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DF40" w14:textId="77777777" w:rsidR="00AE252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dan Aplikasinya</w:t>
      </w:r>
    </w:p>
    <w:p w14:paraId="60C6DF41" w14:textId="77777777" w:rsidR="00AE252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2 : Satu Network</w:t>
      </w:r>
    </w:p>
    <w:p w14:paraId="60C6DF42" w14:textId="77777777" w:rsidR="00AE2520" w:rsidRDefault="00AE2520">
      <w:pPr>
        <w:jc w:val="center"/>
        <w:rPr>
          <w:b/>
          <w:sz w:val="28"/>
          <w:szCs w:val="28"/>
        </w:rPr>
      </w:pPr>
    </w:p>
    <w:p w14:paraId="60C6DF43" w14:textId="77777777" w:rsidR="00AE2520" w:rsidRDefault="00AE2520">
      <w:pPr>
        <w:jc w:val="center"/>
        <w:rPr>
          <w:b/>
          <w:sz w:val="28"/>
          <w:szCs w:val="28"/>
        </w:rPr>
      </w:pPr>
    </w:p>
    <w:p w14:paraId="60C6DF44" w14:textId="77777777" w:rsidR="00AE2520" w:rsidRDefault="00AE2520">
      <w:pPr>
        <w:jc w:val="center"/>
        <w:rPr>
          <w:b/>
          <w:sz w:val="28"/>
          <w:szCs w:val="28"/>
        </w:rPr>
      </w:pPr>
    </w:p>
    <w:p w14:paraId="60C6DF45" w14:textId="77777777" w:rsidR="00AE2520" w:rsidRDefault="00AE2520">
      <w:pPr>
        <w:jc w:val="center"/>
        <w:rPr>
          <w:b/>
          <w:sz w:val="28"/>
          <w:szCs w:val="28"/>
        </w:rPr>
      </w:pPr>
    </w:p>
    <w:p w14:paraId="60C6DF46" w14:textId="77777777" w:rsidR="00AE2520" w:rsidRDefault="00000000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C6DF6A" wp14:editId="60C6DF6B">
            <wp:extent cx="3097080" cy="30325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6DF47" w14:textId="77777777" w:rsidR="00AE2520" w:rsidRDefault="00AE2520">
      <w:pPr>
        <w:jc w:val="center"/>
        <w:rPr>
          <w:b/>
          <w:sz w:val="28"/>
          <w:szCs w:val="28"/>
        </w:rPr>
      </w:pPr>
    </w:p>
    <w:p w14:paraId="60C6DF48" w14:textId="77777777" w:rsidR="00AE2520" w:rsidRDefault="00AE2520">
      <w:pPr>
        <w:jc w:val="center"/>
        <w:rPr>
          <w:b/>
          <w:sz w:val="28"/>
          <w:szCs w:val="28"/>
        </w:rPr>
      </w:pPr>
    </w:p>
    <w:p w14:paraId="60C6DF49" w14:textId="77777777" w:rsidR="00AE2520" w:rsidRDefault="00AE2520">
      <w:pPr>
        <w:jc w:val="center"/>
        <w:rPr>
          <w:b/>
          <w:sz w:val="28"/>
          <w:szCs w:val="28"/>
        </w:rPr>
      </w:pPr>
    </w:p>
    <w:p w14:paraId="60C6DF4A" w14:textId="77777777" w:rsidR="00AE2520" w:rsidRDefault="00AE2520">
      <w:pPr>
        <w:jc w:val="center"/>
        <w:rPr>
          <w:b/>
          <w:sz w:val="28"/>
          <w:szCs w:val="28"/>
        </w:rPr>
      </w:pPr>
    </w:p>
    <w:p w14:paraId="60C6DF4B" w14:textId="77777777" w:rsidR="00AE2520" w:rsidRDefault="00AE2520">
      <w:pPr>
        <w:jc w:val="center"/>
        <w:rPr>
          <w:b/>
          <w:sz w:val="28"/>
          <w:szCs w:val="28"/>
        </w:rPr>
      </w:pPr>
    </w:p>
    <w:p w14:paraId="60C6DF4C" w14:textId="77777777" w:rsidR="00AE2520" w:rsidRDefault="00AE2520">
      <w:pPr>
        <w:jc w:val="center"/>
        <w:rPr>
          <w:b/>
          <w:sz w:val="28"/>
          <w:szCs w:val="28"/>
        </w:rPr>
      </w:pPr>
    </w:p>
    <w:p w14:paraId="60C6DF4D" w14:textId="77777777" w:rsidR="00AE252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:</w:t>
      </w:r>
    </w:p>
    <w:p w14:paraId="60C6DF4E" w14:textId="5BFAF2D5" w:rsidR="00AE2520" w:rsidRPr="00070A61" w:rsidRDefault="00000000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070A61">
        <w:rPr>
          <w:sz w:val="24"/>
          <w:szCs w:val="24"/>
          <w:lang w:val="en-US"/>
        </w:rPr>
        <w:t>Johanes Yogtan Wicaksono Raharja</w:t>
      </w:r>
    </w:p>
    <w:p w14:paraId="60C6DF4F" w14:textId="7287EA4D" w:rsidR="00AE2520" w:rsidRPr="00070A61" w:rsidRDefault="00000000">
      <w:pPr>
        <w:ind w:left="2880"/>
        <w:rPr>
          <w:sz w:val="28"/>
          <w:szCs w:val="28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</w:t>
      </w:r>
      <w:r w:rsidR="00070A61">
        <w:rPr>
          <w:sz w:val="24"/>
          <w:szCs w:val="24"/>
          <w:lang w:val="en-US"/>
        </w:rPr>
        <w:t>215314105</w:t>
      </w:r>
    </w:p>
    <w:p w14:paraId="60C6DF50" w14:textId="77777777" w:rsidR="00AE2520" w:rsidRDefault="00AE2520">
      <w:pPr>
        <w:ind w:left="2880"/>
        <w:rPr>
          <w:sz w:val="28"/>
          <w:szCs w:val="28"/>
        </w:rPr>
      </w:pPr>
    </w:p>
    <w:p w14:paraId="60C6DF51" w14:textId="77777777" w:rsidR="00AE2520" w:rsidRDefault="00AE2520">
      <w:pPr>
        <w:rPr>
          <w:sz w:val="28"/>
          <w:szCs w:val="28"/>
        </w:rPr>
      </w:pPr>
    </w:p>
    <w:p w14:paraId="60C6DF52" w14:textId="77777777" w:rsidR="00AE2520" w:rsidRDefault="00AE2520">
      <w:pPr>
        <w:rPr>
          <w:sz w:val="28"/>
          <w:szCs w:val="28"/>
        </w:rPr>
      </w:pPr>
    </w:p>
    <w:p w14:paraId="60C6DF53" w14:textId="77777777" w:rsidR="00AE2520" w:rsidRDefault="00AE2520">
      <w:pPr>
        <w:jc w:val="center"/>
        <w:rPr>
          <w:b/>
          <w:sz w:val="28"/>
          <w:szCs w:val="28"/>
        </w:rPr>
      </w:pPr>
    </w:p>
    <w:p w14:paraId="60C6DF54" w14:textId="77777777" w:rsidR="00AE252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60C6DF55" w14:textId="77777777" w:rsidR="00AE252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0C6DF56" w14:textId="77777777" w:rsidR="00AE252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60C6DF57" w14:textId="77777777" w:rsidR="00AE252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60C6DF58" w14:textId="77777777" w:rsidR="00AE252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60C6DF59" w14:textId="77777777" w:rsidR="00AE2520" w:rsidRDefault="00AE2520"/>
    <w:p w14:paraId="60C6DF5A" w14:textId="77777777" w:rsidR="00AE2520" w:rsidRDefault="00AE2520"/>
    <w:p w14:paraId="60C6DF5B" w14:textId="77777777" w:rsidR="00AE252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Screenshot Topologi</w:t>
      </w:r>
    </w:p>
    <w:p w14:paraId="60C6DF5C" w14:textId="113BB49A" w:rsidR="00AE2520" w:rsidRDefault="00B6109A" w:rsidP="00050268">
      <w:pPr>
        <w:ind w:left="720"/>
      </w:pPr>
      <w:r w:rsidRPr="00B6109A">
        <w:drawing>
          <wp:inline distT="0" distB="0" distL="0" distR="0" wp14:anchorId="3A8C32FD" wp14:editId="33312E24">
            <wp:extent cx="5733415" cy="2057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DF5D" w14:textId="77777777" w:rsidR="00AE2520" w:rsidRDefault="00AE2520"/>
    <w:p w14:paraId="60C6DF5E" w14:textId="77777777" w:rsidR="00AE252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Screenshot IP setiap PC</w:t>
      </w:r>
    </w:p>
    <w:p w14:paraId="6E997E43" w14:textId="17E5C12E" w:rsidR="005C75F5" w:rsidRDefault="005C75F5">
      <w:pPr>
        <w:ind w:left="720"/>
        <w:rPr>
          <w:b/>
          <w:bCs/>
          <w:lang w:val="en-US"/>
        </w:rPr>
      </w:pPr>
    </w:p>
    <w:p w14:paraId="118DD45E" w14:textId="0A9A4990" w:rsidR="005C75F5" w:rsidRDefault="005C75F5" w:rsidP="005C75F5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 xml:space="preserve">PC1 </w:t>
      </w:r>
      <w:r w:rsidR="0081053C">
        <w:rPr>
          <w:b/>
          <w:bCs/>
          <w:lang w:val="en-US"/>
        </w:rPr>
        <w:t xml:space="preserve">  </w:t>
      </w:r>
      <w:r w:rsidRPr="005C75F5">
        <w:rPr>
          <w:b/>
          <w:bCs/>
          <w:lang w:val="en-US"/>
        </w:rPr>
        <w:t xml:space="preserve">: </w:t>
      </w:r>
    </w:p>
    <w:p w14:paraId="08BAEB44" w14:textId="065CE0C8" w:rsidR="0081053C" w:rsidRPr="005C75F5" w:rsidRDefault="004604D0" w:rsidP="005C75F5">
      <w:pPr>
        <w:ind w:left="720"/>
        <w:rPr>
          <w:b/>
          <w:bCs/>
          <w:lang w:val="en-US"/>
        </w:rPr>
      </w:pPr>
      <w:r w:rsidRPr="004604D0">
        <w:rPr>
          <w:b/>
          <w:bCs/>
          <w:lang w:val="en-US"/>
        </w:rPr>
        <w:drawing>
          <wp:inline distT="0" distB="0" distL="0" distR="0" wp14:anchorId="34280A2F" wp14:editId="14FBB2C2">
            <wp:extent cx="2738699" cy="20269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242" cy="20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DF5F" w14:textId="408743AA" w:rsidR="00AE2520" w:rsidRPr="005C75F5" w:rsidRDefault="005C75F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Pr="005C75F5">
        <w:rPr>
          <w:b/>
          <w:bCs/>
          <w:lang w:val="en-US"/>
        </w:rPr>
        <w:t>C</w:t>
      </w:r>
      <w:r>
        <w:rPr>
          <w:b/>
          <w:bCs/>
          <w:lang w:val="en-US"/>
        </w:rPr>
        <w:t>2</w:t>
      </w:r>
      <w:r w:rsidRPr="005C75F5">
        <w:rPr>
          <w:b/>
          <w:bCs/>
          <w:lang w:val="en-US"/>
        </w:rPr>
        <w:t xml:space="preserve"> </w:t>
      </w:r>
      <w:r w:rsidR="0081053C">
        <w:rPr>
          <w:b/>
          <w:bCs/>
          <w:lang w:val="en-US"/>
        </w:rPr>
        <w:t xml:space="preserve">  </w:t>
      </w:r>
      <w:r w:rsidRPr="005C75F5">
        <w:rPr>
          <w:b/>
          <w:bCs/>
          <w:lang w:val="en-US"/>
        </w:rPr>
        <w:t xml:space="preserve">: </w:t>
      </w:r>
    </w:p>
    <w:p w14:paraId="4C6D8634" w14:textId="433B9D55" w:rsidR="005C75F5" w:rsidRDefault="0092531C">
      <w:pPr>
        <w:ind w:left="720"/>
        <w:rPr>
          <w:lang w:val="en-US"/>
        </w:rPr>
      </w:pPr>
      <w:r w:rsidRPr="0092531C">
        <w:rPr>
          <w:lang w:val="en-US"/>
        </w:rPr>
        <w:drawing>
          <wp:inline distT="0" distB="0" distL="0" distR="0" wp14:anchorId="610FA99B" wp14:editId="07FA142D">
            <wp:extent cx="2807746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178" cy="20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B86F" w14:textId="77777777" w:rsidR="00C527DA" w:rsidRDefault="00C527DA">
      <w:pPr>
        <w:ind w:left="720"/>
        <w:rPr>
          <w:lang w:val="en-US"/>
        </w:rPr>
      </w:pPr>
    </w:p>
    <w:p w14:paraId="4D923E87" w14:textId="77777777" w:rsidR="00C527DA" w:rsidRDefault="00C527DA">
      <w:pPr>
        <w:ind w:left="720"/>
        <w:rPr>
          <w:lang w:val="en-US"/>
        </w:rPr>
      </w:pPr>
    </w:p>
    <w:p w14:paraId="0325065C" w14:textId="77777777" w:rsidR="00C527DA" w:rsidRDefault="00C527DA">
      <w:pPr>
        <w:ind w:left="720"/>
        <w:rPr>
          <w:lang w:val="en-US"/>
        </w:rPr>
      </w:pPr>
    </w:p>
    <w:p w14:paraId="2AF7FCBF" w14:textId="77777777" w:rsidR="00C527DA" w:rsidRDefault="00C527DA">
      <w:pPr>
        <w:ind w:left="720"/>
        <w:rPr>
          <w:lang w:val="en-US"/>
        </w:rPr>
      </w:pPr>
    </w:p>
    <w:p w14:paraId="7450D119" w14:textId="77777777" w:rsidR="00C527DA" w:rsidRDefault="00C527DA">
      <w:pPr>
        <w:ind w:left="720"/>
        <w:rPr>
          <w:lang w:val="en-US"/>
        </w:rPr>
      </w:pPr>
    </w:p>
    <w:p w14:paraId="55AD87DB" w14:textId="77777777" w:rsidR="00C527DA" w:rsidRDefault="00C527DA">
      <w:pPr>
        <w:ind w:left="720"/>
        <w:rPr>
          <w:lang w:val="en-US"/>
        </w:rPr>
      </w:pPr>
    </w:p>
    <w:p w14:paraId="5C0AE3B8" w14:textId="77777777" w:rsidR="00C527DA" w:rsidRDefault="00C527DA">
      <w:pPr>
        <w:ind w:left="720"/>
        <w:rPr>
          <w:lang w:val="en-US"/>
        </w:rPr>
      </w:pPr>
    </w:p>
    <w:p w14:paraId="24B3BA3B" w14:textId="77777777" w:rsidR="00C527DA" w:rsidRDefault="00C527DA">
      <w:pPr>
        <w:ind w:left="720"/>
        <w:rPr>
          <w:lang w:val="en-US"/>
        </w:rPr>
      </w:pPr>
    </w:p>
    <w:p w14:paraId="238B8BE5" w14:textId="733C2493" w:rsidR="005C75F5" w:rsidRDefault="005C75F5" w:rsidP="005C75F5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lastRenderedPageBreak/>
        <w:t>PC</w:t>
      </w:r>
      <w:r>
        <w:rPr>
          <w:b/>
          <w:bCs/>
          <w:lang w:val="en-US"/>
        </w:rPr>
        <w:t>23</w:t>
      </w:r>
      <w:r w:rsidRPr="005C75F5">
        <w:rPr>
          <w:b/>
          <w:bCs/>
          <w:lang w:val="en-US"/>
        </w:rPr>
        <w:t xml:space="preserve"> : </w:t>
      </w:r>
    </w:p>
    <w:p w14:paraId="6DD0D296" w14:textId="77777777" w:rsidR="00C527DA" w:rsidRPr="005C75F5" w:rsidRDefault="00C527DA" w:rsidP="005C75F5">
      <w:pPr>
        <w:ind w:left="720"/>
        <w:rPr>
          <w:b/>
          <w:bCs/>
          <w:lang w:val="en-US"/>
        </w:rPr>
      </w:pPr>
    </w:p>
    <w:p w14:paraId="512214FA" w14:textId="2993A077" w:rsidR="005C75F5" w:rsidRDefault="007D1001">
      <w:pPr>
        <w:ind w:left="720"/>
        <w:rPr>
          <w:lang w:val="en-US"/>
        </w:rPr>
      </w:pPr>
      <w:r w:rsidRPr="007D1001">
        <w:rPr>
          <w:lang w:val="en-US"/>
        </w:rPr>
        <w:drawing>
          <wp:inline distT="0" distB="0" distL="0" distR="0" wp14:anchorId="1F7FC003" wp14:editId="6C9AC1BC">
            <wp:extent cx="2776617" cy="20250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543" cy="20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64A" w14:textId="77777777" w:rsidR="00C527DA" w:rsidRDefault="00C527DA">
      <w:pPr>
        <w:ind w:left="720"/>
        <w:rPr>
          <w:lang w:val="en-US"/>
        </w:rPr>
      </w:pPr>
    </w:p>
    <w:p w14:paraId="08363D80" w14:textId="05BA603B" w:rsidR="005C75F5" w:rsidRDefault="005C75F5" w:rsidP="005C75F5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>PC</w:t>
      </w:r>
      <w:r>
        <w:rPr>
          <w:b/>
          <w:bCs/>
          <w:lang w:val="en-US"/>
        </w:rPr>
        <w:t>30</w:t>
      </w:r>
      <w:r w:rsidRPr="005C75F5">
        <w:rPr>
          <w:b/>
          <w:bCs/>
          <w:lang w:val="en-US"/>
        </w:rPr>
        <w:t xml:space="preserve"> : </w:t>
      </w:r>
    </w:p>
    <w:p w14:paraId="05C106C2" w14:textId="77777777" w:rsidR="00C527DA" w:rsidRDefault="00C527DA" w:rsidP="005C75F5">
      <w:pPr>
        <w:ind w:left="720"/>
        <w:rPr>
          <w:b/>
          <w:bCs/>
          <w:lang w:val="en-US"/>
        </w:rPr>
      </w:pPr>
    </w:p>
    <w:p w14:paraId="708CF0E7" w14:textId="0F98FBCE" w:rsidR="0081053C" w:rsidRDefault="00684B22" w:rsidP="005C75F5">
      <w:pPr>
        <w:ind w:left="720"/>
        <w:rPr>
          <w:b/>
          <w:bCs/>
          <w:lang w:val="en-US"/>
        </w:rPr>
      </w:pPr>
      <w:r w:rsidRPr="00684B22">
        <w:rPr>
          <w:b/>
          <w:bCs/>
          <w:lang w:val="en-US"/>
        </w:rPr>
        <w:drawing>
          <wp:inline distT="0" distB="0" distL="0" distR="0" wp14:anchorId="7B00BD90" wp14:editId="6C309BB9">
            <wp:extent cx="2774949" cy="20269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114" cy="20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62C" w14:textId="77777777" w:rsidR="00C527DA" w:rsidRDefault="00C527DA" w:rsidP="005C75F5">
      <w:pPr>
        <w:ind w:left="720"/>
        <w:rPr>
          <w:b/>
          <w:bCs/>
          <w:lang w:val="en-US"/>
        </w:rPr>
      </w:pPr>
    </w:p>
    <w:p w14:paraId="381E7367" w14:textId="20F29851" w:rsidR="0081053C" w:rsidRDefault="0081053C" w:rsidP="0081053C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>PC</w:t>
      </w:r>
      <w:r>
        <w:rPr>
          <w:b/>
          <w:bCs/>
          <w:lang w:val="en-US"/>
        </w:rPr>
        <w:t>13</w:t>
      </w:r>
      <w:r w:rsidRPr="005C75F5">
        <w:rPr>
          <w:b/>
          <w:bCs/>
          <w:lang w:val="en-US"/>
        </w:rPr>
        <w:t xml:space="preserve"> : </w:t>
      </w:r>
    </w:p>
    <w:p w14:paraId="1CDEFD61" w14:textId="77777777" w:rsidR="00C527DA" w:rsidRPr="005C75F5" w:rsidRDefault="00C527DA" w:rsidP="0081053C">
      <w:pPr>
        <w:ind w:left="720"/>
        <w:rPr>
          <w:b/>
          <w:bCs/>
          <w:lang w:val="en-US"/>
        </w:rPr>
      </w:pPr>
    </w:p>
    <w:p w14:paraId="084E5127" w14:textId="557BC284" w:rsidR="0081053C" w:rsidRPr="005C75F5" w:rsidRDefault="004D44DB" w:rsidP="005C75F5">
      <w:pPr>
        <w:ind w:left="720"/>
        <w:rPr>
          <w:b/>
          <w:bCs/>
          <w:lang w:val="en-US"/>
        </w:rPr>
      </w:pPr>
      <w:r w:rsidRPr="004D44DB">
        <w:rPr>
          <w:b/>
          <w:bCs/>
          <w:lang w:val="en-US"/>
        </w:rPr>
        <w:drawing>
          <wp:inline distT="0" distB="0" distL="0" distR="0" wp14:anchorId="07E21474" wp14:editId="3BBADABF">
            <wp:extent cx="2801741" cy="2034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451" cy="20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832E" w14:textId="77777777" w:rsidR="005C75F5" w:rsidRDefault="005C75F5">
      <w:pPr>
        <w:ind w:left="720"/>
        <w:rPr>
          <w:lang w:val="en-US"/>
        </w:rPr>
      </w:pPr>
    </w:p>
    <w:p w14:paraId="0E17AC0D" w14:textId="77777777" w:rsidR="00C527DA" w:rsidRDefault="00C527DA">
      <w:pPr>
        <w:ind w:left="720"/>
        <w:rPr>
          <w:lang w:val="en-US"/>
        </w:rPr>
      </w:pPr>
    </w:p>
    <w:p w14:paraId="7CF8750A" w14:textId="77777777" w:rsidR="00C527DA" w:rsidRDefault="00C527DA">
      <w:pPr>
        <w:ind w:left="720"/>
        <w:rPr>
          <w:lang w:val="en-US"/>
        </w:rPr>
      </w:pPr>
    </w:p>
    <w:p w14:paraId="6B788940" w14:textId="77777777" w:rsidR="00C527DA" w:rsidRDefault="00C527DA">
      <w:pPr>
        <w:ind w:left="720"/>
        <w:rPr>
          <w:lang w:val="en-US"/>
        </w:rPr>
      </w:pPr>
    </w:p>
    <w:p w14:paraId="5FDC5E9C" w14:textId="77777777" w:rsidR="00C527DA" w:rsidRPr="005C75F5" w:rsidRDefault="00C527DA">
      <w:pPr>
        <w:ind w:left="720"/>
        <w:rPr>
          <w:lang w:val="en-US"/>
        </w:rPr>
      </w:pPr>
    </w:p>
    <w:p w14:paraId="60C6DF60" w14:textId="77777777" w:rsidR="00AE2520" w:rsidRDefault="00AE2520">
      <w:pPr>
        <w:ind w:left="720"/>
      </w:pPr>
    </w:p>
    <w:p w14:paraId="60C6DF61" w14:textId="77777777" w:rsidR="00AE252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Screenshot Ping</w:t>
      </w:r>
    </w:p>
    <w:p w14:paraId="73FA3D97" w14:textId="77777777" w:rsidR="00C527DA" w:rsidRDefault="00C527DA" w:rsidP="00C527DA">
      <w:pPr>
        <w:ind w:left="720"/>
        <w:rPr>
          <w:b/>
        </w:rPr>
      </w:pPr>
    </w:p>
    <w:p w14:paraId="60C6DF62" w14:textId="7F2327AE" w:rsidR="00AE2520" w:rsidRDefault="000C5866" w:rsidP="00E943A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PC1 &gt; PC2</w:t>
      </w:r>
    </w:p>
    <w:p w14:paraId="0F027A4F" w14:textId="77777777" w:rsidR="00C527DA" w:rsidRDefault="00C527DA" w:rsidP="00E943AC">
      <w:pPr>
        <w:ind w:left="720"/>
        <w:rPr>
          <w:b/>
          <w:bCs/>
          <w:lang w:val="en-US"/>
        </w:rPr>
      </w:pPr>
    </w:p>
    <w:p w14:paraId="22129673" w14:textId="5A225E6E" w:rsidR="000C5866" w:rsidRDefault="00120A1F" w:rsidP="00E943AC">
      <w:pPr>
        <w:ind w:left="720"/>
        <w:rPr>
          <w:b/>
          <w:bCs/>
          <w:lang w:val="en-US"/>
        </w:rPr>
      </w:pPr>
      <w:r w:rsidRPr="00120A1F">
        <w:rPr>
          <w:b/>
          <w:bCs/>
          <w:lang w:val="en-US"/>
        </w:rPr>
        <w:drawing>
          <wp:inline distT="0" distB="0" distL="0" distR="0" wp14:anchorId="738D82EA" wp14:editId="16E44CDD">
            <wp:extent cx="3490262" cy="161558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875" w14:textId="77777777" w:rsidR="00C527DA" w:rsidRDefault="00C527DA" w:rsidP="00E943AC">
      <w:pPr>
        <w:ind w:left="720"/>
        <w:rPr>
          <w:b/>
          <w:bCs/>
          <w:lang w:val="en-US"/>
        </w:rPr>
      </w:pPr>
    </w:p>
    <w:p w14:paraId="4D27785C" w14:textId="70AF6536" w:rsidR="000C5866" w:rsidRDefault="000C5866" w:rsidP="00E943A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PC1 &gt; PC23</w:t>
      </w:r>
    </w:p>
    <w:p w14:paraId="7CB4D806" w14:textId="77777777" w:rsidR="00C527DA" w:rsidRDefault="00C527DA" w:rsidP="00E943AC">
      <w:pPr>
        <w:ind w:left="720"/>
        <w:rPr>
          <w:b/>
          <w:bCs/>
          <w:lang w:val="en-US"/>
        </w:rPr>
      </w:pPr>
    </w:p>
    <w:p w14:paraId="46D865BA" w14:textId="43386833" w:rsidR="000C5866" w:rsidRDefault="00345E2A" w:rsidP="00E943AC">
      <w:pPr>
        <w:ind w:left="720"/>
        <w:rPr>
          <w:b/>
          <w:bCs/>
          <w:lang w:val="en-US"/>
        </w:rPr>
      </w:pPr>
      <w:r w:rsidRPr="00345E2A">
        <w:rPr>
          <w:b/>
          <w:bCs/>
          <w:lang w:val="en-US"/>
        </w:rPr>
        <w:drawing>
          <wp:inline distT="0" distB="0" distL="0" distR="0" wp14:anchorId="66023821" wp14:editId="7E302E64">
            <wp:extent cx="3475021" cy="1646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BD14" w14:textId="77777777" w:rsidR="00C527DA" w:rsidRDefault="00C527DA" w:rsidP="00E943AC">
      <w:pPr>
        <w:ind w:left="720"/>
        <w:rPr>
          <w:b/>
          <w:bCs/>
          <w:lang w:val="en-US"/>
        </w:rPr>
      </w:pPr>
    </w:p>
    <w:p w14:paraId="417CF3D3" w14:textId="4220FD16" w:rsidR="000C5866" w:rsidRDefault="000C5866" w:rsidP="00E943A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PC1 &gt; PC30</w:t>
      </w:r>
    </w:p>
    <w:p w14:paraId="0AF36B58" w14:textId="77777777" w:rsidR="00C527DA" w:rsidRPr="00E943AC" w:rsidRDefault="00C527DA" w:rsidP="00E943AC">
      <w:pPr>
        <w:ind w:left="720"/>
        <w:rPr>
          <w:b/>
          <w:bCs/>
          <w:lang w:val="en-US"/>
        </w:rPr>
      </w:pPr>
    </w:p>
    <w:p w14:paraId="60C6DF63" w14:textId="2105978B" w:rsidR="00AE2520" w:rsidRDefault="00C527DA">
      <w:pPr>
        <w:ind w:left="720"/>
      </w:pPr>
      <w:r w:rsidRPr="00C527DA">
        <w:drawing>
          <wp:inline distT="0" distB="0" distL="0" distR="0" wp14:anchorId="6E936B23" wp14:editId="28820E09">
            <wp:extent cx="3475021" cy="167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CD1" w14:textId="77777777" w:rsidR="00C527DA" w:rsidRDefault="00C527DA">
      <w:pPr>
        <w:ind w:left="720"/>
      </w:pPr>
    </w:p>
    <w:p w14:paraId="7E995059" w14:textId="77777777" w:rsidR="005847C4" w:rsidRDefault="005847C4">
      <w:pPr>
        <w:ind w:left="720"/>
      </w:pPr>
    </w:p>
    <w:p w14:paraId="22902B66" w14:textId="77777777" w:rsidR="005847C4" w:rsidRDefault="005847C4">
      <w:pPr>
        <w:ind w:left="720"/>
      </w:pPr>
    </w:p>
    <w:p w14:paraId="45E64815" w14:textId="77777777" w:rsidR="005847C4" w:rsidRDefault="005847C4">
      <w:pPr>
        <w:ind w:left="720"/>
      </w:pPr>
    </w:p>
    <w:p w14:paraId="6F067E03" w14:textId="77777777" w:rsidR="005847C4" w:rsidRDefault="005847C4">
      <w:pPr>
        <w:ind w:left="720"/>
      </w:pPr>
    </w:p>
    <w:p w14:paraId="62775A1B" w14:textId="77777777" w:rsidR="005847C4" w:rsidRDefault="005847C4">
      <w:pPr>
        <w:ind w:left="720"/>
      </w:pPr>
    </w:p>
    <w:p w14:paraId="056BAD1C" w14:textId="77777777" w:rsidR="005847C4" w:rsidRDefault="005847C4">
      <w:pPr>
        <w:ind w:left="720"/>
      </w:pPr>
    </w:p>
    <w:p w14:paraId="461791A4" w14:textId="77777777" w:rsidR="005847C4" w:rsidRDefault="005847C4">
      <w:pPr>
        <w:ind w:left="720"/>
      </w:pPr>
    </w:p>
    <w:p w14:paraId="21DBFEC8" w14:textId="77777777" w:rsidR="005847C4" w:rsidRDefault="005847C4">
      <w:pPr>
        <w:ind w:left="720"/>
      </w:pPr>
    </w:p>
    <w:p w14:paraId="52212B19" w14:textId="77777777" w:rsidR="005847C4" w:rsidRDefault="005847C4">
      <w:pPr>
        <w:ind w:left="720"/>
      </w:pPr>
    </w:p>
    <w:p w14:paraId="60C6DF64" w14:textId="595907D3" w:rsidR="00AE2520" w:rsidRDefault="00496652">
      <w:pPr>
        <w:numPr>
          <w:ilvl w:val="0"/>
          <w:numId w:val="1"/>
        </w:numPr>
        <w:rPr>
          <w:b/>
        </w:rPr>
      </w:pPr>
      <w:r>
        <w:rPr>
          <w:b/>
          <w:lang w:val="en-US"/>
        </w:rPr>
        <w:lastRenderedPageBreak/>
        <w:t xml:space="preserve">Pertanyaan dan </w:t>
      </w:r>
      <w:r w:rsidR="00000000">
        <w:rPr>
          <w:b/>
        </w:rPr>
        <w:t>Analisa Kasus</w:t>
      </w:r>
    </w:p>
    <w:p w14:paraId="319879E0" w14:textId="46FAC622" w:rsidR="00496652" w:rsidRDefault="00496652" w:rsidP="00496652">
      <w:pPr>
        <w:ind w:left="720"/>
        <w:rPr>
          <w:b/>
          <w:lang w:val="en-US"/>
        </w:rPr>
      </w:pPr>
    </w:p>
    <w:p w14:paraId="337EAAA3" w14:textId="3BB08AE1" w:rsidR="006D4B48" w:rsidRDefault="006D4B48" w:rsidP="00496652">
      <w:pPr>
        <w:ind w:left="720"/>
        <w:rPr>
          <w:bCs/>
          <w:lang w:val="en-US"/>
        </w:rPr>
      </w:pPr>
      <w:r>
        <w:rPr>
          <w:bCs/>
          <w:lang w:val="en-US"/>
        </w:rPr>
        <w:t>Kabel ethernet tipe</w:t>
      </w:r>
      <w:r w:rsidR="009B0B4D">
        <w:rPr>
          <w:bCs/>
          <w:lang w:val="en-US"/>
        </w:rPr>
        <w:t xml:space="preserve"> apa yang dipakai untuk mengkoneksikan antar hub/switch?</w:t>
      </w:r>
    </w:p>
    <w:p w14:paraId="0B0FA91A" w14:textId="4234EF65" w:rsidR="009B0B4D" w:rsidRPr="009B0B4D" w:rsidRDefault="009B0B4D" w:rsidP="00496652">
      <w:pPr>
        <w:ind w:left="720"/>
        <w:rPr>
          <w:bCs/>
          <w:lang w:val="en-US"/>
        </w:rPr>
      </w:pPr>
      <w:r w:rsidRPr="009B0B4D">
        <w:rPr>
          <w:b/>
          <w:lang w:val="en-US"/>
        </w:rPr>
        <w:t>Jawabannya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>kabel ethernet tipe</w:t>
      </w:r>
      <w:r w:rsidR="00606807">
        <w:rPr>
          <w:bCs/>
          <w:lang w:val="en-US"/>
        </w:rPr>
        <w:t xml:space="preserve"> cross untuk mengkoneksikan antar switch dan tipe</w:t>
      </w:r>
      <w:r w:rsidR="005D7EE1">
        <w:rPr>
          <w:bCs/>
          <w:lang w:val="en-US"/>
        </w:rPr>
        <w:t xml:space="preserve"> straight untuk meng</w:t>
      </w:r>
      <w:r w:rsidR="00017AD3">
        <w:rPr>
          <w:bCs/>
          <w:lang w:val="en-US"/>
        </w:rPr>
        <w:t xml:space="preserve">koneksikan </w:t>
      </w:r>
      <w:r w:rsidR="005847C4">
        <w:rPr>
          <w:bCs/>
          <w:lang w:val="en-US"/>
        </w:rPr>
        <w:t>antara switch dan computer.</w:t>
      </w:r>
    </w:p>
    <w:p w14:paraId="424C8948" w14:textId="77777777" w:rsidR="009B0B4D" w:rsidRPr="006D4B48" w:rsidRDefault="009B0B4D" w:rsidP="00496652">
      <w:pPr>
        <w:ind w:left="720"/>
        <w:rPr>
          <w:bCs/>
          <w:lang w:val="en-US"/>
        </w:rPr>
      </w:pPr>
    </w:p>
    <w:p w14:paraId="34FF7A4B" w14:textId="4E54C67A" w:rsidR="00457CC4" w:rsidRDefault="0018185A" w:rsidP="005847C4">
      <w:pPr>
        <w:ind w:left="720"/>
        <w:rPr>
          <w:bCs/>
          <w:lang w:val="en-US"/>
        </w:rPr>
      </w:pPr>
      <w:r>
        <w:rPr>
          <w:bCs/>
          <w:lang w:val="en-US"/>
        </w:rPr>
        <w:t xml:space="preserve">Jika PC13  </w:t>
      </w:r>
      <w:r w:rsidR="009A73A0">
        <w:rPr>
          <w:bCs/>
          <w:lang w:val="en-US"/>
        </w:rPr>
        <w:t xml:space="preserve">mempunyai IP addres 192.168.0.13, masking 255.255.255.0 atau </w:t>
      </w:r>
      <w:r w:rsidR="009A37C7">
        <w:rPr>
          <w:bCs/>
          <w:lang w:val="en-US"/>
        </w:rPr>
        <w:t>prefi</w:t>
      </w:r>
      <w:r w:rsidR="00F0066E">
        <w:rPr>
          <w:bCs/>
          <w:lang w:val="en-US"/>
        </w:rPr>
        <w:t>k</w:t>
      </w:r>
      <w:r w:rsidR="009A37C7">
        <w:rPr>
          <w:bCs/>
          <w:lang w:val="en-US"/>
        </w:rPr>
        <w:t>s /24,  dapatkah PC13 terkoneksi dengan PC yang lain, kenapa? Bagaimana supaya bisa terkoneksi?</w:t>
      </w:r>
    </w:p>
    <w:p w14:paraId="68C5DAA3" w14:textId="26C9C65A" w:rsidR="005847C4" w:rsidRPr="00146691" w:rsidRDefault="005847C4" w:rsidP="005847C4">
      <w:pPr>
        <w:ind w:left="720"/>
        <w:rPr>
          <w:bCs/>
          <w:lang w:val="en-US"/>
        </w:rPr>
      </w:pPr>
      <w:r w:rsidRPr="005847C4">
        <w:rPr>
          <w:b/>
          <w:lang w:val="en-US"/>
        </w:rPr>
        <w:t>Jawabannya</w:t>
      </w:r>
      <w:r>
        <w:rPr>
          <w:b/>
          <w:lang w:val="en-US"/>
        </w:rPr>
        <w:t xml:space="preserve"> </w:t>
      </w:r>
      <w:r w:rsidR="00F0066E">
        <w:rPr>
          <w:bCs/>
          <w:lang w:val="en-US"/>
        </w:rPr>
        <w:t>tidak dapat terkoneksi</w:t>
      </w:r>
      <w:r w:rsidR="000913B8">
        <w:rPr>
          <w:bCs/>
          <w:lang w:val="en-US"/>
        </w:rPr>
        <w:t>, karena tidak satu ne</w:t>
      </w:r>
      <w:r w:rsidR="007B3615">
        <w:rPr>
          <w:bCs/>
          <w:lang w:val="en-US"/>
        </w:rPr>
        <w:t xml:space="preserve">twork. Masking 255.255.255.0 membentuk </w:t>
      </w:r>
      <w:r w:rsidR="00D12ACC">
        <w:rPr>
          <w:bCs/>
          <w:lang w:val="en-US"/>
        </w:rPr>
        <w:t>network 192.168.</w:t>
      </w:r>
      <w:r w:rsidR="00D12ACC" w:rsidRPr="00D12ACC">
        <w:rPr>
          <w:b/>
          <w:lang w:val="en-US"/>
        </w:rPr>
        <w:t>105</w:t>
      </w:r>
      <w:r w:rsidR="00D12ACC">
        <w:rPr>
          <w:bCs/>
          <w:lang w:val="en-US"/>
        </w:rPr>
        <w:t xml:space="preserve"> sehingga network 192.168.</w:t>
      </w:r>
      <w:r w:rsidR="00D12ACC" w:rsidRPr="00D12ACC">
        <w:rPr>
          <w:b/>
          <w:lang w:val="en-US"/>
        </w:rPr>
        <w:t>0</w:t>
      </w:r>
      <w:r w:rsidR="00146691">
        <w:rPr>
          <w:b/>
          <w:lang w:val="en-US"/>
        </w:rPr>
        <w:t xml:space="preserve"> </w:t>
      </w:r>
      <w:r w:rsidR="00146691">
        <w:rPr>
          <w:bCs/>
          <w:lang w:val="en-US"/>
        </w:rPr>
        <w:t>tidak sama yang artinya tidak satu network, jika ingin satu network</w:t>
      </w:r>
      <w:r w:rsidR="00F41C51">
        <w:rPr>
          <w:bCs/>
          <w:lang w:val="en-US"/>
        </w:rPr>
        <w:t xml:space="preserve"> maka</w:t>
      </w:r>
      <w:r w:rsidR="0006184A">
        <w:rPr>
          <w:bCs/>
          <w:lang w:val="en-US"/>
        </w:rPr>
        <w:t xml:space="preserve"> masking harus diubah menjadi 255.255.0.0 supaya 192.168 adalah netowrknya.</w:t>
      </w:r>
    </w:p>
    <w:p w14:paraId="60C6DF66" w14:textId="77777777" w:rsidR="00AE2520" w:rsidRDefault="00AE2520"/>
    <w:p w14:paraId="60C6DF67" w14:textId="77777777" w:rsidR="00AE2520" w:rsidRDefault="00000000">
      <w:r>
        <w:tab/>
      </w:r>
    </w:p>
    <w:p w14:paraId="60C6DF69" w14:textId="7CE96EC2" w:rsidR="00AE2520" w:rsidRDefault="00AE2520"/>
    <w:sectPr w:rsidR="00AE25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E7A3C"/>
    <w:multiLevelType w:val="multilevel"/>
    <w:tmpl w:val="526422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8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20"/>
    <w:rsid w:val="000048DA"/>
    <w:rsid w:val="00017AD3"/>
    <w:rsid w:val="00050268"/>
    <w:rsid w:val="0006184A"/>
    <w:rsid w:val="00070A61"/>
    <w:rsid w:val="000913B8"/>
    <w:rsid w:val="000C5087"/>
    <w:rsid w:val="000C5866"/>
    <w:rsid w:val="00120A1F"/>
    <w:rsid w:val="00146691"/>
    <w:rsid w:val="0018185A"/>
    <w:rsid w:val="00345E2A"/>
    <w:rsid w:val="00457CC4"/>
    <w:rsid w:val="004604D0"/>
    <w:rsid w:val="00496652"/>
    <w:rsid w:val="004D44DB"/>
    <w:rsid w:val="005847C4"/>
    <w:rsid w:val="005C75F5"/>
    <w:rsid w:val="005D7EE1"/>
    <w:rsid w:val="00606807"/>
    <w:rsid w:val="00684B22"/>
    <w:rsid w:val="006D4B48"/>
    <w:rsid w:val="007B3615"/>
    <w:rsid w:val="007D1001"/>
    <w:rsid w:val="0081053C"/>
    <w:rsid w:val="008E2AB4"/>
    <w:rsid w:val="0092531C"/>
    <w:rsid w:val="009A37C7"/>
    <w:rsid w:val="009A73A0"/>
    <w:rsid w:val="009B0B4D"/>
    <w:rsid w:val="009F104F"/>
    <w:rsid w:val="00AE2520"/>
    <w:rsid w:val="00B6109A"/>
    <w:rsid w:val="00C527DA"/>
    <w:rsid w:val="00D12ACC"/>
    <w:rsid w:val="00E943AC"/>
    <w:rsid w:val="00F0066E"/>
    <w:rsid w:val="00F4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DF40"/>
  <w15:docId w15:val="{CAFDFCB0-9AEB-42C9-8324-5D12E3D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Agnoty</dc:creator>
  <cp:lastModifiedBy>Johanes Yogtan</cp:lastModifiedBy>
  <cp:revision>39</cp:revision>
  <cp:lastPrinted>2022-09-21T11:02:00Z</cp:lastPrinted>
  <dcterms:created xsi:type="dcterms:W3CDTF">2022-09-21T01:06:00Z</dcterms:created>
  <dcterms:modified xsi:type="dcterms:W3CDTF">2022-09-21T11:02:00Z</dcterms:modified>
</cp:coreProperties>
</file>