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61E6" w14:textId="77777777" w:rsidR="003B1725" w:rsidRDefault="00B45B06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Internet dan Aplikasinya</w:t>
      </w:r>
    </w:p>
    <w:p w14:paraId="0557AAB8" w14:textId="77777777" w:rsidR="003B1725" w:rsidRDefault="00B45B06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TUGAS 5 : Antar Network</w:t>
      </w:r>
    </w:p>
    <w:p w14:paraId="0F3D198E" w14:textId="77777777" w:rsidR="003B1725" w:rsidRDefault="003B1725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60A25B8" w14:textId="77777777" w:rsidR="003B1725" w:rsidRDefault="003B1725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E55C21C" w14:textId="77777777" w:rsidR="003B1725" w:rsidRDefault="003B1725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B0483D6" w14:textId="77777777" w:rsidR="003B1725" w:rsidRDefault="003B1725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7429682" w14:textId="77777777" w:rsidR="003B1725" w:rsidRDefault="00B45B06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3851B0" wp14:editId="09A29985">
            <wp:extent cx="3097080" cy="303255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080" cy="303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94FD79" w14:textId="77777777" w:rsidR="003B1725" w:rsidRDefault="003B1725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ECCFBB8" w14:textId="77777777" w:rsidR="003B1725" w:rsidRDefault="003B1725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8E1D036" w14:textId="77777777" w:rsidR="003B1725" w:rsidRDefault="003B1725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9FD5F97" w14:textId="77777777" w:rsidR="003B1725" w:rsidRDefault="003B1725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48F1A1" w14:textId="77777777" w:rsidR="003B1725" w:rsidRDefault="003B1725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16A9C29" w14:textId="77777777" w:rsidR="003B1725" w:rsidRDefault="003B1725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1F58F50" w14:textId="77777777" w:rsidR="003B1725" w:rsidRDefault="00B45B06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Oleh :</w:t>
      </w:r>
    </w:p>
    <w:p w14:paraId="1487AF4E" w14:textId="2533AA2E" w:rsidR="003B1725" w:rsidRPr="00504611" w:rsidRDefault="00B45B06">
      <w:pPr>
        <w:spacing w:after="0" w:line="276" w:lineRule="auto"/>
        <w:ind w:left="288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504611">
        <w:rPr>
          <w:rFonts w:ascii="Arial" w:eastAsia="Arial" w:hAnsi="Arial" w:cs="Arial"/>
          <w:sz w:val="24"/>
          <w:szCs w:val="24"/>
          <w:lang w:val="en-US"/>
        </w:rPr>
        <w:t xml:space="preserve">Johanes Yogtan </w:t>
      </w:r>
      <w:proofErr w:type="spellStart"/>
      <w:r w:rsidR="00504611">
        <w:rPr>
          <w:rFonts w:ascii="Arial" w:eastAsia="Arial" w:hAnsi="Arial" w:cs="Arial"/>
          <w:sz w:val="24"/>
          <w:szCs w:val="24"/>
          <w:lang w:val="en-US"/>
        </w:rPr>
        <w:t>Wicaksono</w:t>
      </w:r>
      <w:proofErr w:type="spellEnd"/>
      <w:r w:rsidR="00504611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504611">
        <w:rPr>
          <w:rFonts w:ascii="Arial" w:eastAsia="Arial" w:hAnsi="Arial" w:cs="Arial"/>
          <w:sz w:val="24"/>
          <w:szCs w:val="24"/>
          <w:lang w:val="en-US"/>
        </w:rPr>
        <w:t>Raharja</w:t>
      </w:r>
      <w:proofErr w:type="spellEnd"/>
    </w:p>
    <w:p w14:paraId="345D0280" w14:textId="0FBD5680" w:rsidR="003B1725" w:rsidRPr="00504611" w:rsidRDefault="00B45B06">
      <w:pPr>
        <w:spacing w:after="0" w:line="276" w:lineRule="auto"/>
        <w:ind w:left="2880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504611">
        <w:rPr>
          <w:rFonts w:ascii="Arial" w:eastAsia="Arial" w:hAnsi="Arial" w:cs="Arial"/>
          <w:sz w:val="24"/>
          <w:szCs w:val="24"/>
          <w:lang w:val="en-US"/>
        </w:rPr>
        <w:t>215314105</w:t>
      </w:r>
    </w:p>
    <w:p w14:paraId="6F35C70F" w14:textId="77777777" w:rsidR="003B1725" w:rsidRDefault="003B1725">
      <w:pPr>
        <w:spacing w:after="0" w:line="276" w:lineRule="auto"/>
        <w:ind w:left="2880"/>
        <w:rPr>
          <w:rFonts w:ascii="Arial" w:eastAsia="Arial" w:hAnsi="Arial" w:cs="Arial"/>
          <w:sz w:val="28"/>
          <w:szCs w:val="28"/>
        </w:rPr>
      </w:pPr>
    </w:p>
    <w:p w14:paraId="7D226D20" w14:textId="77777777" w:rsidR="003B1725" w:rsidRDefault="003B1725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2CC16D5F" w14:textId="77777777" w:rsidR="003B1725" w:rsidRDefault="003B1725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138D9C06" w14:textId="77777777" w:rsidR="003B1725" w:rsidRDefault="003B1725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AA742BC" w14:textId="77777777" w:rsidR="003B1725" w:rsidRDefault="00B45B0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14:paraId="3DB7F4BF" w14:textId="77777777" w:rsidR="003B1725" w:rsidRDefault="00B45B0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5535240B" w14:textId="77777777" w:rsidR="003B1725" w:rsidRDefault="00B45B0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SANATA DHARMA</w:t>
      </w:r>
    </w:p>
    <w:p w14:paraId="72B49FF9" w14:textId="77777777" w:rsidR="003B1725" w:rsidRDefault="00B45B0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</w:p>
    <w:p w14:paraId="1669F577" w14:textId="77777777" w:rsidR="003B1725" w:rsidRDefault="00B45B06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79FAA02E" w14:textId="77777777" w:rsidR="003B1725" w:rsidRDefault="003B1725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  <w:sectPr w:rsidR="003B1725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1EE00FA1" w14:textId="77777777" w:rsidR="003B1725" w:rsidRDefault="003B1725">
      <w:pPr>
        <w:rPr>
          <w:b/>
          <w:sz w:val="28"/>
          <w:szCs w:val="28"/>
        </w:rPr>
      </w:pPr>
    </w:p>
    <w:p w14:paraId="14C46457" w14:textId="77777777" w:rsidR="003B1725" w:rsidRDefault="00B45B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Praktikum Internet dan Aplikasinya</w:t>
      </w:r>
    </w:p>
    <w:p w14:paraId="4D4A10B5" w14:textId="77777777" w:rsidR="003B1725" w:rsidRDefault="00B45B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5: Membuat Koneksi Antar Jaringan</w:t>
      </w:r>
    </w:p>
    <w:p w14:paraId="2D6FC4F3" w14:textId="77777777" w:rsidR="003B1725" w:rsidRDefault="00B45B06">
      <w:pPr>
        <w:rPr>
          <w:b/>
        </w:rPr>
      </w:pPr>
      <w:r>
        <w:rPr>
          <w:b/>
        </w:rPr>
        <w:t>Tujuan</w:t>
      </w:r>
    </w:p>
    <w:p w14:paraId="33E365E9" w14:textId="77777777" w:rsidR="003B1725" w:rsidRDefault="00B45B06">
      <w:r>
        <w:t>Mahasiswa dapat mensetup Komputer agar bisa terkoneksi dengan jaringan yang lebih luas (lewat default gateway). Pada modul ini juga mulai diterapkan IP Address dengan prefiks</w:t>
      </w:r>
      <w:r>
        <w:t xml:space="preserve"> / masking yang lebih beragam.</w:t>
      </w:r>
    </w:p>
    <w:p w14:paraId="35C967FF" w14:textId="77777777" w:rsidR="003B1725" w:rsidRDefault="003B1725"/>
    <w:p w14:paraId="4391C692" w14:textId="5BE52D23" w:rsidR="003B1725" w:rsidRDefault="00B45B06" w:rsidP="003C11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Lengkapi Tabel Berikut</w:t>
      </w:r>
      <w:r>
        <w:rPr>
          <w:color w:val="000000"/>
          <w:sz w:val="24"/>
          <w:szCs w:val="24"/>
        </w:rPr>
        <w:t xml:space="preserve"> </w:t>
      </w:r>
    </w:p>
    <w:tbl>
      <w:tblPr>
        <w:tblStyle w:val="a0"/>
        <w:tblW w:w="13680" w:type="dxa"/>
        <w:tblInd w:w="-18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785"/>
        <w:gridCol w:w="915"/>
        <w:gridCol w:w="1890"/>
        <w:gridCol w:w="1779"/>
        <w:gridCol w:w="977"/>
        <w:gridCol w:w="1834"/>
        <w:gridCol w:w="1890"/>
        <w:gridCol w:w="1980"/>
      </w:tblGrid>
      <w:tr w:rsidR="007A7237" w14:paraId="5EBF599C" w14:textId="77777777" w:rsidTr="007A7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A7BB790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</w:t>
            </w:r>
          </w:p>
        </w:tc>
        <w:tc>
          <w:tcPr>
            <w:tcW w:w="1785" w:type="dxa"/>
          </w:tcPr>
          <w:p w14:paraId="073DF811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Network No.</w:t>
            </w:r>
          </w:p>
        </w:tc>
        <w:tc>
          <w:tcPr>
            <w:tcW w:w="915" w:type="dxa"/>
          </w:tcPr>
          <w:p w14:paraId="6F62551A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Prefiks</w:t>
            </w:r>
          </w:p>
        </w:tc>
        <w:tc>
          <w:tcPr>
            <w:tcW w:w="1890" w:type="dxa"/>
          </w:tcPr>
          <w:p w14:paraId="2A67B7BD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Masking</w:t>
            </w:r>
          </w:p>
        </w:tc>
        <w:tc>
          <w:tcPr>
            <w:tcW w:w="1779" w:type="dxa"/>
          </w:tcPr>
          <w:p w14:paraId="680099B6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Broadcast</w:t>
            </w:r>
          </w:p>
        </w:tc>
        <w:tc>
          <w:tcPr>
            <w:tcW w:w="977" w:type="dxa"/>
          </w:tcPr>
          <w:p w14:paraId="7A15C2F7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IP Eff.</w:t>
            </w:r>
          </w:p>
        </w:tc>
        <w:tc>
          <w:tcPr>
            <w:tcW w:w="1834" w:type="dxa"/>
          </w:tcPr>
          <w:p w14:paraId="2FE5747E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IP Router</w:t>
            </w:r>
          </w:p>
        </w:tc>
        <w:tc>
          <w:tcPr>
            <w:tcW w:w="1890" w:type="dxa"/>
          </w:tcPr>
          <w:p w14:paraId="10B2DBDF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PC ke 1</w:t>
            </w:r>
          </w:p>
        </w:tc>
        <w:tc>
          <w:tcPr>
            <w:tcW w:w="1980" w:type="dxa"/>
          </w:tcPr>
          <w:p w14:paraId="38A9A22D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PC ke 2</w:t>
            </w:r>
          </w:p>
        </w:tc>
      </w:tr>
      <w:tr w:rsidR="007A7237" w14:paraId="2052536F" w14:textId="77777777" w:rsidTr="007A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DDD9787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690AF86C" w14:textId="1E28A9D4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172.16.1</w:t>
            </w:r>
            <w:r w:rsidR="003A7886">
              <w:rPr>
                <w:color w:val="000000"/>
                <w:sz w:val="24"/>
                <w:szCs w:val="24"/>
                <w:lang w:val="en-US"/>
              </w:rPr>
              <w:t>0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.0</w:t>
            </w:r>
          </w:p>
        </w:tc>
        <w:tc>
          <w:tcPr>
            <w:tcW w:w="915" w:type="dxa"/>
          </w:tcPr>
          <w:p w14:paraId="64E9341A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 25</w:t>
            </w:r>
          </w:p>
        </w:tc>
        <w:tc>
          <w:tcPr>
            <w:tcW w:w="1890" w:type="dxa"/>
          </w:tcPr>
          <w:p w14:paraId="6180C6B9" w14:textId="4C251E25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255.255.255.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128</w:t>
            </w:r>
          </w:p>
        </w:tc>
        <w:tc>
          <w:tcPr>
            <w:tcW w:w="1779" w:type="dxa"/>
          </w:tcPr>
          <w:p w14:paraId="24549C06" w14:textId="47B25BF8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172.16.</w:t>
            </w:r>
            <w:r w:rsidR="007A7237">
              <w:rPr>
                <w:color w:val="000000"/>
                <w:sz w:val="24"/>
                <w:szCs w:val="24"/>
              </w:rPr>
              <w:t>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127</w:t>
            </w:r>
          </w:p>
        </w:tc>
        <w:tc>
          <w:tcPr>
            <w:tcW w:w="977" w:type="dxa"/>
          </w:tcPr>
          <w:p w14:paraId="5CF24C79" w14:textId="2A83237A" w:rsidR="003B1725" w:rsidRPr="007A7237" w:rsidRDefault="007A7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1834" w:type="dxa"/>
          </w:tcPr>
          <w:p w14:paraId="566CA3EF" w14:textId="39C687AF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172.16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126</w:t>
            </w:r>
          </w:p>
        </w:tc>
        <w:tc>
          <w:tcPr>
            <w:tcW w:w="1890" w:type="dxa"/>
          </w:tcPr>
          <w:p w14:paraId="20D9E9D5" w14:textId="780510E4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172.16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62EC5A55" w14:textId="49571F9B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172.16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</w:tr>
      <w:tr w:rsidR="003B1725" w14:paraId="54587E2F" w14:textId="77777777" w:rsidTr="007A7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1579A06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5" w:type="dxa"/>
          </w:tcPr>
          <w:p w14:paraId="68BCA3B5" w14:textId="5E1F3890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172.17.1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>
              <w:rPr>
                <w:color w:val="000000"/>
                <w:sz w:val="24"/>
                <w:szCs w:val="24"/>
              </w:rPr>
              <w:t>.128</w:t>
            </w:r>
          </w:p>
        </w:tc>
        <w:tc>
          <w:tcPr>
            <w:tcW w:w="915" w:type="dxa"/>
          </w:tcPr>
          <w:p w14:paraId="27E13431" w14:textId="7B696187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/ 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1890" w:type="dxa"/>
          </w:tcPr>
          <w:p w14:paraId="059C02B0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255.255.255.192</w:t>
            </w:r>
          </w:p>
        </w:tc>
        <w:tc>
          <w:tcPr>
            <w:tcW w:w="1779" w:type="dxa"/>
          </w:tcPr>
          <w:p w14:paraId="4D1FC6F8" w14:textId="6285B7D8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172.17.</w:t>
            </w:r>
            <w:r w:rsidR="007A7237">
              <w:rPr>
                <w:color w:val="000000"/>
                <w:sz w:val="24"/>
                <w:szCs w:val="24"/>
              </w:rPr>
              <w:t>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191</w:t>
            </w:r>
          </w:p>
        </w:tc>
        <w:tc>
          <w:tcPr>
            <w:tcW w:w="977" w:type="dxa"/>
          </w:tcPr>
          <w:p w14:paraId="5720F84D" w14:textId="3DB1A2A5" w:rsidR="003B1725" w:rsidRPr="007A7237" w:rsidRDefault="007A7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62</w:t>
            </w:r>
          </w:p>
        </w:tc>
        <w:tc>
          <w:tcPr>
            <w:tcW w:w="1834" w:type="dxa"/>
          </w:tcPr>
          <w:p w14:paraId="26E28481" w14:textId="5ADB839C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172.17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190</w:t>
            </w:r>
          </w:p>
        </w:tc>
        <w:tc>
          <w:tcPr>
            <w:tcW w:w="1890" w:type="dxa"/>
          </w:tcPr>
          <w:p w14:paraId="5B021D3B" w14:textId="4DE66544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172.17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129</w:t>
            </w:r>
          </w:p>
        </w:tc>
        <w:tc>
          <w:tcPr>
            <w:tcW w:w="1980" w:type="dxa"/>
          </w:tcPr>
          <w:p w14:paraId="7B284E80" w14:textId="3AD36DFF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172.17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130</w:t>
            </w:r>
          </w:p>
        </w:tc>
      </w:tr>
      <w:tr w:rsidR="007A7237" w14:paraId="1A6A154A" w14:textId="77777777" w:rsidTr="007A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1EDAA50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85" w:type="dxa"/>
          </w:tcPr>
          <w:p w14:paraId="75ABA5B6" w14:textId="7FB8B1A7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172.18.1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915" w:type="dxa"/>
          </w:tcPr>
          <w:p w14:paraId="55013179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 28</w:t>
            </w:r>
          </w:p>
        </w:tc>
        <w:tc>
          <w:tcPr>
            <w:tcW w:w="1890" w:type="dxa"/>
          </w:tcPr>
          <w:p w14:paraId="29D3E0A0" w14:textId="4378D30D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255.255.255.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240</w:t>
            </w:r>
          </w:p>
        </w:tc>
        <w:tc>
          <w:tcPr>
            <w:tcW w:w="1779" w:type="dxa"/>
          </w:tcPr>
          <w:p w14:paraId="405D22A8" w14:textId="246AFDC0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172.18.</w:t>
            </w:r>
            <w:r w:rsidR="007A7237">
              <w:rPr>
                <w:color w:val="000000"/>
                <w:sz w:val="24"/>
                <w:szCs w:val="24"/>
              </w:rPr>
              <w:t>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63</w:t>
            </w:r>
          </w:p>
        </w:tc>
        <w:tc>
          <w:tcPr>
            <w:tcW w:w="977" w:type="dxa"/>
          </w:tcPr>
          <w:p w14:paraId="50075A47" w14:textId="6F22289D" w:rsidR="003B1725" w:rsidRPr="007A7237" w:rsidRDefault="007A7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834" w:type="dxa"/>
          </w:tcPr>
          <w:p w14:paraId="451F2810" w14:textId="0C409049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172.18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890" w:type="dxa"/>
          </w:tcPr>
          <w:p w14:paraId="5750D896" w14:textId="1D2100B7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172.18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1980" w:type="dxa"/>
          </w:tcPr>
          <w:p w14:paraId="5391C61C" w14:textId="0DAE0121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172.18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50</w:t>
            </w:r>
          </w:p>
        </w:tc>
      </w:tr>
      <w:tr w:rsidR="003B1725" w14:paraId="6945EA39" w14:textId="77777777" w:rsidTr="007A7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2BF67AF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85" w:type="dxa"/>
          </w:tcPr>
          <w:p w14:paraId="33F9A06F" w14:textId="0A64D3C8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172.19.1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64</w:t>
            </w:r>
          </w:p>
        </w:tc>
        <w:tc>
          <w:tcPr>
            <w:tcW w:w="915" w:type="dxa"/>
          </w:tcPr>
          <w:p w14:paraId="0A8C7F8B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 26</w:t>
            </w:r>
          </w:p>
        </w:tc>
        <w:tc>
          <w:tcPr>
            <w:tcW w:w="1890" w:type="dxa"/>
          </w:tcPr>
          <w:p w14:paraId="4B05BA55" w14:textId="43AD73A4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255.255.255.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192</w:t>
            </w:r>
          </w:p>
        </w:tc>
        <w:tc>
          <w:tcPr>
            <w:tcW w:w="1779" w:type="dxa"/>
          </w:tcPr>
          <w:p w14:paraId="35CA299E" w14:textId="33CAFFCD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172.19.</w:t>
            </w:r>
            <w:r w:rsidR="007A7237">
              <w:rPr>
                <w:color w:val="000000"/>
                <w:sz w:val="24"/>
                <w:szCs w:val="24"/>
              </w:rPr>
              <w:t>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>
              <w:rPr>
                <w:color w:val="000000"/>
                <w:sz w:val="24"/>
                <w:szCs w:val="24"/>
              </w:rPr>
              <w:t>.127</w:t>
            </w:r>
          </w:p>
        </w:tc>
        <w:tc>
          <w:tcPr>
            <w:tcW w:w="977" w:type="dxa"/>
          </w:tcPr>
          <w:p w14:paraId="27AB6AF7" w14:textId="31C14F68" w:rsidR="003B1725" w:rsidRPr="007A7237" w:rsidRDefault="007A7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62</w:t>
            </w:r>
          </w:p>
        </w:tc>
        <w:tc>
          <w:tcPr>
            <w:tcW w:w="1834" w:type="dxa"/>
          </w:tcPr>
          <w:p w14:paraId="76335407" w14:textId="234BD1E9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172.19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1890" w:type="dxa"/>
          </w:tcPr>
          <w:p w14:paraId="2A2B89A1" w14:textId="71F3092C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172.19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65</w:t>
            </w:r>
          </w:p>
        </w:tc>
        <w:tc>
          <w:tcPr>
            <w:tcW w:w="1980" w:type="dxa"/>
          </w:tcPr>
          <w:p w14:paraId="634BAD58" w14:textId="76BFCBB9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172.19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66</w:t>
            </w:r>
          </w:p>
        </w:tc>
      </w:tr>
      <w:tr w:rsidR="007A7237" w14:paraId="286FFAA7" w14:textId="77777777" w:rsidTr="007A7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A378412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85" w:type="dxa"/>
          </w:tcPr>
          <w:p w14:paraId="7ED26793" w14:textId="32ABA9B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172.20.</w:t>
            </w:r>
            <w:r w:rsidR="007A7237">
              <w:rPr>
                <w:color w:val="000000"/>
                <w:sz w:val="24"/>
                <w:szCs w:val="24"/>
              </w:rPr>
              <w:t xml:space="preserve"> </w:t>
            </w:r>
            <w:r w:rsidR="007A7237">
              <w:rPr>
                <w:color w:val="000000"/>
                <w:sz w:val="24"/>
                <w:szCs w:val="24"/>
              </w:rPr>
              <w:t>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915" w:type="dxa"/>
          </w:tcPr>
          <w:p w14:paraId="68DC65B7" w14:textId="14557AEE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/ 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890" w:type="dxa"/>
          </w:tcPr>
          <w:p w14:paraId="6A370C4C" w14:textId="55FDFA17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255.255.255.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240</w:t>
            </w:r>
          </w:p>
        </w:tc>
        <w:tc>
          <w:tcPr>
            <w:tcW w:w="1779" w:type="dxa"/>
          </w:tcPr>
          <w:p w14:paraId="5CDFB240" w14:textId="5FC46A1B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172.20.</w:t>
            </w:r>
            <w:r w:rsidR="007A7237">
              <w:rPr>
                <w:color w:val="000000"/>
                <w:sz w:val="24"/>
                <w:szCs w:val="24"/>
              </w:rPr>
              <w:t>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977" w:type="dxa"/>
          </w:tcPr>
          <w:p w14:paraId="0CC617A5" w14:textId="6F1D437C" w:rsidR="003B1725" w:rsidRPr="007A7237" w:rsidRDefault="007A7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 w:rsidRPr="007A7237">
              <w:rPr>
                <w:color w:val="FF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834" w:type="dxa"/>
          </w:tcPr>
          <w:p w14:paraId="2685D8FA" w14:textId="5ECAEB53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172.20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890" w:type="dxa"/>
          </w:tcPr>
          <w:p w14:paraId="77E1C5F5" w14:textId="100E7480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172.20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980" w:type="dxa"/>
          </w:tcPr>
          <w:p w14:paraId="2B7451B9" w14:textId="0817AD93" w:rsidR="003B1725" w:rsidRPr="007A7237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172.20</w:t>
            </w:r>
            <w:r w:rsidR="007A7237">
              <w:rPr>
                <w:color w:val="000000"/>
                <w:sz w:val="24"/>
                <w:szCs w:val="24"/>
              </w:rPr>
              <w:t>.1</w:t>
            </w:r>
            <w:r w:rsidR="007A7237">
              <w:rPr>
                <w:color w:val="000000"/>
                <w:sz w:val="24"/>
                <w:szCs w:val="24"/>
                <w:lang w:val="en-US"/>
              </w:rPr>
              <w:t>05</w:t>
            </w:r>
            <w:r w:rsidR="007A7237">
              <w:rPr>
                <w:color w:val="000000"/>
                <w:sz w:val="24"/>
                <w:szCs w:val="24"/>
              </w:rPr>
              <w:t>.</w:t>
            </w:r>
            <w:r w:rsidR="007A7237">
              <w:rPr>
                <w:color w:val="FF0000"/>
                <w:sz w:val="24"/>
                <w:szCs w:val="24"/>
                <w:lang w:val="en-US"/>
              </w:rPr>
              <w:t>18</w:t>
            </w:r>
          </w:p>
        </w:tc>
      </w:tr>
      <w:tr w:rsidR="003B1725" w14:paraId="28FE2F9C" w14:textId="77777777" w:rsidTr="007A7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AEFA757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B050"/>
                <w:sz w:val="24"/>
                <w:szCs w:val="24"/>
              </w:rPr>
            </w:pPr>
            <w:r>
              <w:rPr>
                <w:b w:val="0"/>
                <w:color w:val="00B050"/>
                <w:sz w:val="24"/>
                <w:szCs w:val="24"/>
              </w:rPr>
              <w:t>6*)</w:t>
            </w:r>
          </w:p>
        </w:tc>
        <w:tc>
          <w:tcPr>
            <w:tcW w:w="1785" w:type="dxa"/>
          </w:tcPr>
          <w:p w14:paraId="06F3AA2C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172.21.1.0</w:t>
            </w:r>
          </w:p>
        </w:tc>
        <w:tc>
          <w:tcPr>
            <w:tcW w:w="915" w:type="dxa"/>
          </w:tcPr>
          <w:p w14:paraId="4CD40D4F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/ 24</w:t>
            </w:r>
          </w:p>
        </w:tc>
        <w:tc>
          <w:tcPr>
            <w:tcW w:w="1890" w:type="dxa"/>
          </w:tcPr>
          <w:p w14:paraId="7E0F79CB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255.255.255.0</w:t>
            </w:r>
          </w:p>
        </w:tc>
        <w:tc>
          <w:tcPr>
            <w:tcW w:w="1779" w:type="dxa"/>
          </w:tcPr>
          <w:p w14:paraId="32C068BE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172.21.1.255</w:t>
            </w:r>
          </w:p>
        </w:tc>
        <w:tc>
          <w:tcPr>
            <w:tcW w:w="977" w:type="dxa"/>
          </w:tcPr>
          <w:p w14:paraId="1A7F0E94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254</w:t>
            </w:r>
          </w:p>
        </w:tc>
        <w:tc>
          <w:tcPr>
            <w:tcW w:w="1834" w:type="dxa"/>
          </w:tcPr>
          <w:p w14:paraId="175EF72B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172.</w:t>
            </w:r>
            <w:r>
              <w:rPr>
                <w:color w:val="00B050"/>
                <w:sz w:val="24"/>
                <w:szCs w:val="24"/>
              </w:rPr>
              <w:t>21</w:t>
            </w:r>
            <w:r>
              <w:rPr>
                <w:color w:val="00B050"/>
                <w:sz w:val="24"/>
                <w:szCs w:val="24"/>
              </w:rPr>
              <w:t>.1.254</w:t>
            </w:r>
          </w:p>
        </w:tc>
        <w:tc>
          <w:tcPr>
            <w:tcW w:w="1890" w:type="dxa"/>
          </w:tcPr>
          <w:p w14:paraId="313CF753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172.</w:t>
            </w:r>
            <w:r>
              <w:rPr>
                <w:color w:val="00B050"/>
                <w:sz w:val="24"/>
                <w:szCs w:val="24"/>
              </w:rPr>
              <w:t>21</w:t>
            </w:r>
            <w:r>
              <w:rPr>
                <w:color w:val="00B050"/>
                <w:sz w:val="24"/>
                <w:szCs w:val="24"/>
              </w:rPr>
              <w:t>.1.1</w:t>
            </w:r>
          </w:p>
        </w:tc>
        <w:tc>
          <w:tcPr>
            <w:tcW w:w="1980" w:type="dxa"/>
          </w:tcPr>
          <w:p w14:paraId="0AE908AB" w14:textId="77777777" w:rsidR="003B1725" w:rsidRDefault="00B45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172.</w:t>
            </w:r>
            <w:r>
              <w:rPr>
                <w:color w:val="00B050"/>
                <w:sz w:val="24"/>
                <w:szCs w:val="24"/>
              </w:rPr>
              <w:t>21</w:t>
            </w:r>
            <w:r>
              <w:rPr>
                <w:color w:val="00B050"/>
                <w:sz w:val="24"/>
                <w:szCs w:val="24"/>
              </w:rPr>
              <w:t>.1.253</w:t>
            </w:r>
          </w:p>
        </w:tc>
      </w:tr>
    </w:tbl>
    <w:p w14:paraId="7D1CCD24" w14:textId="6458FD3A" w:rsidR="003B1725" w:rsidRDefault="003B1725">
      <w:pPr>
        <w:rPr>
          <w:noProof/>
        </w:rPr>
      </w:pPr>
    </w:p>
    <w:p w14:paraId="44F78837" w14:textId="74646E19" w:rsidR="00960414" w:rsidRDefault="00960414">
      <w:pPr>
        <w:rPr>
          <w:noProof/>
        </w:rPr>
      </w:pPr>
    </w:p>
    <w:p w14:paraId="4BE0ABFE" w14:textId="0533134E" w:rsidR="00960414" w:rsidRDefault="00960414">
      <w:pPr>
        <w:rPr>
          <w:noProof/>
        </w:rPr>
      </w:pPr>
    </w:p>
    <w:p w14:paraId="13785D9F" w14:textId="0BAC5EC7" w:rsidR="00960414" w:rsidRDefault="00960414">
      <w:pPr>
        <w:rPr>
          <w:noProof/>
        </w:rPr>
      </w:pPr>
    </w:p>
    <w:p w14:paraId="45022884" w14:textId="77777777" w:rsidR="00960414" w:rsidRDefault="00960414"/>
    <w:p w14:paraId="54F6EA91" w14:textId="343FB058" w:rsidR="003B1725" w:rsidRDefault="00B45B06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Screenshot Topologi</w:t>
      </w:r>
    </w:p>
    <w:p w14:paraId="0A5CEA73" w14:textId="7F48B9C0" w:rsidR="00960414" w:rsidRDefault="00960414" w:rsidP="00960414">
      <w:pPr>
        <w:spacing w:after="0"/>
        <w:ind w:left="720"/>
        <w:rPr>
          <w:b/>
          <w:sz w:val="24"/>
          <w:szCs w:val="24"/>
        </w:rPr>
      </w:pPr>
      <w:r w:rsidRPr="00960414">
        <w:rPr>
          <w:b/>
          <w:sz w:val="24"/>
          <w:szCs w:val="24"/>
        </w:rPr>
        <w:drawing>
          <wp:inline distT="0" distB="0" distL="0" distR="0" wp14:anchorId="4CDD830D" wp14:editId="55A4BD65">
            <wp:extent cx="5158740" cy="41621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658" cy="417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FBEE" w14:textId="546F92A1" w:rsidR="009502ED" w:rsidRDefault="009502ED" w:rsidP="00960414">
      <w:pPr>
        <w:spacing w:after="0"/>
        <w:ind w:left="720"/>
        <w:rPr>
          <w:b/>
          <w:sz w:val="24"/>
          <w:szCs w:val="24"/>
        </w:rPr>
      </w:pPr>
    </w:p>
    <w:p w14:paraId="57591B08" w14:textId="106ED501" w:rsidR="009502ED" w:rsidRDefault="009502ED" w:rsidP="00960414">
      <w:pPr>
        <w:spacing w:after="0"/>
        <w:ind w:left="720"/>
        <w:rPr>
          <w:b/>
          <w:sz w:val="24"/>
          <w:szCs w:val="24"/>
        </w:rPr>
      </w:pPr>
    </w:p>
    <w:p w14:paraId="06EE4BB4" w14:textId="7EDADEAD" w:rsidR="009502ED" w:rsidRDefault="009502ED" w:rsidP="00960414">
      <w:pPr>
        <w:spacing w:after="0"/>
        <w:ind w:left="720"/>
        <w:rPr>
          <w:b/>
          <w:sz w:val="24"/>
          <w:szCs w:val="24"/>
        </w:rPr>
      </w:pPr>
    </w:p>
    <w:p w14:paraId="2D9D8C15" w14:textId="1013D793" w:rsidR="009502ED" w:rsidRDefault="009502ED" w:rsidP="00960414">
      <w:pPr>
        <w:spacing w:after="0"/>
        <w:ind w:left="720"/>
        <w:rPr>
          <w:b/>
          <w:sz w:val="24"/>
          <w:szCs w:val="24"/>
        </w:rPr>
      </w:pPr>
    </w:p>
    <w:p w14:paraId="6441E2FD" w14:textId="4EADF3C7" w:rsidR="009502ED" w:rsidRDefault="009502ED" w:rsidP="00960414">
      <w:pPr>
        <w:spacing w:after="0"/>
        <w:ind w:left="720"/>
        <w:rPr>
          <w:b/>
          <w:sz w:val="24"/>
          <w:szCs w:val="24"/>
        </w:rPr>
      </w:pPr>
    </w:p>
    <w:p w14:paraId="026DFA67" w14:textId="77777777" w:rsidR="009502ED" w:rsidRDefault="009502ED" w:rsidP="00960414">
      <w:pPr>
        <w:spacing w:after="0"/>
        <w:ind w:left="720"/>
        <w:rPr>
          <w:b/>
          <w:sz w:val="24"/>
          <w:szCs w:val="24"/>
        </w:rPr>
      </w:pPr>
    </w:p>
    <w:p w14:paraId="1F91ACB2" w14:textId="37555C09" w:rsidR="003B1725" w:rsidRDefault="00B45B06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Screenshot Langkah Langkah (Konfigurasi IP semua device)</w:t>
      </w:r>
      <w:r w:rsidR="009502ED" w:rsidRPr="009502ED">
        <w:rPr>
          <w:b/>
          <w:sz w:val="24"/>
          <w:szCs w:val="24"/>
          <w:lang w:val="en-US"/>
        </w:rPr>
        <w:t xml:space="preserve"> </w:t>
      </w:r>
    </w:p>
    <w:p w14:paraId="0561CFFF" w14:textId="64B00E5F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  <w:r w:rsidRPr="009502ED">
        <w:rPr>
          <w:b/>
          <w:sz w:val="24"/>
          <w:szCs w:val="24"/>
          <w:lang w:val="en-US"/>
        </w:rPr>
        <w:drawing>
          <wp:inline distT="0" distB="0" distL="0" distR="0" wp14:anchorId="1FC9D17D" wp14:editId="564E6F81">
            <wp:extent cx="3067050" cy="144759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397" cy="14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2FF2" w14:textId="77777777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14:paraId="4874A22D" w14:textId="07E8B484" w:rsidR="009502ED" w:rsidRDefault="009502ED" w:rsidP="009502ED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PC0</w:t>
      </w:r>
    </w:p>
    <w:p w14:paraId="7BCAEE25" w14:textId="1D66C8E0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  <w:r w:rsidRPr="009502ED">
        <w:rPr>
          <w:b/>
          <w:sz w:val="24"/>
          <w:szCs w:val="24"/>
          <w:lang w:val="en-US"/>
        </w:rPr>
        <w:drawing>
          <wp:inline distT="0" distB="0" distL="0" distR="0" wp14:anchorId="372BD374" wp14:editId="1816F8C8">
            <wp:extent cx="3887313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021" cy="13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29E" w14:textId="77777777" w:rsidR="009502ED" w:rsidRPr="009502ED" w:rsidRDefault="009502ED" w:rsidP="009502ED">
      <w:pPr>
        <w:spacing w:after="0"/>
        <w:rPr>
          <w:b/>
          <w:sz w:val="24"/>
          <w:szCs w:val="24"/>
          <w:lang w:val="en-US"/>
        </w:rPr>
      </w:pPr>
    </w:p>
    <w:p w14:paraId="1A99A84B" w14:textId="21077BF9" w:rsidR="009502ED" w:rsidRDefault="009502ED" w:rsidP="009502ED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PC1</w:t>
      </w:r>
    </w:p>
    <w:p w14:paraId="34A489F9" w14:textId="7712EC85" w:rsidR="009502ED" w:rsidRPr="009502ED" w:rsidRDefault="009502ED" w:rsidP="009502ED">
      <w:pPr>
        <w:pStyle w:val="ListParagraph"/>
        <w:ind w:left="1080"/>
        <w:rPr>
          <w:b/>
          <w:sz w:val="24"/>
          <w:szCs w:val="24"/>
          <w:lang w:val="en-US"/>
        </w:rPr>
      </w:pPr>
      <w:r w:rsidRPr="009502ED">
        <w:rPr>
          <w:b/>
          <w:sz w:val="24"/>
          <w:szCs w:val="24"/>
          <w:lang w:val="en-US"/>
        </w:rPr>
        <w:drawing>
          <wp:inline distT="0" distB="0" distL="0" distR="0" wp14:anchorId="2C089A43" wp14:editId="15AB59B4">
            <wp:extent cx="3876157" cy="134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602" cy="13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A108" w14:textId="5BA6938F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14:paraId="2077B349" w14:textId="2B25C54C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14:paraId="630EBCEA" w14:textId="671F8237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14:paraId="054FC1C1" w14:textId="5E7B4FA0" w:rsidR="009502ED" w:rsidRDefault="00C64AB2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  <w:r w:rsidRPr="00C64AB2">
        <w:rPr>
          <w:b/>
          <w:sz w:val="24"/>
          <w:szCs w:val="24"/>
          <w:lang w:val="en-US"/>
        </w:rPr>
        <w:drawing>
          <wp:inline distT="0" distB="0" distL="0" distR="0" wp14:anchorId="3BAA8E9B" wp14:editId="652AF1EA">
            <wp:extent cx="3105150" cy="1462811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524" cy="14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FD55" w14:textId="77777777" w:rsidR="009502ED" w:rsidRPr="00C64AB2" w:rsidRDefault="009502ED" w:rsidP="00C64AB2">
      <w:pPr>
        <w:spacing w:after="0"/>
        <w:rPr>
          <w:b/>
          <w:sz w:val="24"/>
          <w:szCs w:val="24"/>
          <w:lang w:val="en-US"/>
        </w:rPr>
      </w:pPr>
    </w:p>
    <w:p w14:paraId="01EFE4EB" w14:textId="23923620" w:rsidR="009502ED" w:rsidRDefault="009502ED" w:rsidP="009502ED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PC2</w:t>
      </w:r>
    </w:p>
    <w:p w14:paraId="500C4FFA" w14:textId="0EADDB94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  <w:r w:rsidRPr="009502ED">
        <w:rPr>
          <w:b/>
          <w:sz w:val="24"/>
          <w:szCs w:val="24"/>
          <w:lang w:val="en-US"/>
        </w:rPr>
        <w:drawing>
          <wp:inline distT="0" distB="0" distL="0" distR="0" wp14:anchorId="6AC26C36" wp14:editId="6F82FC38">
            <wp:extent cx="3914775" cy="1389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841" cy="14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7A35" w14:textId="77777777" w:rsidR="00C64AB2" w:rsidRPr="009502ED" w:rsidRDefault="00C64AB2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14:paraId="7D8FACDA" w14:textId="35296683" w:rsidR="009502ED" w:rsidRDefault="009502ED" w:rsidP="009502ED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PC3</w:t>
      </w:r>
    </w:p>
    <w:p w14:paraId="2E5D2542" w14:textId="6BD61AFE" w:rsidR="009502ED" w:rsidRDefault="009502ED" w:rsidP="009502ED">
      <w:pPr>
        <w:pStyle w:val="ListParagraph"/>
        <w:ind w:left="1080"/>
        <w:rPr>
          <w:b/>
          <w:sz w:val="24"/>
          <w:szCs w:val="24"/>
          <w:lang w:val="en-US"/>
        </w:rPr>
      </w:pPr>
      <w:r w:rsidRPr="009502ED">
        <w:rPr>
          <w:b/>
          <w:sz w:val="24"/>
          <w:szCs w:val="24"/>
          <w:lang w:val="en-US"/>
        </w:rPr>
        <w:drawing>
          <wp:inline distT="0" distB="0" distL="0" distR="0" wp14:anchorId="1C155689" wp14:editId="5F77B6D4">
            <wp:extent cx="3914775" cy="1397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0291" cy="14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7704" w14:textId="31A087EE" w:rsidR="00C64AB2" w:rsidRDefault="00C64AB2" w:rsidP="009502ED">
      <w:pPr>
        <w:pStyle w:val="ListParagraph"/>
        <w:ind w:left="1080"/>
        <w:rPr>
          <w:b/>
          <w:sz w:val="24"/>
          <w:szCs w:val="24"/>
          <w:lang w:val="en-US"/>
        </w:rPr>
      </w:pPr>
    </w:p>
    <w:p w14:paraId="768B8721" w14:textId="61CBFCBD" w:rsidR="00C64AB2" w:rsidRDefault="00C64AB2" w:rsidP="009502ED">
      <w:pPr>
        <w:pStyle w:val="ListParagraph"/>
        <w:ind w:left="1080"/>
        <w:rPr>
          <w:b/>
          <w:sz w:val="24"/>
          <w:szCs w:val="24"/>
          <w:lang w:val="en-US"/>
        </w:rPr>
      </w:pPr>
    </w:p>
    <w:p w14:paraId="69ABD352" w14:textId="7FD6E9DF" w:rsidR="00C64AB2" w:rsidRDefault="00C64AB2" w:rsidP="009502ED">
      <w:pPr>
        <w:pStyle w:val="ListParagraph"/>
        <w:ind w:left="1080"/>
        <w:rPr>
          <w:b/>
          <w:sz w:val="24"/>
          <w:szCs w:val="24"/>
          <w:lang w:val="en-US"/>
        </w:rPr>
      </w:pPr>
    </w:p>
    <w:p w14:paraId="72D6FE3A" w14:textId="58265C9D" w:rsidR="00C64AB2" w:rsidRPr="009502ED" w:rsidRDefault="00C64AB2" w:rsidP="009502ED">
      <w:pPr>
        <w:pStyle w:val="ListParagraph"/>
        <w:ind w:left="1080"/>
        <w:rPr>
          <w:b/>
          <w:sz w:val="24"/>
          <w:szCs w:val="24"/>
          <w:lang w:val="en-US"/>
        </w:rPr>
      </w:pPr>
      <w:r w:rsidRPr="00C64AB2">
        <w:rPr>
          <w:b/>
          <w:sz w:val="24"/>
          <w:szCs w:val="24"/>
          <w:lang w:val="en-US"/>
        </w:rPr>
        <w:drawing>
          <wp:inline distT="0" distB="0" distL="0" distR="0" wp14:anchorId="52BBC83A" wp14:editId="57C19041">
            <wp:extent cx="3124200" cy="15114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6027" cy="15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7EA4" w14:textId="77777777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14:paraId="12A7BAEE" w14:textId="5BC1BC37" w:rsidR="009502ED" w:rsidRDefault="009502ED" w:rsidP="009502ED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PC4</w:t>
      </w:r>
    </w:p>
    <w:p w14:paraId="325E5E6D" w14:textId="640EEDD5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  <w:r w:rsidRPr="009502ED">
        <w:rPr>
          <w:b/>
          <w:sz w:val="24"/>
          <w:szCs w:val="24"/>
          <w:lang w:val="en-US"/>
        </w:rPr>
        <w:drawing>
          <wp:inline distT="0" distB="0" distL="0" distR="0" wp14:anchorId="2BC6E064" wp14:editId="6EC84B45">
            <wp:extent cx="3914775" cy="14309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5827" cy="14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C3BA" w14:textId="77777777" w:rsidR="009502ED" w:rsidRP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14:paraId="151FA2E1" w14:textId="72AC7BCD" w:rsidR="009502ED" w:rsidRDefault="009502ED" w:rsidP="009502ED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PC5</w:t>
      </w:r>
    </w:p>
    <w:p w14:paraId="1BA2B476" w14:textId="73813810" w:rsidR="009502ED" w:rsidRDefault="009502ED" w:rsidP="009502ED">
      <w:pPr>
        <w:pStyle w:val="ListParagraph"/>
        <w:ind w:left="1080"/>
        <w:rPr>
          <w:b/>
          <w:sz w:val="24"/>
          <w:szCs w:val="24"/>
          <w:lang w:val="en-US"/>
        </w:rPr>
      </w:pPr>
      <w:r w:rsidRPr="009502ED">
        <w:rPr>
          <w:b/>
          <w:sz w:val="24"/>
          <w:szCs w:val="24"/>
          <w:lang w:val="en-US"/>
        </w:rPr>
        <w:drawing>
          <wp:inline distT="0" distB="0" distL="0" distR="0" wp14:anchorId="60783FCE" wp14:editId="52326CB5">
            <wp:extent cx="3914775" cy="13952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5742" cy="14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B5A0" w14:textId="16547FB0" w:rsidR="00C64AB2" w:rsidRDefault="00C64AB2" w:rsidP="009502ED">
      <w:pPr>
        <w:pStyle w:val="ListParagraph"/>
        <w:ind w:left="1080"/>
        <w:rPr>
          <w:b/>
          <w:sz w:val="24"/>
          <w:szCs w:val="24"/>
          <w:lang w:val="en-US"/>
        </w:rPr>
      </w:pPr>
    </w:p>
    <w:p w14:paraId="42B33E22" w14:textId="0B0F9C6A" w:rsidR="00C64AB2" w:rsidRDefault="00C64AB2" w:rsidP="009502ED">
      <w:pPr>
        <w:pStyle w:val="ListParagraph"/>
        <w:ind w:left="1080"/>
        <w:rPr>
          <w:b/>
          <w:sz w:val="24"/>
          <w:szCs w:val="24"/>
          <w:lang w:val="en-US"/>
        </w:rPr>
      </w:pPr>
      <w:r w:rsidRPr="00C64AB2">
        <w:rPr>
          <w:b/>
          <w:sz w:val="24"/>
          <w:szCs w:val="24"/>
          <w:lang w:val="en-US"/>
        </w:rPr>
        <w:lastRenderedPageBreak/>
        <w:drawing>
          <wp:inline distT="0" distB="0" distL="0" distR="0" wp14:anchorId="70F04162" wp14:editId="4087B437">
            <wp:extent cx="3114675" cy="14937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393" cy="14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6161" w14:textId="77777777" w:rsidR="009502ED" w:rsidRPr="00C64AB2" w:rsidRDefault="009502ED" w:rsidP="00C64AB2">
      <w:pPr>
        <w:spacing w:after="0"/>
        <w:rPr>
          <w:b/>
          <w:sz w:val="24"/>
          <w:szCs w:val="24"/>
          <w:lang w:val="en-US"/>
        </w:rPr>
      </w:pPr>
    </w:p>
    <w:p w14:paraId="5AEC3C45" w14:textId="61351436" w:rsidR="009502ED" w:rsidRDefault="009502ED" w:rsidP="009502ED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PC6</w:t>
      </w:r>
    </w:p>
    <w:p w14:paraId="4C553621" w14:textId="31D3EE1A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  <w:r w:rsidRPr="009502ED">
        <w:rPr>
          <w:b/>
          <w:sz w:val="24"/>
          <w:szCs w:val="24"/>
          <w:lang w:val="en-US"/>
        </w:rPr>
        <w:drawing>
          <wp:inline distT="0" distB="0" distL="0" distR="0" wp14:anchorId="17E469B8" wp14:editId="026D9350">
            <wp:extent cx="3933825" cy="1417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318" cy="14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3AC1" w14:textId="77777777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14:paraId="480CF187" w14:textId="7C0A7A02" w:rsidR="009502ED" w:rsidRDefault="009502ED" w:rsidP="009502ED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PC7</w:t>
      </w:r>
    </w:p>
    <w:p w14:paraId="38F79FC1" w14:textId="1C116F06" w:rsidR="009502ED" w:rsidRDefault="009502ED" w:rsidP="009502ED">
      <w:pPr>
        <w:pStyle w:val="ListParagraph"/>
        <w:ind w:left="1080"/>
        <w:rPr>
          <w:b/>
          <w:sz w:val="24"/>
          <w:szCs w:val="24"/>
          <w:lang w:val="en-US"/>
        </w:rPr>
      </w:pPr>
      <w:r w:rsidRPr="009502ED">
        <w:rPr>
          <w:b/>
          <w:sz w:val="24"/>
          <w:szCs w:val="24"/>
          <w:lang w:val="en-US"/>
        </w:rPr>
        <w:drawing>
          <wp:inline distT="0" distB="0" distL="0" distR="0" wp14:anchorId="6B460006" wp14:editId="54F6D335">
            <wp:extent cx="3933825" cy="13788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6512" cy="138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F9B1" w14:textId="2F63E434" w:rsidR="00C64AB2" w:rsidRDefault="00C64AB2" w:rsidP="009502ED">
      <w:pPr>
        <w:pStyle w:val="ListParagraph"/>
        <w:ind w:left="1080"/>
        <w:rPr>
          <w:b/>
          <w:sz w:val="24"/>
          <w:szCs w:val="24"/>
          <w:lang w:val="en-US"/>
        </w:rPr>
      </w:pPr>
    </w:p>
    <w:p w14:paraId="26365DC2" w14:textId="0EB79E2B" w:rsidR="00C64AB2" w:rsidRDefault="00C64AB2" w:rsidP="009502ED">
      <w:pPr>
        <w:pStyle w:val="ListParagraph"/>
        <w:ind w:left="1080"/>
        <w:rPr>
          <w:b/>
          <w:sz w:val="24"/>
          <w:szCs w:val="24"/>
          <w:lang w:val="en-US"/>
        </w:rPr>
      </w:pPr>
    </w:p>
    <w:p w14:paraId="51358AE7" w14:textId="02428F0E" w:rsidR="00C64AB2" w:rsidRPr="00C64AB2" w:rsidRDefault="00C64AB2" w:rsidP="00C64AB2">
      <w:pPr>
        <w:pStyle w:val="ListParagraph"/>
        <w:ind w:left="1080"/>
        <w:rPr>
          <w:b/>
          <w:sz w:val="24"/>
          <w:szCs w:val="24"/>
          <w:lang w:val="en-US"/>
        </w:rPr>
      </w:pPr>
      <w:r w:rsidRPr="00C64AB2">
        <w:rPr>
          <w:b/>
          <w:sz w:val="24"/>
          <w:szCs w:val="24"/>
          <w:lang w:val="en-US"/>
        </w:rPr>
        <w:lastRenderedPageBreak/>
        <w:drawing>
          <wp:inline distT="0" distB="0" distL="0" distR="0" wp14:anchorId="58E8599A" wp14:editId="23FF8856">
            <wp:extent cx="3143250" cy="15311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4764" cy="153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9BCA" w14:textId="5438090D" w:rsidR="009502ED" w:rsidRDefault="009502ED" w:rsidP="009502ED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PC8</w:t>
      </w:r>
    </w:p>
    <w:p w14:paraId="04C01756" w14:textId="431F9466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  <w:r w:rsidRPr="009502ED">
        <w:rPr>
          <w:b/>
          <w:sz w:val="24"/>
          <w:szCs w:val="24"/>
          <w:lang w:val="en-US"/>
        </w:rPr>
        <w:drawing>
          <wp:inline distT="0" distB="0" distL="0" distR="0" wp14:anchorId="5F4945C9" wp14:editId="3A9D795E">
            <wp:extent cx="3886200" cy="138650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0035" cy="13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D968" w14:textId="0F7D4825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14:paraId="5445735B" w14:textId="2111FDC3" w:rsidR="009502ED" w:rsidRDefault="009502ED" w:rsidP="009502ED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PC9</w:t>
      </w:r>
    </w:p>
    <w:p w14:paraId="4A40F802" w14:textId="46ECB36F" w:rsid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  <w:r w:rsidRPr="009502ED">
        <w:rPr>
          <w:b/>
          <w:sz w:val="24"/>
          <w:szCs w:val="24"/>
          <w:lang w:val="en-US"/>
        </w:rPr>
        <w:drawing>
          <wp:inline distT="0" distB="0" distL="0" distR="0" wp14:anchorId="79306557" wp14:editId="15A71C13">
            <wp:extent cx="3886200" cy="1384126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3979" cy="139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7B73" w14:textId="5108A140" w:rsidR="00C64AB2" w:rsidRDefault="00C64AB2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14:paraId="531EF01D" w14:textId="77777777" w:rsidR="00C64AB2" w:rsidRDefault="00C64AB2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14:paraId="7011A4E7" w14:textId="77777777" w:rsidR="009502ED" w:rsidRPr="009502ED" w:rsidRDefault="009502ED" w:rsidP="009502ED">
      <w:pPr>
        <w:pStyle w:val="ListParagraph"/>
        <w:spacing w:after="0"/>
        <w:ind w:left="1080"/>
        <w:rPr>
          <w:b/>
          <w:sz w:val="24"/>
          <w:szCs w:val="24"/>
          <w:lang w:val="en-US"/>
        </w:rPr>
      </w:pPr>
    </w:p>
    <w:p w14:paraId="5325642E" w14:textId="77777777" w:rsidR="00C64AB2" w:rsidRDefault="00B45B06" w:rsidP="00C64AB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>
        <w:rPr>
          <w:b/>
          <w:sz w:val="24"/>
          <w:szCs w:val="24"/>
        </w:rPr>
        <w:t>creenshot ping PC1 ke seluruh PC</w:t>
      </w:r>
    </w:p>
    <w:p w14:paraId="22C574EF" w14:textId="01DCF281" w:rsidR="00C64AB2" w:rsidRPr="003C1186" w:rsidRDefault="00C64AB2" w:rsidP="00C64A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64AB2">
        <w:rPr>
          <w:b/>
          <w:bCs/>
          <w:sz w:val="24"/>
          <w:szCs w:val="24"/>
          <w:lang w:val="en-US"/>
        </w:rPr>
        <w:t>PC</w:t>
      </w:r>
      <w:r>
        <w:rPr>
          <w:b/>
          <w:bCs/>
          <w:sz w:val="24"/>
          <w:szCs w:val="24"/>
          <w:lang w:val="en-US"/>
        </w:rPr>
        <w:t>0</w:t>
      </w:r>
      <w:r w:rsidRPr="00C64AB2">
        <w:rPr>
          <w:b/>
          <w:bCs/>
          <w:sz w:val="24"/>
          <w:szCs w:val="24"/>
          <w:lang w:val="en-US"/>
        </w:rPr>
        <w:t xml:space="preserve"> KE PC</w:t>
      </w:r>
      <w:r>
        <w:rPr>
          <w:b/>
          <w:bCs/>
          <w:sz w:val="24"/>
          <w:szCs w:val="24"/>
          <w:lang w:val="en-US"/>
        </w:rPr>
        <w:t>1</w:t>
      </w:r>
    </w:p>
    <w:p w14:paraId="144FE47B" w14:textId="004E84FE" w:rsidR="003C1186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  <w:r w:rsidRPr="003C1186">
        <w:rPr>
          <w:b/>
          <w:bCs/>
          <w:sz w:val="24"/>
          <w:szCs w:val="24"/>
        </w:rPr>
        <w:drawing>
          <wp:inline distT="0" distB="0" distL="0" distR="0" wp14:anchorId="4D6FDAE5" wp14:editId="2D21D78D">
            <wp:extent cx="2948940" cy="1448374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3601" cy="14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A1F2" w14:textId="77777777" w:rsidR="003C1186" w:rsidRPr="00C64AB2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</w:p>
    <w:p w14:paraId="7CFFC24B" w14:textId="57FCFD34" w:rsidR="00C64AB2" w:rsidRPr="003C1186" w:rsidRDefault="00C64AB2" w:rsidP="00C64A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64AB2">
        <w:rPr>
          <w:b/>
          <w:bCs/>
          <w:sz w:val="24"/>
          <w:szCs w:val="24"/>
          <w:lang w:val="en-US"/>
        </w:rPr>
        <w:t>PC</w:t>
      </w:r>
      <w:r>
        <w:rPr>
          <w:b/>
          <w:bCs/>
          <w:sz w:val="24"/>
          <w:szCs w:val="24"/>
          <w:lang w:val="en-US"/>
        </w:rPr>
        <w:t>0</w:t>
      </w:r>
      <w:r w:rsidRPr="00C64AB2">
        <w:rPr>
          <w:b/>
          <w:bCs/>
          <w:sz w:val="24"/>
          <w:szCs w:val="24"/>
          <w:lang w:val="en-US"/>
        </w:rPr>
        <w:t xml:space="preserve"> KE PC</w:t>
      </w:r>
      <w:r>
        <w:rPr>
          <w:b/>
          <w:bCs/>
          <w:sz w:val="24"/>
          <w:szCs w:val="24"/>
          <w:lang w:val="en-US"/>
        </w:rPr>
        <w:t>2</w:t>
      </w:r>
    </w:p>
    <w:p w14:paraId="64078628" w14:textId="3837D8D8" w:rsidR="003C1186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  <w:r w:rsidRPr="003C1186">
        <w:rPr>
          <w:b/>
          <w:bCs/>
          <w:sz w:val="24"/>
          <w:szCs w:val="24"/>
        </w:rPr>
        <w:drawing>
          <wp:inline distT="0" distB="0" distL="0" distR="0" wp14:anchorId="1384E926" wp14:editId="7D58BE59">
            <wp:extent cx="2948940" cy="1435669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1690" cy="14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A345" w14:textId="77777777" w:rsidR="003C1186" w:rsidRPr="003C1186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</w:p>
    <w:p w14:paraId="7ACDB6C5" w14:textId="34FDEC99" w:rsidR="00C64AB2" w:rsidRPr="003C1186" w:rsidRDefault="00C64AB2" w:rsidP="00C64A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64AB2">
        <w:rPr>
          <w:b/>
          <w:bCs/>
          <w:sz w:val="24"/>
          <w:szCs w:val="24"/>
          <w:lang w:val="en-US"/>
        </w:rPr>
        <w:t>PC</w:t>
      </w:r>
      <w:r>
        <w:rPr>
          <w:b/>
          <w:bCs/>
          <w:sz w:val="24"/>
          <w:szCs w:val="24"/>
          <w:lang w:val="en-US"/>
        </w:rPr>
        <w:t>0</w:t>
      </w:r>
      <w:r w:rsidRPr="00C64AB2">
        <w:rPr>
          <w:b/>
          <w:bCs/>
          <w:sz w:val="24"/>
          <w:szCs w:val="24"/>
          <w:lang w:val="en-US"/>
        </w:rPr>
        <w:t xml:space="preserve"> KE PC</w:t>
      </w:r>
      <w:r>
        <w:rPr>
          <w:b/>
          <w:bCs/>
          <w:sz w:val="24"/>
          <w:szCs w:val="24"/>
          <w:lang w:val="en-US"/>
        </w:rPr>
        <w:t>3</w:t>
      </w:r>
    </w:p>
    <w:p w14:paraId="0C6A8752" w14:textId="62721E90" w:rsidR="003C1186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  <w:r w:rsidRPr="003C1186">
        <w:rPr>
          <w:b/>
          <w:bCs/>
          <w:sz w:val="24"/>
          <w:szCs w:val="24"/>
        </w:rPr>
        <w:drawing>
          <wp:inline distT="0" distB="0" distL="0" distR="0" wp14:anchorId="457C46B3" wp14:editId="3A101486">
            <wp:extent cx="2948940" cy="1393456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771" cy="13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65FC" w14:textId="77777777" w:rsidR="003C1186" w:rsidRPr="00C64AB2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</w:p>
    <w:p w14:paraId="2B89146E" w14:textId="7FB238E6" w:rsidR="003C1186" w:rsidRPr="003C1186" w:rsidRDefault="00C64AB2" w:rsidP="003C118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64AB2">
        <w:rPr>
          <w:b/>
          <w:bCs/>
          <w:sz w:val="24"/>
          <w:szCs w:val="24"/>
          <w:lang w:val="en-US"/>
        </w:rPr>
        <w:t>PC</w:t>
      </w:r>
      <w:r>
        <w:rPr>
          <w:b/>
          <w:bCs/>
          <w:sz w:val="24"/>
          <w:szCs w:val="24"/>
          <w:lang w:val="en-US"/>
        </w:rPr>
        <w:t>0</w:t>
      </w:r>
      <w:r w:rsidRPr="00C64AB2">
        <w:rPr>
          <w:b/>
          <w:bCs/>
          <w:sz w:val="24"/>
          <w:szCs w:val="24"/>
          <w:lang w:val="en-US"/>
        </w:rPr>
        <w:t xml:space="preserve"> KE PC</w:t>
      </w:r>
      <w:r>
        <w:rPr>
          <w:b/>
          <w:bCs/>
          <w:sz w:val="24"/>
          <w:szCs w:val="24"/>
          <w:lang w:val="en-US"/>
        </w:rPr>
        <w:t>4</w:t>
      </w:r>
    </w:p>
    <w:p w14:paraId="23752CF4" w14:textId="59876E2C" w:rsidR="003C1186" w:rsidRPr="003C1186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  <w:r w:rsidRPr="003C1186">
        <w:rPr>
          <w:b/>
          <w:bCs/>
          <w:sz w:val="24"/>
          <w:szCs w:val="24"/>
        </w:rPr>
        <w:drawing>
          <wp:inline distT="0" distB="0" distL="0" distR="0" wp14:anchorId="3B9A8456" wp14:editId="795DFF1C">
            <wp:extent cx="2987040" cy="1447464"/>
            <wp:effectExtent l="0" t="0" r="381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9350" cy="14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C32B" w14:textId="77777777" w:rsidR="003C1186" w:rsidRPr="003C1186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</w:p>
    <w:p w14:paraId="5F2283F7" w14:textId="74572584" w:rsidR="00C64AB2" w:rsidRPr="003C1186" w:rsidRDefault="00C64AB2" w:rsidP="00C64A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64AB2">
        <w:rPr>
          <w:b/>
          <w:bCs/>
          <w:sz w:val="24"/>
          <w:szCs w:val="24"/>
          <w:lang w:val="en-US"/>
        </w:rPr>
        <w:t>PC</w:t>
      </w:r>
      <w:r>
        <w:rPr>
          <w:b/>
          <w:bCs/>
          <w:sz w:val="24"/>
          <w:szCs w:val="24"/>
          <w:lang w:val="en-US"/>
        </w:rPr>
        <w:t>0</w:t>
      </w:r>
      <w:r w:rsidRPr="00C64AB2">
        <w:rPr>
          <w:b/>
          <w:bCs/>
          <w:sz w:val="24"/>
          <w:szCs w:val="24"/>
          <w:lang w:val="en-US"/>
        </w:rPr>
        <w:t xml:space="preserve"> KE PC</w:t>
      </w:r>
      <w:r>
        <w:rPr>
          <w:b/>
          <w:bCs/>
          <w:sz w:val="24"/>
          <w:szCs w:val="24"/>
          <w:lang w:val="en-US"/>
        </w:rPr>
        <w:t>5</w:t>
      </w:r>
    </w:p>
    <w:p w14:paraId="03BDFEF5" w14:textId="5EE107B1" w:rsidR="003C1186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  <w:r w:rsidRPr="003C1186">
        <w:rPr>
          <w:b/>
          <w:bCs/>
          <w:sz w:val="24"/>
          <w:szCs w:val="24"/>
        </w:rPr>
        <w:drawing>
          <wp:inline distT="0" distB="0" distL="0" distR="0" wp14:anchorId="5D08BB58" wp14:editId="64E63CB5">
            <wp:extent cx="2987040" cy="1463848"/>
            <wp:effectExtent l="0" t="0" r="381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5611" cy="146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F16E" w14:textId="77777777" w:rsidR="003C1186" w:rsidRPr="003C1186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</w:p>
    <w:p w14:paraId="382A0E66" w14:textId="77777777" w:rsidR="003C1186" w:rsidRPr="003C1186" w:rsidRDefault="00C64AB2" w:rsidP="003C118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64AB2">
        <w:rPr>
          <w:b/>
          <w:bCs/>
          <w:sz w:val="24"/>
          <w:szCs w:val="24"/>
          <w:lang w:val="en-US"/>
        </w:rPr>
        <w:t>PC</w:t>
      </w:r>
      <w:r>
        <w:rPr>
          <w:b/>
          <w:bCs/>
          <w:sz w:val="24"/>
          <w:szCs w:val="24"/>
          <w:lang w:val="en-US"/>
        </w:rPr>
        <w:t>0</w:t>
      </w:r>
      <w:r w:rsidRPr="00C64AB2">
        <w:rPr>
          <w:b/>
          <w:bCs/>
          <w:sz w:val="24"/>
          <w:szCs w:val="24"/>
          <w:lang w:val="en-US"/>
        </w:rPr>
        <w:t xml:space="preserve"> KE PC</w:t>
      </w:r>
      <w:r>
        <w:rPr>
          <w:b/>
          <w:bCs/>
          <w:sz w:val="24"/>
          <w:szCs w:val="24"/>
          <w:lang w:val="en-US"/>
        </w:rPr>
        <w:t>6</w:t>
      </w:r>
    </w:p>
    <w:p w14:paraId="0E27C7BD" w14:textId="301A63A9" w:rsidR="003C1186" w:rsidRPr="003C1186" w:rsidRDefault="003C1186" w:rsidP="003C118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C1186">
        <w:drawing>
          <wp:inline distT="0" distB="0" distL="0" distR="0" wp14:anchorId="28024819" wp14:editId="3018E915">
            <wp:extent cx="3096404" cy="147383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3457" cy="14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9036" w14:textId="1DB9AB6D" w:rsidR="00C64AB2" w:rsidRPr="003C1186" w:rsidRDefault="00C64AB2" w:rsidP="00C64A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64AB2">
        <w:rPr>
          <w:b/>
          <w:bCs/>
          <w:sz w:val="24"/>
          <w:szCs w:val="24"/>
          <w:lang w:val="en-US"/>
        </w:rPr>
        <w:lastRenderedPageBreak/>
        <w:t>PC</w:t>
      </w:r>
      <w:r>
        <w:rPr>
          <w:b/>
          <w:bCs/>
          <w:sz w:val="24"/>
          <w:szCs w:val="24"/>
          <w:lang w:val="en-US"/>
        </w:rPr>
        <w:t>0</w:t>
      </w:r>
      <w:r w:rsidRPr="00C64AB2">
        <w:rPr>
          <w:b/>
          <w:bCs/>
          <w:sz w:val="24"/>
          <w:szCs w:val="24"/>
          <w:lang w:val="en-US"/>
        </w:rPr>
        <w:t xml:space="preserve"> KE PC</w:t>
      </w:r>
      <w:r>
        <w:rPr>
          <w:b/>
          <w:bCs/>
          <w:sz w:val="24"/>
          <w:szCs w:val="24"/>
          <w:lang w:val="en-US"/>
        </w:rPr>
        <w:t>7</w:t>
      </w:r>
    </w:p>
    <w:p w14:paraId="76F2437F" w14:textId="7CCD9FEF" w:rsidR="003C1186" w:rsidRPr="00C64AB2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  <w:r w:rsidRPr="003C1186">
        <w:rPr>
          <w:b/>
          <w:bCs/>
          <w:sz w:val="24"/>
          <w:szCs w:val="24"/>
        </w:rPr>
        <w:drawing>
          <wp:inline distT="0" distB="0" distL="0" distR="0" wp14:anchorId="777D7C6C" wp14:editId="05AFE0CE">
            <wp:extent cx="3002280" cy="1418296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4753" cy="142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4188" w14:textId="794D309F" w:rsidR="00C64AB2" w:rsidRPr="003C1186" w:rsidRDefault="00C64AB2" w:rsidP="00C64A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64AB2">
        <w:rPr>
          <w:b/>
          <w:bCs/>
          <w:sz w:val="24"/>
          <w:szCs w:val="24"/>
          <w:lang w:val="en-US"/>
        </w:rPr>
        <w:t>PC</w:t>
      </w:r>
      <w:r>
        <w:rPr>
          <w:b/>
          <w:bCs/>
          <w:sz w:val="24"/>
          <w:szCs w:val="24"/>
          <w:lang w:val="en-US"/>
        </w:rPr>
        <w:t>0</w:t>
      </w:r>
      <w:r w:rsidRPr="00C64AB2">
        <w:rPr>
          <w:b/>
          <w:bCs/>
          <w:sz w:val="24"/>
          <w:szCs w:val="24"/>
          <w:lang w:val="en-US"/>
        </w:rPr>
        <w:t xml:space="preserve"> KE PC</w:t>
      </w:r>
      <w:r>
        <w:rPr>
          <w:b/>
          <w:bCs/>
          <w:sz w:val="24"/>
          <w:szCs w:val="24"/>
          <w:lang w:val="en-US"/>
        </w:rPr>
        <w:t>8</w:t>
      </w:r>
    </w:p>
    <w:p w14:paraId="214F338F" w14:textId="444765CD" w:rsidR="003C1186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  <w:r w:rsidRPr="003C1186">
        <w:rPr>
          <w:b/>
          <w:bCs/>
          <w:sz w:val="24"/>
          <w:szCs w:val="24"/>
        </w:rPr>
        <w:drawing>
          <wp:inline distT="0" distB="0" distL="0" distR="0" wp14:anchorId="6CC2BA3E" wp14:editId="22702E04">
            <wp:extent cx="3048000" cy="14331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8068" cy="143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4005" w14:textId="77777777" w:rsidR="003C1186" w:rsidRPr="00C64AB2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</w:p>
    <w:p w14:paraId="7D40D70B" w14:textId="58E939ED" w:rsidR="00C64AB2" w:rsidRPr="003C1186" w:rsidRDefault="00C64AB2" w:rsidP="00C64A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64AB2">
        <w:rPr>
          <w:b/>
          <w:bCs/>
          <w:sz w:val="24"/>
          <w:szCs w:val="24"/>
          <w:lang w:val="en-US"/>
        </w:rPr>
        <w:t>PC</w:t>
      </w:r>
      <w:r>
        <w:rPr>
          <w:b/>
          <w:bCs/>
          <w:sz w:val="24"/>
          <w:szCs w:val="24"/>
          <w:lang w:val="en-US"/>
        </w:rPr>
        <w:t>0</w:t>
      </w:r>
      <w:r w:rsidRPr="00C64AB2">
        <w:rPr>
          <w:b/>
          <w:bCs/>
          <w:sz w:val="24"/>
          <w:szCs w:val="24"/>
          <w:lang w:val="en-US"/>
        </w:rPr>
        <w:t xml:space="preserve"> KE PC</w:t>
      </w:r>
      <w:r>
        <w:rPr>
          <w:b/>
          <w:bCs/>
          <w:sz w:val="24"/>
          <w:szCs w:val="24"/>
          <w:lang w:val="en-US"/>
        </w:rPr>
        <w:t>9</w:t>
      </w:r>
    </w:p>
    <w:p w14:paraId="066027D8" w14:textId="184C146C" w:rsidR="003C1186" w:rsidRPr="003C1186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  <w:r w:rsidRPr="003C1186">
        <w:rPr>
          <w:b/>
          <w:bCs/>
          <w:sz w:val="24"/>
          <w:szCs w:val="24"/>
        </w:rPr>
        <w:drawing>
          <wp:inline distT="0" distB="0" distL="0" distR="0" wp14:anchorId="39B83F5D" wp14:editId="6C635994">
            <wp:extent cx="3124200" cy="15106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0508" cy="151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0CAE" w14:textId="77777777" w:rsidR="003C1186" w:rsidRPr="00C64AB2" w:rsidRDefault="003C1186" w:rsidP="003C1186">
      <w:pPr>
        <w:pStyle w:val="ListParagraph"/>
        <w:ind w:left="1080"/>
        <w:rPr>
          <w:b/>
          <w:bCs/>
          <w:sz w:val="24"/>
          <w:szCs w:val="24"/>
        </w:rPr>
      </w:pPr>
    </w:p>
    <w:p w14:paraId="6A5C9652" w14:textId="77777777" w:rsidR="00C64AB2" w:rsidRPr="00C64AB2" w:rsidRDefault="00C64AB2" w:rsidP="00C64AB2">
      <w:pPr>
        <w:pStyle w:val="ListParagraph"/>
        <w:ind w:left="1080"/>
        <w:rPr>
          <w:b/>
          <w:bCs/>
          <w:sz w:val="24"/>
          <w:szCs w:val="24"/>
        </w:rPr>
      </w:pPr>
    </w:p>
    <w:sectPr w:rsidR="00C64AB2" w:rsidRPr="00C64AB2">
      <w:pgSz w:w="16838" w:h="11906" w:orient="landscape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04F"/>
    <w:multiLevelType w:val="hybridMultilevel"/>
    <w:tmpl w:val="E22095D2"/>
    <w:lvl w:ilvl="0" w:tplc="9866102C">
      <w:start w:val="17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D73907"/>
    <w:multiLevelType w:val="multilevel"/>
    <w:tmpl w:val="0972AA4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AF1BDF"/>
    <w:multiLevelType w:val="multilevel"/>
    <w:tmpl w:val="BCC08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98230515">
    <w:abstractNumId w:val="1"/>
  </w:num>
  <w:num w:numId="2" w16cid:durableId="2075156837">
    <w:abstractNumId w:val="2"/>
  </w:num>
  <w:num w:numId="3" w16cid:durableId="59159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725"/>
    <w:rsid w:val="003A7886"/>
    <w:rsid w:val="003B1725"/>
    <w:rsid w:val="003C1186"/>
    <w:rsid w:val="00504611"/>
    <w:rsid w:val="007A7237"/>
    <w:rsid w:val="009502ED"/>
    <w:rsid w:val="00960414"/>
    <w:rsid w:val="00B45B06"/>
    <w:rsid w:val="00C6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9FDA"/>
  <w15:docId w15:val="{8304B31D-1D95-4956-B922-A66E993C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701B"/>
    <w:pPr>
      <w:ind w:left="720"/>
      <w:contextualSpacing/>
    </w:pPr>
  </w:style>
  <w:style w:type="table" w:styleId="TableGrid">
    <w:name w:val="Table Grid"/>
    <w:basedOn w:val="TableNormal"/>
    <w:uiPriority w:val="39"/>
    <w:rsid w:val="00F25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A63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oOF6IS69maAAVFUoa6EFJOI3g==">AMUW2mWhXhKEqnfWS3NRwt5kkxeUxxZQrxkDnizFCx8abTjs6ZyOhJfh/09k+sujnBsBmQYuiZ18RNpjWjVdhhyKz7OeBODHbTWVgs4C5m9U1aXgHh1YS1k=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Agung - Spectre</dc:creator>
  <cp:lastModifiedBy>Johanes Yogtan</cp:lastModifiedBy>
  <cp:revision>2</cp:revision>
  <dcterms:created xsi:type="dcterms:W3CDTF">2022-10-18T16:03:00Z</dcterms:created>
  <dcterms:modified xsi:type="dcterms:W3CDTF">2022-10-18T16:03:00Z</dcterms:modified>
</cp:coreProperties>
</file>