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D45" w14:textId="77777777" w:rsidR="003F47D8" w:rsidRDefault="00135F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Internet dan Aplikasinya</w:t>
      </w:r>
    </w:p>
    <w:p w14:paraId="6BA22D46" w14:textId="77777777" w:rsidR="003F47D8" w:rsidRDefault="00135F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6 : </w:t>
      </w:r>
      <w:r>
        <w:rPr>
          <w:rFonts w:ascii="Calibri" w:eastAsia="Calibri" w:hAnsi="Calibri" w:cs="Calibri"/>
          <w:b/>
          <w:sz w:val="28"/>
          <w:szCs w:val="28"/>
        </w:rPr>
        <w:t>Analisa Koneksi Antar Jaringan</w:t>
      </w:r>
    </w:p>
    <w:p w14:paraId="6BA22D47" w14:textId="77777777" w:rsidR="003F47D8" w:rsidRDefault="003F47D8">
      <w:pPr>
        <w:jc w:val="center"/>
        <w:rPr>
          <w:b/>
          <w:sz w:val="28"/>
          <w:szCs w:val="28"/>
        </w:rPr>
      </w:pPr>
    </w:p>
    <w:p w14:paraId="6BA22D48" w14:textId="77777777" w:rsidR="003F47D8" w:rsidRDefault="003F47D8">
      <w:pPr>
        <w:jc w:val="center"/>
        <w:rPr>
          <w:b/>
          <w:sz w:val="28"/>
          <w:szCs w:val="28"/>
        </w:rPr>
      </w:pPr>
    </w:p>
    <w:p w14:paraId="6BA22D49" w14:textId="77777777" w:rsidR="003F47D8" w:rsidRDefault="003F47D8">
      <w:pPr>
        <w:jc w:val="center"/>
        <w:rPr>
          <w:b/>
          <w:sz w:val="28"/>
          <w:szCs w:val="28"/>
        </w:rPr>
      </w:pPr>
    </w:p>
    <w:p w14:paraId="6BA22D4A" w14:textId="77777777" w:rsidR="003F47D8" w:rsidRDefault="003F47D8">
      <w:pPr>
        <w:jc w:val="center"/>
        <w:rPr>
          <w:b/>
          <w:sz w:val="28"/>
          <w:szCs w:val="28"/>
        </w:rPr>
      </w:pPr>
    </w:p>
    <w:p w14:paraId="6BA22D4B" w14:textId="77777777" w:rsidR="003F47D8" w:rsidRDefault="00135F6F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A22EE1" wp14:editId="6BA22EE2">
            <wp:extent cx="3097080" cy="303255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080" cy="303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22D4C" w14:textId="77777777" w:rsidR="003F47D8" w:rsidRDefault="003F47D8">
      <w:pPr>
        <w:jc w:val="center"/>
        <w:rPr>
          <w:b/>
          <w:sz w:val="28"/>
          <w:szCs w:val="28"/>
        </w:rPr>
      </w:pPr>
    </w:p>
    <w:p w14:paraId="6BA22D4D" w14:textId="77777777" w:rsidR="003F47D8" w:rsidRDefault="003F47D8">
      <w:pPr>
        <w:jc w:val="center"/>
        <w:rPr>
          <w:b/>
          <w:sz w:val="28"/>
          <w:szCs w:val="28"/>
        </w:rPr>
      </w:pPr>
    </w:p>
    <w:p w14:paraId="6BA22D4E" w14:textId="77777777" w:rsidR="003F47D8" w:rsidRDefault="003F47D8">
      <w:pPr>
        <w:jc w:val="center"/>
        <w:rPr>
          <w:b/>
          <w:sz w:val="28"/>
          <w:szCs w:val="28"/>
        </w:rPr>
      </w:pPr>
    </w:p>
    <w:p w14:paraId="6BA22D4F" w14:textId="77777777" w:rsidR="003F47D8" w:rsidRDefault="003F47D8">
      <w:pPr>
        <w:jc w:val="center"/>
        <w:rPr>
          <w:b/>
          <w:sz w:val="28"/>
          <w:szCs w:val="28"/>
        </w:rPr>
      </w:pPr>
    </w:p>
    <w:p w14:paraId="6BA22D50" w14:textId="77777777" w:rsidR="003F47D8" w:rsidRDefault="003F47D8">
      <w:pPr>
        <w:jc w:val="center"/>
        <w:rPr>
          <w:b/>
          <w:sz w:val="28"/>
          <w:szCs w:val="28"/>
        </w:rPr>
      </w:pPr>
    </w:p>
    <w:p w14:paraId="6BA22D51" w14:textId="77777777" w:rsidR="003F47D8" w:rsidRDefault="003F47D8">
      <w:pPr>
        <w:jc w:val="center"/>
        <w:rPr>
          <w:b/>
          <w:sz w:val="28"/>
          <w:szCs w:val="28"/>
        </w:rPr>
      </w:pPr>
    </w:p>
    <w:p w14:paraId="6BA22D52" w14:textId="77777777" w:rsidR="003F47D8" w:rsidRDefault="00135F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 :</w:t>
      </w:r>
    </w:p>
    <w:p w14:paraId="6BA22D53" w14:textId="3E1CA13B" w:rsidR="003F47D8" w:rsidRPr="00FB064F" w:rsidRDefault="00135F6F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FB064F">
        <w:rPr>
          <w:sz w:val="24"/>
          <w:szCs w:val="24"/>
          <w:lang w:val="en-US"/>
        </w:rPr>
        <w:t>Joahnes Yogtan Wicaksono Raharja</w:t>
      </w:r>
    </w:p>
    <w:p w14:paraId="6BA22D54" w14:textId="633AB011" w:rsidR="003F47D8" w:rsidRPr="00FB064F" w:rsidRDefault="00135F6F">
      <w:pPr>
        <w:ind w:left="2880"/>
        <w:rPr>
          <w:sz w:val="28"/>
          <w:szCs w:val="28"/>
          <w:lang w:val="en-US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 xml:space="preserve">: </w:t>
      </w:r>
      <w:r w:rsidR="00FB064F">
        <w:rPr>
          <w:sz w:val="24"/>
          <w:szCs w:val="24"/>
          <w:lang w:val="en-US"/>
        </w:rPr>
        <w:t>215314105</w:t>
      </w:r>
    </w:p>
    <w:p w14:paraId="6BA22D55" w14:textId="77777777" w:rsidR="003F47D8" w:rsidRDefault="003F47D8">
      <w:pPr>
        <w:ind w:left="2880"/>
        <w:rPr>
          <w:sz w:val="28"/>
          <w:szCs w:val="28"/>
        </w:rPr>
      </w:pPr>
    </w:p>
    <w:p w14:paraId="6BA22D56" w14:textId="77777777" w:rsidR="003F47D8" w:rsidRDefault="003F47D8">
      <w:pPr>
        <w:rPr>
          <w:sz w:val="28"/>
          <w:szCs w:val="28"/>
        </w:rPr>
      </w:pPr>
    </w:p>
    <w:p w14:paraId="6BA22D57" w14:textId="77777777" w:rsidR="003F47D8" w:rsidRDefault="003F47D8">
      <w:pPr>
        <w:rPr>
          <w:sz w:val="28"/>
          <w:szCs w:val="28"/>
        </w:rPr>
      </w:pPr>
    </w:p>
    <w:p w14:paraId="6BA22D58" w14:textId="77777777" w:rsidR="003F47D8" w:rsidRDefault="003F47D8">
      <w:pPr>
        <w:jc w:val="center"/>
        <w:rPr>
          <w:b/>
          <w:sz w:val="28"/>
          <w:szCs w:val="28"/>
        </w:rPr>
      </w:pPr>
    </w:p>
    <w:p w14:paraId="6BA22D59" w14:textId="77777777" w:rsidR="003F47D8" w:rsidRDefault="00135F6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6BA22D5A" w14:textId="77777777" w:rsidR="003F47D8" w:rsidRDefault="00135F6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6BA22D5B" w14:textId="77777777" w:rsidR="003F47D8" w:rsidRDefault="00135F6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SANATA DHARMA</w:t>
      </w:r>
    </w:p>
    <w:p w14:paraId="6BA22D5C" w14:textId="77777777" w:rsidR="003F47D8" w:rsidRDefault="00135F6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6BA22D5D" w14:textId="77777777" w:rsidR="003F47D8" w:rsidRDefault="00135F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6BA22D5E" w14:textId="77777777" w:rsidR="003F47D8" w:rsidRDefault="003F47D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A22D5F" w14:textId="77777777" w:rsidR="003F47D8" w:rsidRDefault="003F47D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A22D60" w14:textId="77777777" w:rsidR="003F47D8" w:rsidRDefault="00135F6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 Topologi</w:t>
      </w:r>
    </w:p>
    <w:p w14:paraId="6BA22D61" w14:textId="3FC31AF6" w:rsidR="003F47D8" w:rsidRDefault="003F47D8" w:rsidP="00795E2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A22D62" w14:textId="516DF66E" w:rsidR="003F47D8" w:rsidRPr="004D28D6" w:rsidRDefault="00795E2D" w:rsidP="004D28D6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95E2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81E95A" wp14:editId="224AEBF3">
            <wp:extent cx="5242560" cy="39918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587" cy="399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2D63" w14:textId="77777777" w:rsidR="003F47D8" w:rsidRDefault="00135F6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</w:p>
    <w:p w14:paraId="6BA22D64" w14:textId="77777777" w:rsidR="003F47D8" w:rsidRDefault="00135F6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</w:p>
    <w:tbl>
      <w:tblPr>
        <w:tblStyle w:val="a"/>
        <w:tblW w:w="8995" w:type="dxa"/>
        <w:tblInd w:w="-11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994"/>
        <w:gridCol w:w="2216"/>
        <w:gridCol w:w="2217"/>
        <w:gridCol w:w="2217"/>
      </w:tblGrid>
      <w:tr w:rsidR="003F47D8" w14:paraId="6BA22D6A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BA22D65" w14:textId="77777777" w:rsidR="003F47D8" w:rsidRDefault="00135F6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Connection</w:t>
            </w:r>
          </w:p>
        </w:tc>
        <w:tc>
          <w:tcPr>
            <w:tcW w:w="994" w:type="dxa"/>
          </w:tcPr>
          <w:p w14:paraId="6BA22D66" w14:textId="77777777" w:rsidR="003F47D8" w:rsidRDefault="0013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Device</w:t>
            </w:r>
          </w:p>
        </w:tc>
        <w:tc>
          <w:tcPr>
            <w:tcW w:w="2216" w:type="dxa"/>
          </w:tcPr>
          <w:p w14:paraId="6BA22D67" w14:textId="77777777" w:rsidR="003F47D8" w:rsidRDefault="0013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MAC Add</w:t>
            </w:r>
          </w:p>
        </w:tc>
        <w:tc>
          <w:tcPr>
            <w:tcW w:w="2217" w:type="dxa"/>
          </w:tcPr>
          <w:p w14:paraId="6BA22D68" w14:textId="77777777" w:rsidR="003F47D8" w:rsidRDefault="0013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IP Add</w:t>
            </w:r>
          </w:p>
        </w:tc>
        <w:tc>
          <w:tcPr>
            <w:tcW w:w="2217" w:type="dxa"/>
          </w:tcPr>
          <w:p w14:paraId="6BA22D69" w14:textId="77777777" w:rsidR="003F47D8" w:rsidRDefault="0013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Net Add</w:t>
            </w:r>
          </w:p>
        </w:tc>
      </w:tr>
      <w:tr w:rsidR="003F47D8" w14:paraId="6BA22D70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BA22D6B" w14:textId="77777777" w:rsidR="003F47D8" w:rsidRDefault="00135F6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Switch 0</w:t>
            </w:r>
          </w:p>
        </w:tc>
        <w:tc>
          <w:tcPr>
            <w:tcW w:w="994" w:type="dxa"/>
          </w:tcPr>
          <w:p w14:paraId="6BA22D6C" w14:textId="2AC9356E" w:rsidR="003F47D8" w:rsidRDefault="00185ACF">
            <w:pPr>
              <w:ind w:left="-3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   </w:t>
            </w:r>
            <w:r w:rsidR="00135F6F">
              <w:rPr>
                <w:rFonts w:ascii="Calibri" w:eastAsia="Calibri" w:hAnsi="Calibri" w:cs="Calibri"/>
                <w:sz w:val="24"/>
                <w:szCs w:val="24"/>
              </w:rPr>
              <w:t>Router</w:t>
            </w:r>
          </w:p>
        </w:tc>
        <w:tc>
          <w:tcPr>
            <w:tcW w:w="2216" w:type="dxa"/>
          </w:tcPr>
          <w:p w14:paraId="6BA22D6D" w14:textId="77777777" w:rsidR="003F47D8" w:rsidRDefault="00135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00AA.1111.1111</w:t>
            </w:r>
          </w:p>
        </w:tc>
        <w:tc>
          <w:tcPr>
            <w:tcW w:w="2217" w:type="dxa"/>
          </w:tcPr>
          <w:p w14:paraId="6BA22D6E" w14:textId="27CD3015" w:rsidR="003F47D8" w:rsidRDefault="00157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1577B8">
              <w:rPr>
                <w:rFonts w:ascii="Calibri" w:eastAsia="Calibri" w:hAnsi="Calibri" w:cs="Calibri"/>
                <w:sz w:val="24"/>
                <w:szCs w:val="24"/>
              </w:rPr>
              <w:t>172.16.105.126</w:t>
            </w:r>
          </w:p>
        </w:tc>
        <w:tc>
          <w:tcPr>
            <w:tcW w:w="2217" w:type="dxa"/>
          </w:tcPr>
          <w:p w14:paraId="6BA22D6F" w14:textId="24EAFFF7" w:rsidR="003F47D8" w:rsidRDefault="0075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753332">
              <w:rPr>
                <w:rFonts w:ascii="Calibri" w:eastAsia="Calibri" w:hAnsi="Calibri" w:cs="Calibri"/>
                <w:sz w:val="24"/>
                <w:szCs w:val="24"/>
              </w:rPr>
              <w:t>255.255.255.128</w:t>
            </w:r>
          </w:p>
        </w:tc>
      </w:tr>
      <w:tr w:rsidR="003F47D8" w14:paraId="6BA22D76" w14:textId="77777777" w:rsidTr="003F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BA22D71" w14:textId="77777777" w:rsidR="003F47D8" w:rsidRDefault="003F47D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4" w:type="dxa"/>
          </w:tcPr>
          <w:p w14:paraId="6BA22D72" w14:textId="77777777" w:rsidR="003F47D8" w:rsidRDefault="0013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 0</w:t>
            </w:r>
          </w:p>
        </w:tc>
        <w:tc>
          <w:tcPr>
            <w:tcW w:w="2216" w:type="dxa"/>
          </w:tcPr>
          <w:p w14:paraId="6BA22D73" w14:textId="5A09382A" w:rsidR="003F47D8" w:rsidRDefault="0013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0000.4</w:t>
            </w:r>
            <w:r w:rsidR="00947A29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="00947A29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</w:p>
        </w:tc>
        <w:tc>
          <w:tcPr>
            <w:tcW w:w="2217" w:type="dxa"/>
          </w:tcPr>
          <w:p w14:paraId="6BA22D74" w14:textId="6D3A4FDE" w:rsidR="003F47D8" w:rsidRDefault="00D0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D03BFD">
              <w:rPr>
                <w:rFonts w:ascii="Calibri" w:eastAsia="Calibri" w:hAnsi="Calibri" w:cs="Calibri"/>
                <w:sz w:val="24"/>
                <w:szCs w:val="24"/>
              </w:rPr>
              <w:t>172.16.105.1</w:t>
            </w:r>
          </w:p>
        </w:tc>
        <w:tc>
          <w:tcPr>
            <w:tcW w:w="2217" w:type="dxa"/>
          </w:tcPr>
          <w:p w14:paraId="6BA22D75" w14:textId="61023ECC" w:rsidR="003F47D8" w:rsidRDefault="00D0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D03BFD">
              <w:rPr>
                <w:rFonts w:ascii="Calibri" w:eastAsia="Calibri" w:hAnsi="Calibri" w:cs="Calibri"/>
                <w:sz w:val="24"/>
                <w:szCs w:val="24"/>
              </w:rPr>
              <w:t>255.255.255.128</w:t>
            </w:r>
          </w:p>
        </w:tc>
      </w:tr>
      <w:tr w:rsidR="003F47D8" w14:paraId="6BA22D7C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BA22D77" w14:textId="77777777" w:rsidR="003F47D8" w:rsidRDefault="003F47D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4" w:type="dxa"/>
          </w:tcPr>
          <w:p w14:paraId="6BA22D78" w14:textId="77777777" w:rsidR="003F47D8" w:rsidRDefault="0013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 1</w:t>
            </w:r>
          </w:p>
        </w:tc>
        <w:tc>
          <w:tcPr>
            <w:tcW w:w="2216" w:type="dxa"/>
          </w:tcPr>
          <w:p w14:paraId="6BA22D79" w14:textId="43A8960E" w:rsidR="003F47D8" w:rsidRDefault="00135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0001.</w:t>
            </w:r>
            <w:r w:rsidR="00E31D3F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E31D3F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  <w:r w:rsidR="00E31D3F"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="00E31D3F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</w:p>
        </w:tc>
        <w:tc>
          <w:tcPr>
            <w:tcW w:w="2217" w:type="dxa"/>
          </w:tcPr>
          <w:p w14:paraId="6BA22D7A" w14:textId="6FB9E386" w:rsidR="003F47D8" w:rsidRDefault="00D0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D03BFD">
              <w:rPr>
                <w:rFonts w:ascii="Calibri" w:eastAsia="Calibri" w:hAnsi="Calibri" w:cs="Calibri"/>
                <w:sz w:val="24"/>
                <w:szCs w:val="24"/>
              </w:rPr>
              <w:t>172.16.105.2</w:t>
            </w:r>
          </w:p>
        </w:tc>
        <w:tc>
          <w:tcPr>
            <w:tcW w:w="2217" w:type="dxa"/>
          </w:tcPr>
          <w:p w14:paraId="6BA22D7B" w14:textId="2EF7BC9A" w:rsidR="003F47D8" w:rsidRDefault="00D0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D03BFD">
              <w:rPr>
                <w:rFonts w:ascii="Calibri" w:eastAsia="Calibri" w:hAnsi="Calibri" w:cs="Calibri"/>
                <w:sz w:val="24"/>
                <w:szCs w:val="24"/>
              </w:rPr>
              <w:t>255.255.255.128</w:t>
            </w:r>
          </w:p>
        </w:tc>
      </w:tr>
      <w:tr w:rsidR="003F47D8" w14:paraId="6BA22D82" w14:textId="77777777" w:rsidTr="003F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BA22D7D" w14:textId="77777777" w:rsidR="003F47D8" w:rsidRDefault="00135F6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Switch 1</w:t>
            </w:r>
          </w:p>
        </w:tc>
        <w:tc>
          <w:tcPr>
            <w:tcW w:w="994" w:type="dxa"/>
          </w:tcPr>
          <w:p w14:paraId="6BA22D7E" w14:textId="77777777" w:rsidR="003F47D8" w:rsidRDefault="0013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Router</w:t>
            </w:r>
          </w:p>
        </w:tc>
        <w:tc>
          <w:tcPr>
            <w:tcW w:w="2216" w:type="dxa"/>
          </w:tcPr>
          <w:p w14:paraId="6BA22D7F" w14:textId="77777777" w:rsidR="003F47D8" w:rsidRDefault="0013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00AA.2222.2222</w:t>
            </w:r>
          </w:p>
        </w:tc>
        <w:tc>
          <w:tcPr>
            <w:tcW w:w="2217" w:type="dxa"/>
          </w:tcPr>
          <w:p w14:paraId="6BA22D80" w14:textId="4F48EC7E" w:rsidR="003F47D8" w:rsidRDefault="0075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753332">
              <w:rPr>
                <w:rFonts w:ascii="Calibri" w:eastAsia="Calibri" w:hAnsi="Calibri" w:cs="Calibri"/>
                <w:sz w:val="24"/>
                <w:szCs w:val="24"/>
              </w:rPr>
              <w:t>172.17.105.190</w:t>
            </w:r>
          </w:p>
        </w:tc>
        <w:tc>
          <w:tcPr>
            <w:tcW w:w="2217" w:type="dxa"/>
          </w:tcPr>
          <w:p w14:paraId="6BA22D81" w14:textId="59C8921B" w:rsidR="003F47D8" w:rsidRDefault="0075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753332">
              <w:rPr>
                <w:rFonts w:ascii="Calibri" w:eastAsia="Calibri" w:hAnsi="Calibri" w:cs="Calibri"/>
                <w:sz w:val="24"/>
                <w:szCs w:val="24"/>
              </w:rPr>
              <w:t>255.255.255.192</w:t>
            </w:r>
          </w:p>
        </w:tc>
      </w:tr>
      <w:tr w:rsidR="00D03BFD" w14:paraId="6BA22D88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BA22D83" w14:textId="77777777" w:rsidR="00D03BFD" w:rsidRDefault="00D03BFD" w:rsidP="00D03BF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4" w:type="dxa"/>
          </w:tcPr>
          <w:p w14:paraId="6BA22D84" w14:textId="77777777" w:rsidR="00D03BFD" w:rsidRDefault="00D03BFD" w:rsidP="00D0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 2</w:t>
            </w:r>
          </w:p>
        </w:tc>
        <w:tc>
          <w:tcPr>
            <w:tcW w:w="2216" w:type="dxa"/>
          </w:tcPr>
          <w:p w14:paraId="6BA22D85" w14:textId="72B5E9C2" w:rsidR="00D03BFD" w:rsidRDefault="00D03BFD" w:rsidP="00D0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0002.</w:t>
            </w:r>
            <w:r w:rsidR="00E31D3F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E31D3F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  <w:r w:rsidR="00E31D3F"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="00E31D3F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</w:p>
        </w:tc>
        <w:tc>
          <w:tcPr>
            <w:tcW w:w="2217" w:type="dxa"/>
          </w:tcPr>
          <w:p w14:paraId="6BA22D86" w14:textId="3D2D0155" w:rsidR="00D03BFD" w:rsidRDefault="000242C5" w:rsidP="00D0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0242C5">
              <w:rPr>
                <w:rFonts w:ascii="Calibri" w:eastAsia="Calibri" w:hAnsi="Calibri" w:cs="Calibri"/>
                <w:sz w:val="24"/>
                <w:szCs w:val="24"/>
              </w:rPr>
              <w:t>172.17.105.129</w:t>
            </w:r>
          </w:p>
        </w:tc>
        <w:tc>
          <w:tcPr>
            <w:tcW w:w="2217" w:type="dxa"/>
          </w:tcPr>
          <w:p w14:paraId="6BA22D87" w14:textId="7C966E9F" w:rsidR="00D03BFD" w:rsidRDefault="00D03BFD" w:rsidP="00D0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7A354E">
              <w:rPr>
                <w:rFonts w:ascii="Calibri" w:eastAsia="Calibri" w:hAnsi="Calibri" w:cs="Calibri"/>
                <w:sz w:val="24"/>
                <w:szCs w:val="24"/>
              </w:rPr>
              <w:t>255.255.255.192</w:t>
            </w:r>
          </w:p>
        </w:tc>
      </w:tr>
      <w:tr w:rsidR="00D03BFD" w14:paraId="6BA22D8E" w14:textId="77777777" w:rsidTr="003F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BA22D89" w14:textId="77777777" w:rsidR="00D03BFD" w:rsidRDefault="00D03BFD" w:rsidP="00D03BF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4" w:type="dxa"/>
          </w:tcPr>
          <w:p w14:paraId="6BA22D8A" w14:textId="77777777" w:rsidR="00D03BFD" w:rsidRDefault="00D03BFD" w:rsidP="00D03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 3</w:t>
            </w:r>
          </w:p>
        </w:tc>
        <w:tc>
          <w:tcPr>
            <w:tcW w:w="2216" w:type="dxa"/>
          </w:tcPr>
          <w:p w14:paraId="6BA22D8B" w14:textId="779D904E" w:rsidR="00D03BFD" w:rsidRDefault="00D03BFD" w:rsidP="00D0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0003.</w:t>
            </w:r>
            <w:r w:rsidR="00E31D3F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E31D3F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  <w:r w:rsidR="00E31D3F"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="00E31D3F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</w:p>
        </w:tc>
        <w:tc>
          <w:tcPr>
            <w:tcW w:w="2217" w:type="dxa"/>
          </w:tcPr>
          <w:p w14:paraId="6BA22D8C" w14:textId="34AC4E5E" w:rsidR="00D03BFD" w:rsidRDefault="000242C5" w:rsidP="00D0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0242C5">
              <w:rPr>
                <w:rFonts w:ascii="Calibri" w:eastAsia="Calibri" w:hAnsi="Calibri" w:cs="Calibri"/>
                <w:sz w:val="24"/>
                <w:szCs w:val="24"/>
              </w:rPr>
              <w:t>172.17.105.130</w:t>
            </w:r>
          </w:p>
        </w:tc>
        <w:tc>
          <w:tcPr>
            <w:tcW w:w="2217" w:type="dxa"/>
          </w:tcPr>
          <w:p w14:paraId="6BA22D8D" w14:textId="321ED667" w:rsidR="00D03BFD" w:rsidRDefault="00D03BFD" w:rsidP="00D0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7A354E">
              <w:rPr>
                <w:rFonts w:ascii="Calibri" w:eastAsia="Calibri" w:hAnsi="Calibri" w:cs="Calibri"/>
                <w:sz w:val="24"/>
                <w:szCs w:val="24"/>
              </w:rPr>
              <w:t>255.255.255.192</w:t>
            </w:r>
          </w:p>
        </w:tc>
      </w:tr>
      <w:tr w:rsidR="003F47D8" w14:paraId="6BA22D94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BA22D8F" w14:textId="77777777" w:rsidR="003F47D8" w:rsidRDefault="00135F6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Switch 2</w:t>
            </w:r>
          </w:p>
        </w:tc>
        <w:tc>
          <w:tcPr>
            <w:tcW w:w="994" w:type="dxa"/>
          </w:tcPr>
          <w:p w14:paraId="6BA22D90" w14:textId="77777777" w:rsidR="003F47D8" w:rsidRDefault="0013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Router</w:t>
            </w:r>
          </w:p>
        </w:tc>
        <w:tc>
          <w:tcPr>
            <w:tcW w:w="2216" w:type="dxa"/>
          </w:tcPr>
          <w:p w14:paraId="6BA22D91" w14:textId="77777777" w:rsidR="003F47D8" w:rsidRDefault="00135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00AA.3333.3333</w:t>
            </w:r>
          </w:p>
        </w:tc>
        <w:tc>
          <w:tcPr>
            <w:tcW w:w="2217" w:type="dxa"/>
          </w:tcPr>
          <w:p w14:paraId="6BA22D92" w14:textId="202390F1" w:rsidR="003F47D8" w:rsidRDefault="0075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753332">
              <w:rPr>
                <w:rFonts w:ascii="Calibri" w:eastAsia="Calibri" w:hAnsi="Calibri" w:cs="Calibri"/>
                <w:sz w:val="24"/>
                <w:szCs w:val="24"/>
              </w:rPr>
              <w:t>172.18.105.62</w:t>
            </w:r>
          </w:p>
        </w:tc>
        <w:tc>
          <w:tcPr>
            <w:tcW w:w="2217" w:type="dxa"/>
          </w:tcPr>
          <w:p w14:paraId="6BA22D93" w14:textId="7735E2D0" w:rsidR="003F47D8" w:rsidRDefault="0075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753332">
              <w:rPr>
                <w:rFonts w:ascii="Calibri" w:eastAsia="Calibri" w:hAnsi="Calibri" w:cs="Calibri"/>
                <w:sz w:val="24"/>
                <w:szCs w:val="24"/>
              </w:rPr>
              <w:t>255.255.255.240</w:t>
            </w:r>
          </w:p>
        </w:tc>
      </w:tr>
      <w:tr w:rsidR="00D03BFD" w14:paraId="6BA22D9A" w14:textId="77777777" w:rsidTr="003F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BA22D95" w14:textId="77777777" w:rsidR="00D03BFD" w:rsidRDefault="00D03BFD" w:rsidP="00D03BF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4" w:type="dxa"/>
          </w:tcPr>
          <w:p w14:paraId="6BA22D96" w14:textId="77777777" w:rsidR="00D03BFD" w:rsidRDefault="00D03BFD" w:rsidP="00D03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 4</w:t>
            </w:r>
          </w:p>
        </w:tc>
        <w:tc>
          <w:tcPr>
            <w:tcW w:w="2216" w:type="dxa"/>
          </w:tcPr>
          <w:p w14:paraId="6BA22D97" w14:textId="0289B2D0" w:rsidR="00D03BFD" w:rsidRDefault="00D03BFD" w:rsidP="00D0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0004.</w:t>
            </w:r>
            <w:r w:rsidR="00E31D3F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E31D3F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  <w:r w:rsidR="00E31D3F"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="00E31D3F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</w:p>
        </w:tc>
        <w:tc>
          <w:tcPr>
            <w:tcW w:w="2217" w:type="dxa"/>
          </w:tcPr>
          <w:p w14:paraId="6BA22D98" w14:textId="10CCDBFE" w:rsidR="00D03BFD" w:rsidRDefault="004F33F3" w:rsidP="00D0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4F33F3">
              <w:rPr>
                <w:rFonts w:ascii="Calibri" w:eastAsia="Calibri" w:hAnsi="Calibri" w:cs="Calibri"/>
                <w:sz w:val="24"/>
                <w:szCs w:val="24"/>
              </w:rPr>
              <w:t>172.18.105.49</w:t>
            </w:r>
          </w:p>
        </w:tc>
        <w:tc>
          <w:tcPr>
            <w:tcW w:w="2217" w:type="dxa"/>
          </w:tcPr>
          <w:p w14:paraId="6BA22D99" w14:textId="629ECC42" w:rsidR="00D03BFD" w:rsidRDefault="00D03BFD" w:rsidP="00D0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323E26">
              <w:rPr>
                <w:rFonts w:ascii="Calibri" w:eastAsia="Calibri" w:hAnsi="Calibri" w:cs="Calibri"/>
                <w:sz w:val="24"/>
                <w:szCs w:val="24"/>
              </w:rPr>
              <w:t>255.255.255.240</w:t>
            </w:r>
          </w:p>
        </w:tc>
      </w:tr>
      <w:tr w:rsidR="00D03BFD" w14:paraId="6BA22DA0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BA22D9B" w14:textId="77777777" w:rsidR="00D03BFD" w:rsidRDefault="00D03BFD" w:rsidP="00D03BF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4" w:type="dxa"/>
          </w:tcPr>
          <w:p w14:paraId="6BA22D9C" w14:textId="77777777" w:rsidR="00D03BFD" w:rsidRDefault="00D03BFD" w:rsidP="00D0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 5</w:t>
            </w:r>
          </w:p>
        </w:tc>
        <w:tc>
          <w:tcPr>
            <w:tcW w:w="2216" w:type="dxa"/>
          </w:tcPr>
          <w:p w14:paraId="6BA22D9D" w14:textId="47D5BE1F" w:rsidR="00D03BFD" w:rsidRDefault="00D03BFD" w:rsidP="00D0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0005.</w:t>
            </w:r>
            <w:r w:rsidR="00E31D3F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E31D3F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  <w:r w:rsidR="00E31D3F"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="00E31D3F"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</w:p>
        </w:tc>
        <w:tc>
          <w:tcPr>
            <w:tcW w:w="2217" w:type="dxa"/>
          </w:tcPr>
          <w:p w14:paraId="6BA22D9E" w14:textId="3FA28EE5" w:rsidR="00D03BFD" w:rsidRDefault="004F33F3" w:rsidP="00D0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4F33F3">
              <w:rPr>
                <w:rFonts w:ascii="Calibri" w:eastAsia="Calibri" w:hAnsi="Calibri" w:cs="Calibri"/>
                <w:sz w:val="24"/>
                <w:szCs w:val="24"/>
              </w:rPr>
              <w:t>172.18.105.50</w:t>
            </w:r>
          </w:p>
        </w:tc>
        <w:tc>
          <w:tcPr>
            <w:tcW w:w="2217" w:type="dxa"/>
          </w:tcPr>
          <w:p w14:paraId="6BA22D9F" w14:textId="010ED8FF" w:rsidR="00D03BFD" w:rsidRDefault="00D03BFD" w:rsidP="00D0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323E26">
              <w:rPr>
                <w:rFonts w:ascii="Calibri" w:eastAsia="Calibri" w:hAnsi="Calibri" w:cs="Calibri"/>
                <w:sz w:val="24"/>
                <w:szCs w:val="24"/>
              </w:rPr>
              <w:t>255.255.255.240</w:t>
            </w:r>
          </w:p>
        </w:tc>
      </w:tr>
      <w:tr w:rsidR="00131844" w14:paraId="06764CC8" w14:textId="77777777" w:rsidTr="003F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7D30D2B" w14:textId="04A59415" w:rsidR="00131844" w:rsidRPr="00FC3A0C" w:rsidRDefault="00131844" w:rsidP="00131844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Switch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994" w:type="dxa"/>
          </w:tcPr>
          <w:p w14:paraId="56AD0668" w14:textId="67C750C6" w:rsidR="00131844" w:rsidRDefault="00131844" w:rsidP="0013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Router</w:t>
            </w:r>
          </w:p>
        </w:tc>
        <w:tc>
          <w:tcPr>
            <w:tcW w:w="2216" w:type="dxa"/>
          </w:tcPr>
          <w:p w14:paraId="46DBB12D" w14:textId="766B3845" w:rsidR="00131844" w:rsidRPr="00A23EA0" w:rsidRDefault="00131844" w:rsidP="00131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00AA.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4444.4444</w:t>
            </w:r>
          </w:p>
        </w:tc>
        <w:tc>
          <w:tcPr>
            <w:tcW w:w="2217" w:type="dxa"/>
          </w:tcPr>
          <w:p w14:paraId="7528ECAD" w14:textId="26751765" w:rsidR="00131844" w:rsidRPr="004F33F3" w:rsidRDefault="00131844" w:rsidP="00131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486689">
              <w:rPr>
                <w:rFonts w:ascii="Calibri" w:eastAsia="Calibri" w:hAnsi="Calibri" w:cs="Calibri"/>
                <w:sz w:val="24"/>
                <w:szCs w:val="24"/>
              </w:rPr>
              <w:t>172.19.105.126</w:t>
            </w:r>
          </w:p>
        </w:tc>
        <w:tc>
          <w:tcPr>
            <w:tcW w:w="2217" w:type="dxa"/>
          </w:tcPr>
          <w:p w14:paraId="3E0CA72D" w14:textId="56C22671" w:rsidR="00131844" w:rsidRPr="00323E26" w:rsidRDefault="00131844" w:rsidP="00131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8B03F5">
              <w:t>255.255.255.192</w:t>
            </w:r>
          </w:p>
        </w:tc>
      </w:tr>
      <w:tr w:rsidR="00131844" w14:paraId="341016E2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D71A540" w14:textId="03F6A9C2" w:rsidR="00131844" w:rsidRDefault="00131844" w:rsidP="0013184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4" w:type="dxa"/>
          </w:tcPr>
          <w:p w14:paraId="3BDD6E27" w14:textId="445C792D" w:rsidR="00131844" w:rsidRPr="00A23EA0" w:rsidRDefault="00131844" w:rsidP="0013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PC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2216" w:type="dxa"/>
          </w:tcPr>
          <w:p w14:paraId="38D7A935" w14:textId="43371D49" w:rsidR="00131844" w:rsidRDefault="00131844" w:rsidP="00131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</w:p>
        </w:tc>
        <w:tc>
          <w:tcPr>
            <w:tcW w:w="2217" w:type="dxa"/>
          </w:tcPr>
          <w:p w14:paraId="44832454" w14:textId="7F14D07A" w:rsidR="00131844" w:rsidRPr="004F33F3" w:rsidRDefault="00131844" w:rsidP="00131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486689">
              <w:rPr>
                <w:rFonts w:ascii="Calibri" w:eastAsia="Calibri" w:hAnsi="Calibri" w:cs="Calibri"/>
                <w:sz w:val="24"/>
                <w:szCs w:val="24"/>
              </w:rPr>
              <w:t>172.19.105.65</w:t>
            </w:r>
          </w:p>
        </w:tc>
        <w:tc>
          <w:tcPr>
            <w:tcW w:w="2217" w:type="dxa"/>
          </w:tcPr>
          <w:p w14:paraId="76158EB1" w14:textId="7149A2BA" w:rsidR="00131844" w:rsidRPr="00323E26" w:rsidRDefault="00131844" w:rsidP="00131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8B03F5">
              <w:t>255.255.255.192</w:t>
            </w:r>
          </w:p>
        </w:tc>
      </w:tr>
      <w:tr w:rsidR="00131844" w14:paraId="3C6E2C0A" w14:textId="77777777" w:rsidTr="003F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CE9C4FE" w14:textId="77777777" w:rsidR="00131844" w:rsidRDefault="00131844" w:rsidP="0013184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4" w:type="dxa"/>
          </w:tcPr>
          <w:p w14:paraId="7F36F2CD" w14:textId="12E32561" w:rsidR="00131844" w:rsidRPr="00A23EA0" w:rsidRDefault="00131844" w:rsidP="0013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PC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2216" w:type="dxa"/>
          </w:tcPr>
          <w:p w14:paraId="7A0D9AF4" w14:textId="13055222" w:rsidR="00131844" w:rsidRDefault="00131844" w:rsidP="00131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</w:p>
        </w:tc>
        <w:tc>
          <w:tcPr>
            <w:tcW w:w="2217" w:type="dxa"/>
          </w:tcPr>
          <w:p w14:paraId="76FE85D6" w14:textId="30BB5C6D" w:rsidR="00131844" w:rsidRPr="004F33F3" w:rsidRDefault="00131844" w:rsidP="00131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486689">
              <w:rPr>
                <w:rFonts w:ascii="Calibri" w:eastAsia="Calibri" w:hAnsi="Calibri" w:cs="Calibri"/>
                <w:sz w:val="24"/>
                <w:szCs w:val="24"/>
              </w:rPr>
              <w:t>172.19.105.66</w:t>
            </w:r>
          </w:p>
        </w:tc>
        <w:tc>
          <w:tcPr>
            <w:tcW w:w="2217" w:type="dxa"/>
          </w:tcPr>
          <w:p w14:paraId="1D61650C" w14:textId="30F4A611" w:rsidR="00131844" w:rsidRPr="00323E26" w:rsidRDefault="00131844" w:rsidP="00131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8B03F5">
              <w:t>255.255.255.192</w:t>
            </w:r>
          </w:p>
        </w:tc>
      </w:tr>
      <w:tr w:rsidR="00B52A35" w14:paraId="07620FFB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C41A342" w14:textId="2DFCBC54" w:rsidR="00B52A35" w:rsidRDefault="00B52A35" w:rsidP="00B52A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Switch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994" w:type="dxa"/>
          </w:tcPr>
          <w:p w14:paraId="3D20FDE2" w14:textId="0841D7ED" w:rsidR="00B52A35" w:rsidRDefault="00B52A35" w:rsidP="00B52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Router</w:t>
            </w:r>
          </w:p>
        </w:tc>
        <w:tc>
          <w:tcPr>
            <w:tcW w:w="2216" w:type="dxa"/>
          </w:tcPr>
          <w:p w14:paraId="35B897F3" w14:textId="4C6771A9" w:rsidR="00B52A35" w:rsidRDefault="00B52A35" w:rsidP="00B52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00AA.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5555.5555</w:t>
            </w:r>
          </w:p>
        </w:tc>
        <w:tc>
          <w:tcPr>
            <w:tcW w:w="2217" w:type="dxa"/>
          </w:tcPr>
          <w:p w14:paraId="05AA1EBF" w14:textId="6A188475" w:rsidR="00B52A35" w:rsidRPr="004F33F3" w:rsidRDefault="00B52A35" w:rsidP="00B52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B52A35">
              <w:rPr>
                <w:rFonts w:ascii="Calibri" w:eastAsia="Calibri" w:hAnsi="Calibri" w:cs="Calibri"/>
                <w:sz w:val="24"/>
                <w:szCs w:val="24"/>
              </w:rPr>
              <w:t>172.20.105.30</w:t>
            </w:r>
          </w:p>
        </w:tc>
        <w:tc>
          <w:tcPr>
            <w:tcW w:w="2217" w:type="dxa"/>
          </w:tcPr>
          <w:p w14:paraId="6A6A3437" w14:textId="359C9EDF" w:rsidR="00B52A35" w:rsidRPr="00323E26" w:rsidRDefault="00B52A35" w:rsidP="00B52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A7428B">
              <w:t>255.255.255.240</w:t>
            </w:r>
          </w:p>
        </w:tc>
      </w:tr>
      <w:tr w:rsidR="00B52A35" w14:paraId="4DDE5D7B" w14:textId="77777777" w:rsidTr="003F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1E7294E" w14:textId="77777777" w:rsidR="00B52A35" w:rsidRDefault="00B52A35" w:rsidP="00B52A3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4" w:type="dxa"/>
          </w:tcPr>
          <w:p w14:paraId="1C2857F3" w14:textId="2F1DABEB" w:rsidR="00B52A35" w:rsidRPr="00131844" w:rsidRDefault="00B52A35" w:rsidP="00B52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PC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2216" w:type="dxa"/>
          </w:tcPr>
          <w:p w14:paraId="52C2CB1D" w14:textId="53DFA57D" w:rsidR="00B52A35" w:rsidRDefault="00B52A35" w:rsidP="00B52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08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</w:p>
        </w:tc>
        <w:tc>
          <w:tcPr>
            <w:tcW w:w="2217" w:type="dxa"/>
          </w:tcPr>
          <w:p w14:paraId="15F6ED1B" w14:textId="31228635" w:rsidR="00B52A35" w:rsidRPr="004F33F3" w:rsidRDefault="00B52A35" w:rsidP="00B52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131844">
              <w:rPr>
                <w:rFonts w:ascii="Calibri" w:eastAsia="Calibri" w:hAnsi="Calibri" w:cs="Calibri"/>
                <w:sz w:val="24"/>
                <w:szCs w:val="24"/>
              </w:rPr>
              <w:t>172.20.105.17</w:t>
            </w:r>
          </w:p>
        </w:tc>
        <w:tc>
          <w:tcPr>
            <w:tcW w:w="2217" w:type="dxa"/>
          </w:tcPr>
          <w:p w14:paraId="3CF2E8EB" w14:textId="5487AFB8" w:rsidR="00B52A35" w:rsidRPr="00323E26" w:rsidRDefault="00B52A35" w:rsidP="00B52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A7428B">
              <w:t>255.255.255.240</w:t>
            </w:r>
          </w:p>
        </w:tc>
      </w:tr>
      <w:tr w:rsidR="00B52A35" w14:paraId="5CF0F838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7B26766" w14:textId="77777777" w:rsidR="00B52A35" w:rsidRDefault="00B52A35" w:rsidP="00B52A3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4" w:type="dxa"/>
          </w:tcPr>
          <w:p w14:paraId="52358953" w14:textId="15511F2F" w:rsidR="00B52A35" w:rsidRDefault="00B52A35" w:rsidP="00B52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PC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2216" w:type="dxa"/>
          </w:tcPr>
          <w:p w14:paraId="6AE203C0" w14:textId="37819DA6" w:rsidR="00B52A35" w:rsidRDefault="00B52A35" w:rsidP="00B52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.4</w:t>
            </w:r>
            <w:r w:rsidRPr="00D03BFD">
              <w:rPr>
                <w:rFonts w:ascii="Calibri" w:eastAsia="Calibri" w:hAnsi="Calibri" w:cs="Calibri"/>
                <w:sz w:val="24"/>
                <w:szCs w:val="24"/>
              </w:rPr>
              <w:t>105</w:t>
            </w:r>
          </w:p>
        </w:tc>
        <w:tc>
          <w:tcPr>
            <w:tcW w:w="2217" w:type="dxa"/>
          </w:tcPr>
          <w:p w14:paraId="7BB6CB57" w14:textId="4FB0D253" w:rsidR="00B52A35" w:rsidRPr="004F33F3" w:rsidRDefault="00B52A35" w:rsidP="00B52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B52A35">
              <w:rPr>
                <w:rFonts w:ascii="Calibri" w:eastAsia="Calibri" w:hAnsi="Calibri" w:cs="Calibri"/>
                <w:sz w:val="24"/>
                <w:szCs w:val="24"/>
              </w:rPr>
              <w:t>172.20.105.18</w:t>
            </w:r>
          </w:p>
        </w:tc>
        <w:tc>
          <w:tcPr>
            <w:tcW w:w="2217" w:type="dxa"/>
          </w:tcPr>
          <w:p w14:paraId="2EA3CCB5" w14:textId="746D1675" w:rsidR="00B52A35" w:rsidRPr="00323E26" w:rsidRDefault="00B52A35" w:rsidP="00B52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A7428B">
              <w:t>255.255.255.240</w:t>
            </w:r>
          </w:p>
        </w:tc>
      </w:tr>
    </w:tbl>
    <w:p w14:paraId="3E671211" w14:textId="77777777" w:rsidR="004D28D6" w:rsidRDefault="004D28D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A22DA2" w14:textId="77777777" w:rsidR="003F47D8" w:rsidRDefault="00135F6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Percobaan</w:t>
      </w:r>
    </w:p>
    <w:p w14:paraId="6BA22DA3" w14:textId="77777777" w:rsidR="003F47D8" w:rsidRDefault="00135F6F">
      <w:pPr>
        <w:numPr>
          <w:ilvl w:val="0"/>
          <w:numId w:val="3"/>
        </w:numPr>
        <w:spacing w:line="259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  <w:color w:val="7030A0"/>
        </w:rPr>
        <w:t xml:space="preserve">PC 0 </w:t>
      </w:r>
      <w:r>
        <w:rPr>
          <w:rFonts w:ascii="Wingdings" w:eastAsia="Wingdings" w:hAnsi="Wingdings" w:cs="Wingdings"/>
          <w:color w:val="7030A0"/>
        </w:rPr>
        <w:t>ke</w:t>
      </w:r>
      <w:r>
        <w:rPr>
          <w:rFonts w:ascii="Calibri" w:eastAsia="Calibri" w:hAnsi="Calibri" w:cs="Calibri"/>
          <w:color w:val="7030A0"/>
        </w:rPr>
        <w:t xml:space="preserve"> PC 1 (Satu Network) dan catat </w:t>
      </w:r>
      <w:r>
        <w:rPr>
          <w:rFonts w:ascii="Calibri" w:eastAsia="Calibri" w:hAnsi="Calibri" w:cs="Calibri"/>
        </w:rPr>
        <w:t>:</w:t>
      </w:r>
    </w:p>
    <w:p w14:paraId="6BA22DA4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ARP yang dibuat oleh PC 0</w:t>
      </w:r>
    </w:p>
    <w:tbl>
      <w:tblPr>
        <w:tblStyle w:val="a0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DA9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A5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lastRenderedPageBreak/>
              <w:t>Dest MAC</w:t>
            </w:r>
          </w:p>
        </w:tc>
        <w:tc>
          <w:tcPr>
            <w:tcW w:w="1914" w:type="dxa"/>
          </w:tcPr>
          <w:p w14:paraId="6BA22DA6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DA7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DA8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4D28D6" w14:paraId="6BA22DAE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AA" w14:textId="77777777" w:rsidR="004D28D6" w:rsidRDefault="004D28D6" w:rsidP="004D28D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FFFF.FFFF.FFFF</w:t>
            </w:r>
          </w:p>
        </w:tc>
        <w:tc>
          <w:tcPr>
            <w:tcW w:w="1914" w:type="dxa"/>
          </w:tcPr>
          <w:p w14:paraId="6BA22DAB" w14:textId="3F111882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DAC" w14:textId="4584355F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914" w:type="dxa"/>
          </w:tcPr>
          <w:p w14:paraId="6BA22DAD" w14:textId="292EDCD9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.2</w:t>
            </w:r>
          </w:p>
        </w:tc>
      </w:tr>
    </w:tbl>
    <w:p w14:paraId="6BA22DAF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dibuat oleh PC 0</w:t>
      </w:r>
    </w:p>
    <w:tbl>
      <w:tblPr>
        <w:tblStyle w:val="a1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DB4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B0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DB1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DB2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DB3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4D28D6" w14:paraId="6BA22DB9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B5" w14:textId="1BF84B6A" w:rsidR="004D28D6" w:rsidRPr="00393FBB" w:rsidRDefault="004D28D6" w:rsidP="004D28D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 w:val="0"/>
              </w:rPr>
              <w:t>0001.4</w:t>
            </w:r>
            <w:r w:rsidR="00393FBB">
              <w:rPr>
                <w:rFonts w:ascii="Calibri" w:eastAsia="Calibri" w:hAnsi="Calibri" w:cs="Calibri"/>
                <w:b w:val="0"/>
                <w:lang w:val="en-US"/>
              </w:rPr>
              <w:t>105</w:t>
            </w:r>
            <w:r>
              <w:rPr>
                <w:rFonts w:ascii="Calibri" w:eastAsia="Calibri" w:hAnsi="Calibri" w:cs="Calibri"/>
                <w:b w:val="0"/>
              </w:rPr>
              <w:t>.4</w:t>
            </w:r>
            <w:r w:rsidR="00393FBB">
              <w:rPr>
                <w:rFonts w:ascii="Calibri" w:eastAsia="Calibri" w:hAnsi="Calibri" w:cs="Calibri"/>
                <w:b w:val="0"/>
                <w:lang w:val="en-US"/>
              </w:rPr>
              <w:t>105</w:t>
            </w:r>
          </w:p>
        </w:tc>
        <w:tc>
          <w:tcPr>
            <w:tcW w:w="1914" w:type="dxa"/>
          </w:tcPr>
          <w:p w14:paraId="6BA22DB6" w14:textId="4DE0933A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DB7" w14:textId="26E1EE62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914" w:type="dxa"/>
          </w:tcPr>
          <w:p w14:paraId="6BA22DB8" w14:textId="787A33EF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.2</w:t>
            </w:r>
          </w:p>
        </w:tc>
      </w:tr>
    </w:tbl>
    <w:p w14:paraId="6BA22DBA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diterima oleh PC 1</w:t>
      </w:r>
    </w:p>
    <w:tbl>
      <w:tblPr>
        <w:tblStyle w:val="a2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DBF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BB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 Dest MAC</w:t>
            </w:r>
          </w:p>
        </w:tc>
        <w:tc>
          <w:tcPr>
            <w:tcW w:w="1914" w:type="dxa"/>
          </w:tcPr>
          <w:p w14:paraId="6BA22DBC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DBD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DBE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4D28D6" w14:paraId="6BA22DC4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C0" w14:textId="3C35B2D6" w:rsidR="004D28D6" w:rsidRPr="00393FBB" w:rsidRDefault="004D28D6" w:rsidP="004D28D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 w:val="0"/>
              </w:rPr>
              <w:t>0001.41</w:t>
            </w:r>
            <w:r w:rsidR="00393FBB">
              <w:rPr>
                <w:rFonts w:ascii="Calibri" w:eastAsia="Calibri" w:hAnsi="Calibri" w:cs="Calibri"/>
                <w:b w:val="0"/>
                <w:lang w:val="en-US"/>
              </w:rPr>
              <w:t>05</w:t>
            </w:r>
            <w:r>
              <w:rPr>
                <w:rFonts w:ascii="Calibri" w:eastAsia="Calibri" w:hAnsi="Calibri" w:cs="Calibri"/>
                <w:b w:val="0"/>
              </w:rPr>
              <w:t>.4</w:t>
            </w:r>
            <w:r w:rsidR="00393FBB">
              <w:rPr>
                <w:rFonts w:ascii="Calibri" w:eastAsia="Calibri" w:hAnsi="Calibri" w:cs="Calibri"/>
                <w:b w:val="0"/>
                <w:lang w:val="en-US"/>
              </w:rPr>
              <w:t>105</w:t>
            </w:r>
          </w:p>
        </w:tc>
        <w:tc>
          <w:tcPr>
            <w:tcW w:w="1914" w:type="dxa"/>
          </w:tcPr>
          <w:p w14:paraId="6BA22DC1" w14:textId="433C8A9C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DC2" w14:textId="777C6950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914" w:type="dxa"/>
          </w:tcPr>
          <w:p w14:paraId="6BA22DC3" w14:textId="1CF3DE0E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.2</w:t>
            </w:r>
          </w:p>
        </w:tc>
      </w:tr>
    </w:tbl>
    <w:p w14:paraId="6BA22DCE" w14:textId="77777777" w:rsidR="003F47D8" w:rsidRDefault="003F47D8">
      <w:pPr>
        <w:spacing w:after="160" w:line="259" w:lineRule="auto"/>
        <w:rPr>
          <w:rFonts w:ascii="Calibri" w:eastAsia="Calibri" w:hAnsi="Calibri" w:cs="Calibri"/>
        </w:rPr>
      </w:pPr>
    </w:p>
    <w:p w14:paraId="2D609F99" w14:textId="77777777" w:rsidR="004D28D6" w:rsidRDefault="004D28D6">
      <w:pPr>
        <w:spacing w:after="160" w:line="259" w:lineRule="auto"/>
        <w:rPr>
          <w:rFonts w:ascii="Calibri" w:eastAsia="Calibri" w:hAnsi="Calibri" w:cs="Calibri"/>
        </w:rPr>
      </w:pPr>
    </w:p>
    <w:p w14:paraId="6BA22DCF" w14:textId="77777777" w:rsidR="003F47D8" w:rsidRDefault="00135F6F">
      <w:pPr>
        <w:numPr>
          <w:ilvl w:val="0"/>
          <w:numId w:val="3"/>
        </w:numPr>
        <w:spacing w:line="259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  <w:color w:val="7030A0"/>
        </w:rPr>
        <w:t xml:space="preserve">PC 1 </w:t>
      </w:r>
      <w:r>
        <w:rPr>
          <w:rFonts w:ascii="Wingdings" w:eastAsia="Wingdings" w:hAnsi="Wingdings" w:cs="Wingdings"/>
          <w:color w:val="7030A0"/>
        </w:rPr>
        <w:t>ke</w:t>
      </w:r>
      <w:r>
        <w:rPr>
          <w:rFonts w:ascii="Calibri" w:eastAsia="Calibri" w:hAnsi="Calibri" w:cs="Calibri"/>
          <w:color w:val="7030A0"/>
        </w:rPr>
        <w:t xml:space="preserve"> PC 0 (Satu Network) dan catat </w:t>
      </w:r>
      <w:r>
        <w:rPr>
          <w:rFonts w:ascii="Calibri" w:eastAsia="Calibri" w:hAnsi="Calibri" w:cs="Calibri"/>
        </w:rPr>
        <w:t>:</w:t>
      </w:r>
    </w:p>
    <w:p w14:paraId="6BA22DD0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ARP yang dibuat oleh PC 1</w:t>
      </w:r>
    </w:p>
    <w:tbl>
      <w:tblPr>
        <w:tblStyle w:val="a3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DD5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D1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DD2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DD3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DD4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4D28D6" w14:paraId="6BA22DDA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D6" w14:textId="77777777" w:rsidR="004D28D6" w:rsidRDefault="004D28D6" w:rsidP="004D28D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FFFF.FFFF.FFFF</w:t>
            </w:r>
          </w:p>
        </w:tc>
        <w:tc>
          <w:tcPr>
            <w:tcW w:w="1914" w:type="dxa"/>
          </w:tcPr>
          <w:p w14:paraId="6BA22DD7" w14:textId="3DD15681" w:rsidR="004D28D6" w:rsidRPr="004F33F3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000</w:t>
            </w:r>
            <w:r w:rsidR="00F0640A">
              <w:rPr>
                <w:rFonts w:ascii="Calibri" w:eastAsia="Calibri" w:hAnsi="Calibri" w:cs="Calibri"/>
                <w:lang w:val="en-US"/>
              </w:rPr>
              <w:t>1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DD8" w14:textId="1BDB1104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.2</w:t>
            </w:r>
          </w:p>
        </w:tc>
        <w:tc>
          <w:tcPr>
            <w:tcW w:w="1914" w:type="dxa"/>
          </w:tcPr>
          <w:p w14:paraId="6BA22DD9" w14:textId="7A3EC064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</w:tr>
    </w:tbl>
    <w:p w14:paraId="6BA22DDB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dibuat oleh PC 1</w:t>
      </w:r>
    </w:p>
    <w:tbl>
      <w:tblPr>
        <w:tblStyle w:val="a4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DE0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DC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DDD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DDE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DDF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4D28D6" w14:paraId="6BA22DE5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E1" w14:textId="6EE032C0" w:rsidR="004D28D6" w:rsidRPr="004F33F3" w:rsidRDefault="004D28D6" w:rsidP="004D28D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 w:val="0"/>
              </w:rPr>
              <w:t>0000.4</w:t>
            </w:r>
            <w:r>
              <w:rPr>
                <w:rFonts w:ascii="Calibri" w:eastAsia="Calibri" w:hAnsi="Calibri" w:cs="Calibri"/>
                <w:b w:val="0"/>
                <w:lang w:val="en-US"/>
              </w:rPr>
              <w:t>105</w:t>
            </w:r>
            <w:r>
              <w:rPr>
                <w:rFonts w:ascii="Calibri" w:eastAsia="Calibri" w:hAnsi="Calibri" w:cs="Calibri"/>
                <w:b w:val="0"/>
              </w:rPr>
              <w:t>.4</w:t>
            </w:r>
            <w:r>
              <w:rPr>
                <w:rFonts w:ascii="Calibri" w:eastAsia="Calibri" w:hAnsi="Calibri" w:cs="Calibri"/>
                <w:b w:val="0"/>
                <w:lang w:val="en-US"/>
              </w:rPr>
              <w:t>105</w:t>
            </w:r>
          </w:p>
        </w:tc>
        <w:tc>
          <w:tcPr>
            <w:tcW w:w="1914" w:type="dxa"/>
          </w:tcPr>
          <w:p w14:paraId="6BA22DE2" w14:textId="560B8EE6" w:rsidR="004D28D6" w:rsidRPr="004F33F3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0001.4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DE3" w14:textId="6700F828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.2</w:t>
            </w:r>
          </w:p>
        </w:tc>
        <w:tc>
          <w:tcPr>
            <w:tcW w:w="1914" w:type="dxa"/>
          </w:tcPr>
          <w:p w14:paraId="6BA22DE4" w14:textId="1FF4C2DC" w:rsidR="004D28D6" w:rsidRDefault="004D28D6" w:rsidP="004D28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</w:tr>
    </w:tbl>
    <w:p w14:paraId="6BA22DE6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diterima oleh PC 0</w:t>
      </w:r>
    </w:p>
    <w:tbl>
      <w:tblPr>
        <w:tblStyle w:val="a5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DEB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E7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 Dest MAC</w:t>
            </w:r>
          </w:p>
        </w:tc>
        <w:tc>
          <w:tcPr>
            <w:tcW w:w="1914" w:type="dxa"/>
          </w:tcPr>
          <w:p w14:paraId="6BA22DE8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DE9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DEA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3F47D8" w14:paraId="6BA22DF0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EC" w14:textId="6397983D" w:rsidR="003F47D8" w:rsidRPr="004F33F3" w:rsidRDefault="00135F6F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 w:val="0"/>
              </w:rPr>
              <w:t>0000.4</w:t>
            </w:r>
            <w:r w:rsidR="00FA1251">
              <w:rPr>
                <w:rFonts w:ascii="Calibri" w:eastAsia="Calibri" w:hAnsi="Calibri" w:cs="Calibri"/>
                <w:b w:val="0"/>
                <w:lang w:val="en-US"/>
              </w:rPr>
              <w:t>105</w:t>
            </w:r>
            <w:r>
              <w:rPr>
                <w:rFonts w:ascii="Calibri" w:eastAsia="Calibri" w:hAnsi="Calibri" w:cs="Calibri"/>
                <w:b w:val="0"/>
              </w:rPr>
              <w:t>.4</w:t>
            </w:r>
            <w:r w:rsidR="004F33F3">
              <w:rPr>
                <w:rFonts w:ascii="Calibri" w:eastAsia="Calibri" w:hAnsi="Calibri" w:cs="Calibri"/>
                <w:b w:val="0"/>
                <w:lang w:val="en-US"/>
              </w:rPr>
              <w:t>105</w:t>
            </w:r>
          </w:p>
        </w:tc>
        <w:tc>
          <w:tcPr>
            <w:tcW w:w="1914" w:type="dxa"/>
          </w:tcPr>
          <w:p w14:paraId="6BA22DED" w14:textId="5CFBC353" w:rsidR="003F47D8" w:rsidRPr="004F33F3" w:rsidRDefault="00135F6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0001.4</w:t>
            </w:r>
            <w:r w:rsidR="004F33F3"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 w:rsidR="004F33F3"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DEE" w14:textId="4AABDB1F" w:rsidR="003F47D8" w:rsidRDefault="00135F6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 w:rsidR="004D28D6"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.2</w:t>
            </w:r>
          </w:p>
        </w:tc>
        <w:tc>
          <w:tcPr>
            <w:tcW w:w="1914" w:type="dxa"/>
          </w:tcPr>
          <w:p w14:paraId="6BA22DEF" w14:textId="730E68A5" w:rsidR="003F47D8" w:rsidRDefault="00135F6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 w:rsidR="004D28D6"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</w:tr>
    </w:tbl>
    <w:p w14:paraId="6BA22DF1" w14:textId="77777777" w:rsidR="003F47D8" w:rsidRDefault="003F47D8">
      <w:pPr>
        <w:spacing w:after="160" w:line="259" w:lineRule="auto"/>
        <w:rPr>
          <w:rFonts w:ascii="Calibri" w:eastAsia="Calibri" w:hAnsi="Calibri" w:cs="Calibri"/>
        </w:rPr>
      </w:pPr>
    </w:p>
    <w:p w14:paraId="5DCC4412" w14:textId="77777777" w:rsidR="004D28D6" w:rsidRDefault="004D28D6">
      <w:pPr>
        <w:spacing w:after="160" w:line="259" w:lineRule="auto"/>
        <w:rPr>
          <w:rFonts w:ascii="Calibri" w:eastAsia="Calibri" w:hAnsi="Calibri" w:cs="Calibri"/>
        </w:rPr>
      </w:pPr>
    </w:p>
    <w:p w14:paraId="6BA22DF2" w14:textId="77777777" w:rsidR="003F47D8" w:rsidRDefault="00135F6F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PC 0 </w:t>
      </w:r>
      <w:r>
        <w:rPr>
          <w:rFonts w:ascii="Wingdings" w:eastAsia="Wingdings" w:hAnsi="Wingdings" w:cs="Wingdings"/>
          <w:color w:val="7030A0"/>
        </w:rPr>
        <w:t>ke</w:t>
      </w:r>
      <w:r>
        <w:rPr>
          <w:rFonts w:ascii="Calibri" w:eastAsia="Calibri" w:hAnsi="Calibri" w:cs="Calibri"/>
          <w:color w:val="7030A0"/>
        </w:rPr>
        <w:t xml:space="preserve"> Ruter dan catat :</w:t>
      </w:r>
    </w:p>
    <w:p w14:paraId="6BA22DF3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ARP yang dibuat oleh PC 0</w:t>
      </w:r>
    </w:p>
    <w:tbl>
      <w:tblPr>
        <w:tblStyle w:val="a6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DF8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F4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DF5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DF6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DF7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1F2D45" w14:paraId="6BA22DFD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F9" w14:textId="14D057FA" w:rsidR="001F2D45" w:rsidRDefault="001F2D45" w:rsidP="001F2D4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FFFF.FFFF.FFFF</w:t>
            </w:r>
          </w:p>
        </w:tc>
        <w:tc>
          <w:tcPr>
            <w:tcW w:w="1914" w:type="dxa"/>
          </w:tcPr>
          <w:p w14:paraId="6BA22DFA" w14:textId="713B5CFF" w:rsidR="001F2D45" w:rsidRDefault="001F2D45" w:rsidP="001F2D4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DFB" w14:textId="2CF7763F" w:rsidR="001F2D45" w:rsidRDefault="001F2D45" w:rsidP="001F2D4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914" w:type="dxa"/>
          </w:tcPr>
          <w:p w14:paraId="6BA22DFC" w14:textId="18F4264E" w:rsidR="001F2D45" w:rsidRPr="001C5511" w:rsidRDefault="001C5511" w:rsidP="001F2D4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172.16.105.126</w:t>
            </w:r>
          </w:p>
        </w:tc>
      </w:tr>
    </w:tbl>
    <w:p w14:paraId="6BA22DFE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dibuat oleh PC 0</w:t>
      </w:r>
    </w:p>
    <w:tbl>
      <w:tblPr>
        <w:tblStyle w:val="a7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03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DFF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E00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01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02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E50D47" w14:paraId="6BA22E08" w14:textId="77777777" w:rsidTr="00E5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04" w14:textId="2D99636D" w:rsidR="00E50D47" w:rsidRPr="00E90C99" w:rsidRDefault="00E50D47" w:rsidP="00E50D47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00AA.1111.1111</w:t>
            </w:r>
          </w:p>
        </w:tc>
        <w:tc>
          <w:tcPr>
            <w:tcW w:w="1914" w:type="dxa"/>
          </w:tcPr>
          <w:p w14:paraId="6BA22E05" w14:textId="1238EBCD" w:rsidR="00E50D47" w:rsidRDefault="00E50D47" w:rsidP="00E50D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06" w14:textId="02088E14" w:rsidR="00E50D47" w:rsidRDefault="00E50D47" w:rsidP="00E50D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914" w:type="dxa"/>
          </w:tcPr>
          <w:p w14:paraId="6BA22E07" w14:textId="08344D7E" w:rsidR="00E50D47" w:rsidRDefault="00E50D47" w:rsidP="00E50D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172.16.105.126</w:t>
            </w:r>
          </w:p>
        </w:tc>
      </w:tr>
    </w:tbl>
    <w:p w14:paraId="6BA22E0E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diterima oleh Router</w:t>
      </w:r>
    </w:p>
    <w:tbl>
      <w:tblPr>
        <w:tblStyle w:val="a8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13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0F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 Dest MAC</w:t>
            </w:r>
          </w:p>
        </w:tc>
        <w:tc>
          <w:tcPr>
            <w:tcW w:w="1914" w:type="dxa"/>
          </w:tcPr>
          <w:p w14:paraId="6BA22E10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11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12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BF1FFA" w14:paraId="6BA22E18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14" w14:textId="5C4D2095" w:rsidR="00BF1FFA" w:rsidRDefault="00BF1FFA" w:rsidP="00BF1FF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00AA.1111.1111</w:t>
            </w:r>
          </w:p>
        </w:tc>
        <w:tc>
          <w:tcPr>
            <w:tcW w:w="1914" w:type="dxa"/>
          </w:tcPr>
          <w:p w14:paraId="6BA22E15" w14:textId="476C5A5D" w:rsidR="00BF1FFA" w:rsidRDefault="00BF1FFA" w:rsidP="00BF1F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16" w14:textId="1BD79EF6" w:rsidR="00BF1FFA" w:rsidRDefault="00BF1FFA" w:rsidP="00BF1F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914" w:type="dxa"/>
          </w:tcPr>
          <w:p w14:paraId="6BA22E17" w14:textId="108CF373" w:rsidR="00BF1FFA" w:rsidRDefault="00BF1FFA" w:rsidP="00BF1F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172.16.105.126</w:t>
            </w:r>
          </w:p>
        </w:tc>
      </w:tr>
    </w:tbl>
    <w:p w14:paraId="6BA22E19" w14:textId="77777777" w:rsidR="003F47D8" w:rsidRDefault="003F47D8">
      <w:pPr>
        <w:spacing w:line="259" w:lineRule="auto"/>
        <w:ind w:left="720"/>
        <w:rPr>
          <w:rFonts w:ascii="Calibri" w:eastAsia="Calibri" w:hAnsi="Calibri" w:cs="Calibri"/>
          <w:color w:val="7030A0"/>
        </w:rPr>
      </w:pPr>
    </w:p>
    <w:p w14:paraId="6BA22E1A" w14:textId="77777777" w:rsidR="003F47D8" w:rsidRDefault="003F47D8">
      <w:pPr>
        <w:spacing w:line="259" w:lineRule="auto"/>
        <w:ind w:left="720"/>
        <w:rPr>
          <w:rFonts w:ascii="Calibri" w:eastAsia="Calibri" w:hAnsi="Calibri" w:cs="Calibri"/>
          <w:color w:val="7030A0"/>
        </w:rPr>
      </w:pPr>
    </w:p>
    <w:p w14:paraId="6BA22E26" w14:textId="77777777" w:rsidR="003F47D8" w:rsidRDefault="003F47D8" w:rsidP="001F33A6">
      <w:pPr>
        <w:spacing w:line="259" w:lineRule="auto"/>
        <w:rPr>
          <w:rFonts w:ascii="Calibri" w:eastAsia="Calibri" w:hAnsi="Calibri" w:cs="Calibri"/>
          <w:color w:val="7030A0"/>
        </w:rPr>
      </w:pPr>
    </w:p>
    <w:p w14:paraId="6BA22E27" w14:textId="77777777" w:rsidR="003F47D8" w:rsidRDefault="00135F6F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PC 2 </w:t>
      </w:r>
      <w:r>
        <w:rPr>
          <w:rFonts w:ascii="Wingdings" w:eastAsia="Wingdings" w:hAnsi="Wingdings" w:cs="Wingdings"/>
          <w:color w:val="7030A0"/>
        </w:rPr>
        <w:t xml:space="preserve">ke </w:t>
      </w:r>
      <w:r>
        <w:rPr>
          <w:rFonts w:ascii="Calibri" w:eastAsia="Calibri" w:hAnsi="Calibri" w:cs="Calibri"/>
          <w:color w:val="7030A0"/>
        </w:rPr>
        <w:t xml:space="preserve"> Router dan catat :</w:t>
      </w:r>
    </w:p>
    <w:p w14:paraId="6BA22E28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ARP yang dibuat oleh PC 2</w:t>
      </w:r>
    </w:p>
    <w:tbl>
      <w:tblPr>
        <w:tblStyle w:val="a9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2D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29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E2A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2B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2C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A070E7" w14:paraId="6BA22E32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2E" w14:textId="186A4F0B" w:rsidR="00A070E7" w:rsidRDefault="00A070E7" w:rsidP="00A070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FFFF.FFFF.FFFF</w:t>
            </w:r>
          </w:p>
        </w:tc>
        <w:tc>
          <w:tcPr>
            <w:tcW w:w="1914" w:type="dxa"/>
          </w:tcPr>
          <w:p w14:paraId="6BA22E2F" w14:textId="3C1E04A5" w:rsidR="00A070E7" w:rsidRDefault="00A070E7" w:rsidP="00A070E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30" w14:textId="18E87F82" w:rsidR="00A070E7" w:rsidRPr="00A070E7" w:rsidRDefault="00A070E7" w:rsidP="00A070E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29</w:t>
            </w:r>
          </w:p>
        </w:tc>
        <w:tc>
          <w:tcPr>
            <w:tcW w:w="1914" w:type="dxa"/>
          </w:tcPr>
          <w:p w14:paraId="6BA22E31" w14:textId="75D65D08" w:rsidR="00A070E7" w:rsidRDefault="00A070E7" w:rsidP="00A070E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90</w:t>
            </w:r>
          </w:p>
        </w:tc>
      </w:tr>
    </w:tbl>
    <w:p w14:paraId="6BA22E33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dibuat oleh PC 2</w:t>
      </w:r>
    </w:p>
    <w:tbl>
      <w:tblPr>
        <w:tblStyle w:val="aa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38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34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E35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36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37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1D3D00" w14:paraId="6BA22E3D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39" w14:textId="15DF2E35" w:rsidR="001D3D00" w:rsidRPr="001D3D00" w:rsidRDefault="001D3D00" w:rsidP="001D3D00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00.AA.2222.2222</w:t>
            </w:r>
          </w:p>
        </w:tc>
        <w:tc>
          <w:tcPr>
            <w:tcW w:w="1914" w:type="dxa"/>
          </w:tcPr>
          <w:p w14:paraId="6BA22E3A" w14:textId="48523338" w:rsidR="001D3D00" w:rsidRDefault="001D3D00" w:rsidP="001D3D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3B" w14:textId="5C572E57" w:rsidR="001D3D00" w:rsidRDefault="001D3D00" w:rsidP="001D3D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29</w:t>
            </w:r>
          </w:p>
        </w:tc>
        <w:tc>
          <w:tcPr>
            <w:tcW w:w="1914" w:type="dxa"/>
          </w:tcPr>
          <w:p w14:paraId="6BA22E3C" w14:textId="68DC05BE" w:rsidR="001D3D00" w:rsidRDefault="001D3D00" w:rsidP="001D3D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90</w:t>
            </w:r>
          </w:p>
        </w:tc>
      </w:tr>
    </w:tbl>
    <w:p w14:paraId="6BA22E3E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diterima oleh Router</w:t>
      </w:r>
    </w:p>
    <w:tbl>
      <w:tblPr>
        <w:tblStyle w:val="ab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43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3F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 Dest MAC</w:t>
            </w:r>
          </w:p>
        </w:tc>
        <w:tc>
          <w:tcPr>
            <w:tcW w:w="1914" w:type="dxa"/>
          </w:tcPr>
          <w:p w14:paraId="6BA22E40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41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42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A912CB" w14:paraId="6BA22E48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44" w14:textId="4E2675F6" w:rsidR="00A912CB" w:rsidRDefault="00A912CB" w:rsidP="00A912C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00.AA.2222.2222</w:t>
            </w:r>
          </w:p>
        </w:tc>
        <w:tc>
          <w:tcPr>
            <w:tcW w:w="1914" w:type="dxa"/>
          </w:tcPr>
          <w:p w14:paraId="6BA22E45" w14:textId="089973BC" w:rsidR="00A912CB" w:rsidRDefault="00A912CB" w:rsidP="00A912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46" w14:textId="51040CEA" w:rsidR="00A912CB" w:rsidRDefault="00A912CB" w:rsidP="00A912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29</w:t>
            </w:r>
          </w:p>
        </w:tc>
        <w:tc>
          <w:tcPr>
            <w:tcW w:w="1914" w:type="dxa"/>
          </w:tcPr>
          <w:p w14:paraId="6BA22E47" w14:textId="23703F0E" w:rsidR="00A912CB" w:rsidRDefault="00A912CB" w:rsidP="00A912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90</w:t>
            </w:r>
          </w:p>
        </w:tc>
      </w:tr>
    </w:tbl>
    <w:p w14:paraId="6BA22E49" w14:textId="77777777" w:rsidR="003F47D8" w:rsidRDefault="003F47D8">
      <w:pPr>
        <w:spacing w:line="259" w:lineRule="auto"/>
        <w:ind w:left="720"/>
        <w:rPr>
          <w:rFonts w:ascii="Calibri" w:eastAsia="Calibri" w:hAnsi="Calibri" w:cs="Calibri"/>
          <w:color w:val="7030A0"/>
        </w:rPr>
      </w:pPr>
    </w:p>
    <w:p w14:paraId="6BA22E4A" w14:textId="77777777" w:rsidR="003F47D8" w:rsidRDefault="00135F6F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FF0000"/>
        </w:rPr>
        <w:t xml:space="preserve">PC 0 </w:t>
      </w:r>
      <w:r>
        <w:rPr>
          <w:rFonts w:ascii="Wingdings" w:eastAsia="Wingdings" w:hAnsi="Wingdings" w:cs="Wingdings"/>
          <w:color w:val="FF0000"/>
        </w:rPr>
        <w:t>ke</w:t>
      </w:r>
      <w:r>
        <w:rPr>
          <w:rFonts w:ascii="Calibri" w:eastAsia="Calibri" w:hAnsi="Calibri" w:cs="Calibri"/>
          <w:color w:val="FF0000"/>
        </w:rPr>
        <w:t xml:space="preserve"> PC 2 (Antar Network) dan catat</w:t>
      </w:r>
      <w:r>
        <w:rPr>
          <w:rFonts w:ascii="Calibri" w:eastAsia="Calibri" w:hAnsi="Calibri" w:cs="Calibri"/>
          <w:color w:val="7030A0"/>
        </w:rPr>
        <w:t xml:space="preserve"> :</w:t>
      </w:r>
    </w:p>
    <w:p w14:paraId="6BA22E4B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ARP yang dibuat oleh PC 0</w:t>
      </w:r>
    </w:p>
    <w:tbl>
      <w:tblPr>
        <w:tblStyle w:val="ac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50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4C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E4D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4E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4F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7E307D" w14:paraId="6BA22E55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51" w14:textId="778E06DD" w:rsidR="007E307D" w:rsidRDefault="007E307D" w:rsidP="007E30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FFFF.FFFF.FFFF</w:t>
            </w:r>
          </w:p>
        </w:tc>
        <w:tc>
          <w:tcPr>
            <w:tcW w:w="1914" w:type="dxa"/>
          </w:tcPr>
          <w:p w14:paraId="6BA22E52" w14:textId="44D75017" w:rsidR="007E307D" w:rsidRDefault="007E307D" w:rsidP="007E3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53" w14:textId="57DF29AF" w:rsidR="007E307D" w:rsidRDefault="007E307D" w:rsidP="007E3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914" w:type="dxa"/>
          </w:tcPr>
          <w:p w14:paraId="6BA22E54" w14:textId="5F96381C" w:rsidR="007E307D" w:rsidRDefault="007E307D" w:rsidP="007E3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172.16.105.126</w:t>
            </w:r>
          </w:p>
        </w:tc>
      </w:tr>
    </w:tbl>
    <w:p w14:paraId="6BA22E56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dibuat oleh PC 0</w:t>
      </w:r>
    </w:p>
    <w:tbl>
      <w:tblPr>
        <w:tblStyle w:val="ad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5B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57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E58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59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5A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7E307D" w14:paraId="6BA22E60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5C" w14:textId="63839CF9" w:rsidR="007E307D" w:rsidRDefault="007E307D" w:rsidP="007E307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00AA.1111.1111</w:t>
            </w:r>
          </w:p>
        </w:tc>
        <w:tc>
          <w:tcPr>
            <w:tcW w:w="1914" w:type="dxa"/>
          </w:tcPr>
          <w:p w14:paraId="6BA22E5D" w14:textId="2920448D" w:rsidR="007E307D" w:rsidRDefault="007E307D" w:rsidP="007E3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5E" w14:textId="5312B278" w:rsidR="007E307D" w:rsidRDefault="007E307D" w:rsidP="007E3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914" w:type="dxa"/>
          </w:tcPr>
          <w:p w14:paraId="6BA22E5F" w14:textId="099AE44B" w:rsidR="007E307D" w:rsidRDefault="007E307D" w:rsidP="007E30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29</w:t>
            </w:r>
          </w:p>
        </w:tc>
      </w:tr>
    </w:tbl>
    <w:p w14:paraId="6BA22E61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diterima oleh PC 2</w:t>
      </w:r>
    </w:p>
    <w:tbl>
      <w:tblPr>
        <w:tblStyle w:val="ae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66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62" w14:textId="77777777" w:rsidR="003F47D8" w:rsidRDefault="00135F6F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 Dest MAC</w:t>
            </w:r>
          </w:p>
        </w:tc>
        <w:tc>
          <w:tcPr>
            <w:tcW w:w="1914" w:type="dxa"/>
          </w:tcPr>
          <w:p w14:paraId="6BA22E63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64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65" w14:textId="77777777" w:rsidR="003F47D8" w:rsidRDefault="00135F6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82532E" w14:paraId="6BA22E6B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67" w14:textId="2047DA85" w:rsidR="0082532E" w:rsidRDefault="0082532E" w:rsidP="008253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4" w:type="dxa"/>
          </w:tcPr>
          <w:p w14:paraId="6BA22E68" w14:textId="1B5D4277" w:rsidR="0082532E" w:rsidRDefault="0082532E" w:rsidP="0082532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00AA.1111.1111</w:t>
            </w:r>
          </w:p>
        </w:tc>
        <w:tc>
          <w:tcPr>
            <w:tcW w:w="1913" w:type="dxa"/>
          </w:tcPr>
          <w:p w14:paraId="6BA22E69" w14:textId="48787805" w:rsidR="0082532E" w:rsidRDefault="0082532E" w:rsidP="0082532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914" w:type="dxa"/>
          </w:tcPr>
          <w:p w14:paraId="6BA22E6A" w14:textId="034F88ED" w:rsidR="0082532E" w:rsidRDefault="0082532E" w:rsidP="0082532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29</w:t>
            </w:r>
          </w:p>
        </w:tc>
      </w:tr>
    </w:tbl>
    <w:p w14:paraId="6BA22E6C" w14:textId="77777777" w:rsidR="003F47D8" w:rsidRDefault="00135F6F">
      <w:pPr>
        <w:spacing w:after="160" w:line="259" w:lineRule="auto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ab/>
      </w:r>
    </w:p>
    <w:p w14:paraId="6BA22E6D" w14:textId="77777777" w:rsidR="003F47D8" w:rsidRDefault="00135F6F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PC 1 </w:t>
      </w:r>
      <w:r>
        <w:rPr>
          <w:rFonts w:ascii="Wingdings" w:eastAsia="Wingdings" w:hAnsi="Wingdings" w:cs="Wingdings"/>
          <w:color w:val="7030A0"/>
        </w:rPr>
        <w:t>ke</w:t>
      </w:r>
      <w:r>
        <w:rPr>
          <w:rFonts w:ascii="Calibri" w:eastAsia="Calibri" w:hAnsi="Calibri" w:cs="Calibri"/>
          <w:color w:val="7030A0"/>
        </w:rPr>
        <w:t xml:space="preserve"> Ruter dan catat :</w:t>
      </w:r>
    </w:p>
    <w:p w14:paraId="6BA22E6E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ARP yang dibuat oleh PC 0</w:t>
      </w:r>
    </w:p>
    <w:tbl>
      <w:tblPr>
        <w:tblStyle w:val="af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73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6F" w14:textId="77777777" w:rsidR="003F47D8" w:rsidRDefault="00135F6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E70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71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72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AB1F2D" w14:paraId="6BA22E78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74" w14:textId="245DAF01" w:rsidR="00AB1F2D" w:rsidRDefault="00AB1F2D" w:rsidP="00AB1F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FFFF.FFFF.FFFF</w:t>
            </w:r>
          </w:p>
        </w:tc>
        <w:tc>
          <w:tcPr>
            <w:tcW w:w="1914" w:type="dxa"/>
          </w:tcPr>
          <w:p w14:paraId="6BA22E75" w14:textId="7F8C0CE4" w:rsidR="00AB1F2D" w:rsidRDefault="00AB1F2D" w:rsidP="00AB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0001.4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76" w14:textId="3921F175" w:rsidR="00AB1F2D" w:rsidRDefault="00AB1F2D" w:rsidP="00AB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.2</w:t>
            </w:r>
          </w:p>
        </w:tc>
        <w:tc>
          <w:tcPr>
            <w:tcW w:w="1914" w:type="dxa"/>
          </w:tcPr>
          <w:p w14:paraId="6BA22E77" w14:textId="6027461E" w:rsidR="00AB1F2D" w:rsidRDefault="00AB1F2D" w:rsidP="00AB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172.16.105.126</w:t>
            </w:r>
          </w:p>
        </w:tc>
      </w:tr>
    </w:tbl>
    <w:p w14:paraId="6BA22E79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dibuat oleh PC 0</w:t>
      </w:r>
    </w:p>
    <w:tbl>
      <w:tblPr>
        <w:tblStyle w:val="af0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7E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7A" w14:textId="77777777" w:rsidR="003F47D8" w:rsidRDefault="00135F6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E7B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7C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7D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3F47D8" w14:paraId="6BA22E83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7F" w14:textId="77777777" w:rsidR="003F47D8" w:rsidRDefault="003F47D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4" w:type="dxa"/>
          </w:tcPr>
          <w:p w14:paraId="6BA22E80" w14:textId="77777777" w:rsidR="003F47D8" w:rsidRDefault="003F4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913" w:type="dxa"/>
          </w:tcPr>
          <w:p w14:paraId="6BA22E81" w14:textId="77777777" w:rsidR="003F47D8" w:rsidRDefault="003F4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914" w:type="dxa"/>
          </w:tcPr>
          <w:p w14:paraId="6BA22E82" w14:textId="77777777" w:rsidR="003F47D8" w:rsidRDefault="003F4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7D8" w14:paraId="6BA22E88" w14:textId="77777777" w:rsidTr="003F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84" w14:textId="77777777" w:rsidR="003F47D8" w:rsidRDefault="003F47D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4" w:type="dxa"/>
          </w:tcPr>
          <w:p w14:paraId="6BA22E85" w14:textId="77777777" w:rsidR="003F47D8" w:rsidRDefault="003F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913" w:type="dxa"/>
          </w:tcPr>
          <w:p w14:paraId="6BA22E86" w14:textId="77777777" w:rsidR="003F47D8" w:rsidRDefault="003F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914" w:type="dxa"/>
          </w:tcPr>
          <w:p w14:paraId="6BA22E87" w14:textId="77777777" w:rsidR="003F47D8" w:rsidRDefault="003F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6BA22E89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diterima oleh Router</w:t>
      </w:r>
    </w:p>
    <w:tbl>
      <w:tblPr>
        <w:tblStyle w:val="af1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8E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8A" w14:textId="77777777" w:rsidR="003F47D8" w:rsidRDefault="00135F6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lastRenderedPageBreak/>
              <w:t xml:space="preserve"> Dest MAC</w:t>
            </w:r>
          </w:p>
        </w:tc>
        <w:tc>
          <w:tcPr>
            <w:tcW w:w="1914" w:type="dxa"/>
          </w:tcPr>
          <w:p w14:paraId="6BA22E8B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8C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8D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473912" w14:paraId="6BA22E93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8F" w14:textId="1A236989" w:rsidR="00473912" w:rsidRDefault="00473912" w:rsidP="004739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00AA.1111.1111</w:t>
            </w:r>
          </w:p>
        </w:tc>
        <w:tc>
          <w:tcPr>
            <w:tcW w:w="1914" w:type="dxa"/>
          </w:tcPr>
          <w:p w14:paraId="6BA22E90" w14:textId="683704EA" w:rsidR="00473912" w:rsidRDefault="00473912" w:rsidP="0047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0001.4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91" w14:textId="4F5185DA" w:rsidR="00473912" w:rsidRPr="00473912" w:rsidRDefault="00473912" w:rsidP="0047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914" w:type="dxa"/>
          </w:tcPr>
          <w:p w14:paraId="6BA22E92" w14:textId="6F2D0146" w:rsidR="00473912" w:rsidRDefault="00473912" w:rsidP="0047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172.16.105.126</w:t>
            </w:r>
          </w:p>
        </w:tc>
      </w:tr>
    </w:tbl>
    <w:p w14:paraId="6BA22E94" w14:textId="77777777" w:rsidR="003F47D8" w:rsidRDefault="003F47D8">
      <w:pPr>
        <w:spacing w:line="259" w:lineRule="auto"/>
        <w:ind w:left="720"/>
        <w:rPr>
          <w:rFonts w:ascii="Calibri" w:eastAsia="Calibri" w:hAnsi="Calibri" w:cs="Calibri"/>
          <w:color w:val="7030A0"/>
        </w:rPr>
      </w:pPr>
    </w:p>
    <w:p w14:paraId="6BA22E95" w14:textId="77777777" w:rsidR="003F47D8" w:rsidRDefault="003F47D8">
      <w:pPr>
        <w:spacing w:line="259" w:lineRule="auto"/>
        <w:ind w:left="720"/>
        <w:rPr>
          <w:rFonts w:ascii="Calibri" w:eastAsia="Calibri" w:hAnsi="Calibri" w:cs="Calibri"/>
          <w:color w:val="7030A0"/>
        </w:rPr>
      </w:pPr>
    </w:p>
    <w:p w14:paraId="6BA22E96" w14:textId="77777777" w:rsidR="003F47D8" w:rsidRDefault="00135F6F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PC 3 </w:t>
      </w:r>
      <w:r>
        <w:rPr>
          <w:rFonts w:ascii="Wingdings" w:eastAsia="Wingdings" w:hAnsi="Wingdings" w:cs="Wingdings"/>
          <w:color w:val="7030A0"/>
        </w:rPr>
        <w:t xml:space="preserve">ke </w:t>
      </w:r>
      <w:r>
        <w:rPr>
          <w:rFonts w:ascii="Calibri" w:eastAsia="Calibri" w:hAnsi="Calibri" w:cs="Calibri"/>
          <w:color w:val="7030A0"/>
        </w:rPr>
        <w:t xml:space="preserve"> Router dan catat :</w:t>
      </w:r>
    </w:p>
    <w:p w14:paraId="6BA22E97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ARP yang dibuat oleh PC 2</w:t>
      </w:r>
    </w:p>
    <w:tbl>
      <w:tblPr>
        <w:tblStyle w:val="af2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9C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98" w14:textId="77777777" w:rsidR="003F47D8" w:rsidRDefault="00135F6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E99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9A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9B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5F5946" w14:paraId="6BA22EA1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9D" w14:textId="347296F8" w:rsidR="005F5946" w:rsidRDefault="005F5946" w:rsidP="005F59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FFFF.FFFF.FFFF</w:t>
            </w:r>
          </w:p>
        </w:tc>
        <w:tc>
          <w:tcPr>
            <w:tcW w:w="1914" w:type="dxa"/>
          </w:tcPr>
          <w:p w14:paraId="6BA22E9E" w14:textId="36E56C45" w:rsidR="005F5946" w:rsidRDefault="005F5946" w:rsidP="005F5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9F" w14:textId="44C364BB" w:rsidR="005F5946" w:rsidRDefault="005F5946" w:rsidP="005F5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30</w:t>
            </w:r>
          </w:p>
        </w:tc>
        <w:tc>
          <w:tcPr>
            <w:tcW w:w="1914" w:type="dxa"/>
          </w:tcPr>
          <w:p w14:paraId="6BA22EA0" w14:textId="5C5BA682" w:rsidR="005F5946" w:rsidRDefault="005F5946" w:rsidP="005F5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90</w:t>
            </w:r>
          </w:p>
        </w:tc>
      </w:tr>
    </w:tbl>
    <w:p w14:paraId="6BA22EA2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dibuat oleh PC 2</w:t>
      </w:r>
    </w:p>
    <w:tbl>
      <w:tblPr>
        <w:tblStyle w:val="af3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A7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A3" w14:textId="77777777" w:rsidR="003F47D8" w:rsidRDefault="00135F6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EA4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A5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A6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6E629B" w14:paraId="6BA22EAC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A8" w14:textId="03FFAE4B" w:rsidR="006E629B" w:rsidRDefault="006E629B" w:rsidP="006E629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4" w:type="dxa"/>
          </w:tcPr>
          <w:p w14:paraId="6BA22EA9" w14:textId="77777777" w:rsidR="006E629B" w:rsidRDefault="006E629B" w:rsidP="006E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913" w:type="dxa"/>
          </w:tcPr>
          <w:p w14:paraId="6BA22EAA" w14:textId="77777777" w:rsidR="006E629B" w:rsidRDefault="006E629B" w:rsidP="006E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914" w:type="dxa"/>
          </w:tcPr>
          <w:p w14:paraId="6BA22EAB" w14:textId="77777777" w:rsidR="006E629B" w:rsidRDefault="006E629B" w:rsidP="006E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6BA22EAD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diterima oleh Router</w:t>
      </w:r>
    </w:p>
    <w:tbl>
      <w:tblPr>
        <w:tblStyle w:val="af4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B2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AE" w14:textId="77777777" w:rsidR="003F47D8" w:rsidRDefault="00135F6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 Dest MAC</w:t>
            </w:r>
          </w:p>
        </w:tc>
        <w:tc>
          <w:tcPr>
            <w:tcW w:w="1914" w:type="dxa"/>
          </w:tcPr>
          <w:p w14:paraId="6BA22EAF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B0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B1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6E629B" w14:paraId="6BA22EB7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B3" w14:textId="2D207152" w:rsidR="006E629B" w:rsidRDefault="006E629B" w:rsidP="006E62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00.AA.2222.2222</w:t>
            </w:r>
          </w:p>
        </w:tc>
        <w:tc>
          <w:tcPr>
            <w:tcW w:w="1914" w:type="dxa"/>
          </w:tcPr>
          <w:p w14:paraId="6BA22EB4" w14:textId="733AF0C1" w:rsidR="006E629B" w:rsidRDefault="006E629B" w:rsidP="006E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B5" w14:textId="158119A9" w:rsidR="006E629B" w:rsidRDefault="006E629B" w:rsidP="006E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30</w:t>
            </w:r>
          </w:p>
        </w:tc>
        <w:tc>
          <w:tcPr>
            <w:tcW w:w="1914" w:type="dxa"/>
          </w:tcPr>
          <w:p w14:paraId="6BA22EB6" w14:textId="14C2205E" w:rsidR="006E629B" w:rsidRDefault="006E629B" w:rsidP="006E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  <w:lang w:val="en-US"/>
              </w:rPr>
              <w:t>90</w:t>
            </w:r>
          </w:p>
        </w:tc>
      </w:tr>
    </w:tbl>
    <w:p w14:paraId="6BA22EB8" w14:textId="77777777" w:rsidR="003F47D8" w:rsidRDefault="003F47D8">
      <w:pPr>
        <w:spacing w:line="259" w:lineRule="auto"/>
        <w:ind w:left="720"/>
        <w:rPr>
          <w:rFonts w:ascii="Calibri" w:eastAsia="Calibri" w:hAnsi="Calibri" w:cs="Calibri"/>
          <w:color w:val="7030A0"/>
        </w:rPr>
      </w:pPr>
    </w:p>
    <w:p w14:paraId="6BA22EB9" w14:textId="77777777" w:rsidR="003F47D8" w:rsidRDefault="00135F6F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FF0000"/>
        </w:rPr>
        <w:t xml:space="preserve">PC 1 </w:t>
      </w:r>
      <w:r>
        <w:rPr>
          <w:rFonts w:ascii="Wingdings" w:eastAsia="Wingdings" w:hAnsi="Wingdings" w:cs="Wingdings"/>
          <w:color w:val="FF0000"/>
        </w:rPr>
        <w:t>ke</w:t>
      </w:r>
      <w:r>
        <w:rPr>
          <w:rFonts w:ascii="Calibri" w:eastAsia="Calibri" w:hAnsi="Calibri" w:cs="Calibri"/>
          <w:color w:val="FF0000"/>
        </w:rPr>
        <w:t xml:space="preserve"> PC 3 (Antar Network) dan catat</w:t>
      </w:r>
      <w:r>
        <w:rPr>
          <w:rFonts w:ascii="Calibri" w:eastAsia="Calibri" w:hAnsi="Calibri" w:cs="Calibri"/>
          <w:color w:val="7030A0"/>
        </w:rPr>
        <w:t xml:space="preserve"> :</w:t>
      </w:r>
    </w:p>
    <w:p w14:paraId="6BA22EBA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ARP yang dibuat oleh PC 0</w:t>
      </w:r>
    </w:p>
    <w:tbl>
      <w:tblPr>
        <w:tblStyle w:val="af5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BF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BB" w14:textId="77777777" w:rsidR="003F47D8" w:rsidRDefault="00135F6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EBC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BD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BE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EF2C30" w14:paraId="6BA22EC4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C0" w14:textId="3968B6AE" w:rsidR="00EF2C30" w:rsidRDefault="00EF2C30" w:rsidP="00EF2C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FFFF.FFFF.FFFF</w:t>
            </w:r>
          </w:p>
        </w:tc>
        <w:tc>
          <w:tcPr>
            <w:tcW w:w="1914" w:type="dxa"/>
          </w:tcPr>
          <w:p w14:paraId="6BA22EC1" w14:textId="6C4C8363" w:rsidR="00EF2C30" w:rsidRDefault="00EF2C30" w:rsidP="00EF2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0001.4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3" w:type="dxa"/>
          </w:tcPr>
          <w:p w14:paraId="6BA22EC2" w14:textId="78A1FFB2" w:rsidR="00EF2C30" w:rsidRDefault="00EF2C30" w:rsidP="00EF2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914" w:type="dxa"/>
          </w:tcPr>
          <w:p w14:paraId="6BA22EC3" w14:textId="0B86679A" w:rsidR="00EF2C30" w:rsidRDefault="00EF2C30" w:rsidP="00EF2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172.16.105.126</w:t>
            </w:r>
          </w:p>
        </w:tc>
      </w:tr>
    </w:tbl>
    <w:p w14:paraId="6BA22EC5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dibuat oleh PC 0</w:t>
      </w:r>
    </w:p>
    <w:tbl>
      <w:tblPr>
        <w:tblStyle w:val="af6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CA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C6" w14:textId="77777777" w:rsidR="003F47D8" w:rsidRDefault="00135F6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MAC</w:t>
            </w:r>
          </w:p>
        </w:tc>
        <w:tc>
          <w:tcPr>
            <w:tcW w:w="1914" w:type="dxa"/>
          </w:tcPr>
          <w:p w14:paraId="6BA22EC7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C8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C9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3F47D8" w14:paraId="6BA22ECF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CB" w14:textId="77777777" w:rsidR="003F47D8" w:rsidRDefault="003F47D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4" w:type="dxa"/>
          </w:tcPr>
          <w:p w14:paraId="6BA22ECC" w14:textId="77777777" w:rsidR="003F47D8" w:rsidRDefault="003F4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913" w:type="dxa"/>
          </w:tcPr>
          <w:p w14:paraId="6BA22ECD" w14:textId="77777777" w:rsidR="003F47D8" w:rsidRDefault="003F4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914" w:type="dxa"/>
          </w:tcPr>
          <w:p w14:paraId="6BA22ECE" w14:textId="77777777" w:rsidR="003F47D8" w:rsidRDefault="003F4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6BA22ED0" w14:textId="77777777" w:rsidR="003F47D8" w:rsidRDefault="00135F6F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>ICMP yang diterima oleh PC 3</w:t>
      </w:r>
    </w:p>
    <w:tbl>
      <w:tblPr>
        <w:tblStyle w:val="af7"/>
        <w:tblW w:w="7654" w:type="dxa"/>
        <w:tblInd w:w="129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3F47D8" w14:paraId="6BA22ED5" w14:textId="77777777" w:rsidTr="003F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D1" w14:textId="77777777" w:rsidR="003F47D8" w:rsidRDefault="00135F6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 Dest MAC</w:t>
            </w:r>
          </w:p>
        </w:tc>
        <w:tc>
          <w:tcPr>
            <w:tcW w:w="1914" w:type="dxa"/>
          </w:tcPr>
          <w:p w14:paraId="6BA22ED2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MAC</w:t>
            </w:r>
          </w:p>
        </w:tc>
        <w:tc>
          <w:tcPr>
            <w:tcW w:w="1913" w:type="dxa"/>
          </w:tcPr>
          <w:p w14:paraId="6BA22ED3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Source IP</w:t>
            </w:r>
          </w:p>
        </w:tc>
        <w:tc>
          <w:tcPr>
            <w:tcW w:w="1914" w:type="dxa"/>
          </w:tcPr>
          <w:p w14:paraId="6BA22ED4" w14:textId="77777777" w:rsidR="003F47D8" w:rsidRDefault="0013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Dest IP</w:t>
            </w:r>
          </w:p>
        </w:tc>
      </w:tr>
      <w:tr w:rsidR="00BE3F78" w14:paraId="6BA22EDA" w14:textId="77777777" w:rsidTr="003F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BA22ED6" w14:textId="2BAE2E64" w:rsidR="00BE3F78" w:rsidRDefault="00BE3F78" w:rsidP="00BE3F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  <w:r>
              <w:rPr>
                <w:rFonts w:ascii="Calibri" w:eastAsia="Calibri" w:hAnsi="Calibri" w:cs="Calibri"/>
              </w:rPr>
              <w:t>.4</w:t>
            </w:r>
            <w:r>
              <w:rPr>
                <w:rFonts w:ascii="Calibri" w:eastAsia="Calibri" w:hAnsi="Calibri" w:cs="Calibri"/>
                <w:lang w:val="en-US"/>
              </w:rPr>
              <w:t>105</w:t>
            </w:r>
          </w:p>
        </w:tc>
        <w:tc>
          <w:tcPr>
            <w:tcW w:w="1914" w:type="dxa"/>
          </w:tcPr>
          <w:p w14:paraId="6BA22ED7" w14:textId="6445787E" w:rsidR="00BE3F78" w:rsidRDefault="00BE3F78" w:rsidP="00BE3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00.AA.2222.2222</w:t>
            </w:r>
          </w:p>
        </w:tc>
        <w:tc>
          <w:tcPr>
            <w:tcW w:w="1913" w:type="dxa"/>
          </w:tcPr>
          <w:p w14:paraId="6BA22ED8" w14:textId="5CE078D5" w:rsidR="00BE3F78" w:rsidRDefault="00BE3F78" w:rsidP="00BE3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172.16.1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914" w:type="dxa"/>
          </w:tcPr>
          <w:p w14:paraId="6BA22ED9" w14:textId="53648CAF" w:rsidR="00BE3F78" w:rsidRDefault="00BE3F78" w:rsidP="00BE3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172.16.105.130</w:t>
            </w:r>
          </w:p>
        </w:tc>
      </w:tr>
    </w:tbl>
    <w:p w14:paraId="6BA22EDB" w14:textId="77777777" w:rsidR="003F47D8" w:rsidRDefault="00135F6F">
      <w:pPr>
        <w:spacing w:after="160" w:line="259" w:lineRule="auto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ab/>
      </w:r>
    </w:p>
    <w:p w14:paraId="6BA22EDC" w14:textId="77777777" w:rsidR="003F47D8" w:rsidRDefault="003F47D8">
      <w:pPr>
        <w:spacing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A22EDD" w14:textId="77777777" w:rsidR="003F47D8" w:rsidRDefault="00135F6F">
      <w:pPr>
        <w:spacing w:line="240" w:lineRule="auto"/>
        <w:ind w:firstLine="56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 Kesimpulan</w:t>
      </w:r>
    </w:p>
    <w:p w14:paraId="6BA22EDE" w14:textId="77777777" w:rsidR="003F47D8" w:rsidRDefault="00135F6F">
      <w:pPr>
        <w:spacing w:line="240" w:lineRule="auto"/>
        <w:ind w:firstLine="566"/>
        <w:rPr>
          <w:rFonts w:ascii="Calibri" w:eastAsia="Calibri" w:hAnsi="Calibri" w:cs="Calibri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</w:rPr>
        <w:t xml:space="preserve">Apa yang terjadi ketika komunikasi dalam </w:t>
      </w:r>
      <w:r>
        <w:rPr>
          <w:rFonts w:ascii="Calibri" w:eastAsia="Calibri" w:hAnsi="Calibri" w:cs="Calibri"/>
          <w:color w:val="7030A0"/>
        </w:rPr>
        <w:t>Satu Network</w:t>
      </w:r>
      <w:r>
        <w:rPr>
          <w:rFonts w:ascii="Calibri" w:eastAsia="Calibri" w:hAnsi="Calibri" w:cs="Calibri"/>
        </w:rPr>
        <w:t xml:space="preserve"> dan </w:t>
      </w:r>
      <w:r>
        <w:rPr>
          <w:rFonts w:ascii="Calibri" w:eastAsia="Calibri" w:hAnsi="Calibri" w:cs="Calibri"/>
          <w:color w:val="FF0000"/>
        </w:rPr>
        <w:t>Antar Network?</w:t>
      </w:r>
    </w:p>
    <w:p w14:paraId="6BA22EE0" w14:textId="5BB68A65" w:rsidR="003F47D8" w:rsidRDefault="00135F6F" w:rsidP="00135F6F">
      <w:pPr>
        <w:spacing w:line="240" w:lineRule="auto"/>
        <w:ind w:firstLine="56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FF0000"/>
        </w:rPr>
        <w:tab/>
        <w:t xml:space="preserve">    </w:t>
      </w:r>
      <w:r>
        <w:rPr>
          <w:rFonts w:ascii="Calibri" w:eastAsia="Calibri" w:hAnsi="Calibri" w:cs="Calibri"/>
          <w:b/>
        </w:rPr>
        <w:t>JAWAB :</w:t>
      </w:r>
    </w:p>
    <w:p w14:paraId="1455A90D" w14:textId="77777777" w:rsidR="00BA4CA6" w:rsidRDefault="00BA4CA6" w:rsidP="00AE46E3">
      <w:pPr>
        <w:spacing w:line="259" w:lineRule="auto"/>
        <w:rPr>
          <w:rFonts w:ascii="Calibri" w:eastAsia="Calibri" w:hAnsi="Calibri" w:cs="Calibri"/>
          <w:b/>
        </w:rPr>
      </w:pPr>
    </w:p>
    <w:p w14:paraId="29F13103" w14:textId="42CB1B80" w:rsidR="00AE46E3" w:rsidRDefault="00AE46E3" w:rsidP="00135F6F">
      <w:pPr>
        <w:spacing w:line="259" w:lineRule="auto"/>
        <w:ind w:left="720" w:firstLine="720"/>
        <w:rPr>
          <w:rFonts w:ascii="Calibri" w:eastAsia="Calibri" w:hAnsi="Calibri" w:cs="Calibri"/>
          <w:bCs/>
          <w:lang w:val="en-US"/>
        </w:rPr>
      </w:pPr>
      <w:r>
        <w:rPr>
          <w:rFonts w:ascii="Calibri" w:eastAsia="Calibri" w:hAnsi="Calibri" w:cs="Calibri"/>
          <w:bCs/>
          <w:lang w:val="en-US"/>
        </w:rPr>
        <w:t>Menurut saya perbedaanya terletak pada</w:t>
      </w:r>
      <w:r w:rsidR="00A71487">
        <w:rPr>
          <w:rFonts w:ascii="Calibri" w:eastAsia="Calibri" w:hAnsi="Calibri" w:cs="Calibri"/>
          <w:bCs/>
          <w:lang w:val="en-US"/>
        </w:rPr>
        <w:t xml:space="preserve"> Dest MAC dan Dest IP nya</w:t>
      </w:r>
      <w:r w:rsidR="00C265A2">
        <w:rPr>
          <w:rFonts w:ascii="Calibri" w:eastAsia="Calibri" w:hAnsi="Calibri" w:cs="Calibri"/>
          <w:bCs/>
          <w:lang w:val="en-US"/>
        </w:rPr>
        <w:t>. Kita dapat melihat bahwa pada satu network Dest MAC dikir</w:t>
      </w:r>
      <w:r w:rsidR="008E00A2">
        <w:rPr>
          <w:rFonts w:ascii="Calibri" w:eastAsia="Calibri" w:hAnsi="Calibri" w:cs="Calibri"/>
          <w:bCs/>
          <w:lang w:val="en-US"/>
        </w:rPr>
        <w:t>i</w:t>
      </w:r>
      <w:r w:rsidR="00C265A2">
        <w:rPr>
          <w:rFonts w:ascii="Calibri" w:eastAsia="Calibri" w:hAnsi="Calibri" w:cs="Calibri"/>
          <w:bCs/>
          <w:lang w:val="en-US"/>
        </w:rPr>
        <w:t>m ke</w:t>
      </w:r>
      <w:r w:rsidR="008E00A2">
        <w:rPr>
          <w:rFonts w:ascii="Calibri" w:eastAsia="Calibri" w:hAnsi="Calibri" w:cs="Calibri"/>
          <w:bCs/>
          <w:lang w:val="en-US"/>
        </w:rPr>
        <w:t xml:space="preserve"> M</w:t>
      </w:r>
      <w:r w:rsidR="00EC48FB">
        <w:rPr>
          <w:rFonts w:ascii="Calibri" w:eastAsia="Calibri" w:hAnsi="Calibri" w:cs="Calibri"/>
          <w:bCs/>
          <w:lang w:val="en-US"/>
        </w:rPr>
        <w:t xml:space="preserve">AC </w:t>
      </w:r>
      <w:r w:rsidR="008E00A2">
        <w:rPr>
          <w:rFonts w:ascii="Calibri" w:eastAsia="Calibri" w:hAnsi="Calibri" w:cs="Calibri"/>
          <w:bCs/>
          <w:lang w:val="en-US"/>
        </w:rPr>
        <w:t>add komputer sedangkan di antar network Dest MAC dikirim ke</w:t>
      </w:r>
      <w:r w:rsidR="00EC48FB">
        <w:rPr>
          <w:rFonts w:ascii="Calibri" w:eastAsia="Calibri" w:hAnsi="Calibri" w:cs="Calibri"/>
          <w:bCs/>
          <w:lang w:val="en-US"/>
        </w:rPr>
        <w:t xml:space="preserve"> MAC add routernya. Begitu juga dengan </w:t>
      </w:r>
      <w:r w:rsidR="00833DE4">
        <w:rPr>
          <w:rFonts w:ascii="Calibri" w:eastAsia="Calibri" w:hAnsi="Calibri" w:cs="Calibri"/>
          <w:bCs/>
          <w:lang w:val="en-US"/>
        </w:rPr>
        <w:t xml:space="preserve"> Dest Ip harus menyesuaikan </w:t>
      </w:r>
      <w:r w:rsidR="00135F6F">
        <w:rPr>
          <w:rFonts w:ascii="Calibri" w:eastAsia="Calibri" w:hAnsi="Calibri" w:cs="Calibri"/>
          <w:bCs/>
          <w:lang w:val="en-US"/>
        </w:rPr>
        <w:t>ip komputer yang akan dituju biar dapat membedakan networknya.</w:t>
      </w:r>
    </w:p>
    <w:p w14:paraId="571FF3D3" w14:textId="77777777" w:rsidR="00A71487" w:rsidRDefault="00A71487" w:rsidP="00AE46E3">
      <w:pPr>
        <w:spacing w:line="259" w:lineRule="auto"/>
        <w:rPr>
          <w:rFonts w:ascii="Calibri" w:eastAsia="Calibri" w:hAnsi="Calibri" w:cs="Calibri"/>
          <w:bCs/>
          <w:lang w:val="en-US"/>
        </w:rPr>
      </w:pPr>
    </w:p>
    <w:sectPr w:rsidR="00A71487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9F91" w14:textId="77777777" w:rsidR="00323014" w:rsidRDefault="00323014">
      <w:pPr>
        <w:spacing w:line="240" w:lineRule="auto"/>
      </w:pPr>
      <w:r>
        <w:separator/>
      </w:r>
    </w:p>
  </w:endnote>
  <w:endnote w:type="continuationSeparator" w:id="0">
    <w:p w14:paraId="438F2106" w14:textId="77777777" w:rsidR="00323014" w:rsidRDefault="00323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811A" w14:textId="77777777" w:rsidR="00323014" w:rsidRDefault="00323014">
      <w:pPr>
        <w:spacing w:line="240" w:lineRule="auto"/>
      </w:pPr>
      <w:r>
        <w:separator/>
      </w:r>
    </w:p>
  </w:footnote>
  <w:footnote w:type="continuationSeparator" w:id="0">
    <w:p w14:paraId="1A462388" w14:textId="77777777" w:rsidR="00323014" w:rsidRDefault="003230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2EE3" w14:textId="77777777" w:rsidR="003F47D8" w:rsidRDefault="003F47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F38B9"/>
    <w:multiLevelType w:val="multilevel"/>
    <w:tmpl w:val="9474BBB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5C4A40"/>
    <w:multiLevelType w:val="multilevel"/>
    <w:tmpl w:val="8A60E7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5E15C79"/>
    <w:multiLevelType w:val="multilevel"/>
    <w:tmpl w:val="A65C85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466123555">
    <w:abstractNumId w:val="0"/>
  </w:num>
  <w:num w:numId="2" w16cid:durableId="937912527">
    <w:abstractNumId w:val="1"/>
  </w:num>
  <w:num w:numId="3" w16cid:durableId="614749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7D8"/>
    <w:rsid w:val="000242C5"/>
    <w:rsid w:val="00131844"/>
    <w:rsid w:val="00135F6F"/>
    <w:rsid w:val="001443A2"/>
    <w:rsid w:val="001577B8"/>
    <w:rsid w:val="00185ACF"/>
    <w:rsid w:val="001C5511"/>
    <w:rsid w:val="001D3D00"/>
    <w:rsid w:val="001F2D45"/>
    <w:rsid w:val="001F33A6"/>
    <w:rsid w:val="00323014"/>
    <w:rsid w:val="00393FBB"/>
    <w:rsid w:val="003A3E95"/>
    <w:rsid w:val="003F47D8"/>
    <w:rsid w:val="00473912"/>
    <w:rsid w:val="00486689"/>
    <w:rsid w:val="004D28D6"/>
    <w:rsid w:val="004F33F3"/>
    <w:rsid w:val="0057385E"/>
    <w:rsid w:val="005F5946"/>
    <w:rsid w:val="006E629B"/>
    <w:rsid w:val="00753332"/>
    <w:rsid w:val="00795E2D"/>
    <w:rsid w:val="007A4C9D"/>
    <w:rsid w:val="007E307D"/>
    <w:rsid w:val="0082532E"/>
    <w:rsid w:val="00833DE4"/>
    <w:rsid w:val="00855389"/>
    <w:rsid w:val="008E00A2"/>
    <w:rsid w:val="00947A29"/>
    <w:rsid w:val="00A070E7"/>
    <w:rsid w:val="00A1784A"/>
    <w:rsid w:val="00A23EA0"/>
    <w:rsid w:val="00A57501"/>
    <w:rsid w:val="00A66779"/>
    <w:rsid w:val="00A71487"/>
    <w:rsid w:val="00A912CB"/>
    <w:rsid w:val="00AB1F2D"/>
    <w:rsid w:val="00AE46E3"/>
    <w:rsid w:val="00B52A35"/>
    <w:rsid w:val="00B77677"/>
    <w:rsid w:val="00BA0011"/>
    <w:rsid w:val="00BA4CA6"/>
    <w:rsid w:val="00BE3F78"/>
    <w:rsid w:val="00BF1FFA"/>
    <w:rsid w:val="00C265A2"/>
    <w:rsid w:val="00C84D18"/>
    <w:rsid w:val="00CC01C3"/>
    <w:rsid w:val="00D03BFD"/>
    <w:rsid w:val="00DE001C"/>
    <w:rsid w:val="00E31D3F"/>
    <w:rsid w:val="00E50D47"/>
    <w:rsid w:val="00E90C99"/>
    <w:rsid w:val="00EC48FB"/>
    <w:rsid w:val="00EF2C30"/>
    <w:rsid w:val="00F0640A"/>
    <w:rsid w:val="00F06605"/>
    <w:rsid w:val="00FA1251"/>
    <w:rsid w:val="00FB064F"/>
    <w:rsid w:val="00FC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2D45"/>
  <w15:docId w15:val="{1D0CB09D-DBE5-4945-AC7F-FA0B8911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Johanes Yogtan</cp:lastModifiedBy>
  <cp:revision>58</cp:revision>
  <dcterms:created xsi:type="dcterms:W3CDTF">2022-10-25T16:10:00Z</dcterms:created>
  <dcterms:modified xsi:type="dcterms:W3CDTF">2022-10-27T00:45:00Z</dcterms:modified>
</cp:coreProperties>
</file>