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2013" w14:textId="77777777" w:rsidR="00A1487B" w:rsidRDefault="006F53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Praktikum Internet dan Aplikasinya</w:t>
      </w:r>
    </w:p>
    <w:p w14:paraId="04512014" w14:textId="1FB4F2A8" w:rsidR="00A1487B" w:rsidRDefault="006F53E9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t xml:space="preserve">Tugas </w:t>
      </w:r>
      <w:r w:rsidR="00295523">
        <w:rPr>
          <w:b/>
          <w:sz w:val="28"/>
          <w:szCs w:val="28"/>
          <w:lang w:val="en-US"/>
        </w:rPr>
        <w:t>11</w:t>
      </w:r>
      <w:r>
        <w:rPr>
          <w:b/>
          <w:sz w:val="28"/>
          <w:szCs w:val="28"/>
        </w:rPr>
        <w:t xml:space="preserve">: </w:t>
      </w:r>
      <w:r w:rsidR="00295523">
        <w:rPr>
          <w:b/>
          <w:sz w:val="28"/>
          <w:szCs w:val="28"/>
          <w:lang w:val="en-US"/>
        </w:rPr>
        <w:t>Web Server</w:t>
      </w:r>
      <w:r>
        <w:rPr>
          <w:b/>
          <w:sz w:val="28"/>
          <w:szCs w:val="28"/>
        </w:rPr>
        <w:br/>
      </w:r>
    </w:p>
    <w:p w14:paraId="04512015" w14:textId="77777777" w:rsidR="00A1487B" w:rsidRDefault="00A1487B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4512016" w14:textId="77777777" w:rsidR="00A1487B" w:rsidRDefault="00A1487B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4512017" w14:textId="77777777" w:rsidR="00A1487B" w:rsidRDefault="006F53E9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51207F" wp14:editId="04512080">
            <wp:extent cx="3097080" cy="303255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080" cy="3032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512018" w14:textId="77777777" w:rsidR="00A1487B" w:rsidRDefault="00A1487B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4512019" w14:textId="77777777" w:rsidR="00A1487B" w:rsidRDefault="00A1487B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451201A" w14:textId="77777777" w:rsidR="00A1487B" w:rsidRDefault="00A1487B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451201B" w14:textId="77777777" w:rsidR="00A1487B" w:rsidRDefault="00A1487B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451201C" w14:textId="77777777" w:rsidR="00A1487B" w:rsidRDefault="00A1487B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451201D" w14:textId="77777777" w:rsidR="00A1487B" w:rsidRDefault="00A1487B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451201E" w14:textId="77777777" w:rsidR="00A1487B" w:rsidRDefault="006F53E9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Oleh :</w:t>
      </w:r>
    </w:p>
    <w:p w14:paraId="0451201F" w14:textId="109F3DFB" w:rsidR="00A1487B" w:rsidRPr="00E124B6" w:rsidRDefault="006F53E9">
      <w:pPr>
        <w:spacing w:after="0" w:line="276" w:lineRule="auto"/>
        <w:ind w:left="288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E124B6">
        <w:rPr>
          <w:rFonts w:ascii="Arial" w:eastAsia="Arial" w:hAnsi="Arial" w:cs="Arial"/>
          <w:sz w:val="24"/>
          <w:szCs w:val="24"/>
          <w:lang w:val="en-US"/>
        </w:rPr>
        <w:t xml:space="preserve">Johanes Yogtan </w:t>
      </w:r>
      <w:proofErr w:type="spellStart"/>
      <w:r w:rsidR="00E124B6">
        <w:rPr>
          <w:rFonts w:ascii="Arial" w:eastAsia="Arial" w:hAnsi="Arial" w:cs="Arial"/>
          <w:sz w:val="24"/>
          <w:szCs w:val="24"/>
          <w:lang w:val="en-US"/>
        </w:rPr>
        <w:t>Wicaksono</w:t>
      </w:r>
      <w:proofErr w:type="spellEnd"/>
      <w:r w:rsidR="00E124B6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E124B6">
        <w:rPr>
          <w:rFonts w:ascii="Arial" w:eastAsia="Arial" w:hAnsi="Arial" w:cs="Arial"/>
          <w:sz w:val="24"/>
          <w:szCs w:val="24"/>
          <w:lang w:val="en-US"/>
        </w:rPr>
        <w:t>Raharja</w:t>
      </w:r>
      <w:proofErr w:type="spellEnd"/>
    </w:p>
    <w:p w14:paraId="04512020" w14:textId="020AA945" w:rsidR="00A1487B" w:rsidRPr="00E124B6" w:rsidRDefault="006F53E9">
      <w:pPr>
        <w:spacing w:after="0" w:line="276" w:lineRule="auto"/>
        <w:ind w:left="2880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E124B6">
        <w:rPr>
          <w:rFonts w:ascii="Arial" w:eastAsia="Arial" w:hAnsi="Arial" w:cs="Arial"/>
          <w:sz w:val="24"/>
          <w:szCs w:val="24"/>
          <w:lang w:val="en-US"/>
        </w:rPr>
        <w:t>215314105</w:t>
      </w:r>
    </w:p>
    <w:p w14:paraId="04512021" w14:textId="77777777" w:rsidR="00A1487B" w:rsidRDefault="00A1487B">
      <w:pPr>
        <w:spacing w:after="0" w:line="276" w:lineRule="auto"/>
        <w:ind w:left="2880"/>
        <w:rPr>
          <w:rFonts w:ascii="Arial" w:eastAsia="Arial" w:hAnsi="Arial" w:cs="Arial"/>
          <w:sz w:val="28"/>
          <w:szCs w:val="28"/>
        </w:rPr>
      </w:pPr>
    </w:p>
    <w:p w14:paraId="04512022" w14:textId="77777777" w:rsidR="00A1487B" w:rsidRDefault="00A1487B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14:paraId="04512023" w14:textId="77777777" w:rsidR="00A1487B" w:rsidRDefault="00A1487B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14:paraId="04512024" w14:textId="77777777" w:rsidR="00A1487B" w:rsidRDefault="00A1487B">
      <w:pPr>
        <w:spacing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4512025" w14:textId="77777777" w:rsidR="00A1487B" w:rsidRDefault="006F53E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INFORMATIKA</w:t>
      </w:r>
    </w:p>
    <w:p w14:paraId="04512026" w14:textId="77777777" w:rsidR="00A1487B" w:rsidRDefault="006F53E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04512027" w14:textId="77777777" w:rsidR="00A1487B" w:rsidRDefault="006F53E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SANATA DHARMA</w:t>
      </w:r>
    </w:p>
    <w:p w14:paraId="04512028" w14:textId="77777777" w:rsidR="00A1487B" w:rsidRDefault="006F53E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YOGYAKARTA</w:t>
      </w:r>
    </w:p>
    <w:p w14:paraId="04512029" w14:textId="77777777" w:rsidR="00A1487B" w:rsidRDefault="006F53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0451202A" w14:textId="77777777" w:rsidR="00A1487B" w:rsidRDefault="00A1487B">
      <w:pPr>
        <w:jc w:val="center"/>
        <w:rPr>
          <w:b/>
          <w:sz w:val="28"/>
          <w:szCs w:val="28"/>
        </w:rPr>
      </w:pPr>
    </w:p>
    <w:p w14:paraId="0451202B" w14:textId="77777777" w:rsidR="00A1487B" w:rsidRDefault="006F53E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Tujuan</w:t>
      </w:r>
    </w:p>
    <w:p w14:paraId="0451202C" w14:textId="77777777" w:rsidR="00A1487B" w:rsidRDefault="006F53E9">
      <w:pPr>
        <w:rPr>
          <w:sz w:val="24"/>
          <w:szCs w:val="24"/>
        </w:rPr>
      </w:pPr>
      <w:r>
        <w:rPr>
          <w:sz w:val="24"/>
          <w:szCs w:val="24"/>
        </w:rPr>
        <w:t>Mahasiswa dapat mengetahui cara kerja packet forwarding dan tabel routing  serta men-setup statik routing untuk topologi sederhana</w:t>
      </w:r>
    </w:p>
    <w:p w14:paraId="0451202D" w14:textId="77777777" w:rsidR="00A1487B" w:rsidRDefault="00A1487B">
      <w:pPr>
        <w:rPr>
          <w:sz w:val="24"/>
          <w:szCs w:val="24"/>
        </w:rPr>
      </w:pPr>
    </w:p>
    <w:p w14:paraId="0451202E" w14:textId="77777777" w:rsidR="00A1487B" w:rsidRDefault="006F53E9">
      <w:pPr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</w:p>
    <w:p w14:paraId="0451202F" w14:textId="77777777" w:rsidR="00A1487B" w:rsidRDefault="006F53E9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Buat topologi seperti dibawah ini </w:t>
      </w:r>
    </w:p>
    <w:p w14:paraId="04512030" w14:textId="77777777" w:rsidR="00A1487B" w:rsidRDefault="006F53E9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Pilih Router Tipe Generik ROUTER-PT-EMPTY (yang paling kanan). Matikan dulu Router, tambahkan 5 modul Ethernet PT-ROUTER-NM-1CFE (No. 3 dari atas). </w:t>
      </w:r>
    </w:p>
    <w:p w14:paraId="04512031" w14:textId="77777777" w:rsidR="00A1487B" w:rsidRDefault="006F53E9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Buat / lengkapi rancangan IP (tuliskan label pada topologi),  kemudian implementasikan. Jangan lupa memasang default gateway pada masing-masing PC.</w:t>
      </w:r>
    </w:p>
    <w:p w14:paraId="04512032" w14:textId="77777777" w:rsidR="00A1487B" w:rsidRDefault="006F53E9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Pastikan dari tiap-tiap PC bisa terkoneksi dengan Router (ping dari PC ke Router)</w:t>
      </w:r>
    </w:p>
    <w:p w14:paraId="04512033" w14:textId="77777777" w:rsidR="00A1487B" w:rsidRDefault="006F53E9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Rancangan Tabel routing dan tuangkan dalam bentuk tabel seperti dibawah.</w:t>
      </w:r>
    </w:p>
    <w:p w14:paraId="04512034" w14:textId="77777777" w:rsidR="00A1487B" w:rsidRDefault="006F53E9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Implementasikan Routing Static pada masing-masing router berdasarkan tabel yang anda buat</w:t>
      </w:r>
    </w:p>
    <w:p w14:paraId="04512035" w14:textId="77777777" w:rsidR="00A1487B" w:rsidRDefault="006F53E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Pastikan antar PC di seluruh topologi terkoneksi dengan perintah ping</w:t>
      </w:r>
    </w:p>
    <w:p w14:paraId="04512036" w14:textId="77777777" w:rsidR="00A1487B" w:rsidRDefault="006F53E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4512081" wp14:editId="04512082">
            <wp:extent cx="5731200" cy="32385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512037" w14:textId="77777777" w:rsidR="00A1487B" w:rsidRDefault="00A1487B">
      <w:pPr>
        <w:jc w:val="center"/>
        <w:rPr>
          <w:b/>
          <w:sz w:val="24"/>
          <w:szCs w:val="24"/>
        </w:rPr>
      </w:pPr>
    </w:p>
    <w:p w14:paraId="04512038" w14:textId="77777777" w:rsidR="00A1487B" w:rsidRDefault="006F53E9">
      <w:pPr>
        <w:rPr>
          <w:b/>
          <w:sz w:val="24"/>
          <w:szCs w:val="24"/>
        </w:rPr>
      </w:pPr>
      <w:r>
        <w:br w:type="page"/>
      </w:r>
    </w:p>
    <w:p w14:paraId="0451203A" w14:textId="742D6350" w:rsidR="00A1487B" w:rsidRDefault="006F53E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A. Screenshot Topologi (lengkapi dengan ip setiap devicenya)</w:t>
      </w:r>
    </w:p>
    <w:p w14:paraId="3B1478D5" w14:textId="24C49B58" w:rsidR="008E2397" w:rsidRDefault="008E2397">
      <w:pPr>
        <w:rPr>
          <w:b/>
          <w:sz w:val="24"/>
          <w:szCs w:val="24"/>
        </w:rPr>
      </w:pPr>
      <w:r w:rsidRPr="008E2397">
        <w:rPr>
          <w:b/>
          <w:noProof/>
          <w:sz w:val="24"/>
          <w:szCs w:val="24"/>
        </w:rPr>
        <w:drawing>
          <wp:inline distT="0" distB="0" distL="0" distR="0" wp14:anchorId="25885703" wp14:editId="24F24ED8">
            <wp:extent cx="5731510" cy="34264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C56D" w14:textId="2F43ECA9" w:rsidR="004A7D32" w:rsidRPr="004A7D32" w:rsidRDefault="006F53E9">
      <w:pPr>
        <w:rPr>
          <w:b/>
          <w:sz w:val="24"/>
          <w:szCs w:val="24"/>
        </w:rPr>
      </w:pPr>
      <w:r>
        <w:rPr>
          <w:b/>
          <w:sz w:val="24"/>
          <w:szCs w:val="24"/>
        </w:rPr>
        <w:t>B. Screenshot Konfigurasi IP Address</w:t>
      </w:r>
    </w:p>
    <w:p w14:paraId="5BF1060E" w14:textId="2B683C82" w:rsidR="00856666" w:rsidRDefault="00856666" w:rsidP="004A7D32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 w:rsidRPr="004A7D32">
        <w:rPr>
          <w:b/>
          <w:sz w:val="24"/>
          <w:szCs w:val="24"/>
          <w:lang w:val="en-US"/>
        </w:rPr>
        <w:t>PC</w:t>
      </w:r>
      <w:r w:rsidR="00275967">
        <w:rPr>
          <w:b/>
          <w:sz w:val="24"/>
          <w:szCs w:val="24"/>
          <w:lang w:val="en-US"/>
        </w:rPr>
        <w:t>0</w:t>
      </w:r>
    </w:p>
    <w:p w14:paraId="0FF6D632" w14:textId="3DFFD5B7" w:rsidR="00275967" w:rsidRDefault="0071481D" w:rsidP="00275967">
      <w:pPr>
        <w:pStyle w:val="ListParagraph"/>
        <w:ind w:left="630"/>
        <w:rPr>
          <w:b/>
          <w:sz w:val="24"/>
          <w:szCs w:val="24"/>
          <w:lang w:val="en-US"/>
        </w:rPr>
      </w:pPr>
      <w:r w:rsidRPr="0071481D">
        <w:rPr>
          <w:b/>
          <w:noProof/>
          <w:sz w:val="24"/>
          <w:szCs w:val="24"/>
          <w:lang w:val="en-US"/>
        </w:rPr>
        <w:drawing>
          <wp:inline distT="0" distB="0" distL="0" distR="0" wp14:anchorId="1AB6A11A" wp14:editId="6B4F3131">
            <wp:extent cx="4397121" cy="9221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645B" w14:textId="0F71E6CA" w:rsidR="00275967" w:rsidRDefault="00275967" w:rsidP="004A7D32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PC1</w:t>
      </w:r>
    </w:p>
    <w:p w14:paraId="39FC033E" w14:textId="3C99354A" w:rsidR="004A7D32" w:rsidRDefault="00EA70E1" w:rsidP="004A7D32">
      <w:pPr>
        <w:pStyle w:val="ListParagraph"/>
        <w:ind w:left="630"/>
        <w:rPr>
          <w:b/>
          <w:sz w:val="24"/>
          <w:szCs w:val="24"/>
          <w:lang w:val="en-US"/>
        </w:rPr>
      </w:pPr>
      <w:r w:rsidRPr="00EA70E1">
        <w:rPr>
          <w:b/>
          <w:noProof/>
          <w:sz w:val="24"/>
          <w:szCs w:val="24"/>
          <w:lang w:val="en-US"/>
        </w:rPr>
        <w:drawing>
          <wp:inline distT="0" distB="0" distL="0" distR="0" wp14:anchorId="5C9E1FBD" wp14:editId="393476EB">
            <wp:extent cx="4374259" cy="95258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1BC5" w14:textId="77777777" w:rsidR="004A7D32" w:rsidRDefault="004A7D32" w:rsidP="004A7D32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PC2</w:t>
      </w:r>
    </w:p>
    <w:p w14:paraId="4C0C8B8D" w14:textId="4454CEE2" w:rsidR="00EA70E1" w:rsidRDefault="0048781D" w:rsidP="00EA70E1">
      <w:pPr>
        <w:pStyle w:val="ListParagraph"/>
        <w:ind w:left="630"/>
        <w:rPr>
          <w:b/>
          <w:sz w:val="24"/>
          <w:szCs w:val="24"/>
          <w:lang w:val="en-US"/>
        </w:rPr>
      </w:pPr>
      <w:r w:rsidRPr="0048781D">
        <w:rPr>
          <w:b/>
          <w:noProof/>
          <w:sz w:val="24"/>
          <w:szCs w:val="24"/>
          <w:lang w:val="en-US"/>
        </w:rPr>
        <w:drawing>
          <wp:inline distT="0" distB="0" distL="0" distR="0" wp14:anchorId="04918926" wp14:editId="5E47307F">
            <wp:extent cx="4351397" cy="914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C78C" w14:textId="77777777" w:rsidR="004A7D32" w:rsidRDefault="00856666" w:rsidP="004A7D32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 w:rsidRPr="004A7D32">
        <w:rPr>
          <w:b/>
          <w:sz w:val="24"/>
          <w:szCs w:val="24"/>
          <w:lang w:val="en-US"/>
        </w:rPr>
        <w:t>PC3</w:t>
      </w:r>
    </w:p>
    <w:p w14:paraId="1A783C55" w14:textId="4BA23FC5" w:rsidR="0048781D" w:rsidRDefault="0048781D" w:rsidP="0048781D">
      <w:pPr>
        <w:pStyle w:val="ListParagraph"/>
        <w:ind w:left="630"/>
        <w:rPr>
          <w:b/>
          <w:sz w:val="24"/>
          <w:szCs w:val="24"/>
          <w:lang w:val="en-US"/>
        </w:rPr>
      </w:pPr>
      <w:r w:rsidRPr="0048781D">
        <w:rPr>
          <w:b/>
          <w:noProof/>
          <w:sz w:val="24"/>
          <w:szCs w:val="24"/>
          <w:lang w:val="en-US"/>
        </w:rPr>
        <w:drawing>
          <wp:inline distT="0" distB="0" distL="0" distR="0" wp14:anchorId="2A75354B" wp14:editId="6D8A5815">
            <wp:extent cx="4404742" cy="96782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86A7" w14:textId="77777777" w:rsidR="004A7D32" w:rsidRDefault="00856666" w:rsidP="004A7D32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 w:rsidRPr="004A7D32">
        <w:rPr>
          <w:b/>
          <w:sz w:val="24"/>
          <w:szCs w:val="24"/>
          <w:lang w:val="en-US"/>
        </w:rPr>
        <w:lastRenderedPageBreak/>
        <w:t>PC4</w:t>
      </w:r>
    </w:p>
    <w:p w14:paraId="1ED7C662" w14:textId="060DC9E5" w:rsidR="00E51494" w:rsidRDefault="00E51494" w:rsidP="00E51494">
      <w:pPr>
        <w:pStyle w:val="ListParagraph"/>
        <w:ind w:left="630"/>
        <w:rPr>
          <w:b/>
          <w:sz w:val="24"/>
          <w:szCs w:val="24"/>
          <w:lang w:val="en-US"/>
        </w:rPr>
      </w:pPr>
      <w:r w:rsidRPr="00E51494">
        <w:rPr>
          <w:b/>
          <w:noProof/>
          <w:sz w:val="24"/>
          <w:szCs w:val="24"/>
          <w:lang w:val="en-US"/>
        </w:rPr>
        <w:drawing>
          <wp:inline distT="0" distB="0" distL="0" distR="0" wp14:anchorId="5A0716DA" wp14:editId="5D04A008">
            <wp:extent cx="4359018" cy="9221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A654" w14:textId="13ABC890" w:rsidR="00E51494" w:rsidRPr="00E51494" w:rsidRDefault="00856666" w:rsidP="00E51494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 w:rsidRPr="004A7D32">
        <w:rPr>
          <w:b/>
          <w:sz w:val="24"/>
          <w:szCs w:val="24"/>
          <w:lang w:val="en-US"/>
        </w:rPr>
        <w:t>PC5</w:t>
      </w:r>
    </w:p>
    <w:p w14:paraId="683DA134" w14:textId="6E655E1B" w:rsidR="00467292" w:rsidRPr="006F53E9" w:rsidRDefault="00E51494" w:rsidP="006F53E9">
      <w:pPr>
        <w:pStyle w:val="ListParagraph"/>
        <w:ind w:left="630"/>
        <w:rPr>
          <w:b/>
          <w:sz w:val="24"/>
          <w:szCs w:val="24"/>
          <w:lang w:val="en-US"/>
        </w:rPr>
      </w:pPr>
      <w:r w:rsidRPr="00E51494">
        <w:rPr>
          <w:b/>
          <w:noProof/>
          <w:sz w:val="24"/>
          <w:szCs w:val="24"/>
          <w:lang w:val="en-US"/>
        </w:rPr>
        <w:drawing>
          <wp:inline distT="0" distB="0" distL="0" distR="0" wp14:anchorId="13DF8C70" wp14:editId="19869EC4">
            <wp:extent cx="4389118" cy="883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31"/>
                    <a:stretch/>
                  </pic:blipFill>
                  <pic:spPr bwMode="auto">
                    <a:xfrm>
                      <a:off x="0" y="0"/>
                      <a:ext cx="4389500" cy="88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DFDF1" w14:textId="77777777" w:rsidR="004A7D32" w:rsidRDefault="00856666" w:rsidP="004A7D32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 w:rsidRPr="004A7D32">
        <w:rPr>
          <w:b/>
          <w:sz w:val="24"/>
          <w:szCs w:val="24"/>
          <w:lang w:val="en-US"/>
        </w:rPr>
        <w:t>PC6</w:t>
      </w:r>
    </w:p>
    <w:p w14:paraId="5B69AE32" w14:textId="4ED2D719" w:rsidR="00F14E2F" w:rsidRPr="00467292" w:rsidRDefault="00F14E2F" w:rsidP="00467292">
      <w:pPr>
        <w:pStyle w:val="ListParagraph"/>
        <w:ind w:left="630"/>
        <w:rPr>
          <w:b/>
          <w:sz w:val="24"/>
          <w:szCs w:val="24"/>
          <w:lang w:val="en-US"/>
        </w:rPr>
      </w:pPr>
      <w:r w:rsidRPr="00F14E2F">
        <w:rPr>
          <w:b/>
          <w:noProof/>
          <w:sz w:val="24"/>
          <w:szCs w:val="24"/>
          <w:lang w:val="en-US"/>
        </w:rPr>
        <w:drawing>
          <wp:inline distT="0" distB="0" distL="0" distR="0" wp14:anchorId="43F86022" wp14:editId="2A8CE393">
            <wp:extent cx="4397121" cy="96020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8AC1" w14:textId="411EA49D" w:rsidR="00856666" w:rsidRDefault="00856666" w:rsidP="004A7D32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 w:rsidRPr="004A7D32">
        <w:rPr>
          <w:b/>
          <w:sz w:val="24"/>
          <w:szCs w:val="24"/>
          <w:lang w:val="en-US"/>
        </w:rPr>
        <w:t>PC7</w:t>
      </w:r>
    </w:p>
    <w:p w14:paraId="0451203C" w14:textId="3635ED46" w:rsidR="00A1487B" w:rsidRDefault="00F14E2F" w:rsidP="00467292">
      <w:pPr>
        <w:pStyle w:val="ListParagraph"/>
        <w:ind w:left="630"/>
        <w:rPr>
          <w:b/>
          <w:sz w:val="24"/>
          <w:szCs w:val="24"/>
          <w:lang w:val="en-US"/>
        </w:rPr>
      </w:pPr>
      <w:r w:rsidRPr="00F14E2F">
        <w:rPr>
          <w:b/>
          <w:noProof/>
          <w:sz w:val="24"/>
          <w:szCs w:val="24"/>
          <w:lang w:val="en-US"/>
        </w:rPr>
        <w:drawing>
          <wp:inline distT="0" distB="0" distL="0" distR="0" wp14:anchorId="0B2EAC2B" wp14:editId="188FAE96">
            <wp:extent cx="4313294" cy="92972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0D9E" w14:textId="77777777" w:rsidR="00467292" w:rsidRPr="00467292" w:rsidRDefault="00467292" w:rsidP="00467292">
      <w:pPr>
        <w:pStyle w:val="ListParagraph"/>
        <w:ind w:left="630"/>
        <w:rPr>
          <w:b/>
          <w:sz w:val="24"/>
          <w:szCs w:val="24"/>
          <w:lang w:val="en-US"/>
        </w:rPr>
      </w:pPr>
    </w:p>
    <w:p w14:paraId="0451203D" w14:textId="77777777" w:rsidR="00A1487B" w:rsidRDefault="006F53E9">
      <w:pPr>
        <w:rPr>
          <w:b/>
          <w:sz w:val="24"/>
          <w:szCs w:val="24"/>
        </w:rPr>
      </w:pPr>
      <w:r>
        <w:rPr>
          <w:b/>
          <w:sz w:val="24"/>
          <w:szCs w:val="24"/>
        </w:rPr>
        <w:t>C. Tabel Routing Static</w:t>
      </w:r>
    </w:p>
    <w:tbl>
      <w:tblPr>
        <w:tblStyle w:val="a0"/>
        <w:tblW w:w="94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362"/>
        <w:gridCol w:w="3060"/>
      </w:tblGrid>
      <w:tr w:rsidR="00A1487B" w14:paraId="04512041" w14:textId="77777777" w:rsidTr="00A2263F"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3E" w14:textId="77777777" w:rsidR="00A1487B" w:rsidRDefault="006F5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Device</w:t>
            </w:r>
          </w:p>
        </w:tc>
        <w:tc>
          <w:tcPr>
            <w:tcW w:w="336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3F" w14:textId="77777777" w:rsidR="00A1487B" w:rsidRDefault="006F5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/ Masking</w:t>
            </w:r>
          </w:p>
        </w:tc>
        <w:tc>
          <w:tcPr>
            <w:tcW w:w="30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40" w14:textId="77777777" w:rsidR="00A1487B" w:rsidRDefault="006F5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Hop</w:t>
            </w:r>
          </w:p>
        </w:tc>
      </w:tr>
      <w:tr w:rsidR="00A1487B" w14:paraId="04512045" w14:textId="77777777" w:rsidTr="00A2263F"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42" w14:textId="77777777" w:rsidR="00A1487B" w:rsidRDefault="006F5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Router 0</w:t>
            </w:r>
          </w:p>
        </w:tc>
        <w:tc>
          <w:tcPr>
            <w:tcW w:w="3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43" w14:textId="1DAA0C08" w:rsidR="00A1487B" w:rsidRDefault="00410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07A5">
              <w:rPr>
                <w:sz w:val="24"/>
                <w:szCs w:val="24"/>
              </w:rPr>
              <w:t>192.168.2.0/</w:t>
            </w: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44" w14:textId="2F152A39" w:rsidR="00A1487B" w:rsidRDefault="0001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07A5">
              <w:rPr>
                <w:sz w:val="24"/>
                <w:szCs w:val="24"/>
              </w:rPr>
              <w:t>172.16.105.253</w:t>
            </w:r>
          </w:p>
        </w:tc>
      </w:tr>
      <w:tr w:rsidR="00A1487B" w14:paraId="04512049" w14:textId="77777777" w:rsidTr="00A2263F"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46" w14:textId="77777777" w:rsidR="00A1487B" w:rsidRDefault="00A14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3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47" w14:textId="77777777" w:rsidR="00A1487B" w:rsidRDefault="006F53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192.168.3.0/255.255.255.0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48" w14:textId="5A01995B" w:rsidR="00A1487B" w:rsidRDefault="0001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07A5">
              <w:rPr>
                <w:sz w:val="24"/>
                <w:szCs w:val="24"/>
              </w:rPr>
              <w:t>172.16.105.253</w:t>
            </w:r>
          </w:p>
        </w:tc>
      </w:tr>
      <w:tr w:rsidR="000154F4" w14:paraId="0451204D" w14:textId="77777777" w:rsidTr="00A2263F"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4A" w14:textId="77777777" w:rsidR="000154F4" w:rsidRDefault="000154F4" w:rsidP="0001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3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4B" w14:textId="7E53758A" w:rsidR="000154F4" w:rsidRPr="008854DC" w:rsidRDefault="000154F4" w:rsidP="0001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1F059F">
              <w:rPr>
                <w:sz w:val="24"/>
                <w:szCs w:val="24"/>
              </w:rPr>
              <w:t>192.168.</w:t>
            </w:r>
            <w:r w:rsidR="008854DC">
              <w:rPr>
                <w:sz w:val="24"/>
                <w:szCs w:val="24"/>
                <w:lang w:val="en-US"/>
              </w:rPr>
              <w:t>4</w:t>
            </w:r>
            <w:r w:rsidRPr="001F059F">
              <w:rPr>
                <w:sz w:val="24"/>
                <w:szCs w:val="24"/>
              </w:rPr>
              <w:t>.0/255.255.255.</w:t>
            </w:r>
            <w:r w:rsidR="008854DC"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4C" w14:textId="3777486C" w:rsidR="000154F4" w:rsidRPr="008854DC" w:rsidRDefault="000154F4" w:rsidP="0001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E3664D">
              <w:rPr>
                <w:sz w:val="24"/>
                <w:szCs w:val="24"/>
              </w:rPr>
              <w:t>172.16.105.25</w:t>
            </w:r>
            <w:r w:rsidR="008854DC">
              <w:rPr>
                <w:sz w:val="24"/>
                <w:szCs w:val="24"/>
                <w:lang w:val="en-US"/>
              </w:rPr>
              <w:t>4</w:t>
            </w:r>
          </w:p>
        </w:tc>
      </w:tr>
      <w:tr w:rsidR="000154F4" w14:paraId="43FA722F" w14:textId="77777777" w:rsidTr="00A2263F"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8A0D" w14:textId="77777777" w:rsidR="000154F4" w:rsidRDefault="000154F4" w:rsidP="0001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3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F527" w14:textId="47555752" w:rsidR="000154F4" w:rsidRPr="00A2263F" w:rsidRDefault="000154F4" w:rsidP="0001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1F059F">
              <w:rPr>
                <w:sz w:val="24"/>
                <w:szCs w:val="24"/>
              </w:rPr>
              <w:t>192.168.</w:t>
            </w:r>
            <w:r w:rsidR="00A2263F">
              <w:rPr>
                <w:sz w:val="24"/>
                <w:szCs w:val="24"/>
                <w:lang w:val="en-US"/>
              </w:rPr>
              <w:t>4</w:t>
            </w:r>
            <w:r w:rsidRPr="001F059F">
              <w:rPr>
                <w:sz w:val="24"/>
                <w:szCs w:val="24"/>
              </w:rPr>
              <w:t>.</w:t>
            </w:r>
            <w:r w:rsidR="00A2263F">
              <w:rPr>
                <w:sz w:val="24"/>
                <w:szCs w:val="24"/>
                <w:lang w:val="en-US"/>
              </w:rPr>
              <w:t>128</w:t>
            </w:r>
            <w:r w:rsidRPr="001F059F">
              <w:rPr>
                <w:sz w:val="24"/>
                <w:szCs w:val="24"/>
              </w:rPr>
              <w:t>/255.255.255.</w:t>
            </w:r>
            <w:r w:rsidR="00A2263F"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D0AE" w14:textId="4B9B4F20" w:rsidR="000154F4" w:rsidRPr="00A2263F" w:rsidRDefault="000154F4" w:rsidP="0001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E3664D">
              <w:rPr>
                <w:sz w:val="24"/>
                <w:szCs w:val="24"/>
              </w:rPr>
              <w:t>172.16.105.25</w:t>
            </w:r>
            <w:r w:rsidR="00A2263F">
              <w:rPr>
                <w:sz w:val="24"/>
                <w:szCs w:val="24"/>
                <w:lang w:val="en-US"/>
              </w:rPr>
              <w:t>4</w:t>
            </w:r>
          </w:p>
        </w:tc>
      </w:tr>
      <w:tr w:rsidR="000154F4" w14:paraId="51B2809F" w14:textId="77777777" w:rsidTr="00A2263F"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A4CF" w14:textId="77777777" w:rsidR="000154F4" w:rsidRDefault="000154F4" w:rsidP="0001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3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609C" w14:textId="050D6D22" w:rsidR="000154F4" w:rsidRDefault="000154F4" w:rsidP="0001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F059F">
              <w:rPr>
                <w:sz w:val="24"/>
                <w:szCs w:val="24"/>
              </w:rPr>
              <w:t>192.168.</w:t>
            </w:r>
            <w:r w:rsidR="00A2263F">
              <w:rPr>
                <w:sz w:val="24"/>
                <w:szCs w:val="24"/>
                <w:lang w:val="en-US"/>
              </w:rPr>
              <w:t>5</w:t>
            </w:r>
            <w:r w:rsidRPr="001F059F">
              <w:rPr>
                <w:sz w:val="24"/>
                <w:szCs w:val="24"/>
              </w:rPr>
              <w:t>.0/255.255.255.0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F81E" w14:textId="47A9779F" w:rsidR="000154F4" w:rsidRPr="00A2263F" w:rsidRDefault="000154F4" w:rsidP="00015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E3664D">
              <w:rPr>
                <w:sz w:val="24"/>
                <w:szCs w:val="24"/>
              </w:rPr>
              <w:t>172.16.105.25</w:t>
            </w:r>
            <w:r w:rsidR="00A2263F">
              <w:rPr>
                <w:sz w:val="24"/>
                <w:szCs w:val="24"/>
                <w:lang w:val="en-US"/>
              </w:rPr>
              <w:t>4</w:t>
            </w:r>
          </w:p>
        </w:tc>
      </w:tr>
      <w:tr w:rsidR="0016253E" w14:paraId="04512051" w14:textId="77777777" w:rsidTr="00A2263F"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4E" w14:textId="77777777" w:rsidR="0016253E" w:rsidRDefault="0016253E" w:rsidP="00162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Router 1</w:t>
            </w:r>
          </w:p>
        </w:tc>
        <w:tc>
          <w:tcPr>
            <w:tcW w:w="3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4F" w14:textId="071783B9" w:rsidR="0016253E" w:rsidRDefault="0016253E" w:rsidP="00162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07A5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  <w:lang w:val="en-US"/>
              </w:rPr>
              <w:t>0</w:t>
            </w:r>
            <w:r w:rsidRPr="004107A5">
              <w:rPr>
                <w:sz w:val="24"/>
                <w:szCs w:val="24"/>
              </w:rPr>
              <w:t>.0/</w:t>
            </w: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50" w14:textId="2352FF04" w:rsidR="0016253E" w:rsidRPr="0016253E" w:rsidRDefault="0016253E" w:rsidP="00162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n-US"/>
              </w:rPr>
            </w:pPr>
            <w:r w:rsidRPr="004107A5">
              <w:rPr>
                <w:sz w:val="24"/>
                <w:szCs w:val="24"/>
              </w:rPr>
              <w:t>172.16.105.25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16253E" w14:paraId="04512055" w14:textId="77777777" w:rsidTr="00A2263F"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52" w14:textId="77777777" w:rsidR="0016253E" w:rsidRDefault="0016253E" w:rsidP="00162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3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53" w14:textId="15B48C1A" w:rsidR="0016253E" w:rsidRDefault="0016253E" w:rsidP="00162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07A5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  <w:lang w:val="en-US"/>
              </w:rPr>
              <w:t>1</w:t>
            </w:r>
            <w:r w:rsidRPr="004107A5">
              <w:rPr>
                <w:sz w:val="24"/>
                <w:szCs w:val="24"/>
              </w:rPr>
              <w:t>.0/</w:t>
            </w: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54" w14:textId="3BBE9897" w:rsidR="0016253E" w:rsidRDefault="0016253E" w:rsidP="00162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07A5">
              <w:rPr>
                <w:sz w:val="24"/>
                <w:szCs w:val="24"/>
              </w:rPr>
              <w:t>172.16.105.25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43EC6" w14:paraId="5210CA47" w14:textId="77777777" w:rsidTr="00A2263F"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7B09" w14:textId="77777777" w:rsidR="00F43EC6" w:rsidRDefault="00F43EC6" w:rsidP="00F43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3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C03E" w14:textId="45D688E2" w:rsidR="00F43EC6" w:rsidRDefault="00F43EC6" w:rsidP="00F43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F059F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  <w:lang w:val="en-US"/>
              </w:rPr>
              <w:t>4</w:t>
            </w:r>
            <w:r w:rsidRPr="001F059F">
              <w:rPr>
                <w:sz w:val="24"/>
                <w:szCs w:val="24"/>
              </w:rPr>
              <w:t>.0/255.255.255.</w:t>
            </w: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D84D" w14:textId="524E1380" w:rsidR="00F43EC6" w:rsidRDefault="00F43EC6" w:rsidP="00F43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E3664D">
              <w:rPr>
                <w:sz w:val="24"/>
                <w:szCs w:val="24"/>
              </w:rPr>
              <w:t>172.16.105.25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F43EC6" w14:paraId="6B6BF5DE" w14:textId="77777777" w:rsidTr="00A2263F"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9751" w14:textId="77777777" w:rsidR="00F43EC6" w:rsidRDefault="00F43EC6" w:rsidP="00F43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3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CC34" w14:textId="184F07B2" w:rsidR="00F43EC6" w:rsidRDefault="00F43EC6" w:rsidP="00F43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F059F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  <w:lang w:val="en-US"/>
              </w:rPr>
              <w:t>4</w:t>
            </w:r>
            <w:r w:rsidRPr="001F059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128</w:t>
            </w:r>
            <w:r w:rsidRPr="001F059F">
              <w:rPr>
                <w:sz w:val="24"/>
                <w:szCs w:val="24"/>
              </w:rPr>
              <w:t>/255.255.255.</w:t>
            </w: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AF33" w14:textId="2AE6E43F" w:rsidR="00F43EC6" w:rsidRDefault="00F43EC6" w:rsidP="00F43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E3664D">
              <w:rPr>
                <w:sz w:val="24"/>
                <w:szCs w:val="24"/>
              </w:rPr>
              <w:t>172.16.105.25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F43EC6" w14:paraId="04512059" w14:textId="77777777" w:rsidTr="00A2263F"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56" w14:textId="77777777" w:rsidR="00F43EC6" w:rsidRDefault="00F43EC6" w:rsidP="00F43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3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57" w14:textId="76CF21A5" w:rsidR="00F43EC6" w:rsidRDefault="00F43EC6" w:rsidP="00F43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1F059F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  <w:lang w:val="en-US"/>
              </w:rPr>
              <w:t>5</w:t>
            </w:r>
            <w:r w:rsidRPr="001F059F">
              <w:rPr>
                <w:sz w:val="24"/>
                <w:szCs w:val="24"/>
              </w:rPr>
              <w:t>.0/255.255.255.0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58" w14:textId="034AB234" w:rsidR="00F43EC6" w:rsidRDefault="00F43EC6" w:rsidP="00F43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E3664D">
              <w:rPr>
                <w:sz w:val="24"/>
                <w:szCs w:val="24"/>
              </w:rPr>
              <w:t>172.16.105.25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CD7FCA" w14:paraId="0451205D" w14:textId="77777777" w:rsidTr="00A2263F"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5A" w14:textId="77777777" w:rsidR="00CD7FCA" w:rsidRDefault="00CD7FCA" w:rsidP="00CD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Router 2</w:t>
            </w:r>
          </w:p>
        </w:tc>
        <w:tc>
          <w:tcPr>
            <w:tcW w:w="3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5B" w14:textId="2D9E5030" w:rsidR="00CD7FCA" w:rsidRDefault="00CD7FCA" w:rsidP="00CD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07A5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  <w:lang w:val="en-US"/>
              </w:rPr>
              <w:t>0</w:t>
            </w:r>
            <w:r w:rsidRPr="004107A5">
              <w:rPr>
                <w:sz w:val="24"/>
                <w:szCs w:val="24"/>
              </w:rPr>
              <w:t>.0/</w:t>
            </w: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5C" w14:textId="2D7700C1" w:rsidR="00CD7FCA" w:rsidRDefault="00CD7FCA" w:rsidP="00CD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07A5">
              <w:rPr>
                <w:sz w:val="24"/>
                <w:szCs w:val="24"/>
              </w:rPr>
              <w:t>172.16.105.25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CD7FCA" w14:paraId="4F11469D" w14:textId="77777777" w:rsidTr="00A2263F"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379B" w14:textId="77777777" w:rsidR="00CD7FCA" w:rsidRDefault="00CD7FCA" w:rsidP="00CD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3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2734" w14:textId="4964B23F" w:rsidR="00CD7FCA" w:rsidRDefault="00CD7FCA" w:rsidP="00CD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07A5">
              <w:rPr>
                <w:sz w:val="24"/>
                <w:szCs w:val="24"/>
              </w:rPr>
              <w:t>192.168.</w:t>
            </w:r>
            <w:r>
              <w:rPr>
                <w:sz w:val="24"/>
                <w:szCs w:val="24"/>
                <w:lang w:val="en-US"/>
              </w:rPr>
              <w:t>1</w:t>
            </w:r>
            <w:r w:rsidRPr="004107A5">
              <w:rPr>
                <w:sz w:val="24"/>
                <w:szCs w:val="24"/>
              </w:rPr>
              <w:t>.0/</w:t>
            </w: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ACF7" w14:textId="3716F553" w:rsidR="00CD7FCA" w:rsidRDefault="00CD7FCA" w:rsidP="00CD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07A5">
              <w:rPr>
                <w:sz w:val="24"/>
                <w:szCs w:val="24"/>
              </w:rPr>
              <w:t>172.16.105.25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CD7FCA" w14:paraId="30CEFF0B" w14:textId="77777777" w:rsidTr="00A2263F"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549D" w14:textId="77777777" w:rsidR="00CD7FCA" w:rsidRDefault="00CD7FCA" w:rsidP="00CD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3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D9B6" w14:textId="188DE00E" w:rsidR="00CD7FCA" w:rsidRDefault="00CD7FCA" w:rsidP="00CD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07A5">
              <w:rPr>
                <w:sz w:val="24"/>
                <w:szCs w:val="24"/>
              </w:rPr>
              <w:t>192.168.2.0/</w:t>
            </w: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EA51" w14:textId="15D94058" w:rsidR="00CD7FCA" w:rsidRDefault="00CD7FCA" w:rsidP="00CD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07A5">
              <w:rPr>
                <w:sz w:val="24"/>
                <w:szCs w:val="24"/>
              </w:rPr>
              <w:t>172.16.105.253</w:t>
            </w:r>
          </w:p>
        </w:tc>
      </w:tr>
      <w:tr w:rsidR="00CD7FCA" w14:paraId="04512061" w14:textId="77777777" w:rsidTr="00A2263F">
        <w:tc>
          <w:tcPr>
            <w:tcW w:w="30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5E" w14:textId="77777777" w:rsidR="00CD7FCA" w:rsidRDefault="00CD7FCA" w:rsidP="00CD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3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5F" w14:textId="4A863FD8" w:rsidR="00CD7FCA" w:rsidRDefault="00CD7FCA" w:rsidP="00CD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192.168.3.0/255.255.255.0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2060" w14:textId="1B4C0D13" w:rsidR="00CD7FCA" w:rsidRDefault="00CD7FCA" w:rsidP="00CD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107A5">
              <w:rPr>
                <w:sz w:val="24"/>
                <w:szCs w:val="24"/>
              </w:rPr>
              <w:t>172.16.105.253</w:t>
            </w:r>
          </w:p>
        </w:tc>
      </w:tr>
    </w:tbl>
    <w:p w14:paraId="04512076" w14:textId="77777777" w:rsidR="00A1487B" w:rsidRDefault="00A1487B">
      <w:pPr>
        <w:rPr>
          <w:b/>
          <w:sz w:val="24"/>
          <w:szCs w:val="24"/>
        </w:rPr>
      </w:pPr>
    </w:p>
    <w:p w14:paraId="78780729" w14:textId="77777777" w:rsidR="006F53E9" w:rsidRDefault="006F53E9">
      <w:pPr>
        <w:rPr>
          <w:b/>
          <w:sz w:val="24"/>
          <w:szCs w:val="24"/>
        </w:rPr>
      </w:pPr>
    </w:p>
    <w:p w14:paraId="04512077" w14:textId="77777777" w:rsidR="00A1487B" w:rsidRDefault="006F53E9">
      <w:pPr>
        <w:rPr>
          <w:b/>
          <w:sz w:val="24"/>
          <w:szCs w:val="24"/>
        </w:rPr>
      </w:pPr>
      <w:r>
        <w:rPr>
          <w:b/>
          <w:sz w:val="24"/>
          <w:szCs w:val="24"/>
        </w:rPr>
        <w:t>D. Screenshot konfigurasi Static Routing</w:t>
      </w:r>
    </w:p>
    <w:p w14:paraId="7DFA15D7" w14:textId="55108C42" w:rsidR="00FA1498" w:rsidRDefault="00FA1498" w:rsidP="00FA1498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ROUTER 0</w:t>
      </w:r>
    </w:p>
    <w:p w14:paraId="7E24D841" w14:textId="58928CBA" w:rsidR="00FA1498" w:rsidRDefault="009E4F76" w:rsidP="00FA1498">
      <w:pPr>
        <w:pStyle w:val="ListParagraph"/>
        <w:ind w:left="630"/>
        <w:rPr>
          <w:b/>
          <w:sz w:val="24"/>
          <w:szCs w:val="24"/>
          <w:lang w:val="en-US"/>
        </w:rPr>
      </w:pPr>
      <w:r w:rsidRPr="009E4F76">
        <w:rPr>
          <w:b/>
          <w:noProof/>
          <w:sz w:val="24"/>
          <w:szCs w:val="24"/>
          <w:lang w:val="en-US"/>
        </w:rPr>
        <w:drawing>
          <wp:inline distT="0" distB="0" distL="0" distR="0" wp14:anchorId="092D97D0" wp14:editId="3525AAAE">
            <wp:extent cx="3360711" cy="151651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3F41" w14:textId="3EF9D9F0" w:rsidR="00FA1498" w:rsidRDefault="00FA1498" w:rsidP="00FA1498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ROUTER 1</w:t>
      </w:r>
    </w:p>
    <w:p w14:paraId="3A4C9461" w14:textId="4534B0D0" w:rsidR="00FA1498" w:rsidRDefault="00C3550A" w:rsidP="00FA1498">
      <w:pPr>
        <w:pStyle w:val="ListParagraph"/>
        <w:ind w:left="630"/>
        <w:rPr>
          <w:b/>
          <w:sz w:val="24"/>
          <w:szCs w:val="24"/>
          <w:lang w:val="en-US"/>
        </w:rPr>
      </w:pPr>
      <w:r w:rsidRPr="00C3550A">
        <w:rPr>
          <w:b/>
          <w:noProof/>
          <w:sz w:val="24"/>
          <w:szCs w:val="24"/>
          <w:lang w:val="en-US"/>
        </w:rPr>
        <w:drawing>
          <wp:inline distT="0" distB="0" distL="0" distR="0" wp14:anchorId="116FE8BE" wp14:editId="0D4077F3">
            <wp:extent cx="3406435" cy="153175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458B" w14:textId="1689255E" w:rsidR="00C3550A" w:rsidRPr="00C3550A" w:rsidRDefault="00FA1498" w:rsidP="00C3550A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ROUTER 2</w:t>
      </w:r>
    </w:p>
    <w:p w14:paraId="490CD5B4" w14:textId="29B0EB43" w:rsidR="00C3550A" w:rsidRDefault="00C3550A" w:rsidP="00C3550A">
      <w:pPr>
        <w:pStyle w:val="ListParagraph"/>
        <w:ind w:left="630"/>
        <w:rPr>
          <w:b/>
          <w:sz w:val="24"/>
          <w:szCs w:val="24"/>
          <w:lang w:val="en-US"/>
        </w:rPr>
      </w:pPr>
      <w:r w:rsidRPr="00C3550A">
        <w:rPr>
          <w:b/>
          <w:noProof/>
          <w:sz w:val="24"/>
          <w:szCs w:val="24"/>
          <w:lang w:val="en-US"/>
        </w:rPr>
        <w:drawing>
          <wp:inline distT="0" distB="0" distL="0" distR="0" wp14:anchorId="033E36AC" wp14:editId="04C419FD">
            <wp:extent cx="3391194" cy="12421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8C50" w14:textId="77777777" w:rsidR="00D921AA" w:rsidRDefault="00D921AA" w:rsidP="00C3550A">
      <w:pPr>
        <w:pStyle w:val="ListParagraph"/>
        <w:ind w:left="630"/>
        <w:rPr>
          <w:b/>
          <w:sz w:val="24"/>
          <w:szCs w:val="24"/>
          <w:lang w:val="en-US"/>
        </w:rPr>
      </w:pPr>
    </w:p>
    <w:p w14:paraId="339B3009" w14:textId="77777777" w:rsidR="006F53E9" w:rsidRDefault="006F53E9" w:rsidP="00C3550A">
      <w:pPr>
        <w:pStyle w:val="ListParagraph"/>
        <w:ind w:left="630"/>
        <w:rPr>
          <w:b/>
          <w:sz w:val="24"/>
          <w:szCs w:val="24"/>
          <w:lang w:val="en-US"/>
        </w:rPr>
      </w:pPr>
    </w:p>
    <w:p w14:paraId="719E6025" w14:textId="77777777" w:rsidR="006F53E9" w:rsidRDefault="006F53E9" w:rsidP="00C3550A">
      <w:pPr>
        <w:pStyle w:val="ListParagraph"/>
        <w:ind w:left="630"/>
        <w:rPr>
          <w:b/>
          <w:sz w:val="24"/>
          <w:szCs w:val="24"/>
          <w:lang w:val="en-US"/>
        </w:rPr>
      </w:pPr>
    </w:p>
    <w:p w14:paraId="703F72D5" w14:textId="77777777" w:rsidR="006F53E9" w:rsidRDefault="006F53E9" w:rsidP="00C3550A">
      <w:pPr>
        <w:pStyle w:val="ListParagraph"/>
        <w:ind w:left="630"/>
        <w:rPr>
          <w:b/>
          <w:sz w:val="24"/>
          <w:szCs w:val="24"/>
          <w:lang w:val="en-US"/>
        </w:rPr>
      </w:pPr>
    </w:p>
    <w:p w14:paraId="28D8CEEA" w14:textId="77777777" w:rsidR="006F53E9" w:rsidRDefault="006F53E9" w:rsidP="00C3550A">
      <w:pPr>
        <w:pStyle w:val="ListParagraph"/>
        <w:ind w:left="630"/>
        <w:rPr>
          <w:b/>
          <w:sz w:val="24"/>
          <w:szCs w:val="24"/>
          <w:lang w:val="en-US"/>
        </w:rPr>
      </w:pPr>
    </w:p>
    <w:p w14:paraId="6A0354A2" w14:textId="77777777" w:rsidR="006F53E9" w:rsidRDefault="006F53E9" w:rsidP="00C3550A">
      <w:pPr>
        <w:pStyle w:val="ListParagraph"/>
        <w:ind w:left="630"/>
        <w:rPr>
          <w:b/>
          <w:sz w:val="24"/>
          <w:szCs w:val="24"/>
          <w:lang w:val="en-US"/>
        </w:rPr>
      </w:pPr>
    </w:p>
    <w:p w14:paraId="5DDE8898" w14:textId="77777777" w:rsidR="006F53E9" w:rsidRDefault="006F53E9" w:rsidP="00C3550A">
      <w:pPr>
        <w:pStyle w:val="ListParagraph"/>
        <w:ind w:left="630"/>
        <w:rPr>
          <w:b/>
          <w:sz w:val="24"/>
          <w:szCs w:val="24"/>
          <w:lang w:val="en-US"/>
        </w:rPr>
      </w:pPr>
    </w:p>
    <w:p w14:paraId="3726F4B3" w14:textId="77777777" w:rsidR="006F53E9" w:rsidRPr="00C3550A" w:rsidRDefault="006F53E9" w:rsidP="00C3550A">
      <w:pPr>
        <w:pStyle w:val="ListParagraph"/>
        <w:ind w:left="630"/>
        <w:rPr>
          <w:b/>
          <w:sz w:val="24"/>
          <w:szCs w:val="24"/>
          <w:lang w:val="en-US"/>
        </w:rPr>
      </w:pPr>
    </w:p>
    <w:p w14:paraId="0451207A" w14:textId="3F7F8BCE" w:rsidR="00A1487B" w:rsidRDefault="006F53E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E. Screenshot bukti ping bahwa semua pc saling terhubung</w:t>
      </w:r>
    </w:p>
    <w:p w14:paraId="3F5F4D0E" w14:textId="5DC4D89B" w:rsidR="00250A42" w:rsidRDefault="00250A42" w:rsidP="00250A42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 w:rsidRPr="004A7D32">
        <w:rPr>
          <w:b/>
          <w:sz w:val="24"/>
          <w:szCs w:val="24"/>
          <w:lang w:val="en-US"/>
        </w:rPr>
        <w:t>PC</w:t>
      </w:r>
      <w:r>
        <w:rPr>
          <w:b/>
          <w:sz w:val="24"/>
          <w:szCs w:val="24"/>
          <w:lang w:val="en-US"/>
        </w:rPr>
        <w:t>0 KE PC1</w:t>
      </w:r>
    </w:p>
    <w:p w14:paraId="4F74F442" w14:textId="1486B291" w:rsidR="00467292" w:rsidRPr="00D921AA" w:rsidRDefault="006565D7" w:rsidP="00D921AA">
      <w:pPr>
        <w:pStyle w:val="ListParagraph"/>
        <w:ind w:left="630"/>
        <w:rPr>
          <w:b/>
          <w:sz w:val="24"/>
          <w:szCs w:val="24"/>
          <w:lang w:val="en-US"/>
        </w:rPr>
      </w:pPr>
      <w:r w:rsidRPr="006565D7">
        <w:rPr>
          <w:b/>
          <w:noProof/>
          <w:sz w:val="24"/>
          <w:szCs w:val="24"/>
          <w:lang w:val="en-US"/>
        </w:rPr>
        <w:drawing>
          <wp:inline distT="0" distB="0" distL="0" distR="0" wp14:anchorId="540668B6" wp14:editId="14EBFD77">
            <wp:extent cx="3482642" cy="1752752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FE1C" w14:textId="37643C76" w:rsidR="00250A42" w:rsidRDefault="00250A42" w:rsidP="00250A42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 w:rsidRPr="004A7D32">
        <w:rPr>
          <w:b/>
          <w:sz w:val="24"/>
          <w:szCs w:val="24"/>
          <w:lang w:val="en-US"/>
        </w:rPr>
        <w:t>PC</w:t>
      </w:r>
      <w:r>
        <w:rPr>
          <w:b/>
          <w:sz w:val="24"/>
          <w:szCs w:val="24"/>
          <w:lang w:val="en-US"/>
        </w:rPr>
        <w:t>0 KE PC2</w:t>
      </w:r>
    </w:p>
    <w:p w14:paraId="72AD99E3" w14:textId="5F04B201" w:rsidR="00F42FB7" w:rsidRDefault="00F42FB7" w:rsidP="00F42FB7">
      <w:pPr>
        <w:pStyle w:val="ListParagraph"/>
        <w:ind w:left="630"/>
        <w:rPr>
          <w:b/>
          <w:sz w:val="24"/>
          <w:szCs w:val="24"/>
          <w:lang w:val="en-US"/>
        </w:rPr>
      </w:pPr>
      <w:r w:rsidRPr="00F42FB7">
        <w:rPr>
          <w:b/>
          <w:noProof/>
          <w:sz w:val="24"/>
          <w:szCs w:val="24"/>
          <w:lang w:val="en-US"/>
        </w:rPr>
        <w:drawing>
          <wp:inline distT="0" distB="0" distL="0" distR="0" wp14:anchorId="522DC015" wp14:editId="402EB8CD">
            <wp:extent cx="3490262" cy="1676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7CBC" w14:textId="3E3C533D" w:rsidR="00250A42" w:rsidRDefault="00250A42" w:rsidP="00250A42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 w:rsidRPr="004A7D32">
        <w:rPr>
          <w:b/>
          <w:sz w:val="24"/>
          <w:szCs w:val="24"/>
          <w:lang w:val="en-US"/>
        </w:rPr>
        <w:t>PC</w:t>
      </w:r>
      <w:r>
        <w:rPr>
          <w:b/>
          <w:sz w:val="24"/>
          <w:szCs w:val="24"/>
          <w:lang w:val="en-US"/>
        </w:rPr>
        <w:t>0 KE PC3</w:t>
      </w:r>
    </w:p>
    <w:p w14:paraId="19F1A9D4" w14:textId="7899A6AA" w:rsidR="00F42FB7" w:rsidRDefault="000C5105" w:rsidP="00F42FB7">
      <w:pPr>
        <w:pStyle w:val="ListParagraph"/>
        <w:ind w:left="630"/>
        <w:rPr>
          <w:b/>
          <w:sz w:val="24"/>
          <w:szCs w:val="24"/>
          <w:lang w:val="en-US"/>
        </w:rPr>
      </w:pPr>
      <w:r w:rsidRPr="000C5105">
        <w:rPr>
          <w:b/>
          <w:noProof/>
          <w:sz w:val="24"/>
          <w:szCs w:val="24"/>
          <w:lang w:val="en-US"/>
        </w:rPr>
        <w:drawing>
          <wp:inline distT="0" distB="0" distL="0" distR="0" wp14:anchorId="399BD29A" wp14:editId="29EB27C0">
            <wp:extent cx="3513124" cy="16765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73F1" w14:textId="069F227D" w:rsidR="00250A42" w:rsidRDefault="00250A42" w:rsidP="00250A42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 w:rsidRPr="004A7D32">
        <w:rPr>
          <w:b/>
          <w:sz w:val="24"/>
          <w:szCs w:val="24"/>
          <w:lang w:val="en-US"/>
        </w:rPr>
        <w:t>PC</w:t>
      </w:r>
      <w:r>
        <w:rPr>
          <w:b/>
          <w:sz w:val="24"/>
          <w:szCs w:val="24"/>
          <w:lang w:val="en-US"/>
        </w:rPr>
        <w:t>0 KE PC4</w:t>
      </w:r>
    </w:p>
    <w:p w14:paraId="5D7C8FF6" w14:textId="098996C4" w:rsidR="00D72043" w:rsidRDefault="00D72043" w:rsidP="00D72043">
      <w:pPr>
        <w:pStyle w:val="ListParagraph"/>
        <w:ind w:left="630"/>
        <w:rPr>
          <w:b/>
          <w:sz w:val="24"/>
          <w:szCs w:val="24"/>
          <w:lang w:val="en-US"/>
        </w:rPr>
      </w:pPr>
      <w:r w:rsidRPr="00D72043">
        <w:rPr>
          <w:b/>
          <w:noProof/>
          <w:sz w:val="24"/>
          <w:szCs w:val="24"/>
          <w:lang w:val="en-US"/>
        </w:rPr>
        <w:drawing>
          <wp:inline distT="0" distB="0" distL="0" distR="0" wp14:anchorId="7E699ADE" wp14:editId="3467234C">
            <wp:extent cx="3497883" cy="1699407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931F" w14:textId="77777777" w:rsidR="006F53E9" w:rsidRDefault="006F53E9" w:rsidP="00D72043">
      <w:pPr>
        <w:pStyle w:val="ListParagraph"/>
        <w:ind w:left="630"/>
        <w:rPr>
          <w:b/>
          <w:sz w:val="24"/>
          <w:szCs w:val="24"/>
          <w:lang w:val="en-US"/>
        </w:rPr>
      </w:pPr>
    </w:p>
    <w:p w14:paraId="2C741BCF" w14:textId="77777777" w:rsidR="006F53E9" w:rsidRDefault="006F53E9" w:rsidP="00D72043">
      <w:pPr>
        <w:pStyle w:val="ListParagraph"/>
        <w:ind w:left="630"/>
        <w:rPr>
          <w:b/>
          <w:sz w:val="24"/>
          <w:szCs w:val="24"/>
          <w:lang w:val="en-US"/>
        </w:rPr>
      </w:pPr>
    </w:p>
    <w:p w14:paraId="4002B4E2" w14:textId="77777777" w:rsidR="006F53E9" w:rsidRDefault="006F53E9" w:rsidP="00D72043">
      <w:pPr>
        <w:pStyle w:val="ListParagraph"/>
        <w:ind w:left="630"/>
        <w:rPr>
          <w:b/>
          <w:sz w:val="24"/>
          <w:szCs w:val="24"/>
          <w:lang w:val="en-US"/>
        </w:rPr>
      </w:pPr>
    </w:p>
    <w:p w14:paraId="78E36C5F" w14:textId="77777777" w:rsidR="006F53E9" w:rsidRDefault="006F53E9" w:rsidP="00D72043">
      <w:pPr>
        <w:pStyle w:val="ListParagraph"/>
        <w:ind w:left="630"/>
        <w:rPr>
          <w:b/>
          <w:sz w:val="24"/>
          <w:szCs w:val="24"/>
          <w:lang w:val="en-US"/>
        </w:rPr>
      </w:pPr>
    </w:p>
    <w:p w14:paraId="3296840E" w14:textId="2F5AE2B9" w:rsidR="00250A42" w:rsidRDefault="00250A42" w:rsidP="00250A42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 w:rsidRPr="004A7D32">
        <w:rPr>
          <w:b/>
          <w:sz w:val="24"/>
          <w:szCs w:val="24"/>
          <w:lang w:val="en-US"/>
        </w:rPr>
        <w:lastRenderedPageBreak/>
        <w:t>PC</w:t>
      </w:r>
      <w:r>
        <w:rPr>
          <w:b/>
          <w:sz w:val="24"/>
          <w:szCs w:val="24"/>
          <w:lang w:val="en-US"/>
        </w:rPr>
        <w:t>0 KE PC5</w:t>
      </w:r>
    </w:p>
    <w:p w14:paraId="6F3F5A50" w14:textId="0B616008" w:rsidR="00D72043" w:rsidRDefault="0065703C" w:rsidP="00D72043">
      <w:pPr>
        <w:pStyle w:val="ListParagraph"/>
        <w:ind w:left="630"/>
        <w:rPr>
          <w:b/>
          <w:sz w:val="24"/>
          <w:szCs w:val="24"/>
          <w:lang w:val="en-US"/>
        </w:rPr>
      </w:pPr>
      <w:r w:rsidRPr="0065703C">
        <w:rPr>
          <w:b/>
          <w:noProof/>
          <w:sz w:val="24"/>
          <w:szCs w:val="24"/>
          <w:lang w:val="en-US"/>
        </w:rPr>
        <w:drawing>
          <wp:inline distT="0" distB="0" distL="0" distR="0" wp14:anchorId="31ADD046" wp14:editId="741BDE33">
            <wp:extent cx="3459780" cy="1707028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260A" w14:textId="5F4FEB05" w:rsidR="00250A42" w:rsidRDefault="00250A42" w:rsidP="00250A42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 w:rsidRPr="004A7D32">
        <w:rPr>
          <w:b/>
          <w:sz w:val="24"/>
          <w:szCs w:val="24"/>
          <w:lang w:val="en-US"/>
        </w:rPr>
        <w:t>PC</w:t>
      </w:r>
      <w:r>
        <w:rPr>
          <w:b/>
          <w:sz w:val="24"/>
          <w:szCs w:val="24"/>
          <w:lang w:val="en-US"/>
        </w:rPr>
        <w:t>0 KE PC6</w:t>
      </w:r>
    </w:p>
    <w:p w14:paraId="7F5C0905" w14:textId="7D3FB7BE" w:rsidR="00B96E8E" w:rsidRDefault="00B96E8E" w:rsidP="00B96E8E">
      <w:pPr>
        <w:pStyle w:val="ListParagraph"/>
        <w:ind w:left="630"/>
        <w:rPr>
          <w:b/>
          <w:sz w:val="24"/>
          <w:szCs w:val="24"/>
          <w:lang w:val="en-US"/>
        </w:rPr>
      </w:pPr>
      <w:r w:rsidRPr="00B96E8E">
        <w:rPr>
          <w:b/>
          <w:noProof/>
          <w:sz w:val="24"/>
          <w:szCs w:val="24"/>
          <w:lang w:val="en-US"/>
        </w:rPr>
        <w:drawing>
          <wp:inline distT="0" distB="0" distL="0" distR="0" wp14:anchorId="1078FEF2" wp14:editId="0CD93467">
            <wp:extent cx="3490262" cy="16460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E07F" w14:textId="20080B53" w:rsidR="00250A42" w:rsidRDefault="00250A42" w:rsidP="00250A42">
      <w:pPr>
        <w:pStyle w:val="ListParagraph"/>
        <w:numPr>
          <w:ilvl w:val="0"/>
          <w:numId w:val="2"/>
        </w:numPr>
        <w:ind w:left="630"/>
        <w:rPr>
          <w:b/>
          <w:sz w:val="24"/>
          <w:szCs w:val="24"/>
          <w:lang w:val="en-US"/>
        </w:rPr>
      </w:pPr>
      <w:r w:rsidRPr="004A7D32">
        <w:rPr>
          <w:b/>
          <w:sz w:val="24"/>
          <w:szCs w:val="24"/>
          <w:lang w:val="en-US"/>
        </w:rPr>
        <w:t>PC</w:t>
      </w:r>
      <w:r>
        <w:rPr>
          <w:b/>
          <w:sz w:val="24"/>
          <w:szCs w:val="24"/>
          <w:lang w:val="en-US"/>
        </w:rPr>
        <w:t>0 KE PC7</w:t>
      </w:r>
    </w:p>
    <w:p w14:paraId="5F52F182" w14:textId="1488DD16" w:rsidR="00B96E8E" w:rsidRDefault="00275967" w:rsidP="00B96E8E">
      <w:pPr>
        <w:pStyle w:val="ListParagraph"/>
        <w:ind w:left="630"/>
        <w:rPr>
          <w:b/>
          <w:sz w:val="24"/>
          <w:szCs w:val="24"/>
          <w:lang w:val="en-US"/>
        </w:rPr>
      </w:pPr>
      <w:r w:rsidRPr="00275967">
        <w:rPr>
          <w:b/>
          <w:noProof/>
          <w:sz w:val="24"/>
          <w:szCs w:val="24"/>
          <w:lang w:val="en-US"/>
        </w:rPr>
        <w:drawing>
          <wp:inline distT="0" distB="0" distL="0" distR="0" wp14:anchorId="619653B5" wp14:editId="5F1621DD">
            <wp:extent cx="3505504" cy="169178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F8B0" w14:textId="77777777" w:rsidR="00250A42" w:rsidRDefault="00250A42">
      <w:pPr>
        <w:rPr>
          <w:b/>
          <w:sz w:val="24"/>
          <w:szCs w:val="24"/>
        </w:rPr>
      </w:pPr>
    </w:p>
    <w:p w14:paraId="0451207E" w14:textId="77777777" w:rsidR="00A1487B" w:rsidRDefault="00A1487B"/>
    <w:sectPr w:rsidR="00A1487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7651A"/>
    <w:multiLevelType w:val="multilevel"/>
    <w:tmpl w:val="A970D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E85CFB"/>
    <w:multiLevelType w:val="hybridMultilevel"/>
    <w:tmpl w:val="1714BA8E"/>
    <w:lvl w:ilvl="0" w:tplc="AAAC3DE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005312">
    <w:abstractNumId w:val="0"/>
  </w:num>
  <w:num w:numId="2" w16cid:durableId="2024866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7B"/>
    <w:rsid w:val="000154F4"/>
    <w:rsid w:val="000C5105"/>
    <w:rsid w:val="0016253E"/>
    <w:rsid w:val="00250A42"/>
    <w:rsid w:val="00275967"/>
    <w:rsid w:val="00295523"/>
    <w:rsid w:val="00310F7F"/>
    <w:rsid w:val="00385FB3"/>
    <w:rsid w:val="004107A5"/>
    <w:rsid w:val="00467292"/>
    <w:rsid w:val="0048781D"/>
    <w:rsid w:val="004A7D32"/>
    <w:rsid w:val="005C6CB9"/>
    <w:rsid w:val="006565D7"/>
    <w:rsid w:val="0065703C"/>
    <w:rsid w:val="006E0D3D"/>
    <w:rsid w:val="006F53E9"/>
    <w:rsid w:val="0071481D"/>
    <w:rsid w:val="00856666"/>
    <w:rsid w:val="008854DC"/>
    <w:rsid w:val="008E2397"/>
    <w:rsid w:val="00935D38"/>
    <w:rsid w:val="009E4F76"/>
    <w:rsid w:val="00A1487B"/>
    <w:rsid w:val="00A2263F"/>
    <w:rsid w:val="00A926B7"/>
    <w:rsid w:val="00B96E8E"/>
    <w:rsid w:val="00C3550A"/>
    <w:rsid w:val="00CD7FCA"/>
    <w:rsid w:val="00D72043"/>
    <w:rsid w:val="00D921AA"/>
    <w:rsid w:val="00E124B6"/>
    <w:rsid w:val="00E51494"/>
    <w:rsid w:val="00EA70E1"/>
    <w:rsid w:val="00F14E2F"/>
    <w:rsid w:val="00F42FB7"/>
    <w:rsid w:val="00F43EC6"/>
    <w:rsid w:val="00FA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2013"/>
  <w15:docId w15:val="{5D84FEC6-22AB-4798-BB68-856B901E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dTable5Dark-Accent1">
    <w:name w:val="Grid Table 5 Dark Accent 1"/>
    <w:basedOn w:val="TableNormal"/>
    <w:uiPriority w:val="50"/>
    <w:rsid w:val="006E4C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6E4C3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9E2F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90XRNClQLA46O9Nz1YXMswdRyQ==">AMUW2mXjXCCzVB8GEyxPHywiY0xUiDlBdYcUa/s0arv4m95tnVsY1mx/n1xxEieRUXPikN+XCnw532O7uD+ZmJmKbicqUWLzK9OTosAggypFOeJgyKU/Umw=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Hernawan</dc:creator>
  <cp:lastModifiedBy>Johanes Yogtan</cp:lastModifiedBy>
  <cp:revision>38</cp:revision>
  <cp:lastPrinted>2022-10-31T08:06:00Z</cp:lastPrinted>
  <dcterms:created xsi:type="dcterms:W3CDTF">2021-10-06T03:14:00Z</dcterms:created>
  <dcterms:modified xsi:type="dcterms:W3CDTF">2022-11-23T01:41:00Z</dcterms:modified>
</cp:coreProperties>
</file>