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77EE" w14:textId="77777777" w:rsidR="007B30FB" w:rsidRDefault="00F400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Internet dan Aplikasinya</w:t>
      </w:r>
    </w:p>
    <w:p w14:paraId="059277EF" w14:textId="77777777" w:rsidR="007B30FB" w:rsidRDefault="00F400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8 : Wireless</w:t>
      </w:r>
    </w:p>
    <w:p w14:paraId="059277F0" w14:textId="77777777" w:rsidR="007B30FB" w:rsidRDefault="007B30FB">
      <w:pPr>
        <w:jc w:val="center"/>
        <w:rPr>
          <w:b/>
          <w:sz w:val="28"/>
          <w:szCs w:val="28"/>
        </w:rPr>
      </w:pPr>
    </w:p>
    <w:p w14:paraId="059277F1" w14:textId="77777777" w:rsidR="007B30FB" w:rsidRDefault="007B30FB">
      <w:pPr>
        <w:jc w:val="center"/>
        <w:rPr>
          <w:b/>
          <w:sz w:val="28"/>
          <w:szCs w:val="28"/>
        </w:rPr>
      </w:pPr>
    </w:p>
    <w:p w14:paraId="059277F2" w14:textId="77777777" w:rsidR="007B30FB" w:rsidRDefault="007B30FB">
      <w:pPr>
        <w:jc w:val="center"/>
        <w:rPr>
          <w:b/>
          <w:sz w:val="28"/>
          <w:szCs w:val="28"/>
        </w:rPr>
      </w:pPr>
    </w:p>
    <w:p w14:paraId="059277F3" w14:textId="77777777" w:rsidR="007B30FB" w:rsidRDefault="007B30FB">
      <w:pPr>
        <w:jc w:val="center"/>
        <w:rPr>
          <w:b/>
          <w:sz w:val="28"/>
          <w:szCs w:val="28"/>
        </w:rPr>
      </w:pPr>
    </w:p>
    <w:p w14:paraId="059277F4" w14:textId="77777777" w:rsidR="007B30FB" w:rsidRDefault="00F40057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592782A" wp14:editId="0592782B">
            <wp:extent cx="3097080" cy="303255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080" cy="3032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277F5" w14:textId="77777777" w:rsidR="007B30FB" w:rsidRDefault="007B30FB">
      <w:pPr>
        <w:jc w:val="center"/>
        <w:rPr>
          <w:b/>
          <w:sz w:val="28"/>
          <w:szCs w:val="28"/>
        </w:rPr>
      </w:pPr>
    </w:p>
    <w:p w14:paraId="059277F6" w14:textId="77777777" w:rsidR="007B30FB" w:rsidRDefault="007B30FB">
      <w:pPr>
        <w:jc w:val="center"/>
        <w:rPr>
          <w:b/>
          <w:sz w:val="28"/>
          <w:szCs w:val="28"/>
        </w:rPr>
      </w:pPr>
    </w:p>
    <w:p w14:paraId="059277F7" w14:textId="77777777" w:rsidR="007B30FB" w:rsidRDefault="007B30FB">
      <w:pPr>
        <w:jc w:val="center"/>
        <w:rPr>
          <w:b/>
          <w:sz w:val="28"/>
          <w:szCs w:val="28"/>
        </w:rPr>
      </w:pPr>
    </w:p>
    <w:p w14:paraId="059277F8" w14:textId="77777777" w:rsidR="007B30FB" w:rsidRDefault="007B30FB">
      <w:pPr>
        <w:jc w:val="center"/>
        <w:rPr>
          <w:b/>
          <w:sz w:val="28"/>
          <w:szCs w:val="28"/>
        </w:rPr>
      </w:pPr>
    </w:p>
    <w:p w14:paraId="059277F9" w14:textId="77777777" w:rsidR="007B30FB" w:rsidRDefault="007B30FB">
      <w:pPr>
        <w:jc w:val="center"/>
        <w:rPr>
          <w:b/>
          <w:sz w:val="28"/>
          <w:szCs w:val="28"/>
        </w:rPr>
      </w:pPr>
    </w:p>
    <w:p w14:paraId="059277FA" w14:textId="77777777" w:rsidR="007B30FB" w:rsidRDefault="007B30FB">
      <w:pPr>
        <w:jc w:val="center"/>
        <w:rPr>
          <w:b/>
          <w:sz w:val="28"/>
          <w:szCs w:val="28"/>
        </w:rPr>
      </w:pPr>
    </w:p>
    <w:p w14:paraId="059277FB" w14:textId="77777777" w:rsidR="007B30FB" w:rsidRDefault="00F400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Oleh :</w:t>
      </w:r>
    </w:p>
    <w:p w14:paraId="059277FC" w14:textId="18E8B9D2" w:rsidR="007B30FB" w:rsidRPr="00201C2F" w:rsidRDefault="00F40057">
      <w:pPr>
        <w:ind w:left="2880"/>
        <w:rPr>
          <w:sz w:val="24"/>
          <w:szCs w:val="24"/>
          <w:lang w:val="en-US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r w:rsidR="00201C2F">
        <w:rPr>
          <w:sz w:val="24"/>
          <w:szCs w:val="24"/>
          <w:lang w:val="en-US"/>
        </w:rPr>
        <w:t xml:space="preserve">Johanes Yogtan </w:t>
      </w:r>
      <w:proofErr w:type="spellStart"/>
      <w:r w:rsidR="00201C2F">
        <w:rPr>
          <w:sz w:val="24"/>
          <w:szCs w:val="24"/>
          <w:lang w:val="en-US"/>
        </w:rPr>
        <w:t>Wicaksono</w:t>
      </w:r>
      <w:proofErr w:type="spellEnd"/>
      <w:r w:rsidR="00201C2F">
        <w:rPr>
          <w:sz w:val="24"/>
          <w:szCs w:val="24"/>
          <w:lang w:val="en-US"/>
        </w:rPr>
        <w:t xml:space="preserve"> </w:t>
      </w:r>
      <w:proofErr w:type="spellStart"/>
      <w:r w:rsidR="00201C2F">
        <w:rPr>
          <w:sz w:val="24"/>
          <w:szCs w:val="24"/>
          <w:lang w:val="en-US"/>
        </w:rPr>
        <w:t>Raharja</w:t>
      </w:r>
      <w:proofErr w:type="spellEnd"/>
    </w:p>
    <w:p w14:paraId="059277FD" w14:textId="64D8D3C4" w:rsidR="007B30FB" w:rsidRPr="00201C2F" w:rsidRDefault="00F40057">
      <w:pPr>
        <w:ind w:left="2880"/>
        <w:rPr>
          <w:sz w:val="28"/>
          <w:szCs w:val="28"/>
          <w:lang w:val="en-US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 xml:space="preserve">: </w:t>
      </w:r>
      <w:r w:rsidR="00201C2F">
        <w:rPr>
          <w:sz w:val="24"/>
          <w:szCs w:val="24"/>
          <w:lang w:val="en-US"/>
        </w:rPr>
        <w:t>215314105</w:t>
      </w:r>
    </w:p>
    <w:p w14:paraId="059277FE" w14:textId="77777777" w:rsidR="007B30FB" w:rsidRDefault="007B30FB">
      <w:pPr>
        <w:ind w:left="2880"/>
        <w:rPr>
          <w:sz w:val="28"/>
          <w:szCs w:val="28"/>
        </w:rPr>
      </w:pPr>
    </w:p>
    <w:p w14:paraId="059277FF" w14:textId="77777777" w:rsidR="007B30FB" w:rsidRDefault="007B30FB">
      <w:pPr>
        <w:rPr>
          <w:sz w:val="28"/>
          <w:szCs w:val="28"/>
        </w:rPr>
      </w:pPr>
    </w:p>
    <w:p w14:paraId="05927800" w14:textId="77777777" w:rsidR="007B30FB" w:rsidRDefault="007B30FB">
      <w:pPr>
        <w:rPr>
          <w:sz w:val="28"/>
          <w:szCs w:val="28"/>
        </w:rPr>
      </w:pPr>
    </w:p>
    <w:p w14:paraId="05927801" w14:textId="77777777" w:rsidR="007B30FB" w:rsidRDefault="007B30FB">
      <w:pPr>
        <w:jc w:val="center"/>
        <w:rPr>
          <w:b/>
          <w:sz w:val="28"/>
          <w:szCs w:val="28"/>
        </w:rPr>
      </w:pPr>
    </w:p>
    <w:p w14:paraId="05927802" w14:textId="77777777" w:rsidR="007B30FB" w:rsidRDefault="00F4005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INFORMATIKA</w:t>
      </w:r>
    </w:p>
    <w:p w14:paraId="05927803" w14:textId="77777777" w:rsidR="007B30FB" w:rsidRDefault="00F4005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05927804" w14:textId="77777777" w:rsidR="007B30FB" w:rsidRDefault="00F4005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SANATA DHARMA</w:t>
      </w:r>
    </w:p>
    <w:p w14:paraId="05927805" w14:textId="77777777" w:rsidR="007B30FB" w:rsidRDefault="00F4005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YOGYAKARTA</w:t>
      </w:r>
    </w:p>
    <w:p w14:paraId="05927806" w14:textId="77777777" w:rsidR="007B30FB" w:rsidRDefault="00F400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05927807" w14:textId="77777777" w:rsidR="007B30FB" w:rsidRDefault="007B30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927808" w14:textId="77777777" w:rsidR="007B30FB" w:rsidRDefault="007B30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927809" w14:textId="77777777" w:rsidR="007B30FB" w:rsidRDefault="00F4005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Screenshot Topologi</w:t>
      </w:r>
    </w:p>
    <w:p w14:paraId="0592780A" w14:textId="77777777" w:rsidR="007B30FB" w:rsidRDefault="00F40057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Wireless AP</w:t>
      </w:r>
    </w:p>
    <w:p w14:paraId="0592780B" w14:textId="38E50401" w:rsidR="007B30FB" w:rsidRDefault="008876A8" w:rsidP="008876A8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876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D76870" wp14:editId="524E5FD8">
            <wp:extent cx="2945500" cy="2278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305" cy="228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780C" w14:textId="77777777" w:rsidR="007B30FB" w:rsidRDefault="007B30FB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592780D" w14:textId="77777777" w:rsidR="007B30FB" w:rsidRDefault="00F40057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Wireless Router</w:t>
      </w:r>
    </w:p>
    <w:p w14:paraId="0592780E" w14:textId="014AC1F8" w:rsidR="007B30FB" w:rsidRDefault="009867D8" w:rsidP="009867D8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867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FFE9A3" wp14:editId="25437DB8">
            <wp:extent cx="4732020" cy="23489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820" cy="23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780F" w14:textId="77777777" w:rsidR="007B30FB" w:rsidRDefault="007B30FB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5927810" w14:textId="77777777" w:rsidR="007B30FB" w:rsidRDefault="00F4005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 Access Point</w:t>
      </w:r>
    </w:p>
    <w:p w14:paraId="05927811" w14:textId="77777777" w:rsidR="007B30FB" w:rsidRDefault="00F4005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Wireless AP</w:t>
      </w:r>
    </w:p>
    <w:p w14:paraId="05927812" w14:textId="3FE03A70" w:rsidR="007B30FB" w:rsidRDefault="008C476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C47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2EA3E5" wp14:editId="50524D6D">
            <wp:extent cx="4191363" cy="16384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6B52" w14:textId="77777777" w:rsidR="00CF7B35" w:rsidRDefault="00CF7B35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EA54DF8" w14:textId="77777777" w:rsidR="00CF7B35" w:rsidRDefault="00CF7B35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B60CA15" w14:textId="77777777" w:rsidR="00CF7B35" w:rsidRDefault="00CF7B35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AD79F88" w14:textId="77777777" w:rsidR="00CF7B35" w:rsidRDefault="00CF7B35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A03E3C6" w14:textId="77777777" w:rsidR="00CF7B35" w:rsidRDefault="00CF7B35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2130256" w14:textId="77777777" w:rsidR="00CF7B35" w:rsidRDefault="00CF7B35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5927813" w14:textId="77777777" w:rsidR="007B30FB" w:rsidRDefault="007B30FB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5927814" w14:textId="77777777" w:rsidR="007B30FB" w:rsidRDefault="00F4005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Wireless Router</w:t>
      </w:r>
    </w:p>
    <w:p w14:paraId="05927815" w14:textId="70C6BE59" w:rsidR="007B30FB" w:rsidRDefault="003A5A61" w:rsidP="003A5A61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A5A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816035" wp14:editId="65549F1A">
            <wp:extent cx="4191363" cy="16384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7816" w14:textId="77777777" w:rsidR="007B30FB" w:rsidRDefault="007B30FB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5927817" w14:textId="77777777" w:rsidR="007B30FB" w:rsidRDefault="00F4005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 Setiap PC</w:t>
      </w:r>
    </w:p>
    <w:p w14:paraId="05927818" w14:textId="77777777" w:rsidR="007B30FB" w:rsidRDefault="00F40057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Wireless AP</w:t>
      </w:r>
    </w:p>
    <w:p w14:paraId="05927819" w14:textId="6BDFE7EA" w:rsidR="007B30FB" w:rsidRDefault="00711AE7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42E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Laptop 100</w:t>
      </w:r>
    </w:p>
    <w:p w14:paraId="499E145C" w14:textId="7BF5FDCD" w:rsidR="007F6FFA" w:rsidRDefault="00226E19" w:rsidP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26E1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4B74212" wp14:editId="056E5B00">
            <wp:extent cx="4458086" cy="317781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7180" w14:textId="77777777" w:rsidR="007F6FFA" w:rsidRDefault="007F6FFA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BD1E9C0" w14:textId="77777777" w:rsidR="00D455E6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AEE31DA" w14:textId="77777777" w:rsidR="00D455E6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A6196A0" w14:textId="77777777" w:rsidR="00D455E6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7BAAB04" w14:textId="77777777" w:rsidR="00D455E6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D7E6DC1" w14:textId="77777777" w:rsidR="00D455E6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0F92A0D" w14:textId="77777777" w:rsidR="00D455E6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E9405D0" w14:textId="77777777" w:rsidR="00D455E6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8A13513" w14:textId="77777777" w:rsidR="00D455E6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E88BD51" w14:textId="77777777" w:rsidR="00D455E6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B645094" w14:textId="77777777" w:rsidR="00D455E6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F6ED0F1" w14:textId="77777777" w:rsidR="00D455E6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017F960" w14:textId="77777777" w:rsidR="00D455E6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597D079" w14:textId="77777777" w:rsidR="00D455E6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4F2D67F" w14:textId="77777777" w:rsidR="00D455E6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38AA5E0" w14:textId="77777777" w:rsidR="00D455E6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CF0C21E" w14:textId="77777777" w:rsidR="00D455E6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BD95688" w14:textId="77777777" w:rsidR="00D455E6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814A6AD" w14:textId="77777777" w:rsidR="00D455E6" w:rsidRPr="00642E8B" w:rsidRDefault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3D37E8B" w14:textId="711DF0BE" w:rsidR="00711AE7" w:rsidRDefault="00711AE7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42E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Laptop 101</w:t>
      </w:r>
    </w:p>
    <w:p w14:paraId="61787D7D" w14:textId="04A39954" w:rsidR="00F833BD" w:rsidRDefault="003B1B92" w:rsidP="00D455E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B1B9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FF8CD92" wp14:editId="76F32C88">
            <wp:extent cx="4770533" cy="3185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B9CD" w14:textId="77777777" w:rsidR="00F5402A" w:rsidRPr="00642E8B" w:rsidRDefault="00F5402A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4417A68" w14:textId="69D2866A" w:rsidR="00711AE7" w:rsidRDefault="00711AE7" w:rsidP="00711AE7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42E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Laptop 102</w:t>
      </w:r>
    </w:p>
    <w:p w14:paraId="5EB5AE9B" w14:textId="2289093D" w:rsidR="00547B30" w:rsidRDefault="00B95615" w:rsidP="00711AE7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9561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E342FBD" wp14:editId="331869E9">
            <wp:extent cx="4740051" cy="3177815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BE30" w14:textId="78CC4C6D" w:rsidR="00F5402A" w:rsidRDefault="00F5402A" w:rsidP="00711AE7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FCDE4C7" w14:textId="77777777" w:rsidR="00D455E6" w:rsidRDefault="00D455E6" w:rsidP="00711AE7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D850130" w14:textId="77777777" w:rsidR="00D455E6" w:rsidRDefault="00D455E6" w:rsidP="00711AE7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6B239A" w14:textId="77777777" w:rsidR="00D455E6" w:rsidRDefault="00D455E6" w:rsidP="00711AE7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6817C8C" w14:textId="77777777" w:rsidR="00D455E6" w:rsidRDefault="00D455E6" w:rsidP="00711AE7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E96E475" w14:textId="77777777" w:rsidR="00D455E6" w:rsidRDefault="00D455E6" w:rsidP="00711AE7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E2F0322" w14:textId="77777777" w:rsidR="00D455E6" w:rsidRDefault="00D455E6" w:rsidP="00711AE7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F0195D8" w14:textId="77777777" w:rsidR="00D455E6" w:rsidRDefault="00D455E6" w:rsidP="00711AE7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FB8D601" w14:textId="77777777" w:rsidR="00D455E6" w:rsidRDefault="00D455E6" w:rsidP="00711AE7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E658DB3" w14:textId="77777777" w:rsidR="00D455E6" w:rsidRDefault="00D455E6" w:rsidP="00711AE7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74EA4EB" w14:textId="77777777" w:rsidR="00F5402A" w:rsidRPr="00642E8B" w:rsidRDefault="00F5402A" w:rsidP="00711AE7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E1528F8" w14:textId="2CB914D3" w:rsidR="00711AE7" w:rsidRDefault="00642E8B" w:rsidP="00711AE7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42E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PC 111</w:t>
      </w:r>
    </w:p>
    <w:p w14:paraId="179993EF" w14:textId="3018DC4F" w:rsidR="00F5402A" w:rsidRPr="00642E8B" w:rsidRDefault="00B95615" w:rsidP="00711AE7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9561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4C8A142" wp14:editId="5FDF43A8">
            <wp:extent cx="4397121" cy="1592718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CB8C" w14:textId="68A602CF" w:rsidR="00642E8B" w:rsidRDefault="00642E8B" w:rsidP="00642E8B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42E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PC 112</w:t>
      </w:r>
    </w:p>
    <w:p w14:paraId="35E9D712" w14:textId="34DE1FDE" w:rsidR="00B95615" w:rsidRPr="00642E8B" w:rsidRDefault="000C09EB" w:rsidP="00642E8B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C09E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879586C" wp14:editId="7241F9BA">
            <wp:extent cx="4397121" cy="152413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781A" w14:textId="77777777" w:rsidR="007B30FB" w:rsidRPr="00642E8B" w:rsidRDefault="007B30FB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92781B" w14:textId="1B7FF686" w:rsidR="007B30FB" w:rsidRDefault="00F40057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Wireless Router</w:t>
      </w:r>
    </w:p>
    <w:p w14:paraId="2303F6DA" w14:textId="62A28317" w:rsidR="00293B1D" w:rsidRDefault="00293B1D" w:rsidP="00293B1D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3B1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Laptop 100</w:t>
      </w:r>
    </w:p>
    <w:p w14:paraId="7A86E0C4" w14:textId="511F3E68" w:rsidR="00F926F0" w:rsidRDefault="00460F15" w:rsidP="00293B1D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60F1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6A9FD90" wp14:editId="327158BA">
            <wp:extent cx="4656223" cy="1440305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E9CB" w14:textId="17BCA82C" w:rsidR="00293B1D" w:rsidRDefault="00072B3F" w:rsidP="00293B1D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72B3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B8C679E" wp14:editId="146FE4C1">
            <wp:extent cx="4442845" cy="131075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7532" w14:textId="77777777" w:rsidR="00460F15" w:rsidRDefault="00460F15" w:rsidP="00293B1D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AE88A4A" w14:textId="29D94D6C" w:rsidR="00293B1D" w:rsidRDefault="00293B1D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42E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Laptop 10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147ED15D" w14:textId="634B482E" w:rsidR="00460F15" w:rsidRDefault="00507E55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07E5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A1D00A0" wp14:editId="25ADD3E4">
            <wp:extent cx="4694327" cy="1364098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5372" w14:textId="73DFF8C2" w:rsidR="00072B3F" w:rsidRDefault="006950A4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950A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2571E9D" wp14:editId="133E5BDB">
            <wp:extent cx="4381880" cy="13031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F0FE" w14:textId="77777777" w:rsidR="00293B1D" w:rsidRDefault="00293B1D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60DE95D" w14:textId="7DD9020F" w:rsidR="00293B1D" w:rsidRDefault="00293B1D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42E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Laptop 10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18912CC8" w14:textId="5E88BCF7" w:rsidR="008332E8" w:rsidRDefault="008332E8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332E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EC63E2D" wp14:editId="564C1425">
            <wp:extent cx="4915326" cy="1364098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6280" w14:textId="64DD575D" w:rsidR="00D455E6" w:rsidRDefault="006950A4" w:rsidP="008332E8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950A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952951F" wp14:editId="502FA066">
            <wp:extent cx="4419983" cy="1287892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1F88" w14:textId="77777777" w:rsidR="00D455E6" w:rsidRDefault="00D455E6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EBE5C45" w14:textId="33E9AFD1" w:rsidR="00293B1D" w:rsidRDefault="00293B1D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PC</w:t>
      </w:r>
      <w:r w:rsidRPr="00642E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11</w:t>
      </w:r>
    </w:p>
    <w:p w14:paraId="270AB4F3" w14:textId="5FF8C6C1" w:rsidR="00293B1D" w:rsidRDefault="004759B3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759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5EDD3B8" wp14:editId="6FE0327A">
            <wp:extent cx="4435224" cy="1287892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049F" w14:textId="77777777" w:rsidR="00D455E6" w:rsidRDefault="00D455E6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7E6817B" w14:textId="60CCA7D1" w:rsidR="00293B1D" w:rsidRDefault="00293B1D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PC</w:t>
      </w:r>
      <w:r w:rsidRPr="00642E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12</w:t>
      </w:r>
    </w:p>
    <w:p w14:paraId="264ED917" w14:textId="7BA37C8B" w:rsidR="00293B1D" w:rsidRDefault="004759B3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759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9EDCD71" wp14:editId="42EF4616">
            <wp:extent cx="4450466" cy="1364098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21FA" w14:textId="77777777" w:rsidR="008332E8" w:rsidRDefault="008332E8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94AF3B8" w14:textId="77777777" w:rsidR="008332E8" w:rsidRDefault="008332E8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C81D42B" w14:textId="77777777" w:rsidR="008332E8" w:rsidRDefault="008332E8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A2E584" w14:textId="77777777" w:rsidR="008332E8" w:rsidRDefault="008332E8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92CA315" w14:textId="77777777" w:rsidR="00CF7B35" w:rsidRDefault="00CF7B35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AC30720" w14:textId="77777777" w:rsidR="00D455E6" w:rsidRDefault="00D455E6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1023149" w14:textId="43D7C6C4" w:rsidR="00293B1D" w:rsidRDefault="00293B1D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PC</w:t>
      </w:r>
      <w:r w:rsidRPr="00642E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0ADDD260" w14:textId="1A0E7201" w:rsidR="004759B3" w:rsidRDefault="00D455E6" w:rsidP="00293B1D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455E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7385F57" wp14:editId="08AE5152">
            <wp:extent cx="4442845" cy="13412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3784" w14:textId="77777777" w:rsidR="00293B1D" w:rsidRPr="00293B1D" w:rsidRDefault="00293B1D" w:rsidP="00293B1D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592781D" w14:textId="77777777" w:rsidR="007B30FB" w:rsidRDefault="007B30FB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592781E" w14:textId="77777777" w:rsidR="007B30FB" w:rsidRDefault="00F4005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 Ping</w:t>
      </w:r>
    </w:p>
    <w:p w14:paraId="0592781F" w14:textId="77777777" w:rsidR="007B30FB" w:rsidRDefault="00F4005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Wireless AP</w:t>
      </w:r>
    </w:p>
    <w:p w14:paraId="05927820" w14:textId="777DE840" w:rsidR="007B30FB" w:rsidRDefault="000C09EB" w:rsidP="000C09EB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F1A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Laptop 100 &gt; Laptop 101</w:t>
      </w:r>
    </w:p>
    <w:p w14:paraId="1AC874B8" w14:textId="2C12394B" w:rsidR="00AF1AF6" w:rsidRDefault="0014175B" w:rsidP="000C09EB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4175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22CBED2" wp14:editId="19A1708F">
            <wp:extent cx="3490262" cy="16613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B841" w14:textId="77777777" w:rsidR="00D455E6" w:rsidRPr="00AF1AF6" w:rsidRDefault="00D455E6" w:rsidP="000C09EB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E6AAA1C" w14:textId="6F2F81B0" w:rsidR="00D455E6" w:rsidRDefault="000C09EB" w:rsidP="002D5549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F1A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Laptop 1</w:t>
      </w:r>
      <w:r w:rsidR="00AF1AF6" w:rsidRPr="00AF1A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00</w:t>
      </w:r>
      <w:r w:rsidRPr="00AF1A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&gt; Laptop 10</w:t>
      </w:r>
      <w:r w:rsidR="00AF1AF6" w:rsidRPr="00AF1A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599F2A6A" w14:textId="11B867CA" w:rsidR="002D5549" w:rsidRDefault="00EE0264" w:rsidP="002D5549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E026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47F357C" wp14:editId="5F33B368">
            <wp:extent cx="3459780" cy="166130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C8DF" w14:textId="77777777" w:rsidR="002D5549" w:rsidRPr="00AF1AF6" w:rsidRDefault="002D5549" w:rsidP="002D5549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FCD3A8B" w14:textId="34F07CBB" w:rsidR="000C09EB" w:rsidRDefault="000C09EB" w:rsidP="000C09EB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F1A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Laptop 10</w:t>
      </w:r>
      <w:r w:rsidR="00AF1AF6" w:rsidRPr="00AF1A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</w:t>
      </w:r>
      <w:r w:rsidRPr="00AF1A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&gt; </w:t>
      </w:r>
      <w:r w:rsidR="004E42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PC</w:t>
      </w:r>
      <w:r w:rsidRPr="00AF1A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 w:rsidR="00AF1AF6" w:rsidRPr="00AF1A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11</w:t>
      </w:r>
    </w:p>
    <w:p w14:paraId="268EADF8" w14:textId="5F003F3B" w:rsidR="00EE0264" w:rsidRDefault="00EE0264" w:rsidP="000C09EB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E026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7869613" wp14:editId="71380FFF">
            <wp:extent cx="3497883" cy="169940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B350" w14:textId="77777777" w:rsidR="008332E8" w:rsidRDefault="008332E8" w:rsidP="000C09EB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2E23C67" w14:textId="77777777" w:rsidR="008332E8" w:rsidRDefault="008332E8" w:rsidP="000C09EB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04717F" w14:textId="77777777" w:rsidR="008332E8" w:rsidRDefault="008332E8" w:rsidP="000C09EB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E3D7EFE" w14:textId="77777777" w:rsidR="002D5549" w:rsidRPr="00AF1AF6" w:rsidRDefault="002D5549" w:rsidP="000C09EB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3AD8AA9" w14:textId="4D283BAE" w:rsidR="00AF1AF6" w:rsidRDefault="00AF1AF6" w:rsidP="00AF1AF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F1A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Laptop 100 &gt; </w:t>
      </w:r>
      <w:r w:rsidR="004E42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PC</w:t>
      </w:r>
      <w:r w:rsidRPr="00AF1A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112</w:t>
      </w:r>
    </w:p>
    <w:p w14:paraId="3EB903E1" w14:textId="72DC2B52" w:rsidR="00545A9E" w:rsidRPr="00AF1AF6" w:rsidRDefault="00545A9E" w:rsidP="00AF1AF6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45A9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376CEC5" wp14:editId="7FE71748">
            <wp:extent cx="3467400" cy="17146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7821" w14:textId="77777777" w:rsidR="007B30FB" w:rsidRDefault="007B30FB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5927822" w14:textId="77777777" w:rsidR="007B30FB" w:rsidRDefault="00F4005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Wireless Router</w:t>
      </w:r>
    </w:p>
    <w:p w14:paraId="397C5967" w14:textId="77777777" w:rsidR="00181861" w:rsidRPr="00181861" w:rsidRDefault="00181861" w:rsidP="00181861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818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Laptop 100 &gt; Laptop 101</w:t>
      </w:r>
    </w:p>
    <w:p w14:paraId="727E9590" w14:textId="7D7B508C" w:rsidR="00181861" w:rsidRPr="00181861" w:rsidRDefault="0031734A" w:rsidP="00181861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566F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ECDF541" wp14:editId="3E46BC1E">
            <wp:extent cx="3520745" cy="1691787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AAA6" w14:textId="77777777" w:rsidR="00181861" w:rsidRPr="00181861" w:rsidRDefault="00181861" w:rsidP="00181861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B6B8D88" w14:textId="77777777" w:rsidR="00181861" w:rsidRPr="00181861" w:rsidRDefault="00181861" w:rsidP="00181861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818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Laptop 100 &gt; Laptop 102</w:t>
      </w:r>
    </w:p>
    <w:p w14:paraId="08214B30" w14:textId="4D317A11" w:rsidR="00181861" w:rsidRPr="00181861" w:rsidRDefault="0031734A" w:rsidP="00181861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1734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E24BD68" wp14:editId="628339D0">
            <wp:extent cx="3513124" cy="1691787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2D6F" w14:textId="77777777" w:rsidR="00181861" w:rsidRPr="00181861" w:rsidRDefault="00181861" w:rsidP="00181861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231A941" w14:textId="77777777" w:rsidR="00181861" w:rsidRPr="00181861" w:rsidRDefault="00181861" w:rsidP="00181861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818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Laptop 100 &gt; Laptop 111</w:t>
      </w:r>
    </w:p>
    <w:p w14:paraId="563709B7" w14:textId="0E6B6AB5" w:rsidR="00181861" w:rsidRPr="00181861" w:rsidRDefault="0031734A" w:rsidP="00181861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1734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9E96484" wp14:editId="19C1EFBA">
            <wp:extent cx="3551228" cy="1707028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A8C2" w14:textId="77777777" w:rsidR="00181861" w:rsidRPr="00310D82" w:rsidRDefault="00181861" w:rsidP="00310D8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1D985A1" w14:textId="77777777" w:rsidR="00181861" w:rsidRDefault="00181861" w:rsidP="00310D8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215DB57" w14:textId="77777777" w:rsidR="00DD7E94" w:rsidRPr="00310D82" w:rsidRDefault="00DD7E94" w:rsidP="00310D8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E842B6" w14:textId="5229F803" w:rsidR="00181861" w:rsidRDefault="00181861" w:rsidP="00181861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818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Laptop 100 &gt; </w:t>
      </w:r>
      <w:r w:rsidR="004E42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PC</w:t>
      </w:r>
      <w:r w:rsidRPr="001818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112</w:t>
      </w:r>
    </w:p>
    <w:p w14:paraId="358A5F58" w14:textId="66F775CD" w:rsidR="002C2CD2" w:rsidRDefault="00CF7B35" w:rsidP="00181861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F7B3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E6F2CCA" wp14:editId="4A1609C3">
            <wp:extent cx="3513124" cy="166130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8DC8" w14:textId="77777777" w:rsidR="00CF7B35" w:rsidRDefault="00CF7B35" w:rsidP="00181861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FF5FE74" w14:textId="5E2DD460" w:rsidR="002C2CD2" w:rsidRPr="00CF7B35" w:rsidRDefault="002C2CD2" w:rsidP="00CF7B35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818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Laptop 100 &gt; </w:t>
      </w:r>
      <w:r w:rsidR="004E42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PC</w:t>
      </w:r>
      <w:r w:rsidRPr="001818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005D7A75" w14:textId="6561B3D6" w:rsidR="002C2CD2" w:rsidRPr="00181861" w:rsidRDefault="002C2CD2" w:rsidP="00181861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C2CD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03D132C" wp14:editId="7215778B">
            <wp:extent cx="3619814" cy="143268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BD0F" w14:textId="77777777" w:rsidR="00DD7E94" w:rsidRDefault="00DD7E94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5927824" w14:textId="77777777" w:rsidR="007B30FB" w:rsidRDefault="007B30FB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5927825" w14:textId="77777777" w:rsidR="007B30FB" w:rsidRDefault="00F4005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Analisis</w:t>
      </w:r>
    </w:p>
    <w:p w14:paraId="138186BD" w14:textId="775CF29C" w:rsidR="00AD3027" w:rsidRDefault="008908F1" w:rsidP="00F40057">
      <w:pPr>
        <w:spacing w:after="160" w:line="259" w:lineRule="auto"/>
        <w:ind w:left="72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Dari </w:t>
      </w:r>
      <w:proofErr w:type="spellStart"/>
      <w:r>
        <w:rPr>
          <w:rFonts w:ascii="Calibri" w:eastAsia="Calibri" w:hAnsi="Calibri" w:cs="Calibri"/>
          <w:lang w:val="en-US"/>
        </w:rPr>
        <w:t>simulasi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tersebut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saya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dapat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menyimpulkan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E831BB">
        <w:rPr>
          <w:rFonts w:ascii="Calibri" w:eastAsia="Calibri" w:hAnsi="Calibri" w:cs="Calibri"/>
          <w:lang w:val="en-US"/>
        </w:rPr>
        <w:t>bahwa</w:t>
      </w:r>
      <w:proofErr w:type="spellEnd"/>
      <w:r w:rsidR="00E831BB">
        <w:rPr>
          <w:rFonts w:ascii="Calibri" w:eastAsia="Calibri" w:hAnsi="Calibri" w:cs="Calibri"/>
          <w:lang w:val="en-US"/>
        </w:rPr>
        <w:t xml:space="preserve"> AP </w:t>
      </w:r>
      <w:proofErr w:type="spellStart"/>
      <w:r w:rsidR="00E831BB">
        <w:rPr>
          <w:rFonts w:ascii="Calibri" w:eastAsia="Calibri" w:hAnsi="Calibri" w:cs="Calibri"/>
          <w:lang w:val="en-US"/>
        </w:rPr>
        <w:t>dilihat</w:t>
      </w:r>
      <w:proofErr w:type="spellEnd"/>
      <w:r w:rsidR="00E831BB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E831BB">
        <w:rPr>
          <w:rFonts w:ascii="Calibri" w:eastAsia="Calibri" w:hAnsi="Calibri" w:cs="Calibri"/>
          <w:lang w:val="en-US"/>
        </w:rPr>
        <w:t>dari</w:t>
      </w:r>
      <w:proofErr w:type="spellEnd"/>
      <w:r w:rsidR="00E831BB">
        <w:rPr>
          <w:rFonts w:ascii="Calibri" w:eastAsia="Calibri" w:hAnsi="Calibri" w:cs="Calibri"/>
          <w:lang w:val="en-US"/>
        </w:rPr>
        <w:t xml:space="preserve"> collision </w:t>
      </w:r>
      <w:r w:rsidR="00761515">
        <w:rPr>
          <w:rFonts w:ascii="Calibri" w:eastAsia="Calibri" w:hAnsi="Calibri" w:cs="Calibri"/>
          <w:lang w:val="en-US"/>
        </w:rPr>
        <w:t>domain</w:t>
      </w:r>
      <w:r w:rsidR="00917B40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917B40">
        <w:rPr>
          <w:rFonts w:ascii="Calibri" w:eastAsia="Calibri" w:hAnsi="Calibri" w:cs="Calibri"/>
          <w:lang w:val="en-US"/>
        </w:rPr>
        <w:t>lebih</w:t>
      </w:r>
      <w:proofErr w:type="spellEnd"/>
      <w:r w:rsidR="00917B40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917B40">
        <w:rPr>
          <w:rFonts w:ascii="Calibri" w:eastAsia="Calibri" w:hAnsi="Calibri" w:cs="Calibri"/>
          <w:lang w:val="en-US"/>
        </w:rPr>
        <w:t>mirip</w:t>
      </w:r>
      <w:proofErr w:type="spellEnd"/>
      <w:r w:rsidR="00917B40">
        <w:rPr>
          <w:rFonts w:ascii="Calibri" w:eastAsia="Calibri" w:hAnsi="Calibri" w:cs="Calibri"/>
          <w:lang w:val="en-US"/>
        </w:rPr>
        <w:t xml:space="preserve"> hub, </w:t>
      </w:r>
      <w:proofErr w:type="spellStart"/>
      <w:r w:rsidR="00917B40">
        <w:rPr>
          <w:rFonts w:ascii="Calibri" w:eastAsia="Calibri" w:hAnsi="Calibri" w:cs="Calibri"/>
          <w:lang w:val="en-US"/>
        </w:rPr>
        <w:t>karena</w:t>
      </w:r>
      <w:proofErr w:type="spellEnd"/>
      <w:r w:rsidR="00646DDF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46DDF">
        <w:rPr>
          <w:rFonts w:ascii="Calibri" w:eastAsia="Calibri" w:hAnsi="Calibri" w:cs="Calibri"/>
          <w:lang w:val="en-US"/>
        </w:rPr>
        <w:t>ketika</w:t>
      </w:r>
      <w:proofErr w:type="spellEnd"/>
      <w:r w:rsidR="00646DDF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46DDF">
        <w:rPr>
          <w:rFonts w:ascii="Calibri" w:eastAsia="Calibri" w:hAnsi="Calibri" w:cs="Calibri"/>
          <w:lang w:val="en-US"/>
        </w:rPr>
        <w:t>pesan</w:t>
      </w:r>
      <w:proofErr w:type="spellEnd"/>
      <w:r w:rsidR="00646DDF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50953">
        <w:rPr>
          <w:rFonts w:ascii="Calibri" w:eastAsia="Calibri" w:hAnsi="Calibri" w:cs="Calibri"/>
          <w:lang w:val="en-US"/>
        </w:rPr>
        <w:t>berada</w:t>
      </w:r>
      <w:proofErr w:type="spellEnd"/>
      <w:r w:rsidR="00650953">
        <w:rPr>
          <w:rFonts w:ascii="Calibri" w:eastAsia="Calibri" w:hAnsi="Calibri" w:cs="Calibri"/>
          <w:lang w:val="en-US"/>
        </w:rPr>
        <w:t xml:space="preserve"> di AP</w:t>
      </w:r>
      <w:r w:rsidR="00CD63A4">
        <w:rPr>
          <w:rFonts w:ascii="Calibri" w:eastAsia="Calibri" w:hAnsi="Calibri" w:cs="Calibri"/>
          <w:lang w:val="en-US"/>
        </w:rPr>
        <w:t>,</w:t>
      </w:r>
      <w:r w:rsidR="00AA0847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AA0847">
        <w:rPr>
          <w:rFonts w:ascii="Calibri" w:eastAsia="Calibri" w:hAnsi="Calibri" w:cs="Calibri"/>
          <w:lang w:val="en-US"/>
        </w:rPr>
        <w:t>pesan</w:t>
      </w:r>
      <w:proofErr w:type="spellEnd"/>
      <w:r w:rsidR="00AA0847">
        <w:rPr>
          <w:rFonts w:ascii="Calibri" w:eastAsia="Calibri" w:hAnsi="Calibri" w:cs="Calibri"/>
          <w:lang w:val="en-US"/>
        </w:rPr>
        <w:t xml:space="preserve"> di broadcast di laptop 100, laptop 101, laptop 102</w:t>
      </w:r>
      <w:r w:rsidR="001B0FE2">
        <w:rPr>
          <w:rFonts w:ascii="Calibri" w:eastAsia="Calibri" w:hAnsi="Calibri" w:cs="Calibri"/>
          <w:lang w:val="en-US"/>
        </w:rPr>
        <w:t xml:space="preserve">. Sama </w:t>
      </w:r>
      <w:proofErr w:type="spellStart"/>
      <w:r w:rsidR="001B0FE2">
        <w:rPr>
          <w:rFonts w:ascii="Calibri" w:eastAsia="Calibri" w:hAnsi="Calibri" w:cs="Calibri"/>
          <w:lang w:val="en-US"/>
        </w:rPr>
        <w:t>halnya</w:t>
      </w:r>
      <w:proofErr w:type="spellEnd"/>
      <w:r w:rsidR="001B0FE2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1B0FE2">
        <w:rPr>
          <w:rFonts w:ascii="Calibri" w:eastAsia="Calibri" w:hAnsi="Calibri" w:cs="Calibri"/>
          <w:lang w:val="en-US"/>
        </w:rPr>
        <w:t>seperti</w:t>
      </w:r>
      <w:proofErr w:type="spellEnd"/>
      <w:r w:rsidR="001B0FE2">
        <w:rPr>
          <w:rFonts w:ascii="Calibri" w:eastAsia="Calibri" w:hAnsi="Calibri" w:cs="Calibri"/>
          <w:lang w:val="en-US"/>
        </w:rPr>
        <w:t xml:space="preserve"> hub, </w:t>
      </w:r>
      <w:proofErr w:type="spellStart"/>
      <w:r w:rsidR="001B0FE2">
        <w:rPr>
          <w:rFonts w:ascii="Calibri" w:eastAsia="Calibri" w:hAnsi="Calibri" w:cs="Calibri"/>
          <w:lang w:val="en-US"/>
        </w:rPr>
        <w:t>pesannya</w:t>
      </w:r>
      <w:proofErr w:type="spellEnd"/>
      <w:r w:rsidR="001B0FE2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CE238D">
        <w:rPr>
          <w:rFonts w:ascii="Calibri" w:eastAsia="Calibri" w:hAnsi="Calibri" w:cs="Calibri"/>
          <w:lang w:val="en-US"/>
        </w:rPr>
        <w:t>akan</w:t>
      </w:r>
      <w:proofErr w:type="spellEnd"/>
      <w:r w:rsidR="00CE238D">
        <w:rPr>
          <w:rFonts w:ascii="Calibri" w:eastAsia="Calibri" w:hAnsi="Calibri" w:cs="Calibri"/>
          <w:lang w:val="en-US"/>
        </w:rPr>
        <w:t xml:space="preserve"> di broadcast </w:t>
      </w:r>
      <w:proofErr w:type="spellStart"/>
      <w:r w:rsidR="00CE238D">
        <w:rPr>
          <w:rFonts w:ascii="Calibri" w:eastAsia="Calibri" w:hAnsi="Calibri" w:cs="Calibri"/>
          <w:lang w:val="en-US"/>
        </w:rPr>
        <w:t>terlebih</w:t>
      </w:r>
      <w:proofErr w:type="spellEnd"/>
      <w:r w:rsidR="00CE238D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CE238D">
        <w:rPr>
          <w:rFonts w:ascii="Calibri" w:eastAsia="Calibri" w:hAnsi="Calibri" w:cs="Calibri"/>
          <w:lang w:val="en-US"/>
        </w:rPr>
        <w:t>dahulu</w:t>
      </w:r>
      <w:proofErr w:type="spellEnd"/>
      <w:r w:rsidR="00CE238D">
        <w:rPr>
          <w:rFonts w:ascii="Calibri" w:eastAsia="Calibri" w:hAnsi="Calibri" w:cs="Calibri"/>
          <w:lang w:val="en-US"/>
        </w:rPr>
        <w:t xml:space="preserve">, </w:t>
      </w:r>
      <w:proofErr w:type="spellStart"/>
      <w:r w:rsidR="00CE238D">
        <w:rPr>
          <w:rFonts w:ascii="Calibri" w:eastAsia="Calibri" w:hAnsi="Calibri" w:cs="Calibri"/>
          <w:lang w:val="en-US"/>
        </w:rPr>
        <w:t>tidak</w:t>
      </w:r>
      <w:proofErr w:type="spellEnd"/>
      <w:r w:rsidR="00CE238D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CE238D">
        <w:rPr>
          <w:rFonts w:ascii="Calibri" w:eastAsia="Calibri" w:hAnsi="Calibri" w:cs="Calibri"/>
          <w:lang w:val="en-US"/>
        </w:rPr>
        <w:t>seperti</w:t>
      </w:r>
      <w:proofErr w:type="spellEnd"/>
      <w:r w:rsidR="00CE238D">
        <w:rPr>
          <w:rFonts w:ascii="Calibri" w:eastAsia="Calibri" w:hAnsi="Calibri" w:cs="Calibri"/>
          <w:lang w:val="en-US"/>
        </w:rPr>
        <w:t xml:space="preserve"> switch</w:t>
      </w:r>
      <w:r w:rsidR="0040043F">
        <w:rPr>
          <w:rFonts w:ascii="Calibri" w:eastAsia="Calibri" w:hAnsi="Calibri" w:cs="Calibri"/>
          <w:lang w:val="en-US"/>
        </w:rPr>
        <w:t xml:space="preserve"> yang </w:t>
      </w:r>
      <w:proofErr w:type="spellStart"/>
      <w:r w:rsidR="0040043F">
        <w:rPr>
          <w:rFonts w:ascii="Calibri" w:eastAsia="Calibri" w:hAnsi="Calibri" w:cs="Calibri"/>
          <w:lang w:val="en-US"/>
        </w:rPr>
        <w:t>langsung</w:t>
      </w:r>
      <w:proofErr w:type="spellEnd"/>
      <w:r w:rsidR="0040043F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0043F">
        <w:rPr>
          <w:rFonts w:ascii="Calibri" w:eastAsia="Calibri" w:hAnsi="Calibri" w:cs="Calibri"/>
          <w:lang w:val="en-US"/>
        </w:rPr>
        <w:t>dikirimkan</w:t>
      </w:r>
      <w:proofErr w:type="spellEnd"/>
      <w:r w:rsidR="0040043F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0043F">
        <w:rPr>
          <w:rFonts w:ascii="Calibri" w:eastAsia="Calibri" w:hAnsi="Calibri" w:cs="Calibri"/>
          <w:lang w:val="en-US"/>
        </w:rPr>
        <w:t>langsung</w:t>
      </w:r>
      <w:proofErr w:type="spellEnd"/>
      <w:r w:rsidR="0040043F">
        <w:rPr>
          <w:rFonts w:ascii="Calibri" w:eastAsia="Calibri" w:hAnsi="Calibri" w:cs="Calibri"/>
          <w:lang w:val="en-US"/>
        </w:rPr>
        <w:t>.</w:t>
      </w:r>
    </w:p>
    <w:p w14:paraId="4157CFFC" w14:textId="2A2F2135" w:rsidR="00F54FD3" w:rsidRDefault="00F54FD3">
      <w:pPr>
        <w:spacing w:after="160" w:line="259" w:lineRule="auto"/>
        <w:ind w:left="720"/>
        <w:rPr>
          <w:rFonts w:ascii="Calibri" w:eastAsia="Calibri" w:hAnsi="Calibri" w:cs="Calibri"/>
        </w:rPr>
      </w:pPr>
      <w:r w:rsidRPr="00F54FD3">
        <w:rPr>
          <w:rFonts w:ascii="Calibri" w:eastAsia="Calibri" w:hAnsi="Calibri" w:cs="Calibri"/>
          <w:noProof/>
        </w:rPr>
        <w:drawing>
          <wp:inline distT="0" distB="0" distL="0" distR="0" wp14:anchorId="6D19B1E9" wp14:editId="6B22EDEB">
            <wp:extent cx="2583180" cy="765387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76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99DB" w14:textId="031187DB" w:rsidR="00C37A36" w:rsidRDefault="00C37A36">
      <w:pPr>
        <w:spacing w:after="160" w:line="259" w:lineRule="auto"/>
        <w:ind w:left="720"/>
        <w:rPr>
          <w:rFonts w:ascii="Calibri" w:eastAsia="Calibri" w:hAnsi="Calibri" w:cs="Calibri"/>
        </w:rPr>
      </w:pPr>
      <w:r w:rsidRPr="00C37A36">
        <w:rPr>
          <w:rFonts w:ascii="Calibri" w:eastAsia="Calibri" w:hAnsi="Calibri" w:cs="Calibri"/>
          <w:noProof/>
        </w:rPr>
        <w:drawing>
          <wp:inline distT="0" distB="0" distL="0" distR="0" wp14:anchorId="5295A191" wp14:editId="51641CAE">
            <wp:extent cx="2583404" cy="1257409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7827" w14:textId="4849F03B" w:rsidR="007B30FB" w:rsidRDefault="007B30FB" w:rsidP="00F54FD3">
      <w:pPr>
        <w:spacing w:after="160" w:line="259" w:lineRule="auto"/>
        <w:rPr>
          <w:rFonts w:ascii="Calibri" w:eastAsia="Calibri" w:hAnsi="Calibri" w:cs="Calibri"/>
        </w:rPr>
      </w:pPr>
    </w:p>
    <w:p w14:paraId="05927828" w14:textId="77777777" w:rsidR="007B30FB" w:rsidRDefault="007B30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927829" w14:textId="77777777" w:rsidR="007B30FB" w:rsidRDefault="007B30FB"/>
    <w:sectPr w:rsidR="007B30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0AFF"/>
    <w:multiLevelType w:val="multilevel"/>
    <w:tmpl w:val="378E9C8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0672E1"/>
    <w:multiLevelType w:val="multilevel"/>
    <w:tmpl w:val="E6CCB0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F0E73AC"/>
    <w:multiLevelType w:val="multilevel"/>
    <w:tmpl w:val="B3C8AA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BF44247"/>
    <w:multiLevelType w:val="multilevel"/>
    <w:tmpl w:val="9C9CA1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A5A188D"/>
    <w:multiLevelType w:val="multilevel"/>
    <w:tmpl w:val="F76EE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334306083">
    <w:abstractNumId w:val="2"/>
  </w:num>
  <w:num w:numId="2" w16cid:durableId="1331054922">
    <w:abstractNumId w:val="0"/>
  </w:num>
  <w:num w:numId="3" w16cid:durableId="1577397799">
    <w:abstractNumId w:val="4"/>
  </w:num>
  <w:num w:numId="4" w16cid:durableId="390277936">
    <w:abstractNumId w:val="3"/>
  </w:num>
  <w:num w:numId="5" w16cid:durableId="1025445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0FB"/>
    <w:rsid w:val="00072B3F"/>
    <w:rsid w:val="000C09EB"/>
    <w:rsid w:val="0014175B"/>
    <w:rsid w:val="00181861"/>
    <w:rsid w:val="001B0FE2"/>
    <w:rsid w:val="00201C2F"/>
    <w:rsid w:val="00226E19"/>
    <w:rsid w:val="002566F0"/>
    <w:rsid w:val="00293B1D"/>
    <w:rsid w:val="002B6E12"/>
    <w:rsid w:val="002C2CD2"/>
    <w:rsid w:val="002D5549"/>
    <w:rsid w:val="00310D82"/>
    <w:rsid w:val="0031734A"/>
    <w:rsid w:val="00387812"/>
    <w:rsid w:val="003A5A61"/>
    <w:rsid w:val="003B1B92"/>
    <w:rsid w:val="0040043F"/>
    <w:rsid w:val="00460F15"/>
    <w:rsid w:val="004759B3"/>
    <w:rsid w:val="004E42DE"/>
    <w:rsid w:val="00507E55"/>
    <w:rsid w:val="00545A9E"/>
    <w:rsid w:val="00547B30"/>
    <w:rsid w:val="005561E6"/>
    <w:rsid w:val="005D2EF1"/>
    <w:rsid w:val="00642E8B"/>
    <w:rsid w:val="00646DDF"/>
    <w:rsid w:val="00650953"/>
    <w:rsid w:val="006950A4"/>
    <w:rsid w:val="00700B2A"/>
    <w:rsid w:val="00711AE7"/>
    <w:rsid w:val="00761515"/>
    <w:rsid w:val="007B30FB"/>
    <w:rsid w:val="007F6FFA"/>
    <w:rsid w:val="008332E8"/>
    <w:rsid w:val="008876A8"/>
    <w:rsid w:val="008908F1"/>
    <w:rsid w:val="008C01D1"/>
    <w:rsid w:val="008C476C"/>
    <w:rsid w:val="00917B40"/>
    <w:rsid w:val="009867D8"/>
    <w:rsid w:val="009B71D3"/>
    <w:rsid w:val="00A4411C"/>
    <w:rsid w:val="00AA0847"/>
    <w:rsid w:val="00AD3027"/>
    <w:rsid w:val="00AF1AF6"/>
    <w:rsid w:val="00B95615"/>
    <w:rsid w:val="00BC6233"/>
    <w:rsid w:val="00C37A36"/>
    <w:rsid w:val="00C63A2C"/>
    <w:rsid w:val="00CD63A4"/>
    <w:rsid w:val="00CE238D"/>
    <w:rsid w:val="00CF7B35"/>
    <w:rsid w:val="00D455E6"/>
    <w:rsid w:val="00DD7E94"/>
    <w:rsid w:val="00E81B7C"/>
    <w:rsid w:val="00E831BB"/>
    <w:rsid w:val="00EE0264"/>
    <w:rsid w:val="00F40057"/>
    <w:rsid w:val="00F5402A"/>
    <w:rsid w:val="00F54FD3"/>
    <w:rsid w:val="00F833BD"/>
    <w:rsid w:val="00F9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77EE"/>
  <w15:docId w15:val="{61E595C0-FBC4-4D9C-8119-B83E0278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9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Johanes Yogtan</cp:lastModifiedBy>
  <cp:revision>64</cp:revision>
  <dcterms:created xsi:type="dcterms:W3CDTF">2022-11-02T02:00:00Z</dcterms:created>
  <dcterms:modified xsi:type="dcterms:W3CDTF">2022-11-02T07:14:00Z</dcterms:modified>
</cp:coreProperties>
</file>