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814E" w14:textId="77777777" w:rsidR="00A60997" w:rsidRDefault="00A60997" w:rsidP="00A60997">
      <w:pPr>
        <w:jc w:val="center"/>
        <w:rPr>
          <w:b/>
          <w:sz w:val="32"/>
          <w:szCs w:val="20"/>
          <w:lang w:val="en-US"/>
        </w:rPr>
      </w:pPr>
      <w:r w:rsidRPr="002A6E6F">
        <w:rPr>
          <w:b/>
          <w:sz w:val="32"/>
          <w:szCs w:val="20"/>
        </w:rPr>
        <w:t xml:space="preserve">PRAKTIKUM </w:t>
      </w:r>
      <w:r>
        <w:rPr>
          <w:b/>
          <w:sz w:val="32"/>
          <w:szCs w:val="20"/>
          <w:lang w:val="en-US"/>
        </w:rPr>
        <w:t>PEMOGRAMAN</w:t>
      </w:r>
    </w:p>
    <w:p w14:paraId="077B62AF" w14:textId="77777777" w:rsidR="00A60997" w:rsidRPr="00BE5258" w:rsidRDefault="00A60997" w:rsidP="00A60997">
      <w:pPr>
        <w:jc w:val="center"/>
        <w:rPr>
          <w:b/>
          <w:sz w:val="32"/>
          <w:szCs w:val="20"/>
          <w:lang w:val="en-US"/>
        </w:rPr>
      </w:pPr>
      <w:r>
        <w:rPr>
          <w:b/>
          <w:sz w:val="32"/>
          <w:szCs w:val="20"/>
          <w:lang w:val="en-US"/>
        </w:rPr>
        <w:t>BERORIENTASI OBYEK LANJUTAN</w:t>
      </w:r>
    </w:p>
    <w:p w14:paraId="238582C8" w14:textId="77777777" w:rsidR="00A60997" w:rsidRPr="002A6E6F" w:rsidRDefault="00A60997" w:rsidP="00A60997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 xml:space="preserve">KELAS </w:t>
      </w:r>
      <w:r>
        <w:rPr>
          <w:b/>
          <w:sz w:val="32"/>
          <w:szCs w:val="20"/>
        </w:rPr>
        <w:t>C</w:t>
      </w:r>
    </w:p>
    <w:p w14:paraId="53F6F6C4" w14:textId="77777777" w:rsidR="00A60997" w:rsidRDefault="00A60997" w:rsidP="00A60997">
      <w:pPr>
        <w:jc w:val="center"/>
        <w:rPr>
          <w:b/>
          <w:sz w:val="32"/>
          <w:szCs w:val="20"/>
        </w:rPr>
      </w:pPr>
    </w:p>
    <w:p w14:paraId="44659B50" w14:textId="77777777" w:rsidR="00A60997" w:rsidRDefault="00A60997" w:rsidP="00A60997">
      <w:pPr>
        <w:jc w:val="center"/>
        <w:rPr>
          <w:b/>
          <w:sz w:val="32"/>
          <w:szCs w:val="20"/>
        </w:rPr>
      </w:pPr>
    </w:p>
    <w:p w14:paraId="09042B4D" w14:textId="77777777" w:rsidR="00A60997" w:rsidRDefault="00A60997" w:rsidP="00A60997">
      <w:pPr>
        <w:rPr>
          <w:b/>
          <w:sz w:val="32"/>
          <w:szCs w:val="20"/>
        </w:rPr>
      </w:pPr>
    </w:p>
    <w:p w14:paraId="7FFDD746" w14:textId="77777777" w:rsidR="00A60997" w:rsidRPr="002A6E6F" w:rsidRDefault="00A60997" w:rsidP="00A60997">
      <w:pPr>
        <w:jc w:val="center"/>
        <w:rPr>
          <w:b/>
          <w:sz w:val="32"/>
          <w:szCs w:val="20"/>
        </w:rPr>
      </w:pPr>
    </w:p>
    <w:p w14:paraId="4838A25F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noProof/>
          <w:sz w:val="32"/>
        </w:rPr>
        <w:drawing>
          <wp:inline distT="0" distB="0" distL="0" distR="0" wp14:anchorId="4A2626BA" wp14:editId="34A89559">
            <wp:extent cx="3269615" cy="3193415"/>
            <wp:effectExtent l="0" t="0" r="6985" b="698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FFC9" w14:textId="77777777" w:rsidR="00A60997" w:rsidRDefault="00A60997" w:rsidP="00A60997">
      <w:pPr>
        <w:rPr>
          <w:b/>
          <w:sz w:val="32"/>
        </w:rPr>
      </w:pPr>
    </w:p>
    <w:p w14:paraId="5D96A3B9" w14:textId="77777777" w:rsidR="00A60997" w:rsidRPr="002A6E6F" w:rsidRDefault="00A60997" w:rsidP="00A60997">
      <w:pPr>
        <w:rPr>
          <w:b/>
          <w:sz w:val="32"/>
        </w:rPr>
      </w:pPr>
    </w:p>
    <w:p w14:paraId="7713EB03" w14:textId="77777777" w:rsidR="00A60997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DISUSUN OLEH :</w:t>
      </w:r>
    </w:p>
    <w:p w14:paraId="522BC721" w14:textId="77777777" w:rsidR="00A60997" w:rsidRPr="002A6E6F" w:rsidRDefault="00A60997" w:rsidP="00A60997">
      <w:pPr>
        <w:jc w:val="center"/>
        <w:rPr>
          <w:b/>
          <w:sz w:val="32"/>
        </w:rPr>
      </w:pPr>
    </w:p>
    <w:p w14:paraId="74830C56" w14:textId="77777777" w:rsidR="00A60997" w:rsidRPr="004C3083" w:rsidRDefault="00A60997" w:rsidP="00A60997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Nama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>
        <w:rPr>
          <w:sz w:val="24"/>
          <w:szCs w:val="20"/>
          <w:lang w:val="en-US"/>
        </w:rPr>
        <w:t>Johanes Yogtan Wicaksono Raharja</w:t>
      </w:r>
    </w:p>
    <w:p w14:paraId="627D26CB" w14:textId="77777777" w:rsidR="00A60997" w:rsidRPr="009F55D2" w:rsidRDefault="00A60997" w:rsidP="00A60997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NIM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>
        <w:rPr>
          <w:sz w:val="24"/>
          <w:szCs w:val="20"/>
          <w:lang w:val="en-US"/>
        </w:rPr>
        <w:t>215314105</w:t>
      </w:r>
    </w:p>
    <w:p w14:paraId="764614C8" w14:textId="77777777" w:rsidR="00A60997" w:rsidRDefault="00A60997" w:rsidP="00A60997">
      <w:pPr>
        <w:rPr>
          <w:b/>
          <w:sz w:val="32"/>
        </w:rPr>
      </w:pPr>
    </w:p>
    <w:p w14:paraId="79983117" w14:textId="77777777" w:rsidR="00A60997" w:rsidRDefault="00A60997" w:rsidP="00A60997">
      <w:pPr>
        <w:rPr>
          <w:b/>
          <w:sz w:val="32"/>
        </w:rPr>
      </w:pPr>
    </w:p>
    <w:p w14:paraId="5EA04A0C" w14:textId="77777777" w:rsidR="00A60997" w:rsidRDefault="00A60997" w:rsidP="00A60997">
      <w:pPr>
        <w:rPr>
          <w:b/>
          <w:sz w:val="32"/>
        </w:rPr>
      </w:pPr>
    </w:p>
    <w:p w14:paraId="46459097" w14:textId="77777777" w:rsidR="00A60997" w:rsidRDefault="00A60997" w:rsidP="00A60997">
      <w:pPr>
        <w:rPr>
          <w:b/>
          <w:sz w:val="32"/>
        </w:rPr>
      </w:pPr>
    </w:p>
    <w:p w14:paraId="75C8CFB6" w14:textId="77777777" w:rsidR="00A60997" w:rsidRPr="002A6E6F" w:rsidRDefault="00A60997" w:rsidP="00A60997">
      <w:pPr>
        <w:rPr>
          <w:b/>
          <w:sz w:val="32"/>
        </w:rPr>
      </w:pPr>
    </w:p>
    <w:p w14:paraId="33D577AC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TEKNIK INFORMATIKA</w:t>
      </w:r>
    </w:p>
    <w:p w14:paraId="1F5CD362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>FAKULTAS SAINS DAN TEKNOLOGI</w:t>
      </w:r>
    </w:p>
    <w:p w14:paraId="47261E88" w14:textId="77777777" w:rsidR="00A60997" w:rsidRPr="002A6E6F" w:rsidRDefault="00A60997" w:rsidP="00A60997">
      <w:pPr>
        <w:jc w:val="center"/>
        <w:rPr>
          <w:b/>
          <w:sz w:val="32"/>
        </w:rPr>
      </w:pPr>
      <w:r w:rsidRPr="002A6E6F">
        <w:rPr>
          <w:b/>
          <w:sz w:val="32"/>
        </w:rPr>
        <w:t xml:space="preserve">UNIVERSITAS SANATA DHARMA YOGYAKARTA </w:t>
      </w:r>
    </w:p>
    <w:p w14:paraId="0B3EB069" w14:textId="55770935" w:rsidR="00B917F4" w:rsidRDefault="00A60997" w:rsidP="00AB7CD8">
      <w:pPr>
        <w:jc w:val="center"/>
        <w:rPr>
          <w:b/>
          <w:sz w:val="32"/>
        </w:rPr>
      </w:pPr>
      <w:r w:rsidRPr="002A6E6F">
        <w:rPr>
          <w:b/>
          <w:sz w:val="32"/>
        </w:rPr>
        <w:t>202</w:t>
      </w:r>
      <w:r>
        <w:rPr>
          <w:b/>
          <w:sz w:val="32"/>
        </w:rPr>
        <w:t>2</w:t>
      </w:r>
    </w:p>
    <w:p w14:paraId="3E4682F9" w14:textId="620292F0" w:rsidR="00AB7CD8" w:rsidRDefault="00AD4123" w:rsidP="00AB7CD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Capture Latihan Graphics</w:t>
      </w:r>
    </w:p>
    <w:p w14:paraId="2ABD61FE" w14:textId="77777777" w:rsidR="00463A5B" w:rsidRDefault="00463A5B" w:rsidP="00AB7CD8">
      <w:pPr>
        <w:rPr>
          <w:b/>
          <w:sz w:val="32"/>
          <w:lang w:val="en-US"/>
        </w:rPr>
      </w:pPr>
    </w:p>
    <w:p w14:paraId="46D73505" w14:textId="73F4F75C" w:rsidR="00463A5B" w:rsidRDefault="00463A5B" w:rsidP="00AB7CD8">
      <w:pPr>
        <w:rPr>
          <w:bCs/>
          <w:sz w:val="24"/>
          <w:szCs w:val="18"/>
          <w:lang w:val="en-US"/>
        </w:rPr>
      </w:pPr>
      <w:r>
        <w:rPr>
          <w:bCs/>
          <w:sz w:val="24"/>
          <w:szCs w:val="18"/>
          <w:lang w:val="en-US"/>
        </w:rPr>
        <w:t>Using JColorChooser</w:t>
      </w:r>
    </w:p>
    <w:p w14:paraId="1805B250" w14:textId="7551155B" w:rsidR="00463A5B" w:rsidRPr="00463A5B" w:rsidRDefault="006C6A33" w:rsidP="00AB7CD8">
      <w:pPr>
        <w:rPr>
          <w:bCs/>
          <w:sz w:val="24"/>
          <w:szCs w:val="18"/>
          <w:lang w:val="en-US"/>
        </w:rPr>
      </w:pPr>
      <w:r>
        <w:rPr>
          <w:bCs/>
          <w:sz w:val="24"/>
          <w:szCs w:val="18"/>
          <w:lang w:val="en-US"/>
        </w:rPr>
        <w:t>Jadi codenya akan menampilkan output seperti ini yang dimana kita bisa memilih warna yang kita ingikan</w:t>
      </w:r>
    </w:p>
    <w:p w14:paraId="0CA6A8AF" w14:textId="2B162C56" w:rsidR="00B555CD" w:rsidRDefault="008E6F80" w:rsidP="00AB7CD8">
      <w:pPr>
        <w:rPr>
          <w:b/>
          <w:sz w:val="32"/>
          <w:lang w:val="en-US"/>
        </w:rPr>
      </w:pPr>
      <w:r w:rsidRPr="008E6F80">
        <w:rPr>
          <w:b/>
          <w:sz w:val="32"/>
          <w:lang w:val="en-US"/>
        </w:rPr>
        <w:drawing>
          <wp:inline distT="0" distB="0" distL="0" distR="0" wp14:anchorId="0CAF9F76" wp14:editId="48851888">
            <wp:extent cx="3040643" cy="100592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8F82" w14:textId="77777777" w:rsidR="006C6A33" w:rsidRDefault="006C6A33" w:rsidP="00AB7CD8">
      <w:pPr>
        <w:rPr>
          <w:b/>
          <w:sz w:val="32"/>
          <w:lang w:val="en-US"/>
        </w:rPr>
      </w:pPr>
    </w:p>
    <w:p w14:paraId="6F5DAE4F" w14:textId="77777777" w:rsidR="006C6A33" w:rsidRDefault="006C6A33" w:rsidP="00AB7CD8">
      <w:pPr>
        <w:rPr>
          <w:b/>
          <w:sz w:val="32"/>
          <w:lang w:val="en-US"/>
        </w:rPr>
      </w:pPr>
    </w:p>
    <w:p w14:paraId="58F23C5C" w14:textId="040F885A" w:rsidR="00AD4123" w:rsidRDefault="006C6A33" w:rsidP="00AB7CD8">
      <w:pPr>
        <w:rPr>
          <w:bCs/>
          <w:sz w:val="24"/>
          <w:szCs w:val="18"/>
          <w:lang w:val="en-US"/>
        </w:rPr>
      </w:pPr>
      <w:r>
        <w:rPr>
          <w:bCs/>
          <w:sz w:val="24"/>
          <w:szCs w:val="18"/>
          <w:lang w:val="en-US"/>
        </w:rPr>
        <w:t>Using fonts</w:t>
      </w:r>
    </w:p>
    <w:p w14:paraId="78AC467F" w14:textId="72B67E23" w:rsidR="006C6A33" w:rsidRPr="006C6A33" w:rsidRDefault="006C6A33" w:rsidP="00AB7CD8">
      <w:pPr>
        <w:rPr>
          <w:bCs/>
          <w:sz w:val="24"/>
          <w:szCs w:val="18"/>
          <w:lang w:val="en-US"/>
        </w:rPr>
      </w:pPr>
      <w:r>
        <w:rPr>
          <w:bCs/>
          <w:sz w:val="24"/>
          <w:szCs w:val="18"/>
          <w:lang w:val="en-US"/>
        </w:rPr>
        <w:t>Jadi codenya akan menampilkan output seperti ini yang dimana kita bisa melihat/memakai font style yang berbagai macam</w:t>
      </w:r>
    </w:p>
    <w:p w14:paraId="62570EBE" w14:textId="689BD36A" w:rsidR="00014F80" w:rsidRDefault="00B9456F" w:rsidP="00AB7CD8">
      <w:pPr>
        <w:rPr>
          <w:bCs/>
          <w:sz w:val="32"/>
          <w:lang w:val="en-US"/>
        </w:rPr>
      </w:pPr>
      <w:r w:rsidRPr="00B9456F">
        <w:rPr>
          <w:bCs/>
          <w:sz w:val="32"/>
          <w:lang w:val="en-US"/>
        </w:rPr>
        <w:drawing>
          <wp:inline distT="0" distB="0" distL="0" distR="0" wp14:anchorId="79BA456E" wp14:editId="7A068EA9">
            <wp:extent cx="3154953" cy="1303133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B51E" w14:textId="77777777" w:rsidR="006C6A33" w:rsidRDefault="006C6A33" w:rsidP="00AB7CD8">
      <w:pPr>
        <w:rPr>
          <w:bCs/>
          <w:sz w:val="32"/>
          <w:lang w:val="en-US"/>
        </w:rPr>
      </w:pPr>
    </w:p>
    <w:p w14:paraId="4C76CA9C" w14:textId="77777777" w:rsidR="006C6A33" w:rsidRDefault="006C6A33" w:rsidP="00AB7CD8">
      <w:pPr>
        <w:rPr>
          <w:bCs/>
          <w:sz w:val="32"/>
          <w:lang w:val="en-US"/>
        </w:rPr>
      </w:pPr>
    </w:p>
    <w:p w14:paraId="116BC96E" w14:textId="72C0D03F" w:rsidR="00153F90" w:rsidRDefault="006C6A33" w:rsidP="00AB7CD8">
      <w:pPr>
        <w:rPr>
          <w:bCs/>
          <w:sz w:val="24"/>
          <w:szCs w:val="18"/>
          <w:lang w:val="en-US"/>
        </w:rPr>
      </w:pPr>
      <w:r w:rsidRPr="006C6A33">
        <w:rPr>
          <w:bCs/>
          <w:sz w:val="24"/>
          <w:szCs w:val="18"/>
          <w:lang w:val="en-US"/>
        </w:rPr>
        <w:t>Demonstrating FontMetric</w:t>
      </w:r>
    </w:p>
    <w:p w14:paraId="6921AA69" w14:textId="01160688" w:rsidR="006C6A33" w:rsidRPr="006C6A33" w:rsidRDefault="006C6A33" w:rsidP="00AB7CD8">
      <w:pPr>
        <w:rPr>
          <w:bCs/>
          <w:sz w:val="24"/>
          <w:szCs w:val="18"/>
          <w:lang w:val="en-US"/>
        </w:rPr>
      </w:pPr>
      <w:r>
        <w:rPr>
          <w:bCs/>
          <w:sz w:val="24"/>
          <w:szCs w:val="18"/>
          <w:lang w:val="en-US"/>
        </w:rPr>
        <w:t>Jadi codenya akan menampilkan ouput seperti ini yang dimana kita</w:t>
      </w:r>
      <w:r w:rsidR="00FC2BA2">
        <w:rPr>
          <w:bCs/>
          <w:sz w:val="24"/>
          <w:szCs w:val="18"/>
          <w:lang w:val="en-US"/>
        </w:rPr>
        <w:t xml:space="preserve"> bisa membnentuk ascent, descent dll dalam outputnya</w:t>
      </w:r>
    </w:p>
    <w:p w14:paraId="006FCD1B" w14:textId="7A466C83" w:rsidR="00153F90" w:rsidRDefault="005708F2" w:rsidP="00AB7CD8">
      <w:pPr>
        <w:rPr>
          <w:bCs/>
          <w:sz w:val="32"/>
          <w:lang w:val="en-US"/>
        </w:rPr>
      </w:pPr>
      <w:r w:rsidRPr="005708F2">
        <w:rPr>
          <w:bCs/>
          <w:sz w:val="32"/>
          <w:lang w:val="en-US"/>
        </w:rPr>
        <w:drawing>
          <wp:inline distT="0" distB="0" distL="0" distR="0" wp14:anchorId="7ABDDC97" wp14:editId="60C4888F">
            <wp:extent cx="3848433" cy="187468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A379" w14:textId="77777777" w:rsidR="004226F9" w:rsidRDefault="004226F9" w:rsidP="00AB7CD8">
      <w:pPr>
        <w:rPr>
          <w:bCs/>
          <w:sz w:val="32"/>
          <w:lang w:val="en-US"/>
        </w:rPr>
      </w:pPr>
    </w:p>
    <w:p w14:paraId="74FAD43F" w14:textId="63906491" w:rsidR="00FC2BA2" w:rsidRDefault="00FC2BA2" w:rsidP="00AB7CD8">
      <w:pPr>
        <w:rPr>
          <w:bCs/>
          <w:sz w:val="24"/>
          <w:szCs w:val="18"/>
          <w:lang w:val="en-US"/>
        </w:rPr>
      </w:pPr>
      <w:r>
        <w:rPr>
          <w:bCs/>
          <w:sz w:val="24"/>
          <w:szCs w:val="18"/>
          <w:lang w:val="en-US"/>
        </w:rPr>
        <w:lastRenderedPageBreak/>
        <w:t>Drawing Lines</w:t>
      </w:r>
      <w:r w:rsidR="00340F44">
        <w:rPr>
          <w:bCs/>
          <w:sz w:val="24"/>
          <w:szCs w:val="18"/>
          <w:lang w:val="en-US"/>
        </w:rPr>
        <w:t>, Rectangle</w:t>
      </w:r>
    </w:p>
    <w:p w14:paraId="7B67BB49" w14:textId="6DAD3529" w:rsidR="00340F44" w:rsidRPr="00FC2BA2" w:rsidRDefault="00340F44" w:rsidP="00AB7CD8">
      <w:pPr>
        <w:rPr>
          <w:bCs/>
          <w:sz w:val="24"/>
          <w:szCs w:val="18"/>
          <w:lang w:val="en-US"/>
        </w:rPr>
      </w:pPr>
      <w:r>
        <w:rPr>
          <w:bCs/>
          <w:sz w:val="24"/>
          <w:szCs w:val="18"/>
          <w:lang w:val="en-US"/>
        </w:rPr>
        <w:t xml:space="preserve">Jadi codenya akan menampilkan output seperti ini yang dimana </w:t>
      </w:r>
      <w:r w:rsidR="00AE6B29">
        <w:rPr>
          <w:bCs/>
          <w:sz w:val="24"/>
          <w:szCs w:val="18"/>
          <w:lang w:val="en-US"/>
        </w:rPr>
        <w:t>kita bisa membentuk sebuah lines dengan bentuk shape yang bewarna, kosong hingga bentuk lainnya</w:t>
      </w:r>
    </w:p>
    <w:p w14:paraId="4FF7E6FC" w14:textId="631FECA1" w:rsidR="004226F9" w:rsidRDefault="00881E3E" w:rsidP="00AB7CD8">
      <w:pPr>
        <w:rPr>
          <w:bCs/>
          <w:sz w:val="32"/>
          <w:lang w:val="en-US"/>
        </w:rPr>
      </w:pPr>
      <w:r w:rsidRPr="00881E3E">
        <w:rPr>
          <w:bCs/>
          <w:sz w:val="32"/>
          <w:lang w:val="en-US"/>
        </w:rPr>
        <w:drawing>
          <wp:inline distT="0" distB="0" distL="0" distR="0" wp14:anchorId="5AC5B700" wp14:editId="6E0A6505">
            <wp:extent cx="2994920" cy="156985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083B" w14:textId="77777777" w:rsidR="005F19A0" w:rsidRDefault="005F19A0" w:rsidP="00AB7CD8">
      <w:pPr>
        <w:rPr>
          <w:bCs/>
          <w:sz w:val="32"/>
          <w:lang w:val="en-US"/>
        </w:rPr>
      </w:pPr>
    </w:p>
    <w:p w14:paraId="4E8BF6E2" w14:textId="52B6778F" w:rsidR="00AE6B29" w:rsidRPr="00EB7DBC" w:rsidRDefault="00EB7DBC" w:rsidP="00AB7CD8">
      <w:pPr>
        <w:rPr>
          <w:bCs/>
          <w:sz w:val="24"/>
          <w:szCs w:val="18"/>
          <w:lang w:val="en-US"/>
        </w:rPr>
      </w:pPr>
      <w:r>
        <w:rPr>
          <w:bCs/>
          <w:sz w:val="24"/>
          <w:szCs w:val="18"/>
          <w:lang w:val="en-US"/>
        </w:rPr>
        <w:t>Jadi codenya akan menampilkan output seperti ini yang dimana kita bisa membentuk  sebuah lines dengan bentuk</w:t>
      </w:r>
      <w:r w:rsidR="00D91DEE">
        <w:rPr>
          <w:bCs/>
          <w:sz w:val="24"/>
          <w:szCs w:val="18"/>
          <w:lang w:val="en-US"/>
        </w:rPr>
        <w:t xml:space="preserve"> bula</w:t>
      </w:r>
      <w:r w:rsidR="005A5F45">
        <w:rPr>
          <w:bCs/>
          <w:sz w:val="24"/>
          <w:szCs w:val="18"/>
          <w:lang w:val="en-US"/>
        </w:rPr>
        <w:t>t yang sesuai dengan lines</w:t>
      </w:r>
    </w:p>
    <w:p w14:paraId="57BAF4A7" w14:textId="6CCF395F" w:rsidR="005F19A0" w:rsidRDefault="00C7519B" w:rsidP="00AB7CD8">
      <w:pPr>
        <w:rPr>
          <w:bCs/>
          <w:sz w:val="32"/>
          <w:lang w:val="en-US"/>
        </w:rPr>
      </w:pPr>
      <w:r w:rsidRPr="00C7519B">
        <w:rPr>
          <w:bCs/>
          <w:sz w:val="32"/>
          <w:lang w:val="en-US"/>
        </w:rPr>
        <w:drawing>
          <wp:inline distT="0" distB="0" distL="0" distR="0" wp14:anchorId="64D8F5C2" wp14:editId="7259043E">
            <wp:extent cx="2819644" cy="1577477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A698" w14:textId="77777777" w:rsidR="005A5F45" w:rsidRDefault="005A5F45" w:rsidP="00AB7CD8">
      <w:pPr>
        <w:rPr>
          <w:bCs/>
          <w:sz w:val="32"/>
          <w:lang w:val="en-US"/>
        </w:rPr>
      </w:pPr>
    </w:p>
    <w:p w14:paraId="172E0F9C" w14:textId="77777777" w:rsidR="00745625" w:rsidRDefault="005A5F45" w:rsidP="00AB7CD8">
      <w:pPr>
        <w:rPr>
          <w:bCs/>
          <w:sz w:val="24"/>
          <w:szCs w:val="18"/>
          <w:lang w:val="en-US"/>
        </w:rPr>
      </w:pPr>
      <w:r>
        <w:rPr>
          <w:bCs/>
          <w:sz w:val="24"/>
          <w:szCs w:val="18"/>
          <w:lang w:val="en-US"/>
        </w:rPr>
        <w:t>jadi codenya akan menampil</w:t>
      </w:r>
      <w:r w:rsidR="00F64A20">
        <w:rPr>
          <w:bCs/>
          <w:sz w:val="24"/>
          <w:szCs w:val="18"/>
          <w:lang w:val="en-US"/>
        </w:rPr>
        <w:t>kan output seperti ini yang dimana kita</w:t>
      </w:r>
      <w:r w:rsidR="00045B4E">
        <w:rPr>
          <w:bCs/>
          <w:sz w:val="24"/>
          <w:szCs w:val="18"/>
          <w:lang w:val="en-US"/>
        </w:rPr>
        <w:t xml:space="preserve"> bi</w:t>
      </w:r>
    </w:p>
    <w:p w14:paraId="3ADF6358" w14:textId="0D8089AB" w:rsidR="00EB4004" w:rsidRPr="005A5F45" w:rsidRDefault="00F64A20" w:rsidP="00AB7CD8">
      <w:pPr>
        <w:rPr>
          <w:bCs/>
          <w:sz w:val="24"/>
          <w:szCs w:val="18"/>
          <w:lang w:val="en-US"/>
        </w:rPr>
      </w:pPr>
      <w:r>
        <w:rPr>
          <w:bCs/>
          <w:sz w:val="24"/>
          <w:szCs w:val="18"/>
          <w:lang w:val="en-US"/>
        </w:rPr>
        <w:t>sa membentuk sebuah lines berbentuk polygons</w:t>
      </w:r>
    </w:p>
    <w:p w14:paraId="54F125AB" w14:textId="5069DC6B" w:rsidR="00EB4004" w:rsidRDefault="00E61758" w:rsidP="00AB7CD8">
      <w:pPr>
        <w:rPr>
          <w:bCs/>
          <w:sz w:val="32"/>
          <w:lang w:val="en-US"/>
        </w:rPr>
      </w:pPr>
      <w:r w:rsidRPr="00E61758">
        <w:rPr>
          <w:bCs/>
          <w:sz w:val="32"/>
          <w:lang w:val="en-US"/>
        </w:rPr>
        <w:drawing>
          <wp:inline distT="0" distB="0" distL="0" distR="0" wp14:anchorId="0839E02C" wp14:editId="2F59AFA8">
            <wp:extent cx="2941575" cy="205757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DFA1" w14:textId="77777777" w:rsidR="00161540" w:rsidRDefault="00161540" w:rsidP="00AB7CD8">
      <w:pPr>
        <w:rPr>
          <w:bCs/>
          <w:sz w:val="32"/>
          <w:lang w:val="en-US"/>
        </w:rPr>
      </w:pPr>
    </w:p>
    <w:p w14:paraId="4EA0F992" w14:textId="3D29850F" w:rsidR="00F64A20" w:rsidRPr="0016734A" w:rsidRDefault="0016734A" w:rsidP="00AB7CD8">
      <w:pPr>
        <w:rPr>
          <w:bCs/>
          <w:sz w:val="24"/>
          <w:szCs w:val="18"/>
          <w:lang w:val="en-US"/>
        </w:rPr>
      </w:pPr>
      <w:r>
        <w:rPr>
          <w:bCs/>
          <w:sz w:val="24"/>
          <w:szCs w:val="18"/>
          <w:lang w:val="en-US"/>
        </w:rPr>
        <w:lastRenderedPageBreak/>
        <w:t>Jadi codenya akan menampilkan output seperti ini yang dimana kitab isa membentuk sebuah lines dengan arc berbagai macam</w:t>
      </w:r>
    </w:p>
    <w:p w14:paraId="4772B185" w14:textId="0360858C" w:rsidR="00161540" w:rsidRDefault="00162791" w:rsidP="00AB7CD8">
      <w:pPr>
        <w:rPr>
          <w:bCs/>
          <w:sz w:val="32"/>
          <w:lang w:val="en-US"/>
        </w:rPr>
      </w:pPr>
      <w:r w:rsidRPr="00162791">
        <w:rPr>
          <w:bCs/>
          <w:sz w:val="32"/>
          <w:lang w:val="en-US"/>
        </w:rPr>
        <w:drawing>
          <wp:inline distT="0" distB="0" distL="0" distR="0" wp14:anchorId="28F000FC" wp14:editId="1A629512">
            <wp:extent cx="3162574" cy="1516511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A181" w14:textId="77777777" w:rsidR="0016734A" w:rsidRDefault="0016734A" w:rsidP="00AB7CD8">
      <w:pPr>
        <w:rPr>
          <w:bCs/>
          <w:sz w:val="32"/>
          <w:lang w:val="en-US"/>
        </w:rPr>
      </w:pPr>
    </w:p>
    <w:p w14:paraId="422BEBE2" w14:textId="235014F2" w:rsidR="00463A5B" w:rsidRPr="00973F96" w:rsidRDefault="00973F96" w:rsidP="00AB7CD8">
      <w:pPr>
        <w:rPr>
          <w:bCs/>
          <w:sz w:val="24"/>
          <w:szCs w:val="18"/>
          <w:lang w:val="en-US"/>
        </w:rPr>
      </w:pPr>
      <w:r>
        <w:rPr>
          <w:bCs/>
          <w:sz w:val="24"/>
          <w:szCs w:val="18"/>
          <w:lang w:val="en-US"/>
        </w:rPr>
        <w:t>Jadi coden</w:t>
      </w:r>
      <w:r w:rsidR="00E204E9">
        <w:rPr>
          <w:bCs/>
          <w:sz w:val="24"/>
          <w:szCs w:val="18"/>
          <w:lang w:val="en-US"/>
        </w:rPr>
        <w:t>ya akan menampilkan output seper</w:t>
      </w:r>
      <w:r w:rsidR="00045B4E">
        <w:rPr>
          <w:bCs/>
          <w:sz w:val="24"/>
          <w:szCs w:val="18"/>
          <w:lang w:val="en-US"/>
        </w:rPr>
        <w:t>ti ini yang dimana kita bisa membentuk sebuah 2shapes yang warnanya bergerak</w:t>
      </w:r>
    </w:p>
    <w:p w14:paraId="21BDDCAC" w14:textId="00086AC0" w:rsidR="00463A5B" w:rsidRPr="00AD4123" w:rsidRDefault="009F7CFF" w:rsidP="00AB7CD8">
      <w:pPr>
        <w:rPr>
          <w:bCs/>
          <w:sz w:val="32"/>
          <w:lang w:val="en-US"/>
        </w:rPr>
      </w:pPr>
      <w:r w:rsidRPr="009F7CFF">
        <w:rPr>
          <w:bCs/>
          <w:sz w:val="32"/>
          <w:lang w:val="en-US"/>
        </w:rPr>
        <w:drawing>
          <wp:inline distT="0" distB="0" distL="0" distR="0" wp14:anchorId="5DF40185" wp14:editId="74EB26E1">
            <wp:extent cx="2964437" cy="3109229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A5B" w:rsidRPr="00AD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2B88C" w14:textId="77777777" w:rsidR="00840B21" w:rsidRDefault="00840B21" w:rsidP="00011356">
      <w:r>
        <w:separator/>
      </w:r>
    </w:p>
  </w:endnote>
  <w:endnote w:type="continuationSeparator" w:id="0">
    <w:p w14:paraId="7399A01F" w14:textId="77777777" w:rsidR="00840B21" w:rsidRDefault="00840B21" w:rsidP="0001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D8B57" w14:textId="77777777" w:rsidR="00840B21" w:rsidRDefault="00840B21" w:rsidP="00011356">
      <w:r>
        <w:separator/>
      </w:r>
    </w:p>
  </w:footnote>
  <w:footnote w:type="continuationSeparator" w:id="0">
    <w:p w14:paraId="14C493A8" w14:textId="77777777" w:rsidR="00840B21" w:rsidRDefault="00840B21" w:rsidP="00011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9FC"/>
    <w:multiLevelType w:val="hybridMultilevel"/>
    <w:tmpl w:val="790430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817513"/>
    <w:multiLevelType w:val="hybridMultilevel"/>
    <w:tmpl w:val="3444795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86613B"/>
    <w:multiLevelType w:val="hybridMultilevel"/>
    <w:tmpl w:val="A336C7EA"/>
    <w:lvl w:ilvl="0" w:tplc="988CDA4E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39447B1"/>
    <w:multiLevelType w:val="hybridMultilevel"/>
    <w:tmpl w:val="2ACEAB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E4779A"/>
    <w:multiLevelType w:val="hybridMultilevel"/>
    <w:tmpl w:val="9410C21A"/>
    <w:lvl w:ilvl="0" w:tplc="CA90A2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35F14"/>
    <w:multiLevelType w:val="hybridMultilevel"/>
    <w:tmpl w:val="18D86322"/>
    <w:lvl w:ilvl="0" w:tplc="9CFAC0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873097"/>
    <w:multiLevelType w:val="hybridMultilevel"/>
    <w:tmpl w:val="32AAF60C"/>
    <w:lvl w:ilvl="0" w:tplc="871EFC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65785"/>
    <w:multiLevelType w:val="hybridMultilevel"/>
    <w:tmpl w:val="242E4EAA"/>
    <w:lvl w:ilvl="0" w:tplc="24D211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13447"/>
    <w:multiLevelType w:val="hybridMultilevel"/>
    <w:tmpl w:val="FDFC74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11256"/>
    <w:multiLevelType w:val="hybridMultilevel"/>
    <w:tmpl w:val="3F924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B3E37"/>
    <w:multiLevelType w:val="hybridMultilevel"/>
    <w:tmpl w:val="0610E37C"/>
    <w:lvl w:ilvl="0" w:tplc="988CDA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81637"/>
    <w:multiLevelType w:val="hybridMultilevel"/>
    <w:tmpl w:val="E4D2F8C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EAB07C5"/>
    <w:multiLevelType w:val="hybridMultilevel"/>
    <w:tmpl w:val="83FA8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56D3502"/>
    <w:multiLevelType w:val="hybridMultilevel"/>
    <w:tmpl w:val="2AFC8394"/>
    <w:lvl w:ilvl="0" w:tplc="D758E2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5B4EE7"/>
    <w:multiLevelType w:val="hybridMultilevel"/>
    <w:tmpl w:val="E11A4C0C"/>
    <w:lvl w:ilvl="0" w:tplc="B46C149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3A19A4"/>
    <w:multiLevelType w:val="hybridMultilevel"/>
    <w:tmpl w:val="6CA0CB6C"/>
    <w:lvl w:ilvl="0" w:tplc="DB8E93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E7AAE"/>
    <w:multiLevelType w:val="hybridMultilevel"/>
    <w:tmpl w:val="38161DC0"/>
    <w:lvl w:ilvl="0" w:tplc="CFAA5B7C">
      <w:start w:val="1"/>
      <w:numFmt w:val="lowerLetter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82544328">
    <w:abstractNumId w:val="6"/>
  </w:num>
  <w:num w:numId="2" w16cid:durableId="1517379645">
    <w:abstractNumId w:val="5"/>
  </w:num>
  <w:num w:numId="3" w16cid:durableId="1369990496">
    <w:abstractNumId w:val="16"/>
  </w:num>
  <w:num w:numId="4" w16cid:durableId="726806529">
    <w:abstractNumId w:val="11"/>
  </w:num>
  <w:num w:numId="5" w16cid:durableId="542328275">
    <w:abstractNumId w:val="15"/>
  </w:num>
  <w:num w:numId="6" w16cid:durableId="1237978008">
    <w:abstractNumId w:val="13"/>
  </w:num>
  <w:num w:numId="7" w16cid:durableId="744255210">
    <w:abstractNumId w:val="12"/>
  </w:num>
  <w:num w:numId="8" w16cid:durableId="2030713316">
    <w:abstractNumId w:val="3"/>
  </w:num>
  <w:num w:numId="9" w16cid:durableId="982736995">
    <w:abstractNumId w:val="0"/>
  </w:num>
  <w:num w:numId="10" w16cid:durableId="1379091409">
    <w:abstractNumId w:val="10"/>
  </w:num>
  <w:num w:numId="11" w16cid:durableId="614095135">
    <w:abstractNumId w:val="2"/>
  </w:num>
  <w:num w:numId="12" w16cid:durableId="2026243072">
    <w:abstractNumId w:val="1"/>
  </w:num>
  <w:num w:numId="13" w16cid:durableId="356277557">
    <w:abstractNumId w:val="8"/>
  </w:num>
  <w:num w:numId="14" w16cid:durableId="2064088041">
    <w:abstractNumId w:val="4"/>
  </w:num>
  <w:num w:numId="15" w16cid:durableId="787511579">
    <w:abstractNumId w:val="14"/>
  </w:num>
  <w:num w:numId="16" w16cid:durableId="1995522386">
    <w:abstractNumId w:val="9"/>
  </w:num>
  <w:num w:numId="17" w16cid:durableId="1679888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EC"/>
    <w:rsid w:val="00005151"/>
    <w:rsid w:val="00011356"/>
    <w:rsid w:val="00014F80"/>
    <w:rsid w:val="0003363F"/>
    <w:rsid w:val="00045902"/>
    <w:rsid w:val="00045B4E"/>
    <w:rsid w:val="00046903"/>
    <w:rsid w:val="00060034"/>
    <w:rsid w:val="000622D2"/>
    <w:rsid w:val="00096FB5"/>
    <w:rsid w:val="000A5C8E"/>
    <w:rsid w:val="000F1DA7"/>
    <w:rsid w:val="001150F5"/>
    <w:rsid w:val="00115195"/>
    <w:rsid w:val="00117604"/>
    <w:rsid w:val="00121F72"/>
    <w:rsid w:val="0012561B"/>
    <w:rsid w:val="00134390"/>
    <w:rsid w:val="00140D17"/>
    <w:rsid w:val="0014378D"/>
    <w:rsid w:val="00153F90"/>
    <w:rsid w:val="00161540"/>
    <w:rsid w:val="00162791"/>
    <w:rsid w:val="0016734A"/>
    <w:rsid w:val="00170799"/>
    <w:rsid w:val="00181741"/>
    <w:rsid w:val="001A73E7"/>
    <w:rsid w:val="001B7AE6"/>
    <w:rsid w:val="001D0B68"/>
    <w:rsid w:val="001E40BB"/>
    <w:rsid w:val="001F2CEB"/>
    <w:rsid w:val="00213EEC"/>
    <w:rsid w:val="00220CFF"/>
    <w:rsid w:val="00231145"/>
    <w:rsid w:val="00273D85"/>
    <w:rsid w:val="00276B90"/>
    <w:rsid w:val="002A2A4D"/>
    <w:rsid w:val="002A3451"/>
    <w:rsid w:val="002C072E"/>
    <w:rsid w:val="002C22BF"/>
    <w:rsid w:val="00302F6E"/>
    <w:rsid w:val="003063F9"/>
    <w:rsid w:val="00317A98"/>
    <w:rsid w:val="003250D8"/>
    <w:rsid w:val="00327F84"/>
    <w:rsid w:val="00340F44"/>
    <w:rsid w:val="003537B4"/>
    <w:rsid w:val="00365C90"/>
    <w:rsid w:val="0037183C"/>
    <w:rsid w:val="003A5D44"/>
    <w:rsid w:val="003C2EDB"/>
    <w:rsid w:val="003C768B"/>
    <w:rsid w:val="003D1222"/>
    <w:rsid w:val="004004E1"/>
    <w:rsid w:val="00402DE4"/>
    <w:rsid w:val="00406AA1"/>
    <w:rsid w:val="004226F9"/>
    <w:rsid w:val="00432539"/>
    <w:rsid w:val="00447214"/>
    <w:rsid w:val="0046267F"/>
    <w:rsid w:val="00463A5B"/>
    <w:rsid w:val="00471857"/>
    <w:rsid w:val="00481F5B"/>
    <w:rsid w:val="004B01C0"/>
    <w:rsid w:val="004D5891"/>
    <w:rsid w:val="00503150"/>
    <w:rsid w:val="00532DBD"/>
    <w:rsid w:val="00542B9A"/>
    <w:rsid w:val="005708F2"/>
    <w:rsid w:val="005737FC"/>
    <w:rsid w:val="00576294"/>
    <w:rsid w:val="00595C4A"/>
    <w:rsid w:val="005A199D"/>
    <w:rsid w:val="005A5F45"/>
    <w:rsid w:val="005C5FD4"/>
    <w:rsid w:val="005C7948"/>
    <w:rsid w:val="005D12D0"/>
    <w:rsid w:val="005F14FB"/>
    <w:rsid w:val="005F19A0"/>
    <w:rsid w:val="005F31C7"/>
    <w:rsid w:val="0061189D"/>
    <w:rsid w:val="00624C46"/>
    <w:rsid w:val="0063271A"/>
    <w:rsid w:val="006411C7"/>
    <w:rsid w:val="00645C8C"/>
    <w:rsid w:val="00660305"/>
    <w:rsid w:val="00661190"/>
    <w:rsid w:val="00665FE6"/>
    <w:rsid w:val="00684094"/>
    <w:rsid w:val="006910DC"/>
    <w:rsid w:val="006B6E35"/>
    <w:rsid w:val="006C33D6"/>
    <w:rsid w:val="006C6A33"/>
    <w:rsid w:val="006D435A"/>
    <w:rsid w:val="00702D51"/>
    <w:rsid w:val="00712A3A"/>
    <w:rsid w:val="007140F1"/>
    <w:rsid w:val="00734CF0"/>
    <w:rsid w:val="00745625"/>
    <w:rsid w:val="00746AC5"/>
    <w:rsid w:val="00751F7A"/>
    <w:rsid w:val="007A5793"/>
    <w:rsid w:val="007E0929"/>
    <w:rsid w:val="007E1935"/>
    <w:rsid w:val="007E65AF"/>
    <w:rsid w:val="007F7B3C"/>
    <w:rsid w:val="008031D3"/>
    <w:rsid w:val="00811E59"/>
    <w:rsid w:val="00840B21"/>
    <w:rsid w:val="00846EE8"/>
    <w:rsid w:val="00860BB7"/>
    <w:rsid w:val="00861B96"/>
    <w:rsid w:val="00872D64"/>
    <w:rsid w:val="00874FD1"/>
    <w:rsid w:val="00881E3E"/>
    <w:rsid w:val="008968B1"/>
    <w:rsid w:val="008A3234"/>
    <w:rsid w:val="008B271A"/>
    <w:rsid w:val="008E0C62"/>
    <w:rsid w:val="008E1AC4"/>
    <w:rsid w:val="008E4FE4"/>
    <w:rsid w:val="008E5500"/>
    <w:rsid w:val="008E6F80"/>
    <w:rsid w:val="008F44B6"/>
    <w:rsid w:val="009219CC"/>
    <w:rsid w:val="00926379"/>
    <w:rsid w:val="00932BBB"/>
    <w:rsid w:val="0096413D"/>
    <w:rsid w:val="00973F13"/>
    <w:rsid w:val="00973F96"/>
    <w:rsid w:val="00997BA8"/>
    <w:rsid w:val="009B040F"/>
    <w:rsid w:val="009D0E42"/>
    <w:rsid w:val="009D1081"/>
    <w:rsid w:val="009D73E7"/>
    <w:rsid w:val="009F09A3"/>
    <w:rsid w:val="009F1BD4"/>
    <w:rsid w:val="009F7CFF"/>
    <w:rsid w:val="00A03FC4"/>
    <w:rsid w:val="00A10AAB"/>
    <w:rsid w:val="00A4369D"/>
    <w:rsid w:val="00A524D2"/>
    <w:rsid w:val="00A53259"/>
    <w:rsid w:val="00A60997"/>
    <w:rsid w:val="00A86D88"/>
    <w:rsid w:val="00AB7CD8"/>
    <w:rsid w:val="00AC1174"/>
    <w:rsid w:val="00AC60EF"/>
    <w:rsid w:val="00AD4123"/>
    <w:rsid w:val="00AE3A25"/>
    <w:rsid w:val="00AE6B29"/>
    <w:rsid w:val="00B04F51"/>
    <w:rsid w:val="00B1355E"/>
    <w:rsid w:val="00B34F2F"/>
    <w:rsid w:val="00B369F8"/>
    <w:rsid w:val="00B555CD"/>
    <w:rsid w:val="00B6237A"/>
    <w:rsid w:val="00B75C9A"/>
    <w:rsid w:val="00B81981"/>
    <w:rsid w:val="00B90525"/>
    <w:rsid w:val="00B9119C"/>
    <w:rsid w:val="00B917F4"/>
    <w:rsid w:val="00B9456F"/>
    <w:rsid w:val="00B96F9C"/>
    <w:rsid w:val="00BA6DBB"/>
    <w:rsid w:val="00BD6E7C"/>
    <w:rsid w:val="00C055AC"/>
    <w:rsid w:val="00C25FD0"/>
    <w:rsid w:val="00C4100B"/>
    <w:rsid w:val="00C7519B"/>
    <w:rsid w:val="00C95AAE"/>
    <w:rsid w:val="00CB7594"/>
    <w:rsid w:val="00CB7DC0"/>
    <w:rsid w:val="00CC54E9"/>
    <w:rsid w:val="00CE118E"/>
    <w:rsid w:val="00CF46B2"/>
    <w:rsid w:val="00D01E33"/>
    <w:rsid w:val="00D145C4"/>
    <w:rsid w:val="00D30AC8"/>
    <w:rsid w:val="00D32894"/>
    <w:rsid w:val="00D75EC8"/>
    <w:rsid w:val="00D85553"/>
    <w:rsid w:val="00D91DEE"/>
    <w:rsid w:val="00DC1527"/>
    <w:rsid w:val="00DD151F"/>
    <w:rsid w:val="00DD5769"/>
    <w:rsid w:val="00E204E9"/>
    <w:rsid w:val="00E209A3"/>
    <w:rsid w:val="00E221DF"/>
    <w:rsid w:val="00E27F9C"/>
    <w:rsid w:val="00E41834"/>
    <w:rsid w:val="00E510C9"/>
    <w:rsid w:val="00E61758"/>
    <w:rsid w:val="00EA6F15"/>
    <w:rsid w:val="00EB4004"/>
    <w:rsid w:val="00EB7DBC"/>
    <w:rsid w:val="00EC01C4"/>
    <w:rsid w:val="00EC07DB"/>
    <w:rsid w:val="00F104CB"/>
    <w:rsid w:val="00F27754"/>
    <w:rsid w:val="00F46DA1"/>
    <w:rsid w:val="00F51814"/>
    <w:rsid w:val="00F64A20"/>
    <w:rsid w:val="00FA1AFB"/>
    <w:rsid w:val="00FC1820"/>
    <w:rsid w:val="00FC2BA2"/>
    <w:rsid w:val="00FD5BAD"/>
    <w:rsid w:val="00FF03FB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97E0"/>
  <w15:chartTrackingRefBased/>
  <w15:docId w15:val="{F7663EE6-1A2B-4B01-80E4-062980F8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9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3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356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113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356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4909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199</cp:revision>
  <cp:lastPrinted>2022-11-22T07:32:00Z</cp:lastPrinted>
  <dcterms:created xsi:type="dcterms:W3CDTF">2022-09-28T19:06:00Z</dcterms:created>
  <dcterms:modified xsi:type="dcterms:W3CDTF">2022-11-22T14:02:00Z</dcterms:modified>
</cp:coreProperties>
</file>