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77777777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Johanes Yogtan Wicaksono Raharja</w:t>
      </w:r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62FAD0A8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B23A82E" w14:textId="4668AAF7" w:rsidR="00702D51" w:rsidRPr="00503150" w:rsidRDefault="00503150" w:rsidP="00503150">
      <w:pPr>
        <w:pStyle w:val="ListParagraph"/>
        <w:ind w:left="360"/>
        <w:rPr>
          <w:b/>
          <w:sz w:val="28"/>
          <w:szCs w:val="20"/>
          <w:lang w:val="en-US"/>
        </w:rPr>
      </w:pPr>
      <w:r w:rsidRPr="00503150">
        <w:rPr>
          <w:b/>
          <w:sz w:val="28"/>
          <w:szCs w:val="20"/>
          <w:lang w:val="en-US"/>
        </w:rPr>
        <w:lastRenderedPageBreak/>
        <w:t>Latihan</w:t>
      </w:r>
    </w:p>
    <w:p w14:paraId="1B34FC88" w14:textId="77777777" w:rsidR="00503150" w:rsidRDefault="00503150" w:rsidP="00503150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45B221BD" w14:textId="0BEC952D" w:rsidR="00503150" w:rsidRPr="0003363F" w:rsidRDefault="00AC60EF" w:rsidP="00AC60EF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 w:rsidRPr="00471857">
        <w:rPr>
          <w:sz w:val="24"/>
          <w:szCs w:val="24"/>
        </w:rPr>
        <w:t>Buatlah suatu kelas Latihan StringConstructors di bawah ini!</w:t>
      </w:r>
    </w:p>
    <w:p w14:paraId="48B7703C" w14:textId="2EA77854" w:rsidR="0003363F" w:rsidRDefault="006C33D6" w:rsidP="006C33D6">
      <w:pPr>
        <w:ind w:left="720"/>
        <w:rPr>
          <w:b/>
          <w:sz w:val="32"/>
          <w:lang w:val="en-US"/>
        </w:rPr>
      </w:pPr>
      <w:r w:rsidRPr="006C33D6">
        <w:rPr>
          <w:b/>
          <w:noProof/>
          <w:sz w:val="32"/>
          <w:lang w:val="en-US"/>
        </w:rPr>
        <w:drawing>
          <wp:inline distT="0" distB="0" distL="0" distR="0" wp14:anchorId="69BFF65F" wp14:editId="045B7BC6">
            <wp:extent cx="4740051" cy="65994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CB6" w14:textId="77777777" w:rsidR="006C33D6" w:rsidRDefault="006C33D6" w:rsidP="006C33D6">
      <w:pPr>
        <w:ind w:left="720"/>
        <w:rPr>
          <w:b/>
          <w:sz w:val="32"/>
          <w:lang w:val="en-US"/>
        </w:rPr>
      </w:pPr>
    </w:p>
    <w:p w14:paraId="2B531E25" w14:textId="52BAE29E" w:rsidR="0003363F" w:rsidRPr="006C33D6" w:rsidRDefault="0003363F" w:rsidP="0003363F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>
        <w:t>Buatlah suatu kelas Latihan RegexSubstitution di bawah ini!</w:t>
      </w:r>
    </w:p>
    <w:p w14:paraId="3341CBC8" w14:textId="53A5D663" w:rsidR="006C33D6" w:rsidRPr="00045902" w:rsidRDefault="005F31C7" w:rsidP="006C33D6">
      <w:pPr>
        <w:pStyle w:val="ListParagraph"/>
        <w:rPr>
          <w:b/>
          <w:sz w:val="32"/>
          <w:lang w:val="en-US"/>
        </w:rPr>
      </w:pPr>
      <w:r w:rsidRPr="005F31C7">
        <w:rPr>
          <w:b/>
          <w:noProof/>
          <w:sz w:val="32"/>
          <w:lang w:val="en-US"/>
        </w:rPr>
        <w:lastRenderedPageBreak/>
        <w:drawing>
          <wp:inline distT="0" distB="0" distL="0" distR="0" wp14:anchorId="1C1E8555" wp14:editId="59EDE0E6">
            <wp:extent cx="5281118" cy="6485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CEF" w14:textId="77777777" w:rsidR="00045902" w:rsidRPr="00045902" w:rsidRDefault="00045902" w:rsidP="00045902">
      <w:pPr>
        <w:pStyle w:val="ListParagraph"/>
        <w:rPr>
          <w:b/>
          <w:sz w:val="32"/>
          <w:lang w:val="en-US"/>
        </w:rPr>
      </w:pPr>
    </w:p>
    <w:p w14:paraId="69F781C9" w14:textId="1284E463" w:rsidR="00045902" w:rsidRPr="00045902" w:rsidRDefault="00045902" w:rsidP="0003363F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>
        <w:t>Pada kasus perpustakaan tambahkan perintah berikut ini</w:t>
      </w:r>
    </w:p>
    <w:p w14:paraId="7AC9DB06" w14:textId="43DDC947" w:rsidR="00045902" w:rsidRDefault="000F1DA7" w:rsidP="00045902">
      <w:pPr>
        <w:pStyle w:val="ListParagraph"/>
        <w:rPr>
          <w:b/>
          <w:sz w:val="32"/>
          <w:lang w:val="en-US"/>
        </w:rPr>
      </w:pPr>
      <w:r w:rsidRPr="000F1DA7">
        <w:rPr>
          <w:b/>
          <w:noProof/>
          <w:sz w:val="32"/>
          <w:lang w:val="en-US"/>
        </w:rPr>
        <w:lastRenderedPageBreak/>
        <w:drawing>
          <wp:inline distT="0" distB="0" distL="0" distR="0" wp14:anchorId="2E7F8628" wp14:editId="6D4A6C71">
            <wp:extent cx="5136325" cy="1394581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24B" w14:textId="2AA193E5" w:rsidR="000F1DA7" w:rsidRPr="00045902" w:rsidRDefault="00E221DF" w:rsidP="00045902">
      <w:pPr>
        <w:pStyle w:val="ListParagraph"/>
        <w:rPr>
          <w:b/>
          <w:sz w:val="32"/>
          <w:lang w:val="en-US"/>
        </w:rPr>
      </w:pPr>
      <w:r w:rsidRPr="00E221DF">
        <w:rPr>
          <w:b/>
          <w:noProof/>
          <w:sz w:val="32"/>
          <w:lang w:val="en-US"/>
        </w:rPr>
        <w:drawing>
          <wp:inline distT="0" distB="0" distL="0" distR="0" wp14:anchorId="13B38260" wp14:editId="689D499B">
            <wp:extent cx="5128704" cy="138696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818B" w14:textId="77777777" w:rsidR="00045902" w:rsidRPr="00045902" w:rsidRDefault="00045902" w:rsidP="0003363F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>
        <w:t xml:space="preserve">Tambahkan pula Exception Handling dengan menggunakan manipulasi String (regular expression) untuk mengecek input pada JTextField : </w:t>
      </w:r>
    </w:p>
    <w:p w14:paraId="6DA384BD" w14:textId="77777777" w:rsidR="00045902" w:rsidRDefault="00045902" w:rsidP="00045902">
      <w:pPr>
        <w:pStyle w:val="ListParagraph"/>
      </w:pPr>
    </w:p>
    <w:p w14:paraId="7309A3EE" w14:textId="77777777" w:rsidR="00045902" w:rsidRDefault="00045902" w:rsidP="00045902">
      <w:pPr>
        <w:pStyle w:val="ListParagraph"/>
      </w:pPr>
      <w:r>
        <w:t xml:space="preserve">• idPeminjam harus diawali M/D/U </w:t>
      </w:r>
    </w:p>
    <w:p w14:paraId="0E0FDB62" w14:textId="37401AAC" w:rsidR="00E221DF" w:rsidRDefault="007E1935" w:rsidP="00045902">
      <w:pPr>
        <w:pStyle w:val="ListParagraph"/>
      </w:pPr>
      <w:r w:rsidRPr="007E1935">
        <w:rPr>
          <w:noProof/>
        </w:rPr>
        <w:drawing>
          <wp:inline distT="0" distB="0" distL="0" distR="0" wp14:anchorId="314C0A9B" wp14:editId="0BF80275">
            <wp:extent cx="5943600" cy="1413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CDD4" w14:textId="01F44A2A" w:rsidR="00B96F9C" w:rsidRDefault="00B96F9C" w:rsidP="00045902">
      <w:pPr>
        <w:pStyle w:val="ListParagraph"/>
      </w:pPr>
      <w:r w:rsidRPr="00B96F9C">
        <w:drawing>
          <wp:inline distT="0" distB="0" distL="0" distR="0" wp14:anchorId="13CDE8AE" wp14:editId="1F0BB480">
            <wp:extent cx="2621280" cy="1219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671" cy="1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4FE" w14:textId="77777777" w:rsidR="00045902" w:rsidRDefault="00045902" w:rsidP="00045902">
      <w:pPr>
        <w:pStyle w:val="ListParagraph"/>
      </w:pPr>
      <w:r>
        <w:t xml:space="preserve">• nama tidak mengandung angka </w:t>
      </w:r>
    </w:p>
    <w:p w14:paraId="6EE9F270" w14:textId="132E3D72" w:rsidR="007E1935" w:rsidRDefault="007E0929" w:rsidP="00045902">
      <w:pPr>
        <w:pStyle w:val="ListParagraph"/>
      </w:pPr>
      <w:r w:rsidRPr="007E0929">
        <w:rPr>
          <w:noProof/>
        </w:rPr>
        <w:drawing>
          <wp:inline distT="0" distB="0" distL="0" distR="0" wp14:anchorId="6FF80BF6" wp14:editId="39C51E08">
            <wp:extent cx="5943600" cy="1724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4A70" w14:textId="4C9E127B" w:rsidR="001150F5" w:rsidRDefault="001150F5" w:rsidP="00045902">
      <w:pPr>
        <w:pStyle w:val="ListParagraph"/>
      </w:pPr>
      <w:r w:rsidRPr="001150F5">
        <w:lastRenderedPageBreak/>
        <w:drawing>
          <wp:inline distT="0" distB="0" distL="0" distR="0" wp14:anchorId="6737C81B" wp14:editId="0E5EAA8A">
            <wp:extent cx="2667000" cy="10337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702" cy="10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06B" w14:textId="77777777" w:rsidR="00F46DA1" w:rsidRDefault="00F46DA1" w:rsidP="00045902">
      <w:pPr>
        <w:pStyle w:val="ListParagraph"/>
      </w:pPr>
    </w:p>
    <w:p w14:paraId="6C3768E7" w14:textId="37BE3D09" w:rsidR="00045902" w:rsidRDefault="00045902" w:rsidP="00532DBD">
      <w:pPr>
        <w:pStyle w:val="ListParagraph"/>
      </w:pPr>
      <w:r>
        <w:t>• nim berupa 9 digit angka</w:t>
      </w:r>
      <w:r w:rsidR="00532DBD">
        <w:rPr>
          <w:lang w:val="en-US"/>
        </w:rPr>
        <w:t xml:space="preserve">, </w:t>
      </w:r>
      <w:r>
        <w:t>nik berupa 16 digit angka</w:t>
      </w:r>
      <w:r w:rsidR="00532DBD">
        <w:rPr>
          <w:lang w:val="en-US"/>
        </w:rPr>
        <w:t xml:space="preserve">, </w:t>
      </w:r>
      <w:r>
        <w:t xml:space="preserve">nip berupa 18 digit angka </w:t>
      </w:r>
    </w:p>
    <w:p w14:paraId="424FB115" w14:textId="19A8D299" w:rsidR="00532DBD" w:rsidRDefault="00096FB5" w:rsidP="00532DBD">
      <w:pPr>
        <w:pStyle w:val="ListParagraph"/>
        <w:rPr>
          <w:b/>
          <w:bCs/>
        </w:rPr>
      </w:pPr>
      <w:r w:rsidRPr="00096FB5">
        <w:rPr>
          <w:b/>
          <w:bCs/>
        </w:rPr>
        <w:drawing>
          <wp:inline distT="0" distB="0" distL="0" distR="0" wp14:anchorId="7CA3E7D5" wp14:editId="3701D5AF">
            <wp:extent cx="4511431" cy="6530906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443" w14:textId="2DCDF643" w:rsidR="00684094" w:rsidRDefault="00684094" w:rsidP="00532DBD">
      <w:pPr>
        <w:pStyle w:val="ListParagraph"/>
        <w:rPr>
          <w:b/>
          <w:bCs/>
        </w:rPr>
      </w:pPr>
      <w:r w:rsidRPr="00684094">
        <w:rPr>
          <w:b/>
          <w:bCs/>
        </w:rPr>
        <w:lastRenderedPageBreak/>
        <w:drawing>
          <wp:inline distT="0" distB="0" distL="0" distR="0" wp14:anchorId="516D30CB" wp14:editId="64F5CE62">
            <wp:extent cx="4320914" cy="135647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F928" w14:textId="77777777" w:rsidR="00F46DA1" w:rsidRPr="00096FB5" w:rsidRDefault="00F46DA1" w:rsidP="00532DBD">
      <w:pPr>
        <w:pStyle w:val="ListParagraph"/>
        <w:rPr>
          <w:b/>
          <w:bCs/>
        </w:rPr>
      </w:pPr>
    </w:p>
    <w:p w14:paraId="71BF2202" w14:textId="77777777" w:rsidR="00B369F8" w:rsidRDefault="00B369F8" w:rsidP="00045902">
      <w:pPr>
        <w:pStyle w:val="ListParagraph"/>
      </w:pPr>
    </w:p>
    <w:p w14:paraId="00465130" w14:textId="77777777" w:rsidR="00045902" w:rsidRDefault="00045902" w:rsidP="00045902">
      <w:pPr>
        <w:pStyle w:val="ListParagraph"/>
      </w:pPr>
      <w:r>
        <w:t xml:space="preserve">• maks pinjam untuk Mahasiswa : 5, Dosen : 7, Umum : 3 </w:t>
      </w:r>
    </w:p>
    <w:p w14:paraId="31769728" w14:textId="518385CB" w:rsidR="003A5D44" w:rsidRDefault="003A5D44" w:rsidP="00045902">
      <w:pPr>
        <w:pStyle w:val="ListParagraph"/>
      </w:pPr>
      <w:r w:rsidRPr="003A5D44">
        <w:rPr>
          <w:noProof/>
        </w:rPr>
        <w:drawing>
          <wp:inline distT="0" distB="0" distL="0" distR="0" wp14:anchorId="3DB099E2" wp14:editId="5B7A9D65">
            <wp:extent cx="5943600" cy="550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D1E5" w14:textId="1585CAE5" w:rsidR="00A53259" w:rsidRDefault="00A53259" w:rsidP="00045902">
      <w:pPr>
        <w:pStyle w:val="ListParagraph"/>
      </w:pPr>
      <w:r w:rsidRPr="00A53259">
        <w:lastRenderedPageBreak/>
        <w:drawing>
          <wp:inline distT="0" distB="0" distL="0" distR="0" wp14:anchorId="48C57EB8" wp14:editId="5B9B3647">
            <wp:extent cx="3177815" cy="140982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5301" w14:textId="77777777" w:rsidR="00B369F8" w:rsidRDefault="00B369F8" w:rsidP="00045902">
      <w:pPr>
        <w:pStyle w:val="ListParagraph"/>
      </w:pPr>
    </w:p>
    <w:p w14:paraId="466EBE68" w14:textId="77777777" w:rsidR="00045902" w:rsidRDefault="00045902" w:rsidP="00045902">
      <w:pPr>
        <w:pStyle w:val="ListParagraph"/>
      </w:pPr>
      <w:r>
        <w:t xml:space="preserve">• idKoleksi harus diawali D/B/M </w:t>
      </w:r>
    </w:p>
    <w:p w14:paraId="305C1D2A" w14:textId="5AA8C957" w:rsidR="00F27754" w:rsidRDefault="00F27754" w:rsidP="00045902">
      <w:pPr>
        <w:pStyle w:val="ListParagraph"/>
      </w:pPr>
      <w:r w:rsidRPr="00F27754">
        <w:rPr>
          <w:noProof/>
        </w:rPr>
        <w:drawing>
          <wp:inline distT="0" distB="0" distL="0" distR="0" wp14:anchorId="1840FD5A" wp14:editId="3B62A9B8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A21" w14:textId="23A0681D" w:rsidR="00B75C9A" w:rsidRDefault="00B75C9A" w:rsidP="00045902">
      <w:pPr>
        <w:pStyle w:val="ListParagraph"/>
      </w:pPr>
      <w:r w:rsidRPr="00B75C9A">
        <w:drawing>
          <wp:inline distT="0" distB="0" distL="0" distR="0" wp14:anchorId="5BC6D582" wp14:editId="4B3CE1E4">
            <wp:extent cx="3017520" cy="138379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092" cy="13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A59" w14:textId="77777777" w:rsidR="00B369F8" w:rsidRDefault="00B369F8" w:rsidP="00045902">
      <w:pPr>
        <w:pStyle w:val="ListParagraph"/>
      </w:pPr>
    </w:p>
    <w:p w14:paraId="00F7E63C" w14:textId="77777777" w:rsidR="00045902" w:rsidRDefault="00045902" w:rsidP="00045902">
      <w:pPr>
        <w:pStyle w:val="ListParagraph"/>
      </w:pPr>
      <w:r>
        <w:t xml:space="preserve">• tahunTerbit berupa 4 digit angka tahun </w:t>
      </w:r>
    </w:p>
    <w:p w14:paraId="5E1CCEA6" w14:textId="002AE177" w:rsidR="005A199D" w:rsidRDefault="00F46DA1" w:rsidP="00045902">
      <w:pPr>
        <w:pStyle w:val="ListParagraph"/>
        <w:rPr>
          <w:lang w:val="en-US"/>
        </w:rPr>
      </w:pPr>
      <w:r w:rsidRPr="00F46DA1">
        <w:rPr>
          <w:lang w:val="en-US"/>
        </w:rPr>
        <w:lastRenderedPageBreak/>
        <w:drawing>
          <wp:inline distT="0" distB="0" distL="0" distR="0" wp14:anchorId="08184D81" wp14:editId="2761F4FB">
            <wp:extent cx="5136325" cy="391701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7BA" w14:textId="2496C0B9" w:rsidR="00A86D88" w:rsidRPr="001E40BB" w:rsidRDefault="00A86D88" w:rsidP="00045902">
      <w:pPr>
        <w:pStyle w:val="ListParagraph"/>
        <w:rPr>
          <w:lang w:val="en-US"/>
        </w:rPr>
      </w:pPr>
      <w:r w:rsidRPr="00A86D88">
        <w:rPr>
          <w:lang w:val="en-US"/>
        </w:rPr>
        <w:drawing>
          <wp:inline distT="0" distB="0" distL="0" distR="0" wp14:anchorId="466C403D" wp14:editId="2374A639">
            <wp:extent cx="2400300" cy="1062428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3156" cy="10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912" w14:textId="77777777" w:rsidR="00B369F8" w:rsidRDefault="00B369F8" w:rsidP="00045902">
      <w:pPr>
        <w:pStyle w:val="ListParagraph"/>
      </w:pPr>
    </w:p>
    <w:p w14:paraId="0D11C233" w14:textId="77777777" w:rsidR="00045902" w:rsidRDefault="00045902" w:rsidP="00045902">
      <w:pPr>
        <w:pStyle w:val="ListParagraph"/>
      </w:pPr>
      <w:r>
        <w:t xml:space="preserve">• volume, seri, halaman berupa digit integer </w:t>
      </w:r>
    </w:p>
    <w:p w14:paraId="21809FD9" w14:textId="37443033" w:rsidR="00CE118E" w:rsidRDefault="00CE118E" w:rsidP="00045902">
      <w:pPr>
        <w:pStyle w:val="ListParagraph"/>
      </w:pPr>
      <w:r w:rsidRPr="00CE118E">
        <w:rPr>
          <w:noProof/>
        </w:rPr>
        <w:drawing>
          <wp:inline distT="0" distB="0" distL="0" distR="0" wp14:anchorId="4DF9EC7E" wp14:editId="07F2810F">
            <wp:extent cx="5136325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661" w14:textId="130720E0" w:rsidR="009B040F" w:rsidRDefault="009B040F" w:rsidP="00045902">
      <w:pPr>
        <w:pStyle w:val="ListParagraph"/>
      </w:pPr>
      <w:r w:rsidRPr="009B040F">
        <w:rPr>
          <w:noProof/>
        </w:rPr>
        <w:lastRenderedPageBreak/>
        <w:drawing>
          <wp:inline distT="0" distB="0" distL="0" distR="0" wp14:anchorId="1384FEDB" wp14:editId="7031C3FD">
            <wp:extent cx="5113463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A37" w14:textId="2BB23AAE" w:rsidR="009B040F" w:rsidRDefault="009B040F" w:rsidP="00045902">
      <w:pPr>
        <w:pStyle w:val="ListParagraph"/>
        <w:rPr>
          <w:b/>
          <w:bCs/>
        </w:rPr>
      </w:pPr>
      <w:r w:rsidRPr="009B040F">
        <w:rPr>
          <w:b/>
          <w:bCs/>
          <w:noProof/>
        </w:rPr>
        <w:drawing>
          <wp:inline distT="0" distB="0" distL="0" distR="0" wp14:anchorId="6F81E02D" wp14:editId="64821CAD">
            <wp:extent cx="5136325" cy="251481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8D1" w14:textId="7382A296" w:rsidR="00327F84" w:rsidRPr="009B040F" w:rsidRDefault="00327F84" w:rsidP="00045902">
      <w:pPr>
        <w:pStyle w:val="ListParagraph"/>
        <w:rPr>
          <w:b/>
          <w:bCs/>
        </w:rPr>
      </w:pPr>
      <w:r w:rsidRPr="00327F84">
        <w:rPr>
          <w:b/>
          <w:bCs/>
        </w:rPr>
        <w:drawing>
          <wp:inline distT="0" distB="0" distL="0" distR="0" wp14:anchorId="75A44568" wp14:editId="59EC5EBA">
            <wp:extent cx="2712720" cy="114295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6263" cy="11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A60" w14:textId="77777777" w:rsidR="0063271A" w:rsidRDefault="0063271A" w:rsidP="00045902">
      <w:pPr>
        <w:pStyle w:val="ListParagraph"/>
      </w:pPr>
    </w:p>
    <w:p w14:paraId="4FDA0A4C" w14:textId="4148487D" w:rsidR="00045902" w:rsidRDefault="00045902" w:rsidP="00045902">
      <w:pPr>
        <w:pStyle w:val="ListParagraph"/>
      </w:pPr>
      <w:r>
        <w:t>• format Disk berupa “Audio”, “Video” atau “Document”</w:t>
      </w:r>
    </w:p>
    <w:p w14:paraId="02EB6962" w14:textId="5E0EF08D" w:rsidR="003C2EDB" w:rsidRDefault="003C2EDB" w:rsidP="00045902">
      <w:pPr>
        <w:pStyle w:val="ListParagraph"/>
      </w:pPr>
      <w:r w:rsidRPr="003C2EDB">
        <w:rPr>
          <w:noProof/>
        </w:rPr>
        <w:drawing>
          <wp:inline distT="0" distB="0" distL="0" distR="0" wp14:anchorId="7E2F4BA7" wp14:editId="77763E39">
            <wp:extent cx="5479255" cy="166130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898" w14:textId="6541A2B0" w:rsidR="00CF46B2" w:rsidRPr="00045902" w:rsidRDefault="00CF46B2" w:rsidP="00045902">
      <w:pPr>
        <w:pStyle w:val="ListParagraph"/>
      </w:pPr>
      <w:r w:rsidRPr="00CF46B2">
        <w:lastRenderedPageBreak/>
        <w:drawing>
          <wp:inline distT="0" distB="0" distL="0" distR="0" wp14:anchorId="220B1BDF" wp14:editId="1F38FD00">
            <wp:extent cx="3330229" cy="119644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D790" w14:textId="77777777" w:rsidR="00645C8C" w:rsidRDefault="00645C8C" w:rsidP="00645C8C">
      <w:pPr>
        <w:jc w:val="both"/>
      </w:pPr>
    </w:p>
    <w:p w14:paraId="64D18477" w14:textId="60F517D7" w:rsidR="001A73E7" w:rsidRPr="001A73E7" w:rsidRDefault="001A73E7" w:rsidP="001A73E7">
      <w:pPr>
        <w:pStyle w:val="ListParagraph"/>
        <w:jc w:val="both"/>
        <w:rPr>
          <w:sz w:val="24"/>
          <w:szCs w:val="24"/>
          <w:lang w:val="en-US"/>
        </w:rPr>
      </w:pPr>
    </w:p>
    <w:p w14:paraId="1C872208" w14:textId="798EA080" w:rsidR="00D85553" w:rsidRDefault="00D85553" w:rsidP="00D85553">
      <w:pPr>
        <w:pStyle w:val="ListParagraph"/>
        <w:jc w:val="both"/>
      </w:pPr>
    </w:p>
    <w:p w14:paraId="149B8AD9" w14:textId="77777777" w:rsidR="00926379" w:rsidRDefault="00926379" w:rsidP="00D85553">
      <w:pPr>
        <w:pStyle w:val="ListParagraph"/>
        <w:jc w:val="both"/>
      </w:pPr>
    </w:p>
    <w:p w14:paraId="2A05584E" w14:textId="77777777" w:rsidR="00926379" w:rsidRDefault="00926379" w:rsidP="00D85553">
      <w:pPr>
        <w:pStyle w:val="ListParagraph"/>
        <w:jc w:val="both"/>
      </w:pPr>
    </w:p>
    <w:p w14:paraId="4F202D48" w14:textId="77777777" w:rsid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5FAEFF4E" w14:textId="77777777" w:rsidR="00702D51" w:rsidRP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43260E47" w14:textId="18F1B1CC" w:rsidR="00702D51" w:rsidRDefault="00702D51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3EB069" w14:textId="19C7F36E" w:rsidR="00B917F4" w:rsidRPr="00702D51" w:rsidRDefault="00B917F4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sectPr w:rsidR="00B917F4" w:rsidRPr="0070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B88C" w14:textId="77777777" w:rsidR="00840B21" w:rsidRDefault="00840B21" w:rsidP="00011356">
      <w:r>
        <w:separator/>
      </w:r>
    </w:p>
  </w:endnote>
  <w:endnote w:type="continuationSeparator" w:id="0">
    <w:p w14:paraId="7399A01F" w14:textId="77777777" w:rsidR="00840B21" w:rsidRDefault="00840B21" w:rsidP="000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8B57" w14:textId="77777777" w:rsidR="00840B21" w:rsidRDefault="00840B21" w:rsidP="00011356">
      <w:r>
        <w:separator/>
      </w:r>
    </w:p>
  </w:footnote>
  <w:footnote w:type="continuationSeparator" w:id="0">
    <w:p w14:paraId="14C493A8" w14:textId="77777777" w:rsidR="00840B21" w:rsidRDefault="00840B21" w:rsidP="0001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779A"/>
    <w:multiLevelType w:val="hybridMultilevel"/>
    <w:tmpl w:val="9410C21A"/>
    <w:lvl w:ilvl="0" w:tplc="CA90A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5F14"/>
    <w:multiLevelType w:val="hybridMultilevel"/>
    <w:tmpl w:val="18D86322"/>
    <w:lvl w:ilvl="0" w:tplc="9CFAC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65785"/>
    <w:multiLevelType w:val="hybridMultilevel"/>
    <w:tmpl w:val="242E4EAA"/>
    <w:lvl w:ilvl="0" w:tplc="24D21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3447"/>
    <w:multiLevelType w:val="hybridMultilevel"/>
    <w:tmpl w:val="FDFC7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11256"/>
    <w:multiLevelType w:val="hybridMultilevel"/>
    <w:tmpl w:val="3F92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5B4EE7"/>
    <w:multiLevelType w:val="hybridMultilevel"/>
    <w:tmpl w:val="E11A4C0C"/>
    <w:lvl w:ilvl="0" w:tplc="B46C149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6"/>
  </w:num>
  <w:num w:numId="2" w16cid:durableId="1517379645">
    <w:abstractNumId w:val="5"/>
  </w:num>
  <w:num w:numId="3" w16cid:durableId="1369990496">
    <w:abstractNumId w:val="16"/>
  </w:num>
  <w:num w:numId="4" w16cid:durableId="726806529">
    <w:abstractNumId w:val="11"/>
  </w:num>
  <w:num w:numId="5" w16cid:durableId="542328275">
    <w:abstractNumId w:val="15"/>
  </w:num>
  <w:num w:numId="6" w16cid:durableId="1237978008">
    <w:abstractNumId w:val="13"/>
  </w:num>
  <w:num w:numId="7" w16cid:durableId="744255210">
    <w:abstractNumId w:val="12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10"/>
  </w:num>
  <w:num w:numId="11" w16cid:durableId="614095135">
    <w:abstractNumId w:val="2"/>
  </w:num>
  <w:num w:numId="12" w16cid:durableId="2026243072">
    <w:abstractNumId w:val="1"/>
  </w:num>
  <w:num w:numId="13" w16cid:durableId="356277557">
    <w:abstractNumId w:val="8"/>
  </w:num>
  <w:num w:numId="14" w16cid:durableId="2064088041">
    <w:abstractNumId w:val="4"/>
  </w:num>
  <w:num w:numId="15" w16cid:durableId="787511579">
    <w:abstractNumId w:val="14"/>
  </w:num>
  <w:num w:numId="16" w16cid:durableId="1995522386">
    <w:abstractNumId w:val="9"/>
  </w:num>
  <w:num w:numId="17" w16cid:durableId="167988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11356"/>
    <w:rsid w:val="0003363F"/>
    <w:rsid w:val="00045902"/>
    <w:rsid w:val="00046903"/>
    <w:rsid w:val="00060034"/>
    <w:rsid w:val="000622D2"/>
    <w:rsid w:val="00096FB5"/>
    <w:rsid w:val="000A5C8E"/>
    <w:rsid w:val="000F1DA7"/>
    <w:rsid w:val="001150F5"/>
    <w:rsid w:val="00115195"/>
    <w:rsid w:val="00117604"/>
    <w:rsid w:val="00121F72"/>
    <w:rsid w:val="0012561B"/>
    <w:rsid w:val="00134390"/>
    <w:rsid w:val="00140D17"/>
    <w:rsid w:val="0014378D"/>
    <w:rsid w:val="00170799"/>
    <w:rsid w:val="00181741"/>
    <w:rsid w:val="001A73E7"/>
    <w:rsid w:val="001B7AE6"/>
    <w:rsid w:val="001D0B68"/>
    <w:rsid w:val="001E40BB"/>
    <w:rsid w:val="001F2CEB"/>
    <w:rsid w:val="00213EEC"/>
    <w:rsid w:val="00220CFF"/>
    <w:rsid w:val="00231145"/>
    <w:rsid w:val="00273D85"/>
    <w:rsid w:val="00276B90"/>
    <w:rsid w:val="002A2A4D"/>
    <w:rsid w:val="002A3451"/>
    <w:rsid w:val="002C072E"/>
    <w:rsid w:val="002C22BF"/>
    <w:rsid w:val="00302F6E"/>
    <w:rsid w:val="003063F9"/>
    <w:rsid w:val="00317A98"/>
    <w:rsid w:val="003250D8"/>
    <w:rsid w:val="00327F84"/>
    <w:rsid w:val="003537B4"/>
    <w:rsid w:val="00365C90"/>
    <w:rsid w:val="0037183C"/>
    <w:rsid w:val="003A5D44"/>
    <w:rsid w:val="003C2EDB"/>
    <w:rsid w:val="003C768B"/>
    <w:rsid w:val="003D1222"/>
    <w:rsid w:val="004004E1"/>
    <w:rsid w:val="00402DE4"/>
    <w:rsid w:val="00406AA1"/>
    <w:rsid w:val="00432539"/>
    <w:rsid w:val="00447214"/>
    <w:rsid w:val="0046267F"/>
    <w:rsid w:val="00471857"/>
    <w:rsid w:val="00481F5B"/>
    <w:rsid w:val="004B01C0"/>
    <w:rsid w:val="004D5891"/>
    <w:rsid w:val="00503150"/>
    <w:rsid w:val="00532DBD"/>
    <w:rsid w:val="00542B9A"/>
    <w:rsid w:val="005737FC"/>
    <w:rsid w:val="00576294"/>
    <w:rsid w:val="00595C4A"/>
    <w:rsid w:val="005A199D"/>
    <w:rsid w:val="005C5FD4"/>
    <w:rsid w:val="005C7948"/>
    <w:rsid w:val="005D12D0"/>
    <w:rsid w:val="005F14FB"/>
    <w:rsid w:val="005F31C7"/>
    <w:rsid w:val="0061189D"/>
    <w:rsid w:val="00624C46"/>
    <w:rsid w:val="0063271A"/>
    <w:rsid w:val="006411C7"/>
    <w:rsid w:val="00645C8C"/>
    <w:rsid w:val="00660305"/>
    <w:rsid w:val="00661190"/>
    <w:rsid w:val="00665FE6"/>
    <w:rsid w:val="00684094"/>
    <w:rsid w:val="006910DC"/>
    <w:rsid w:val="006B6E35"/>
    <w:rsid w:val="006C33D6"/>
    <w:rsid w:val="006D435A"/>
    <w:rsid w:val="00702D51"/>
    <w:rsid w:val="00712A3A"/>
    <w:rsid w:val="007140F1"/>
    <w:rsid w:val="00734CF0"/>
    <w:rsid w:val="00746AC5"/>
    <w:rsid w:val="00751F7A"/>
    <w:rsid w:val="007A5793"/>
    <w:rsid w:val="007E0929"/>
    <w:rsid w:val="007E1935"/>
    <w:rsid w:val="007E65AF"/>
    <w:rsid w:val="007F7B3C"/>
    <w:rsid w:val="008031D3"/>
    <w:rsid w:val="00811E59"/>
    <w:rsid w:val="00840B21"/>
    <w:rsid w:val="00846EE8"/>
    <w:rsid w:val="00860BB7"/>
    <w:rsid w:val="00861B96"/>
    <w:rsid w:val="00874FD1"/>
    <w:rsid w:val="008968B1"/>
    <w:rsid w:val="008A3234"/>
    <w:rsid w:val="008B271A"/>
    <w:rsid w:val="008E0C62"/>
    <w:rsid w:val="008E1AC4"/>
    <w:rsid w:val="008E4FE4"/>
    <w:rsid w:val="008E5500"/>
    <w:rsid w:val="008F44B6"/>
    <w:rsid w:val="00926379"/>
    <w:rsid w:val="00932BBB"/>
    <w:rsid w:val="0096413D"/>
    <w:rsid w:val="00973F13"/>
    <w:rsid w:val="00997BA8"/>
    <w:rsid w:val="009B040F"/>
    <w:rsid w:val="009D0E42"/>
    <w:rsid w:val="009D1081"/>
    <w:rsid w:val="009D73E7"/>
    <w:rsid w:val="009F09A3"/>
    <w:rsid w:val="009F1BD4"/>
    <w:rsid w:val="00A03FC4"/>
    <w:rsid w:val="00A4369D"/>
    <w:rsid w:val="00A524D2"/>
    <w:rsid w:val="00A53259"/>
    <w:rsid w:val="00A60997"/>
    <w:rsid w:val="00A86D88"/>
    <w:rsid w:val="00AC1174"/>
    <w:rsid w:val="00AC60EF"/>
    <w:rsid w:val="00AE3A25"/>
    <w:rsid w:val="00B04F51"/>
    <w:rsid w:val="00B1355E"/>
    <w:rsid w:val="00B34F2F"/>
    <w:rsid w:val="00B369F8"/>
    <w:rsid w:val="00B6237A"/>
    <w:rsid w:val="00B75C9A"/>
    <w:rsid w:val="00B81981"/>
    <w:rsid w:val="00B90525"/>
    <w:rsid w:val="00B9119C"/>
    <w:rsid w:val="00B917F4"/>
    <w:rsid w:val="00B96F9C"/>
    <w:rsid w:val="00BA6DBB"/>
    <w:rsid w:val="00BD6E7C"/>
    <w:rsid w:val="00C055AC"/>
    <w:rsid w:val="00C25FD0"/>
    <w:rsid w:val="00C4100B"/>
    <w:rsid w:val="00C95AAE"/>
    <w:rsid w:val="00CB7594"/>
    <w:rsid w:val="00CB7DC0"/>
    <w:rsid w:val="00CC54E9"/>
    <w:rsid w:val="00CE118E"/>
    <w:rsid w:val="00CF46B2"/>
    <w:rsid w:val="00D01E33"/>
    <w:rsid w:val="00D145C4"/>
    <w:rsid w:val="00D30AC8"/>
    <w:rsid w:val="00D32894"/>
    <w:rsid w:val="00D75EC8"/>
    <w:rsid w:val="00D85553"/>
    <w:rsid w:val="00DC1527"/>
    <w:rsid w:val="00DD151F"/>
    <w:rsid w:val="00DD5769"/>
    <w:rsid w:val="00E209A3"/>
    <w:rsid w:val="00E221DF"/>
    <w:rsid w:val="00E27F9C"/>
    <w:rsid w:val="00E41834"/>
    <w:rsid w:val="00E510C9"/>
    <w:rsid w:val="00EA6F15"/>
    <w:rsid w:val="00EC01C4"/>
    <w:rsid w:val="00EC07DB"/>
    <w:rsid w:val="00F104CB"/>
    <w:rsid w:val="00F27754"/>
    <w:rsid w:val="00F46DA1"/>
    <w:rsid w:val="00F51814"/>
    <w:rsid w:val="00FA1AFB"/>
    <w:rsid w:val="00FC1820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5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5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10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165</cp:revision>
  <cp:lastPrinted>2022-10-14T15:27:00Z</cp:lastPrinted>
  <dcterms:created xsi:type="dcterms:W3CDTF">2022-09-28T19:06:00Z</dcterms:created>
  <dcterms:modified xsi:type="dcterms:W3CDTF">2022-11-14T08:03:00Z</dcterms:modified>
</cp:coreProperties>
</file>