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2BE6E" w14:textId="77777777" w:rsidR="00127C36" w:rsidRDefault="00127C36" w:rsidP="00127C3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LAPORAN</w:t>
      </w:r>
    </w:p>
    <w:p w14:paraId="2FC0525C" w14:textId="77777777" w:rsidR="00127C36" w:rsidRDefault="00127C36" w:rsidP="00127C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Struktur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Data Linear</w:t>
      </w:r>
    </w:p>
    <w:p w14:paraId="00246972" w14:textId="3890E320" w:rsidR="00127C36" w:rsidRDefault="00127C36" w:rsidP="00127C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gramStart"/>
      <w:r w:rsidR="0017693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4 :</w:t>
      </w:r>
      <w:proofErr w:type="gramEnd"/>
      <w:r w:rsidR="0017693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="0017693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Bublesort</w:t>
      </w:r>
      <w:proofErr w:type="spellEnd"/>
      <w:r w:rsidR="0017693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&amp; </w:t>
      </w:r>
      <w:proofErr w:type="spellStart"/>
      <w:r w:rsidR="0017693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Selectionsort</w:t>
      </w:r>
      <w:proofErr w:type="spellEnd"/>
    </w:p>
    <w:p w14:paraId="4EAF23C5" w14:textId="77777777" w:rsidR="00176931" w:rsidRDefault="00176931" w:rsidP="00127C3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FEDDB9C" w14:textId="77777777" w:rsidR="00127C36" w:rsidRDefault="00127C36" w:rsidP="00127C3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97B2275" wp14:editId="63E5C495">
            <wp:extent cx="3702685" cy="3801745"/>
            <wp:effectExtent l="0" t="0" r="1206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EB50F" w14:textId="77777777" w:rsidR="00127C36" w:rsidRDefault="00127C36" w:rsidP="00127C36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644C9EF" w14:textId="77C50A18" w:rsidR="00127C36" w:rsidRDefault="00127C36" w:rsidP="00127C36">
      <w:pPr>
        <w:spacing w:after="200" w:line="240" w:lineRule="auto"/>
        <w:ind w:left="840" w:firstLine="4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NAMA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ab/>
        <w:t xml:space="preserve">: </w:t>
      </w:r>
      <w:r w:rsidR="00F910C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Johanes Yogtan WR</w:t>
      </w:r>
    </w:p>
    <w:p w14:paraId="2803BECD" w14:textId="0E1A7C6C" w:rsidR="00127C36" w:rsidRDefault="00127C36" w:rsidP="00127C36">
      <w:pPr>
        <w:spacing w:after="200" w:line="240" w:lineRule="auto"/>
        <w:ind w:left="840" w:firstLine="4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NIM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ab/>
        <w:t xml:space="preserve">: </w:t>
      </w:r>
      <w:r w:rsidR="00F910C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215314105</w:t>
      </w:r>
    </w:p>
    <w:p w14:paraId="32BB844F" w14:textId="77777777" w:rsidR="00127C36" w:rsidRDefault="00127C36" w:rsidP="00127C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ECF8943" w14:textId="77777777" w:rsidR="00127C36" w:rsidRDefault="00127C36" w:rsidP="00127C36">
      <w:pPr>
        <w:spacing w:after="0" w:line="240" w:lineRule="auto"/>
        <w:jc w:val="center"/>
        <w:rPr>
          <w:rFonts w:ascii="Sitka Small" w:eastAsia="Times New Roman" w:hAnsi="Sitka Small" w:cs="Sitka Small"/>
          <w:sz w:val="28"/>
          <w:szCs w:val="28"/>
        </w:rPr>
      </w:pPr>
      <w: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  <w:t xml:space="preserve">Program </w:t>
      </w:r>
      <w:proofErr w:type="spellStart"/>
      <w: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  <w:t>Studi</w:t>
      </w:r>
      <w:proofErr w:type="spellEnd"/>
      <w: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  <w:t xml:space="preserve"> INFORMATIKA</w:t>
      </w:r>
    </w:p>
    <w:p w14:paraId="5AD1C2E1" w14:textId="77777777" w:rsidR="00127C36" w:rsidRDefault="00127C36" w:rsidP="00127C36">
      <w:pPr>
        <w:spacing w:after="0" w:line="240" w:lineRule="auto"/>
        <w:jc w:val="center"/>
        <w:rPr>
          <w:rFonts w:ascii="Sitka Small" w:eastAsia="Times New Roman" w:hAnsi="Sitka Small" w:cs="Sitka Small"/>
          <w:sz w:val="28"/>
          <w:szCs w:val="28"/>
        </w:rPr>
      </w:pPr>
      <w: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  <w:t>FAKULTAS SAINS DAN TEKNOLOGI</w:t>
      </w:r>
    </w:p>
    <w:p w14:paraId="3C2E0F06" w14:textId="77777777" w:rsidR="00127C36" w:rsidRDefault="00127C36" w:rsidP="00127C36">
      <w:pPr>
        <w:jc w:val="center"/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</w:pPr>
      <w: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  <w:t>UNIVERSITAS SANATA DHARMA</w:t>
      </w:r>
    </w:p>
    <w:p w14:paraId="4E03387D" w14:textId="77777777" w:rsidR="00127C36" w:rsidRDefault="00127C36" w:rsidP="00127C36">
      <w:pPr>
        <w:jc w:val="center"/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</w:pPr>
    </w:p>
    <w:p w14:paraId="6C9AEF0C" w14:textId="77777777" w:rsidR="00127C36" w:rsidRDefault="00127C36" w:rsidP="00127C36">
      <w:pPr>
        <w:jc w:val="center"/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</w:pPr>
    </w:p>
    <w:p w14:paraId="0ED17ED2" w14:textId="77777777" w:rsidR="00127C36" w:rsidRDefault="00127C36" w:rsidP="00127C36">
      <w:pPr>
        <w:jc w:val="center"/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</w:pPr>
    </w:p>
    <w:p w14:paraId="440FB18A" w14:textId="77777777" w:rsidR="005A12C6" w:rsidRDefault="005A12C6" w:rsidP="00826C2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CE5A286" w14:textId="289F13BC" w:rsidR="00DB5B10" w:rsidRDefault="00B837FA" w:rsidP="004829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Bubble Sort</w:t>
      </w:r>
    </w:p>
    <w:p w14:paraId="6B7E740E" w14:textId="1323A1C4" w:rsidR="00EC127A" w:rsidRPr="00A51422" w:rsidRDefault="00EC127A" w:rsidP="0046222A">
      <w:pPr>
        <w:ind w:left="630"/>
        <w:rPr>
          <w:rFonts w:ascii="Times New Roman" w:hAnsi="Times New Roman" w:cs="Times New Roman"/>
          <w:sz w:val="24"/>
          <w:szCs w:val="24"/>
        </w:rPr>
      </w:pPr>
    </w:p>
    <w:p w14:paraId="26700183" w14:textId="10F3A3FF" w:rsidR="00CE3A4D" w:rsidRDefault="0046222A" w:rsidP="004622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F1AF86" w14:textId="645CDDBD" w:rsidR="0046222A" w:rsidRDefault="0046222A" w:rsidP="0046222A">
      <w:pPr>
        <w:pStyle w:val="ListParagraph"/>
        <w:ind w:left="171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4"/>
        <w:gridCol w:w="1043"/>
        <w:gridCol w:w="1043"/>
        <w:gridCol w:w="1055"/>
        <w:gridCol w:w="1055"/>
        <w:gridCol w:w="1055"/>
        <w:gridCol w:w="1055"/>
        <w:gridCol w:w="1536"/>
      </w:tblGrid>
      <w:tr w:rsidR="00934390" w14:paraId="33DC48A7" w14:textId="77777777" w:rsidTr="00934390">
        <w:trPr>
          <w:jc w:val="center"/>
        </w:trPr>
        <w:tc>
          <w:tcPr>
            <w:tcW w:w="1174" w:type="dxa"/>
          </w:tcPr>
          <w:p w14:paraId="5A2D21EE" w14:textId="77777777" w:rsidR="00934390" w:rsidRDefault="00934390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107B92E9" w14:textId="77777777" w:rsidR="00934390" w:rsidRDefault="00934390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  <w:tc>
          <w:tcPr>
            <w:tcW w:w="1043" w:type="dxa"/>
          </w:tcPr>
          <w:p w14:paraId="6FBFBA40" w14:textId="77777777" w:rsidR="00934390" w:rsidRDefault="00934390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</w:tc>
        <w:tc>
          <w:tcPr>
            <w:tcW w:w="1055" w:type="dxa"/>
          </w:tcPr>
          <w:p w14:paraId="29591FA3" w14:textId="77777777" w:rsidR="00934390" w:rsidRDefault="00934390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  <w:tc>
          <w:tcPr>
            <w:tcW w:w="1055" w:type="dxa"/>
          </w:tcPr>
          <w:p w14:paraId="5B1F89C1" w14:textId="77777777" w:rsidR="00934390" w:rsidRDefault="00934390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  <w:tc>
          <w:tcPr>
            <w:tcW w:w="1055" w:type="dxa"/>
          </w:tcPr>
          <w:p w14:paraId="63F48D46" w14:textId="77777777" w:rsidR="00934390" w:rsidRDefault="00934390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</w:p>
        </w:tc>
        <w:tc>
          <w:tcPr>
            <w:tcW w:w="1055" w:type="dxa"/>
          </w:tcPr>
          <w:p w14:paraId="37DCA04E" w14:textId="77777777" w:rsidR="00934390" w:rsidRDefault="00934390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</w:tc>
        <w:tc>
          <w:tcPr>
            <w:tcW w:w="1536" w:type="dxa"/>
          </w:tcPr>
          <w:p w14:paraId="25FE9D10" w14:textId="77777777" w:rsidR="00934390" w:rsidRDefault="00934390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Perbandingan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pertukaran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34390" w14:paraId="0584601D" w14:textId="77777777" w:rsidTr="00934390">
        <w:trPr>
          <w:jc w:val="center"/>
        </w:trPr>
        <w:tc>
          <w:tcPr>
            <w:tcW w:w="1174" w:type="dxa"/>
          </w:tcPr>
          <w:p w14:paraId="24DC0057" w14:textId="77777777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</w:p>
        </w:tc>
        <w:tc>
          <w:tcPr>
            <w:tcW w:w="1043" w:type="dxa"/>
          </w:tcPr>
          <w:p w14:paraId="2705E2FF" w14:textId="78E85F70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</w:tcPr>
          <w:p w14:paraId="27E21EDD" w14:textId="3AAE64F6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55" w:type="dxa"/>
          </w:tcPr>
          <w:p w14:paraId="28C6D00A" w14:textId="4971000F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5" w:type="dxa"/>
          </w:tcPr>
          <w:p w14:paraId="6E27DB9C" w14:textId="441CDC64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55" w:type="dxa"/>
          </w:tcPr>
          <w:p w14:paraId="0A20D08F" w14:textId="03285BE0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27EDAC2F" w14:textId="02D610AD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36" w:type="dxa"/>
          </w:tcPr>
          <w:p w14:paraId="63F33D52" w14:textId="77777777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4390" w14:paraId="751E02F8" w14:textId="77777777" w:rsidTr="00934390">
        <w:trPr>
          <w:jc w:val="center"/>
        </w:trPr>
        <w:tc>
          <w:tcPr>
            <w:tcW w:w="1174" w:type="dxa"/>
          </w:tcPr>
          <w:p w14:paraId="4267EC89" w14:textId="1C013BDD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043" w:type="dxa"/>
          </w:tcPr>
          <w:p w14:paraId="27EA1FDC" w14:textId="3410425B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</w:tcPr>
          <w:p w14:paraId="5BD4F776" w14:textId="01F36463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5" w:type="dxa"/>
          </w:tcPr>
          <w:p w14:paraId="14266115" w14:textId="5D3A228E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55" w:type="dxa"/>
          </w:tcPr>
          <w:p w14:paraId="1F6715BB" w14:textId="0464080C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50B97C20" w14:textId="5BBA4308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</w:tcPr>
          <w:p w14:paraId="76DBC59E" w14:textId="0DD504A0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36" w:type="dxa"/>
          </w:tcPr>
          <w:p w14:paraId="6839311D" w14:textId="7CFD3E85" w:rsidR="00934390" w:rsidRDefault="00515E12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23A31" w14:paraId="5DDAB74A" w14:textId="77777777" w:rsidTr="00934390">
        <w:trPr>
          <w:jc w:val="center"/>
        </w:trPr>
        <w:tc>
          <w:tcPr>
            <w:tcW w:w="1174" w:type="dxa"/>
          </w:tcPr>
          <w:p w14:paraId="1B64D157" w14:textId="1767D2D7" w:rsidR="00323A31" w:rsidRDefault="00323A31" w:rsidP="00323A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043" w:type="dxa"/>
          </w:tcPr>
          <w:p w14:paraId="05BFCA28" w14:textId="5D933C61" w:rsidR="00323A31" w:rsidRDefault="00323A31" w:rsidP="00323A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43" w:type="dxa"/>
          </w:tcPr>
          <w:p w14:paraId="29BB01F3" w14:textId="78F07204" w:rsidR="00323A31" w:rsidRDefault="00323A31" w:rsidP="00323A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5" w:type="dxa"/>
          </w:tcPr>
          <w:p w14:paraId="0646A192" w14:textId="7802B555" w:rsidR="00323A31" w:rsidRDefault="00323A31" w:rsidP="00323A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5EB10CCB" w14:textId="06A98673" w:rsidR="00323A31" w:rsidRDefault="00323A31" w:rsidP="00323A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55" w:type="dxa"/>
          </w:tcPr>
          <w:p w14:paraId="4944AEC6" w14:textId="45CB9D84" w:rsidR="00323A31" w:rsidRDefault="00323A31" w:rsidP="00323A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</w:tcPr>
          <w:p w14:paraId="6AF1B266" w14:textId="0F45EFD8" w:rsidR="00323A31" w:rsidRDefault="00323A31" w:rsidP="00323A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36" w:type="dxa"/>
          </w:tcPr>
          <w:p w14:paraId="5555F667" w14:textId="77777777" w:rsidR="00323A31" w:rsidRDefault="00323A31" w:rsidP="00323A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34390" w14:paraId="22441DB8" w14:textId="77777777" w:rsidTr="00934390">
        <w:trPr>
          <w:jc w:val="center"/>
        </w:trPr>
        <w:tc>
          <w:tcPr>
            <w:tcW w:w="1174" w:type="dxa"/>
          </w:tcPr>
          <w:p w14:paraId="2AB684F9" w14:textId="5C55AA94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043" w:type="dxa"/>
          </w:tcPr>
          <w:p w14:paraId="37181E4C" w14:textId="3DB79077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43" w:type="dxa"/>
          </w:tcPr>
          <w:p w14:paraId="334F1B48" w14:textId="6B158470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7CD6728B" w14:textId="4ED07933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5" w:type="dxa"/>
          </w:tcPr>
          <w:p w14:paraId="49F53316" w14:textId="117DA9B5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55" w:type="dxa"/>
          </w:tcPr>
          <w:p w14:paraId="5EB59EBE" w14:textId="7B36D6A0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</w:tcPr>
          <w:p w14:paraId="7897D15C" w14:textId="5A56CD53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36" w:type="dxa"/>
          </w:tcPr>
          <w:p w14:paraId="7347BDAA" w14:textId="3662B457" w:rsidR="00934390" w:rsidRDefault="00515E12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34390" w14:paraId="277A7350" w14:textId="77777777" w:rsidTr="00934390">
        <w:trPr>
          <w:jc w:val="center"/>
        </w:trPr>
        <w:tc>
          <w:tcPr>
            <w:tcW w:w="1174" w:type="dxa"/>
          </w:tcPr>
          <w:p w14:paraId="2A34D22B" w14:textId="2DF16DD5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1043" w:type="dxa"/>
          </w:tcPr>
          <w:p w14:paraId="476F898C" w14:textId="422B6130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3" w:type="dxa"/>
          </w:tcPr>
          <w:p w14:paraId="1CFC961B" w14:textId="46514A95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5" w:type="dxa"/>
          </w:tcPr>
          <w:p w14:paraId="21173FE9" w14:textId="20DCDA98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5" w:type="dxa"/>
          </w:tcPr>
          <w:p w14:paraId="13FB86AB" w14:textId="3CD32B13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55" w:type="dxa"/>
          </w:tcPr>
          <w:p w14:paraId="336A0A5D" w14:textId="03A0A302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</w:tcPr>
          <w:p w14:paraId="061C6D20" w14:textId="6A1F64C0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36" w:type="dxa"/>
          </w:tcPr>
          <w:p w14:paraId="0B932837" w14:textId="77777777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EE1F060" w14:textId="7EB22B83" w:rsidR="009D3853" w:rsidRDefault="0046222A" w:rsidP="000C0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458370B" w14:textId="53F50E23" w:rsidR="0046222A" w:rsidRDefault="0046222A" w:rsidP="004622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Pertukaran</w:t>
      </w:r>
      <w:proofErr w:type="spellEnd"/>
    </w:p>
    <w:p w14:paraId="4C0911BA" w14:textId="77777777" w:rsidR="00695F5F" w:rsidRDefault="00695F5F" w:rsidP="00695F5F">
      <w:pPr>
        <w:pStyle w:val="ListParagraph"/>
        <w:ind w:left="1350"/>
        <w:rPr>
          <w:rFonts w:ascii="Times New Roman" w:hAnsi="Times New Roman" w:cs="Times New Roman"/>
          <w:sz w:val="24"/>
          <w:szCs w:val="24"/>
        </w:rPr>
      </w:pPr>
    </w:p>
    <w:p w14:paraId="5E0E6834" w14:textId="77777777" w:rsidR="00795B9B" w:rsidRPr="0033466D" w:rsidRDefault="00795B9B" w:rsidP="00795B9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3466D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3466D">
        <w:rPr>
          <w:rFonts w:ascii="Times New Roman" w:hAnsi="Times New Roman" w:cs="Times New Roman"/>
          <w:sz w:val="24"/>
          <w:szCs w:val="24"/>
        </w:rPr>
        <w:t xml:space="preserve"> 1</w:t>
      </w:r>
    </w:p>
    <w:tbl>
      <w:tblPr>
        <w:tblStyle w:val="TableGrid"/>
        <w:tblW w:w="0" w:type="auto"/>
        <w:tblInd w:w="674" w:type="dxa"/>
        <w:tblLook w:val="04A0" w:firstRow="1" w:lastRow="0" w:firstColumn="1" w:lastColumn="0" w:noHBand="0" w:noVBand="1"/>
      </w:tblPr>
      <w:tblGrid>
        <w:gridCol w:w="941"/>
        <w:gridCol w:w="1440"/>
        <w:gridCol w:w="990"/>
        <w:gridCol w:w="2070"/>
        <w:gridCol w:w="2225"/>
      </w:tblGrid>
      <w:tr w:rsidR="00795B9B" w14:paraId="7B079FA7" w14:textId="77777777" w:rsidTr="004B710A">
        <w:tc>
          <w:tcPr>
            <w:tcW w:w="941" w:type="dxa"/>
          </w:tcPr>
          <w:p w14:paraId="69C08B99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0]</w:t>
            </w:r>
          </w:p>
        </w:tc>
        <w:tc>
          <w:tcPr>
            <w:tcW w:w="1440" w:type="dxa"/>
          </w:tcPr>
          <w:p w14:paraId="1AB85E53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2E0765A7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6CD386CA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7)</w:t>
            </w:r>
          </w:p>
        </w:tc>
        <w:tc>
          <w:tcPr>
            <w:tcW w:w="2225" w:type="dxa"/>
          </w:tcPr>
          <w:p w14:paraId="09E6EC65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795B9B" w14:paraId="1418A2F4" w14:textId="77777777" w:rsidTr="004B710A">
        <w:tc>
          <w:tcPr>
            <w:tcW w:w="941" w:type="dxa"/>
          </w:tcPr>
          <w:p w14:paraId="6E84B603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7447841A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76A3D2C0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05D912F4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73B8D036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Ditukar</w:t>
            </w:r>
            <w:proofErr w:type="spellEnd"/>
          </w:p>
        </w:tc>
      </w:tr>
      <w:tr w:rsidR="00795B9B" w14:paraId="0337C788" w14:textId="77777777" w:rsidTr="004B710A">
        <w:tc>
          <w:tcPr>
            <w:tcW w:w="941" w:type="dxa"/>
          </w:tcPr>
          <w:p w14:paraId="10301D85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20E9379B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2E07094E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5EFCC090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21743C3D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795B9B" w14:paraId="593D2B66" w14:textId="77777777" w:rsidTr="004B710A">
        <w:tc>
          <w:tcPr>
            <w:tcW w:w="941" w:type="dxa"/>
          </w:tcPr>
          <w:p w14:paraId="0DEE57F1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0BB0807D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0D3DEDEA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2070" w:type="dxa"/>
          </w:tcPr>
          <w:p w14:paraId="1BDCEDD2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059C5388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Ditukar</w:t>
            </w:r>
            <w:proofErr w:type="spellEnd"/>
          </w:p>
        </w:tc>
      </w:tr>
      <w:tr w:rsidR="00795B9B" w14:paraId="120A5F57" w14:textId="77777777" w:rsidTr="004B710A">
        <w:tc>
          <w:tcPr>
            <w:tcW w:w="941" w:type="dxa"/>
          </w:tcPr>
          <w:p w14:paraId="1AB6BB3A" w14:textId="77777777" w:rsidR="00795B9B" w:rsidRPr="00937F43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1440" w:type="dxa"/>
          </w:tcPr>
          <w:p w14:paraId="6F396B5F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08D90A69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09710B08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50C0DDD0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Ditukar</w:t>
            </w:r>
            <w:proofErr w:type="spellEnd"/>
          </w:p>
        </w:tc>
      </w:tr>
    </w:tbl>
    <w:p w14:paraId="32F839DD" w14:textId="77777777" w:rsidR="00795B9B" w:rsidRDefault="00795B9B" w:rsidP="00795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7D0A208" w14:textId="77777777" w:rsidR="00795B9B" w:rsidRPr="0033466D" w:rsidRDefault="00795B9B" w:rsidP="00795B9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3466D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346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</w:p>
    <w:tbl>
      <w:tblPr>
        <w:tblStyle w:val="TableGrid"/>
        <w:tblW w:w="0" w:type="auto"/>
        <w:tblInd w:w="674" w:type="dxa"/>
        <w:tblLook w:val="04A0" w:firstRow="1" w:lastRow="0" w:firstColumn="1" w:lastColumn="0" w:noHBand="0" w:noVBand="1"/>
      </w:tblPr>
      <w:tblGrid>
        <w:gridCol w:w="941"/>
        <w:gridCol w:w="1440"/>
        <w:gridCol w:w="990"/>
        <w:gridCol w:w="2070"/>
        <w:gridCol w:w="2225"/>
      </w:tblGrid>
      <w:tr w:rsidR="00795B9B" w14:paraId="4633008C" w14:textId="77777777" w:rsidTr="004B710A">
        <w:tc>
          <w:tcPr>
            <w:tcW w:w="941" w:type="dxa"/>
          </w:tcPr>
          <w:p w14:paraId="19E50971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0]</w:t>
            </w:r>
          </w:p>
        </w:tc>
        <w:tc>
          <w:tcPr>
            <w:tcW w:w="1440" w:type="dxa"/>
          </w:tcPr>
          <w:p w14:paraId="02A7E356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7DC8FEF4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22E9D6FF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3)</w:t>
            </w:r>
          </w:p>
        </w:tc>
        <w:tc>
          <w:tcPr>
            <w:tcW w:w="2225" w:type="dxa"/>
          </w:tcPr>
          <w:p w14:paraId="7FE9C4E2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Ditukar</w:t>
            </w:r>
            <w:proofErr w:type="spellEnd"/>
          </w:p>
        </w:tc>
      </w:tr>
      <w:tr w:rsidR="00795B9B" w14:paraId="4ECBD312" w14:textId="77777777" w:rsidTr="004B710A">
        <w:tc>
          <w:tcPr>
            <w:tcW w:w="941" w:type="dxa"/>
          </w:tcPr>
          <w:p w14:paraId="2DA8CACF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3F7939C5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28AA1ADA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20D4E055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21AEED21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Ditukar</w:t>
            </w:r>
            <w:proofErr w:type="spellEnd"/>
          </w:p>
        </w:tc>
      </w:tr>
      <w:tr w:rsidR="00795B9B" w14:paraId="6B0934A3" w14:textId="77777777" w:rsidTr="004B710A">
        <w:tc>
          <w:tcPr>
            <w:tcW w:w="941" w:type="dxa"/>
          </w:tcPr>
          <w:p w14:paraId="7C6D2956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02D7B33E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280413B0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3F740954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6196A372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795B9B" w14:paraId="176360FD" w14:textId="77777777" w:rsidTr="004B710A">
        <w:tc>
          <w:tcPr>
            <w:tcW w:w="941" w:type="dxa"/>
          </w:tcPr>
          <w:p w14:paraId="5B354474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258FFE11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2012A98B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2070" w:type="dxa"/>
          </w:tcPr>
          <w:p w14:paraId="06FF0B66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0164E9A0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795B9B" w14:paraId="544CA22F" w14:textId="77777777" w:rsidTr="004B710A">
        <w:tc>
          <w:tcPr>
            <w:tcW w:w="941" w:type="dxa"/>
          </w:tcPr>
          <w:p w14:paraId="5A8C96C9" w14:textId="77777777" w:rsidR="00795B9B" w:rsidRPr="00937F43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1440" w:type="dxa"/>
          </w:tcPr>
          <w:p w14:paraId="5E81904C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2B898BBA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56C2296C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71BBFFAE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</w:tbl>
    <w:p w14:paraId="1AF6B52D" w14:textId="77777777" w:rsidR="00795B9B" w:rsidRDefault="00795B9B" w:rsidP="00795B9B">
      <w:pPr>
        <w:rPr>
          <w:rFonts w:ascii="Times New Roman" w:hAnsi="Times New Roman" w:cs="Times New Roman"/>
          <w:sz w:val="24"/>
          <w:szCs w:val="24"/>
        </w:rPr>
      </w:pPr>
    </w:p>
    <w:p w14:paraId="0591397F" w14:textId="77777777" w:rsidR="00795B9B" w:rsidRPr="0033466D" w:rsidRDefault="00795B9B" w:rsidP="00795B9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3466D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346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</w:p>
    <w:tbl>
      <w:tblPr>
        <w:tblStyle w:val="TableGrid"/>
        <w:tblW w:w="0" w:type="auto"/>
        <w:tblInd w:w="674" w:type="dxa"/>
        <w:tblLook w:val="04A0" w:firstRow="1" w:lastRow="0" w:firstColumn="1" w:lastColumn="0" w:noHBand="0" w:noVBand="1"/>
      </w:tblPr>
      <w:tblGrid>
        <w:gridCol w:w="941"/>
        <w:gridCol w:w="1440"/>
        <w:gridCol w:w="990"/>
        <w:gridCol w:w="2070"/>
        <w:gridCol w:w="2225"/>
      </w:tblGrid>
      <w:tr w:rsidR="00795B9B" w14:paraId="06223CAD" w14:textId="77777777" w:rsidTr="004B710A">
        <w:tc>
          <w:tcPr>
            <w:tcW w:w="941" w:type="dxa"/>
          </w:tcPr>
          <w:p w14:paraId="2F576ED1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0]</w:t>
            </w:r>
          </w:p>
        </w:tc>
        <w:tc>
          <w:tcPr>
            <w:tcW w:w="1440" w:type="dxa"/>
          </w:tcPr>
          <w:p w14:paraId="48430BD0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4F28F3C4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711C91CC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5)</w:t>
            </w:r>
          </w:p>
        </w:tc>
        <w:tc>
          <w:tcPr>
            <w:tcW w:w="2225" w:type="dxa"/>
          </w:tcPr>
          <w:p w14:paraId="70123904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795B9B" w14:paraId="474F547D" w14:textId="77777777" w:rsidTr="004B710A">
        <w:tc>
          <w:tcPr>
            <w:tcW w:w="941" w:type="dxa"/>
          </w:tcPr>
          <w:p w14:paraId="6A7E73D0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102DF0E5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4D7F3E1C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257E8580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01D4445D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Ditukar</w:t>
            </w:r>
            <w:proofErr w:type="spellEnd"/>
          </w:p>
        </w:tc>
      </w:tr>
      <w:tr w:rsidR="00795B9B" w14:paraId="7C2A7E5A" w14:textId="77777777" w:rsidTr="004B710A">
        <w:tc>
          <w:tcPr>
            <w:tcW w:w="941" w:type="dxa"/>
          </w:tcPr>
          <w:p w14:paraId="49691BCD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605C5087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508A28B4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5F485D2D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762B74BD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795B9B" w14:paraId="0C823D6C" w14:textId="77777777" w:rsidTr="004B710A">
        <w:tc>
          <w:tcPr>
            <w:tcW w:w="941" w:type="dxa"/>
          </w:tcPr>
          <w:p w14:paraId="053E411A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40544668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7C1DD3F4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2070" w:type="dxa"/>
          </w:tcPr>
          <w:p w14:paraId="1F591F1E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390B95E5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795B9B" w14:paraId="68453763" w14:textId="77777777" w:rsidTr="004B710A">
        <w:tc>
          <w:tcPr>
            <w:tcW w:w="941" w:type="dxa"/>
          </w:tcPr>
          <w:p w14:paraId="7B7B19CB" w14:textId="77777777" w:rsidR="00795B9B" w:rsidRPr="00937F43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1440" w:type="dxa"/>
          </w:tcPr>
          <w:p w14:paraId="3C997E7A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6795E05D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7BCD4C03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0DEA1571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</w:tbl>
    <w:p w14:paraId="426AB8AA" w14:textId="77777777" w:rsidR="00795B9B" w:rsidRDefault="00795B9B" w:rsidP="00795B9B">
      <w:pPr>
        <w:rPr>
          <w:rFonts w:ascii="Times New Roman" w:hAnsi="Times New Roman" w:cs="Times New Roman"/>
          <w:sz w:val="24"/>
          <w:szCs w:val="24"/>
        </w:rPr>
      </w:pPr>
    </w:p>
    <w:p w14:paraId="64E34454" w14:textId="77777777" w:rsidR="00A848F8" w:rsidRDefault="00A848F8" w:rsidP="00795B9B">
      <w:pPr>
        <w:rPr>
          <w:rFonts w:ascii="Times New Roman" w:hAnsi="Times New Roman" w:cs="Times New Roman"/>
          <w:sz w:val="24"/>
          <w:szCs w:val="24"/>
        </w:rPr>
      </w:pPr>
    </w:p>
    <w:p w14:paraId="75ED051B" w14:textId="77777777" w:rsidR="00A848F8" w:rsidRDefault="00A848F8" w:rsidP="00795B9B">
      <w:pPr>
        <w:rPr>
          <w:rFonts w:ascii="Times New Roman" w:hAnsi="Times New Roman" w:cs="Times New Roman"/>
          <w:sz w:val="24"/>
          <w:szCs w:val="24"/>
        </w:rPr>
      </w:pPr>
    </w:p>
    <w:p w14:paraId="133B3A96" w14:textId="77777777" w:rsidR="00795B9B" w:rsidRPr="0033466D" w:rsidRDefault="00795B9B" w:rsidP="00795B9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3466D">
        <w:rPr>
          <w:rFonts w:ascii="Times New Roman" w:hAnsi="Times New Roman" w:cs="Times New Roman"/>
          <w:sz w:val="24"/>
          <w:szCs w:val="24"/>
        </w:rPr>
        <w:lastRenderedPageBreak/>
        <w:t>Iterasi</w:t>
      </w:r>
      <w:proofErr w:type="spellEnd"/>
      <w:r w:rsidRPr="003346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</w:p>
    <w:tbl>
      <w:tblPr>
        <w:tblStyle w:val="TableGrid"/>
        <w:tblW w:w="0" w:type="auto"/>
        <w:tblInd w:w="674" w:type="dxa"/>
        <w:tblLook w:val="04A0" w:firstRow="1" w:lastRow="0" w:firstColumn="1" w:lastColumn="0" w:noHBand="0" w:noVBand="1"/>
      </w:tblPr>
      <w:tblGrid>
        <w:gridCol w:w="941"/>
        <w:gridCol w:w="1440"/>
        <w:gridCol w:w="990"/>
        <w:gridCol w:w="2070"/>
        <w:gridCol w:w="2225"/>
      </w:tblGrid>
      <w:tr w:rsidR="00795B9B" w14:paraId="5AB9B914" w14:textId="77777777" w:rsidTr="004B710A">
        <w:tc>
          <w:tcPr>
            <w:tcW w:w="941" w:type="dxa"/>
          </w:tcPr>
          <w:p w14:paraId="62434463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0]</w:t>
            </w:r>
          </w:p>
        </w:tc>
        <w:tc>
          <w:tcPr>
            <w:tcW w:w="1440" w:type="dxa"/>
          </w:tcPr>
          <w:p w14:paraId="49A37723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1F1E4625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6775B768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2)</w:t>
            </w:r>
          </w:p>
        </w:tc>
        <w:tc>
          <w:tcPr>
            <w:tcW w:w="2225" w:type="dxa"/>
          </w:tcPr>
          <w:p w14:paraId="2A09F2F0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Ditukar</w:t>
            </w:r>
            <w:proofErr w:type="spellEnd"/>
          </w:p>
        </w:tc>
      </w:tr>
      <w:tr w:rsidR="00795B9B" w14:paraId="2E7377EA" w14:textId="77777777" w:rsidTr="004B710A">
        <w:tc>
          <w:tcPr>
            <w:tcW w:w="941" w:type="dxa"/>
          </w:tcPr>
          <w:p w14:paraId="21FE1094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2ACECF37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5AF03577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4C3FF0D1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4C0672EB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795B9B" w14:paraId="6CB5C9AB" w14:textId="77777777" w:rsidTr="004B710A">
        <w:tc>
          <w:tcPr>
            <w:tcW w:w="941" w:type="dxa"/>
          </w:tcPr>
          <w:p w14:paraId="1ECC1DFB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17A6F516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7B150ABB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71499B8C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2FE12E31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795B9B" w14:paraId="5AD55837" w14:textId="77777777" w:rsidTr="004B710A">
        <w:tc>
          <w:tcPr>
            <w:tcW w:w="941" w:type="dxa"/>
          </w:tcPr>
          <w:p w14:paraId="150683FC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36020C86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07A75071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2070" w:type="dxa"/>
          </w:tcPr>
          <w:p w14:paraId="38C5B7C6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1427EDAA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795B9B" w14:paraId="0457C92E" w14:textId="77777777" w:rsidTr="004B710A">
        <w:tc>
          <w:tcPr>
            <w:tcW w:w="941" w:type="dxa"/>
          </w:tcPr>
          <w:p w14:paraId="45A61E6E" w14:textId="77777777" w:rsidR="00795B9B" w:rsidRPr="00937F43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1440" w:type="dxa"/>
          </w:tcPr>
          <w:p w14:paraId="10EA43BF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0635AB71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53FEB23E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6D08C418" w14:textId="77777777" w:rsidR="00795B9B" w:rsidRDefault="00795B9B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</w:tbl>
    <w:p w14:paraId="79D794CB" w14:textId="77777777" w:rsidR="00F412BB" w:rsidRDefault="00F412BB" w:rsidP="00795B9B">
      <w:pPr>
        <w:rPr>
          <w:rFonts w:ascii="Times New Roman" w:hAnsi="Times New Roman" w:cs="Times New Roman"/>
          <w:sz w:val="24"/>
          <w:szCs w:val="24"/>
        </w:rPr>
      </w:pPr>
    </w:p>
    <w:p w14:paraId="365C3868" w14:textId="77777777" w:rsidR="00F412BB" w:rsidRDefault="00F412BB" w:rsidP="00F412B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5345146"/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r w:rsidRPr="004A11DD">
        <w:rPr>
          <w:rFonts w:ascii="Times New Roman" w:hAnsi="Times New Roman" w:cs="Times New Roman"/>
          <w:sz w:val="24"/>
          <w:szCs w:val="24"/>
        </w:rPr>
        <w:t xml:space="preserve">[j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A11DD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] / array 0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1.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data 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array 1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ECD1AA" w14:textId="77777777" w:rsidR="00F412BB" w:rsidRDefault="00F412BB" w:rsidP="00F412B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8D9609D" w14:textId="0AFF99B3" w:rsidR="00F412BB" w:rsidRDefault="00F412BB" w:rsidP="002C50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dan 2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dan 1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2E8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2E8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C8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1 dan 2,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2E8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2E8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dan 3,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2E8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6C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26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66C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58F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858F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858F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8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8FA"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dan 4,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58F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58F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dan 5,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58F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2C30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29E18880" w14:textId="52A484E6" w:rsidR="0033466D" w:rsidRPr="0033466D" w:rsidRDefault="0033466D" w:rsidP="0033466D">
      <w:pPr>
        <w:rPr>
          <w:rFonts w:ascii="Times New Roman" w:hAnsi="Times New Roman" w:cs="Times New Roman"/>
          <w:sz w:val="24"/>
          <w:szCs w:val="24"/>
        </w:rPr>
      </w:pPr>
    </w:p>
    <w:p w14:paraId="0069AD15" w14:textId="749F3343" w:rsidR="00237CAE" w:rsidRDefault="00105822" w:rsidP="00482915">
      <w:pPr>
        <w:pStyle w:val="ListParagraph"/>
        <w:numPr>
          <w:ilvl w:val="0"/>
          <w:numId w:val="3"/>
        </w:numPr>
        <w:tabs>
          <w:tab w:val="left" w:pos="12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Selection Sort</w:t>
      </w:r>
    </w:p>
    <w:p w14:paraId="2AEA7F2B" w14:textId="77777777" w:rsidR="00482915" w:rsidRDefault="00482915" w:rsidP="00482915">
      <w:pPr>
        <w:pStyle w:val="ListParagraph"/>
        <w:tabs>
          <w:tab w:val="left" w:pos="1236"/>
        </w:tabs>
        <w:ind w:left="990"/>
        <w:rPr>
          <w:rFonts w:ascii="Times New Roman" w:hAnsi="Times New Roman" w:cs="Times New Roman"/>
          <w:sz w:val="24"/>
          <w:szCs w:val="24"/>
        </w:rPr>
      </w:pPr>
    </w:p>
    <w:p w14:paraId="65610B10" w14:textId="007BCD86" w:rsidR="00CE3A4D" w:rsidRPr="00482915" w:rsidRDefault="004E377B" w:rsidP="004E377B">
      <w:pPr>
        <w:pStyle w:val="ListParagraph"/>
        <w:numPr>
          <w:ilvl w:val="0"/>
          <w:numId w:val="4"/>
        </w:numPr>
        <w:tabs>
          <w:tab w:val="left" w:pos="1236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4"/>
        <w:gridCol w:w="1043"/>
        <w:gridCol w:w="1043"/>
        <w:gridCol w:w="1055"/>
        <w:gridCol w:w="1055"/>
        <w:gridCol w:w="1055"/>
        <w:gridCol w:w="1055"/>
        <w:gridCol w:w="1536"/>
      </w:tblGrid>
      <w:tr w:rsidR="00934390" w14:paraId="493BA5D5" w14:textId="77777777" w:rsidTr="004B710A">
        <w:trPr>
          <w:jc w:val="center"/>
        </w:trPr>
        <w:tc>
          <w:tcPr>
            <w:tcW w:w="1174" w:type="dxa"/>
          </w:tcPr>
          <w:p w14:paraId="6CB70CAA" w14:textId="77777777" w:rsidR="00934390" w:rsidRDefault="00934390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456DC95F" w14:textId="77777777" w:rsidR="00934390" w:rsidRDefault="00934390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  <w:tc>
          <w:tcPr>
            <w:tcW w:w="1043" w:type="dxa"/>
          </w:tcPr>
          <w:p w14:paraId="1FD325D8" w14:textId="77777777" w:rsidR="00934390" w:rsidRDefault="00934390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</w:tc>
        <w:tc>
          <w:tcPr>
            <w:tcW w:w="1055" w:type="dxa"/>
          </w:tcPr>
          <w:p w14:paraId="025F8B44" w14:textId="77777777" w:rsidR="00934390" w:rsidRDefault="00934390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  <w:tc>
          <w:tcPr>
            <w:tcW w:w="1055" w:type="dxa"/>
          </w:tcPr>
          <w:p w14:paraId="266E613C" w14:textId="77777777" w:rsidR="00934390" w:rsidRDefault="00934390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  <w:tc>
          <w:tcPr>
            <w:tcW w:w="1055" w:type="dxa"/>
          </w:tcPr>
          <w:p w14:paraId="7394F0BF" w14:textId="77777777" w:rsidR="00934390" w:rsidRDefault="00934390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</w:p>
        </w:tc>
        <w:tc>
          <w:tcPr>
            <w:tcW w:w="1055" w:type="dxa"/>
          </w:tcPr>
          <w:p w14:paraId="33E4B7D6" w14:textId="77777777" w:rsidR="00934390" w:rsidRDefault="00934390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</w:tc>
        <w:tc>
          <w:tcPr>
            <w:tcW w:w="1536" w:type="dxa"/>
          </w:tcPr>
          <w:p w14:paraId="686D6EAC" w14:textId="77777777" w:rsidR="00934390" w:rsidRDefault="00934390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Perbandingan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pertukaran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34390" w14:paraId="024FA9D2" w14:textId="77777777" w:rsidTr="004B710A">
        <w:trPr>
          <w:jc w:val="center"/>
        </w:trPr>
        <w:tc>
          <w:tcPr>
            <w:tcW w:w="1174" w:type="dxa"/>
          </w:tcPr>
          <w:p w14:paraId="1055C50F" w14:textId="77777777" w:rsidR="00934390" w:rsidRDefault="00934390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</w:p>
        </w:tc>
        <w:tc>
          <w:tcPr>
            <w:tcW w:w="1043" w:type="dxa"/>
          </w:tcPr>
          <w:p w14:paraId="45757A69" w14:textId="77777777" w:rsidR="00934390" w:rsidRDefault="00934390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</w:tcPr>
          <w:p w14:paraId="46E5DD32" w14:textId="2B38D9A0" w:rsidR="00934390" w:rsidRDefault="00934390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55" w:type="dxa"/>
          </w:tcPr>
          <w:p w14:paraId="7B6392D7" w14:textId="0CD4F713" w:rsidR="00934390" w:rsidRDefault="00934390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5" w:type="dxa"/>
          </w:tcPr>
          <w:p w14:paraId="36052D7B" w14:textId="57B7DA4F" w:rsidR="00934390" w:rsidRDefault="00934390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55" w:type="dxa"/>
          </w:tcPr>
          <w:p w14:paraId="7FAE8665" w14:textId="4E24FA96" w:rsidR="00934390" w:rsidRDefault="00934390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6566D22A" w14:textId="284BAC86" w:rsidR="00934390" w:rsidRDefault="00934390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36" w:type="dxa"/>
          </w:tcPr>
          <w:p w14:paraId="349990AA" w14:textId="77777777" w:rsidR="00934390" w:rsidRDefault="00934390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4390" w14:paraId="1D9CC943" w14:textId="77777777" w:rsidTr="004B710A">
        <w:trPr>
          <w:jc w:val="center"/>
        </w:trPr>
        <w:tc>
          <w:tcPr>
            <w:tcW w:w="1174" w:type="dxa"/>
          </w:tcPr>
          <w:p w14:paraId="45328B85" w14:textId="77777777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043" w:type="dxa"/>
            <w:shd w:val="clear" w:color="auto" w:fill="FFFF00"/>
          </w:tcPr>
          <w:p w14:paraId="3F1F49EE" w14:textId="176B3673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3" w:type="dxa"/>
          </w:tcPr>
          <w:p w14:paraId="2E640D6C" w14:textId="3A480A9D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55" w:type="dxa"/>
          </w:tcPr>
          <w:p w14:paraId="4F63B988" w14:textId="45242238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5" w:type="dxa"/>
          </w:tcPr>
          <w:p w14:paraId="3FD17351" w14:textId="6F21819A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55" w:type="dxa"/>
          </w:tcPr>
          <w:p w14:paraId="6141CD41" w14:textId="0F354A9B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5" w:type="dxa"/>
          </w:tcPr>
          <w:p w14:paraId="346C26DB" w14:textId="4C32546E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36" w:type="dxa"/>
          </w:tcPr>
          <w:p w14:paraId="341B7D25" w14:textId="77777777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34390" w14:paraId="53481DC3" w14:textId="77777777" w:rsidTr="004B710A">
        <w:trPr>
          <w:jc w:val="center"/>
        </w:trPr>
        <w:tc>
          <w:tcPr>
            <w:tcW w:w="1174" w:type="dxa"/>
          </w:tcPr>
          <w:p w14:paraId="22E1DA7F" w14:textId="77777777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043" w:type="dxa"/>
            <w:shd w:val="clear" w:color="auto" w:fill="FFFF00"/>
          </w:tcPr>
          <w:p w14:paraId="4D87F4BB" w14:textId="47F5A7FC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3" w:type="dxa"/>
            <w:shd w:val="clear" w:color="auto" w:fill="FFFF00"/>
          </w:tcPr>
          <w:p w14:paraId="73C4856B" w14:textId="7300C644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5" w:type="dxa"/>
          </w:tcPr>
          <w:p w14:paraId="553F51C1" w14:textId="7A4C2A32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55" w:type="dxa"/>
          </w:tcPr>
          <w:p w14:paraId="79304AED" w14:textId="136BA3C3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55" w:type="dxa"/>
          </w:tcPr>
          <w:p w14:paraId="4CB762EE" w14:textId="04ABDDD2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5" w:type="dxa"/>
          </w:tcPr>
          <w:p w14:paraId="325B0F9D" w14:textId="76FF4866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36" w:type="dxa"/>
          </w:tcPr>
          <w:p w14:paraId="6A72DAFD" w14:textId="77777777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34390" w14:paraId="154CFF84" w14:textId="77777777" w:rsidTr="004B710A">
        <w:trPr>
          <w:jc w:val="center"/>
        </w:trPr>
        <w:tc>
          <w:tcPr>
            <w:tcW w:w="1174" w:type="dxa"/>
          </w:tcPr>
          <w:p w14:paraId="10AA935D" w14:textId="77777777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043" w:type="dxa"/>
            <w:shd w:val="clear" w:color="auto" w:fill="FFFF00"/>
          </w:tcPr>
          <w:p w14:paraId="7AE4223C" w14:textId="5ABB22F9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3" w:type="dxa"/>
            <w:shd w:val="clear" w:color="auto" w:fill="FFFF00"/>
          </w:tcPr>
          <w:p w14:paraId="1D0254A1" w14:textId="34BA0512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5" w:type="dxa"/>
            <w:shd w:val="clear" w:color="auto" w:fill="FFFF00"/>
          </w:tcPr>
          <w:p w14:paraId="7D756FA3" w14:textId="34C3E9DC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5" w:type="dxa"/>
          </w:tcPr>
          <w:p w14:paraId="1D48C78A" w14:textId="2F446D2B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55" w:type="dxa"/>
          </w:tcPr>
          <w:p w14:paraId="0C1BAE69" w14:textId="41A09E1C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55" w:type="dxa"/>
          </w:tcPr>
          <w:p w14:paraId="1CFEAB3E" w14:textId="756CB2E6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36" w:type="dxa"/>
          </w:tcPr>
          <w:p w14:paraId="70FC2CBB" w14:textId="7BA84E2F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34390" w14:paraId="63B412FF" w14:textId="77777777" w:rsidTr="004B710A">
        <w:trPr>
          <w:jc w:val="center"/>
        </w:trPr>
        <w:tc>
          <w:tcPr>
            <w:tcW w:w="1174" w:type="dxa"/>
          </w:tcPr>
          <w:p w14:paraId="45F32EEA" w14:textId="77777777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1043" w:type="dxa"/>
            <w:shd w:val="clear" w:color="auto" w:fill="FFFF00"/>
          </w:tcPr>
          <w:p w14:paraId="1D5B972F" w14:textId="5F8ED361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3" w:type="dxa"/>
            <w:shd w:val="clear" w:color="auto" w:fill="FFFF00"/>
          </w:tcPr>
          <w:p w14:paraId="5DC3A72F" w14:textId="6EC14358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5" w:type="dxa"/>
            <w:shd w:val="clear" w:color="auto" w:fill="FFFF00"/>
          </w:tcPr>
          <w:p w14:paraId="35F1B05C" w14:textId="74CC58AE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5" w:type="dxa"/>
            <w:shd w:val="clear" w:color="auto" w:fill="FFFF00"/>
          </w:tcPr>
          <w:p w14:paraId="14077DAF" w14:textId="7EBA90FA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55" w:type="dxa"/>
            <w:shd w:val="clear" w:color="auto" w:fill="FFFF00"/>
          </w:tcPr>
          <w:p w14:paraId="7E6D6841" w14:textId="27C69845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55" w:type="dxa"/>
            <w:shd w:val="clear" w:color="auto" w:fill="FFFF00"/>
          </w:tcPr>
          <w:p w14:paraId="464582F8" w14:textId="21A2A355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36" w:type="dxa"/>
          </w:tcPr>
          <w:p w14:paraId="73BE3996" w14:textId="77777777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34390" w14:paraId="27BA6482" w14:textId="77777777" w:rsidTr="004B710A">
        <w:trPr>
          <w:jc w:val="center"/>
        </w:trPr>
        <w:tc>
          <w:tcPr>
            <w:tcW w:w="1174" w:type="dxa"/>
          </w:tcPr>
          <w:p w14:paraId="0E49A2DF" w14:textId="77777777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1043" w:type="dxa"/>
            <w:shd w:val="clear" w:color="auto" w:fill="FFFF00"/>
          </w:tcPr>
          <w:p w14:paraId="39F9FD82" w14:textId="0DB352BA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3" w:type="dxa"/>
            <w:shd w:val="clear" w:color="auto" w:fill="FFFF00"/>
          </w:tcPr>
          <w:p w14:paraId="467F3C6B" w14:textId="52580281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5" w:type="dxa"/>
            <w:shd w:val="clear" w:color="auto" w:fill="FFFF00"/>
          </w:tcPr>
          <w:p w14:paraId="1A3DA6B2" w14:textId="5C9063EE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5" w:type="dxa"/>
            <w:shd w:val="clear" w:color="auto" w:fill="FFFF00"/>
          </w:tcPr>
          <w:p w14:paraId="4A30BBA0" w14:textId="552F0ED7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55" w:type="dxa"/>
            <w:shd w:val="clear" w:color="auto" w:fill="FFFF00"/>
          </w:tcPr>
          <w:p w14:paraId="4A9AD579" w14:textId="3BC027B3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  <w:shd w:val="clear" w:color="auto" w:fill="FFFF00"/>
          </w:tcPr>
          <w:p w14:paraId="30FC4F76" w14:textId="3B30D82D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36" w:type="dxa"/>
          </w:tcPr>
          <w:p w14:paraId="5A8126CD" w14:textId="77777777" w:rsidR="00934390" w:rsidRDefault="00934390" w:rsidP="00934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253D839" w14:textId="77777777" w:rsidR="008A1C92" w:rsidRDefault="008A1C92" w:rsidP="008A1C9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76A946C" w14:textId="77777777" w:rsidR="00A848F8" w:rsidRDefault="00A848F8" w:rsidP="008A1C9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1688924" w14:textId="77777777" w:rsidR="00A848F8" w:rsidRDefault="00A848F8" w:rsidP="008A1C9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D3B9C42" w14:textId="77777777" w:rsidR="00A848F8" w:rsidRDefault="00A848F8" w:rsidP="008A1C9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605C2C5" w14:textId="77777777" w:rsidR="00A848F8" w:rsidRDefault="00A848F8" w:rsidP="008A1C9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725E866" w14:textId="77777777" w:rsidR="00A848F8" w:rsidRDefault="00A848F8" w:rsidP="008A1C9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E59F495" w14:textId="77777777" w:rsidR="00A848F8" w:rsidRDefault="00A848F8" w:rsidP="008A1C9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D069F41" w14:textId="77777777" w:rsidR="00A848F8" w:rsidRDefault="00A848F8" w:rsidP="008A1C9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5C4D497" w14:textId="77777777" w:rsidR="00934390" w:rsidRDefault="00934390" w:rsidP="009343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Pertukaran</w:t>
      </w:r>
      <w:proofErr w:type="spellEnd"/>
    </w:p>
    <w:p w14:paraId="07DBA80A" w14:textId="77777777" w:rsidR="00905A76" w:rsidRDefault="00905A76" w:rsidP="008A1C9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AA92311" w14:textId="77777777" w:rsidR="00905A76" w:rsidRDefault="00905A76" w:rsidP="008A1C9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912D469" w14:textId="77777777" w:rsidR="00515E12" w:rsidRDefault="00515E12" w:rsidP="00515E12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Ilustrasi</w:t>
      </w:r>
      <w:proofErr w:type="spellEnd"/>
    </w:p>
    <w:p w14:paraId="226B8A40" w14:textId="77777777" w:rsidR="00515E12" w:rsidRDefault="00515E12" w:rsidP="00515E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A38561" w14:textId="77777777" w:rsidR="00515E12" w:rsidRPr="009F7A02" w:rsidRDefault="00515E12" w:rsidP="00515E12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1" w:name="_Hlk114901378"/>
      <w:proofErr w:type="spellStart"/>
      <w:r w:rsidRPr="009F7A02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9F7A02">
        <w:rPr>
          <w:rFonts w:ascii="Times New Roman" w:hAnsi="Times New Roman" w:cs="Times New Roman"/>
          <w:sz w:val="24"/>
          <w:szCs w:val="24"/>
        </w:rPr>
        <w:t xml:space="preserve"> 1</w:t>
      </w:r>
    </w:p>
    <w:tbl>
      <w:tblPr>
        <w:tblStyle w:val="TableGrid"/>
        <w:tblW w:w="0" w:type="auto"/>
        <w:tblInd w:w="674" w:type="dxa"/>
        <w:tblLook w:val="04A0" w:firstRow="1" w:lastRow="0" w:firstColumn="1" w:lastColumn="0" w:noHBand="0" w:noVBand="1"/>
      </w:tblPr>
      <w:tblGrid>
        <w:gridCol w:w="941"/>
        <w:gridCol w:w="1440"/>
        <w:gridCol w:w="990"/>
        <w:gridCol w:w="2070"/>
        <w:gridCol w:w="2225"/>
      </w:tblGrid>
      <w:tr w:rsidR="00515E12" w14:paraId="286CB93B" w14:textId="77777777" w:rsidTr="004B710A">
        <w:tc>
          <w:tcPr>
            <w:tcW w:w="941" w:type="dxa"/>
          </w:tcPr>
          <w:p w14:paraId="2640A2B2" w14:textId="77777777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0]</w:t>
            </w:r>
          </w:p>
        </w:tc>
        <w:tc>
          <w:tcPr>
            <w:tcW w:w="1440" w:type="dxa"/>
          </w:tcPr>
          <w:p w14:paraId="18AE52F2" w14:textId="77777777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72B0BDF1" w14:textId="77777777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0173B0F4" w14:textId="7949F3BF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357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4E58316B" w14:textId="77777777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515E12" w14:paraId="1677B19A" w14:textId="77777777" w:rsidTr="004B710A">
        <w:tc>
          <w:tcPr>
            <w:tcW w:w="941" w:type="dxa"/>
          </w:tcPr>
          <w:p w14:paraId="6E0AC5D4" w14:textId="77777777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2E54351A" w14:textId="77777777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6F85ED40" w14:textId="77777777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7FEBA309" w14:textId="5098181D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566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0DDA9AF7" w14:textId="7B74FAC8" w:rsidR="00515E12" w:rsidRDefault="00095660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Ditukar</w:t>
            </w:r>
            <w:proofErr w:type="spellEnd"/>
          </w:p>
        </w:tc>
      </w:tr>
      <w:tr w:rsidR="00515E12" w14:paraId="149AAFB9" w14:textId="77777777" w:rsidTr="004B710A">
        <w:tc>
          <w:tcPr>
            <w:tcW w:w="941" w:type="dxa"/>
          </w:tcPr>
          <w:p w14:paraId="08E51972" w14:textId="77777777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580DDC3E" w14:textId="77777777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26C70859" w14:textId="77777777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3C97FF4C" w14:textId="54145602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9566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566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2E29CC98" w14:textId="77777777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515E12" w14:paraId="5D75E6FF" w14:textId="77777777" w:rsidTr="004B710A">
        <w:tc>
          <w:tcPr>
            <w:tcW w:w="941" w:type="dxa"/>
          </w:tcPr>
          <w:p w14:paraId="0D541125" w14:textId="77777777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6D22701C" w14:textId="77777777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5D33E0CD" w14:textId="77777777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2070" w:type="dxa"/>
          </w:tcPr>
          <w:p w14:paraId="2A43F16A" w14:textId="498BBBD7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9566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56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0B913A4A" w14:textId="2357D392" w:rsidR="00515E12" w:rsidRDefault="00095660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Ditukar</w:t>
            </w:r>
            <w:proofErr w:type="spellEnd"/>
          </w:p>
        </w:tc>
      </w:tr>
      <w:tr w:rsidR="00515E12" w14:paraId="20AEFA2B" w14:textId="77777777" w:rsidTr="004B710A">
        <w:tc>
          <w:tcPr>
            <w:tcW w:w="941" w:type="dxa"/>
          </w:tcPr>
          <w:p w14:paraId="0F2BB4BC" w14:textId="77777777" w:rsidR="00515E12" w:rsidRPr="00937F43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1440" w:type="dxa"/>
          </w:tcPr>
          <w:p w14:paraId="1AC13996" w14:textId="77777777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01CAE632" w14:textId="77777777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5FEDB034" w14:textId="663BB1A3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956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566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3C8DA2E5" w14:textId="77777777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</w:tbl>
    <w:p w14:paraId="73C00854" w14:textId="77777777" w:rsidR="00515E12" w:rsidRDefault="00515E12" w:rsidP="00515E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0C6E03" w14:textId="77777777" w:rsidR="00515E12" w:rsidRPr="0033466D" w:rsidRDefault="00515E12" w:rsidP="00515E1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3466D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346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</w:p>
    <w:tbl>
      <w:tblPr>
        <w:tblStyle w:val="TableGrid"/>
        <w:tblW w:w="0" w:type="auto"/>
        <w:tblInd w:w="674" w:type="dxa"/>
        <w:tblLook w:val="04A0" w:firstRow="1" w:lastRow="0" w:firstColumn="1" w:lastColumn="0" w:noHBand="0" w:noVBand="1"/>
      </w:tblPr>
      <w:tblGrid>
        <w:gridCol w:w="941"/>
        <w:gridCol w:w="1440"/>
        <w:gridCol w:w="990"/>
        <w:gridCol w:w="2070"/>
        <w:gridCol w:w="2225"/>
      </w:tblGrid>
      <w:tr w:rsidR="00515E12" w14:paraId="138585C6" w14:textId="77777777" w:rsidTr="004B710A">
        <w:tc>
          <w:tcPr>
            <w:tcW w:w="941" w:type="dxa"/>
          </w:tcPr>
          <w:p w14:paraId="5CE5275B" w14:textId="77777777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0]</w:t>
            </w:r>
          </w:p>
        </w:tc>
        <w:tc>
          <w:tcPr>
            <w:tcW w:w="1440" w:type="dxa"/>
          </w:tcPr>
          <w:p w14:paraId="5E23A5B9" w14:textId="77777777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189997FB" w14:textId="77777777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57682FA1" w14:textId="2D9DC182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93F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93F4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52F81D36" w14:textId="77777777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515E12" w14:paraId="7B6164FE" w14:textId="77777777" w:rsidTr="004B710A">
        <w:tc>
          <w:tcPr>
            <w:tcW w:w="941" w:type="dxa"/>
          </w:tcPr>
          <w:p w14:paraId="0469B8A7" w14:textId="77777777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66DD893A" w14:textId="77777777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5BE65680" w14:textId="77777777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2E9163F0" w14:textId="76822C55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90F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0A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1AB3B632" w14:textId="77777777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515E12" w14:paraId="4284A695" w14:textId="77777777" w:rsidTr="004B710A">
        <w:tc>
          <w:tcPr>
            <w:tcW w:w="941" w:type="dxa"/>
          </w:tcPr>
          <w:p w14:paraId="626C5364" w14:textId="77777777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70C80B8D" w14:textId="77777777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45701376" w14:textId="77777777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77A77DCA" w14:textId="50FFD1AE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B55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558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6F91AC1C" w14:textId="77777777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515E12" w14:paraId="5EE6E2DE" w14:textId="77777777" w:rsidTr="004B710A">
        <w:tc>
          <w:tcPr>
            <w:tcW w:w="941" w:type="dxa"/>
          </w:tcPr>
          <w:p w14:paraId="75F77812" w14:textId="77777777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31C6317E" w14:textId="77777777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1B65786E" w14:textId="77777777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2070" w:type="dxa"/>
          </w:tcPr>
          <w:p w14:paraId="1EC9DCA5" w14:textId="0CBF7D9B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B55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7A7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412260C3" w14:textId="77777777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507A78" w14:paraId="4E20248A" w14:textId="77777777" w:rsidTr="004B710A">
        <w:tc>
          <w:tcPr>
            <w:tcW w:w="941" w:type="dxa"/>
          </w:tcPr>
          <w:p w14:paraId="5A9A4A2B" w14:textId="1122537C" w:rsidR="00507A78" w:rsidRPr="00937F43" w:rsidRDefault="00507A78" w:rsidP="00507A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1440" w:type="dxa"/>
          </w:tcPr>
          <w:p w14:paraId="6C1C468F" w14:textId="6CE97EA8" w:rsidR="00507A78" w:rsidRPr="00CA6252" w:rsidRDefault="00507A78" w:rsidP="00507A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13CBCE38" w14:textId="54ACDF3A" w:rsidR="00507A78" w:rsidRDefault="00507A78" w:rsidP="00507A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0CB2EDF9" w14:textId="06FC9901" w:rsidR="00507A78" w:rsidRPr="00490B77" w:rsidRDefault="00507A78" w:rsidP="00507A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476022B4" w14:textId="2386622E" w:rsidR="00507A78" w:rsidRPr="00D22CDB" w:rsidRDefault="00507A78" w:rsidP="00507A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</w:tbl>
    <w:p w14:paraId="4226911C" w14:textId="77777777" w:rsidR="00515E12" w:rsidRDefault="00515E12" w:rsidP="00515E1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C99A3E1" w14:textId="77777777" w:rsidR="00515E12" w:rsidRDefault="00515E12" w:rsidP="00515E1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3466D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346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</w:p>
    <w:tbl>
      <w:tblPr>
        <w:tblStyle w:val="TableGrid"/>
        <w:tblW w:w="0" w:type="auto"/>
        <w:tblInd w:w="674" w:type="dxa"/>
        <w:tblLook w:val="04A0" w:firstRow="1" w:lastRow="0" w:firstColumn="1" w:lastColumn="0" w:noHBand="0" w:noVBand="1"/>
      </w:tblPr>
      <w:tblGrid>
        <w:gridCol w:w="941"/>
        <w:gridCol w:w="1440"/>
        <w:gridCol w:w="990"/>
        <w:gridCol w:w="2070"/>
        <w:gridCol w:w="2225"/>
      </w:tblGrid>
      <w:tr w:rsidR="00515E12" w14:paraId="0ADBDDFC" w14:textId="77777777" w:rsidTr="004B710A">
        <w:tc>
          <w:tcPr>
            <w:tcW w:w="941" w:type="dxa"/>
          </w:tcPr>
          <w:p w14:paraId="0D30DE3C" w14:textId="77777777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0]</w:t>
            </w:r>
          </w:p>
        </w:tc>
        <w:tc>
          <w:tcPr>
            <w:tcW w:w="1440" w:type="dxa"/>
          </w:tcPr>
          <w:p w14:paraId="26CA6210" w14:textId="77777777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3D20D77B" w14:textId="77777777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2FF75117" w14:textId="6E8E5631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56E6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6E6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3DEEBD2B" w14:textId="3DAF70F5" w:rsidR="00515E12" w:rsidRDefault="00D56E6E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515E12" w14:paraId="3EEA996F" w14:textId="77777777" w:rsidTr="004B710A">
        <w:tc>
          <w:tcPr>
            <w:tcW w:w="941" w:type="dxa"/>
          </w:tcPr>
          <w:p w14:paraId="2FDFCB57" w14:textId="77777777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37888453" w14:textId="77777777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0B493514" w14:textId="77777777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1285FA57" w14:textId="58DE4175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403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030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38E18651" w14:textId="39639AFA" w:rsidR="00515E12" w:rsidRDefault="00027441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515E12" w14:paraId="38EE5D20" w14:textId="77777777" w:rsidTr="004B710A">
        <w:tc>
          <w:tcPr>
            <w:tcW w:w="941" w:type="dxa"/>
          </w:tcPr>
          <w:p w14:paraId="490D0027" w14:textId="77777777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12CBC74A" w14:textId="77777777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2EA923AC" w14:textId="77777777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29CA4365" w14:textId="1378C537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40307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030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4F883F39" w14:textId="77777777" w:rsidR="00515E12" w:rsidRDefault="00515E12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940307" w14:paraId="084DF168" w14:textId="77777777" w:rsidTr="00E1639A">
        <w:trPr>
          <w:trHeight w:val="70"/>
        </w:trPr>
        <w:tc>
          <w:tcPr>
            <w:tcW w:w="941" w:type="dxa"/>
          </w:tcPr>
          <w:p w14:paraId="2B777249" w14:textId="7D9BE410" w:rsidR="00940307" w:rsidRDefault="00940307" w:rsidP="0094030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2068364F" w14:textId="6089319F" w:rsidR="00940307" w:rsidRDefault="00940307" w:rsidP="0094030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58F83BBB" w14:textId="0A418BB0" w:rsidR="00940307" w:rsidRDefault="00940307" w:rsidP="0094030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2070" w:type="dxa"/>
          </w:tcPr>
          <w:p w14:paraId="46185644" w14:textId="6A580D85" w:rsidR="00940307" w:rsidRDefault="00940307" w:rsidP="0094030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1639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639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  <w:shd w:val="clear" w:color="auto" w:fill="FFFFFF" w:themeFill="background1"/>
          </w:tcPr>
          <w:p w14:paraId="2EB246AC" w14:textId="6C5DD0DB" w:rsidR="00940307" w:rsidRDefault="00940307" w:rsidP="0094030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bookmarkEnd w:id="1"/>
    </w:tbl>
    <w:p w14:paraId="65A03AE5" w14:textId="77777777" w:rsidR="00515E12" w:rsidRDefault="00515E12" w:rsidP="00515E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7E9181" w14:textId="0E2C9439" w:rsidR="00E1639A" w:rsidRDefault="00E1639A" w:rsidP="00E1639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3466D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346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</w:p>
    <w:tbl>
      <w:tblPr>
        <w:tblStyle w:val="TableGrid"/>
        <w:tblW w:w="0" w:type="auto"/>
        <w:tblInd w:w="674" w:type="dxa"/>
        <w:tblLook w:val="04A0" w:firstRow="1" w:lastRow="0" w:firstColumn="1" w:lastColumn="0" w:noHBand="0" w:noVBand="1"/>
      </w:tblPr>
      <w:tblGrid>
        <w:gridCol w:w="941"/>
        <w:gridCol w:w="1440"/>
        <w:gridCol w:w="990"/>
        <w:gridCol w:w="2070"/>
        <w:gridCol w:w="2225"/>
      </w:tblGrid>
      <w:tr w:rsidR="00E1639A" w14:paraId="04B260A0" w14:textId="77777777" w:rsidTr="004B710A">
        <w:tc>
          <w:tcPr>
            <w:tcW w:w="941" w:type="dxa"/>
          </w:tcPr>
          <w:p w14:paraId="34A0AE12" w14:textId="77777777" w:rsidR="00E1639A" w:rsidRDefault="00E1639A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0]</w:t>
            </w:r>
          </w:p>
        </w:tc>
        <w:tc>
          <w:tcPr>
            <w:tcW w:w="1440" w:type="dxa"/>
          </w:tcPr>
          <w:p w14:paraId="1342C8D3" w14:textId="77777777" w:rsidR="00E1639A" w:rsidRDefault="00E1639A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041F09CB" w14:textId="77777777" w:rsidR="00E1639A" w:rsidRDefault="00E1639A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35C75AA2" w14:textId="5DA6DD00" w:rsidR="00E1639A" w:rsidRDefault="00E1639A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6E6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3BECC0EF" w14:textId="7F681241" w:rsidR="00E1639A" w:rsidRDefault="00D56E6E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E1639A" w14:paraId="69EEB1CD" w14:textId="77777777" w:rsidTr="004B710A">
        <w:tc>
          <w:tcPr>
            <w:tcW w:w="941" w:type="dxa"/>
          </w:tcPr>
          <w:p w14:paraId="4A319EC2" w14:textId="77777777" w:rsidR="00E1639A" w:rsidRDefault="00E1639A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6CA46100" w14:textId="77777777" w:rsidR="00E1639A" w:rsidRDefault="00E1639A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792A25BF" w14:textId="77777777" w:rsidR="00E1639A" w:rsidRDefault="00E1639A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60F70E31" w14:textId="57AE4B33" w:rsidR="00E1639A" w:rsidRDefault="00E1639A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56E6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6E6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00E846BF" w14:textId="77777777" w:rsidR="00E1639A" w:rsidRDefault="00E1639A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E1639A" w14:paraId="227E463D" w14:textId="77777777" w:rsidTr="004B710A">
        <w:tc>
          <w:tcPr>
            <w:tcW w:w="941" w:type="dxa"/>
          </w:tcPr>
          <w:p w14:paraId="0527E9F5" w14:textId="77777777" w:rsidR="00E1639A" w:rsidRDefault="00E1639A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67470AD5" w14:textId="77777777" w:rsidR="00E1639A" w:rsidRDefault="00E1639A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2B777B60" w14:textId="77777777" w:rsidR="00E1639A" w:rsidRDefault="00E1639A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21C4DE3B" w14:textId="75546CDD" w:rsidR="00E1639A" w:rsidRDefault="00E1639A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56E6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6E6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188E346F" w14:textId="77777777" w:rsidR="00E1639A" w:rsidRDefault="00E1639A" w:rsidP="004B710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</w:tbl>
    <w:p w14:paraId="0D3DC7C2" w14:textId="77777777" w:rsidR="00E1639A" w:rsidRDefault="00E1639A" w:rsidP="00E163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F191A8" w14:textId="77777777" w:rsidR="00E1639A" w:rsidRDefault="00E1639A" w:rsidP="00515E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0050A9" w14:textId="77777777" w:rsidR="00515E12" w:rsidRDefault="00515E12" w:rsidP="00515E1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–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Terurut</w:t>
      </w:r>
      <w:proofErr w:type="spellEnd"/>
    </w:p>
    <w:p w14:paraId="11840FAA" w14:textId="77777777" w:rsidR="002C5060" w:rsidRDefault="002C5060" w:rsidP="00515E1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E37A5A5" w14:textId="77777777" w:rsidR="002C5060" w:rsidRDefault="002C5060" w:rsidP="002C50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5345181"/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r w:rsidRPr="004A11DD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4A11DD">
        <w:rPr>
          <w:rFonts w:ascii="Times New Roman" w:hAnsi="Times New Roman" w:cs="Times New Roman"/>
          <w:sz w:val="24"/>
          <w:szCs w:val="24"/>
        </w:rPr>
        <w:t xml:space="preserve">j </w:t>
      </w:r>
      <w:r>
        <w:rPr>
          <w:rFonts w:ascii="Times New Roman" w:hAnsi="Times New Roman" w:cs="Times New Roman"/>
          <w:sz w:val="24"/>
          <w:szCs w:val="24"/>
        </w:rPr>
        <w:t>]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/ array 0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1.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array 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7DA6888" w14:textId="77777777" w:rsidR="002C5060" w:rsidRDefault="002C5060" w:rsidP="002C50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0E90F15" w14:textId="1FDAC20B" w:rsidR="002C5060" w:rsidRDefault="002C5060" w:rsidP="002C50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dan 1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1 dan 0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2C30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2 dan 0,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A2C3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6BE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dan 0,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6BE5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6BE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dan 0,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6BE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6BE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dan 0,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6BE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6BE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0BA7F9" w14:textId="77777777" w:rsidR="002C5060" w:rsidRDefault="002C5060" w:rsidP="00515E1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1A08EC7" w14:textId="77777777" w:rsidR="002C5060" w:rsidRDefault="002C5060" w:rsidP="00515E12">
      <w:pPr>
        <w:ind w:firstLine="720"/>
        <w:rPr>
          <w:rFonts w:ascii="Times New Roman" w:hAnsi="Times New Roman" w:cs="Times New Roman"/>
          <w:sz w:val="24"/>
          <w:szCs w:val="24"/>
        </w:rPr>
      </w:pPr>
    </w:p>
    <w:bookmarkEnd w:id="2"/>
    <w:p w14:paraId="6361489B" w14:textId="77777777" w:rsidR="002C5060" w:rsidRDefault="002C5060" w:rsidP="00515E1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4EB8140" w14:textId="77777777" w:rsidR="002C5060" w:rsidRDefault="002C5060" w:rsidP="00515E1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AD90219" w14:textId="4BA2DE96" w:rsidR="00237CAE" w:rsidRDefault="00C35739" w:rsidP="00C3573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4"/>
        <w:gridCol w:w="1043"/>
        <w:gridCol w:w="1043"/>
        <w:gridCol w:w="1055"/>
        <w:gridCol w:w="1055"/>
        <w:gridCol w:w="1055"/>
        <w:gridCol w:w="1055"/>
        <w:gridCol w:w="1536"/>
      </w:tblGrid>
      <w:tr w:rsidR="00AE3B7D" w14:paraId="557A6044" w14:textId="77777777" w:rsidTr="004B710A">
        <w:trPr>
          <w:jc w:val="center"/>
        </w:trPr>
        <w:tc>
          <w:tcPr>
            <w:tcW w:w="1174" w:type="dxa"/>
          </w:tcPr>
          <w:p w14:paraId="7ECB56E2" w14:textId="77777777" w:rsidR="00AE3B7D" w:rsidRDefault="00AE3B7D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59D1193B" w14:textId="77777777" w:rsidR="00AE3B7D" w:rsidRDefault="00AE3B7D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  <w:tc>
          <w:tcPr>
            <w:tcW w:w="1043" w:type="dxa"/>
          </w:tcPr>
          <w:p w14:paraId="45C1D376" w14:textId="77777777" w:rsidR="00AE3B7D" w:rsidRDefault="00AE3B7D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</w:tc>
        <w:tc>
          <w:tcPr>
            <w:tcW w:w="1055" w:type="dxa"/>
          </w:tcPr>
          <w:p w14:paraId="37DA2657" w14:textId="77777777" w:rsidR="00AE3B7D" w:rsidRDefault="00AE3B7D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  <w:tc>
          <w:tcPr>
            <w:tcW w:w="1055" w:type="dxa"/>
          </w:tcPr>
          <w:p w14:paraId="46FDB497" w14:textId="77777777" w:rsidR="00AE3B7D" w:rsidRDefault="00AE3B7D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  <w:tc>
          <w:tcPr>
            <w:tcW w:w="1055" w:type="dxa"/>
          </w:tcPr>
          <w:p w14:paraId="0E05EEA8" w14:textId="77777777" w:rsidR="00AE3B7D" w:rsidRDefault="00AE3B7D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</w:p>
        </w:tc>
        <w:tc>
          <w:tcPr>
            <w:tcW w:w="1055" w:type="dxa"/>
          </w:tcPr>
          <w:p w14:paraId="14A168CB" w14:textId="77777777" w:rsidR="00AE3B7D" w:rsidRDefault="00AE3B7D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</w:tc>
        <w:tc>
          <w:tcPr>
            <w:tcW w:w="1536" w:type="dxa"/>
          </w:tcPr>
          <w:p w14:paraId="0F3DEB59" w14:textId="77777777" w:rsidR="00AE3B7D" w:rsidRDefault="00AE3B7D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Perbandingan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pertukaran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E3B7D" w14:paraId="53782B20" w14:textId="77777777" w:rsidTr="004B710A">
        <w:trPr>
          <w:jc w:val="center"/>
        </w:trPr>
        <w:tc>
          <w:tcPr>
            <w:tcW w:w="1174" w:type="dxa"/>
          </w:tcPr>
          <w:p w14:paraId="52CBED9D" w14:textId="77777777" w:rsidR="00AE3B7D" w:rsidRDefault="00AE3B7D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</w:p>
        </w:tc>
        <w:tc>
          <w:tcPr>
            <w:tcW w:w="1043" w:type="dxa"/>
          </w:tcPr>
          <w:p w14:paraId="746782DD" w14:textId="77777777" w:rsidR="00AE3B7D" w:rsidRDefault="00AE3B7D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</w:tcPr>
          <w:p w14:paraId="42144887" w14:textId="77777777" w:rsidR="00AE3B7D" w:rsidRDefault="00AE3B7D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55" w:type="dxa"/>
          </w:tcPr>
          <w:p w14:paraId="1F2F40C8" w14:textId="77777777" w:rsidR="00AE3B7D" w:rsidRDefault="00AE3B7D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5" w:type="dxa"/>
          </w:tcPr>
          <w:p w14:paraId="72D4F50C" w14:textId="77777777" w:rsidR="00AE3B7D" w:rsidRDefault="00AE3B7D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55" w:type="dxa"/>
          </w:tcPr>
          <w:p w14:paraId="6EC9B6A2" w14:textId="77777777" w:rsidR="00AE3B7D" w:rsidRDefault="00AE3B7D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4B7046A2" w14:textId="77777777" w:rsidR="00AE3B7D" w:rsidRDefault="00AE3B7D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36" w:type="dxa"/>
          </w:tcPr>
          <w:p w14:paraId="2D529057" w14:textId="77777777" w:rsidR="00AE3B7D" w:rsidRDefault="00AE3B7D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E3B7D" w14:paraId="4C004E5A" w14:textId="77777777" w:rsidTr="0053049B">
        <w:trPr>
          <w:jc w:val="center"/>
        </w:trPr>
        <w:tc>
          <w:tcPr>
            <w:tcW w:w="1174" w:type="dxa"/>
          </w:tcPr>
          <w:p w14:paraId="441B5C71" w14:textId="77777777" w:rsidR="00AE3B7D" w:rsidRDefault="00AE3B7D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043" w:type="dxa"/>
            <w:shd w:val="clear" w:color="auto" w:fill="FFFF00"/>
          </w:tcPr>
          <w:p w14:paraId="68B63184" w14:textId="1B11830D" w:rsidR="00AE3B7D" w:rsidRDefault="001C7225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  <w:shd w:val="clear" w:color="auto" w:fill="FFFFFF" w:themeFill="background1"/>
          </w:tcPr>
          <w:p w14:paraId="30968652" w14:textId="77777777" w:rsidR="00AE3B7D" w:rsidRDefault="00AE3B7D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55" w:type="dxa"/>
          </w:tcPr>
          <w:p w14:paraId="19ABCAD0" w14:textId="77777777" w:rsidR="00AE3B7D" w:rsidRDefault="00AE3B7D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5" w:type="dxa"/>
          </w:tcPr>
          <w:p w14:paraId="6E904AED" w14:textId="77777777" w:rsidR="00AE3B7D" w:rsidRDefault="00AE3B7D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55" w:type="dxa"/>
          </w:tcPr>
          <w:p w14:paraId="30975D3C" w14:textId="0B9EEEB5" w:rsidR="00AE3B7D" w:rsidRDefault="009451FB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39E09972" w14:textId="77777777" w:rsidR="00AE3B7D" w:rsidRDefault="00AE3B7D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36" w:type="dxa"/>
          </w:tcPr>
          <w:p w14:paraId="786B6B4D" w14:textId="77777777" w:rsidR="00AE3B7D" w:rsidRDefault="00AE3B7D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E3B7D" w14:paraId="2FD69E28" w14:textId="77777777" w:rsidTr="004B710A">
        <w:trPr>
          <w:jc w:val="center"/>
        </w:trPr>
        <w:tc>
          <w:tcPr>
            <w:tcW w:w="1174" w:type="dxa"/>
          </w:tcPr>
          <w:p w14:paraId="42CAA365" w14:textId="77777777" w:rsidR="00AE3B7D" w:rsidRDefault="00AE3B7D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043" w:type="dxa"/>
            <w:shd w:val="clear" w:color="auto" w:fill="FFFF00"/>
          </w:tcPr>
          <w:p w14:paraId="72EB2537" w14:textId="175A6F46" w:rsidR="00AE3B7D" w:rsidRDefault="009645E7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  <w:shd w:val="clear" w:color="auto" w:fill="FFFF00"/>
          </w:tcPr>
          <w:p w14:paraId="41FFB2C8" w14:textId="52F47BCF" w:rsidR="00AE3B7D" w:rsidRDefault="009645E7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55" w:type="dxa"/>
          </w:tcPr>
          <w:p w14:paraId="097A699E" w14:textId="7CDC5A8F" w:rsidR="00AE3B7D" w:rsidRDefault="004E5D91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5" w:type="dxa"/>
          </w:tcPr>
          <w:p w14:paraId="38328666" w14:textId="77777777" w:rsidR="00AE3B7D" w:rsidRDefault="00AE3B7D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55" w:type="dxa"/>
          </w:tcPr>
          <w:p w14:paraId="055AD325" w14:textId="058995FB" w:rsidR="00AE3B7D" w:rsidRDefault="009451FB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0862EEFD" w14:textId="77777777" w:rsidR="00AE3B7D" w:rsidRDefault="00AE3B7D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36" w:type="dxa"/>
          </w:tcPr>
          <w:p w14:paraId="56770A65" w14:textId="77777777" w:rsidR="00AE3B7D" w:rsidRDefault="00AE3B7D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10D25" w14:paraId="0A5A3C69" w14:textId="77777777" w:rsidTr="009451FB">
        <w:trPr>
          <w:jc w:val="center"/>
        </w:trPr>
        <w:tc>
          <w:tcPr>
            <w:tcW w:w="1174" w:type="dxa"/>
          </w:tcPr>
          <w:p w14:paraId="16857088" w14:textId="6A7DA12C" w:rsidR="00C10D25" w:rsidRDefault="00C10D25" w:rsidP="00C10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51F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43" w:type="dxa"/>
            <w:shd w:val="clear" w:color="auto" w:fill="FFFF00"/>
          </w:tcPr>
          <w:p w14:paraId="183AC376" w14:textId="5173027C" w:rsidR="00C10D25" w:rsidRDefault="00C10D25" w:rsidP="00C10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43" w:type="dxa"/>
            <w:shd w:val="clear" w:color="auto" w:fill="FFFF00"/>
          </w:tcPr>
          <w:p w14:paraId="2169463C" w14:textId="4433219E" w:rsidR="00C10D25" w:rsidRDefault="00C10D25" w:rsidP="00C10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5" w:type="dxa"/>
            <w:shd w:val="clear" w:color="auto" w:fill="FFFF00"/>
          </w:tcPr>
          <w:p w14:paraId="5EB82065" w14:textId="789D8AAE" w:rsidR="00C10D25" w:rsidRDefault="00C10D25" w:rsidP="00C10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55" w:type="dxa"/>
          </w:tcPr>
          <w:p w14:paraId="58BFB029" w14:textId="4EDE1EB6" w:rsidR="00C10D25" w:rsidRDefault="00C10D25" w:rsidP="00C10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55" w:type="dxa"/>
          </w:tcPr>
          <w:p w14:paraId="4CD5FD32" w14:textId="0C1CCA8E" w:rsidR="00C10D25" w:rsidRDefault="007F7020" w:rsidP="00C10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485F3B02" w14:textId="367A6A3B" w:rsidR="00C10D25" w:rsidRDefault="00C10D25" w:rsidP="00C10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36" w:type="dxa"/>
          </w:tcPr>
          <w:p w14:paraId="08679F63" w14:textId="114A293C" w:rsidR="00C10D25" w:rsidRDefault="00C10D25" w:rsidP="00C10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E3B7D" w14:paraId="4FD92D71" w14:textId="77777777" w:rsidTr="007F7020">
        <w:trPr>
          <w:jc w:val="center"/>
        </w:trPr>
        <w:tc>
          <w:tcPr>
            <w:tcW w:w="1174" w:type="dxa"/>
          </w:tcPr>
          <w:p w14:paraId="577E39B9" w14:textId="326C6545" w:rsidR="00AE3B7D" w:rsidRDefault="00AE3B7D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702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3" w:type="dxa"/>
            <w:shd w:val="clear" w:color="auto" w:fill="FFFF00"/>
          </w:tcPr>
          <w:p w14:paraId="20795C34" w14:textId="08586F20" w:rsidR="00AE3B7D" w:rsidRDefault="007F7020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43" w:type="dxa"/>
            <w:shd w:val="clear" w:color="auto" w:fill="FFFF00"/>
          </w:tcPr>
          <w:p w14:paraId="6AD3033E" w14:textId="7A9FA968" w:rsidR="00AE3B7D" w:rsidRDefault="007F7020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5" w:type="dxa"/>
            <w:shd w:val="clear" w:color="auto" w:fill="FFFF00"/>
          </w:tcPr>
          <w:p w14:paraId="3C303EE2" w14:textId="54767BD1" w:rsidR="00AE3B7D" w:rsidRDefault="005063C8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55" w:type="dxa"/>
            <w:shd w:val="clear" w:color="auto" w:fill="FFFF00"/>
          </w:tcPr>
          <w:p w14:paraId="21E94A88" w14:textId="77777777" w:rsidR="00AE3B7D" w:rsidRDefault="00AE3B7D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55" w:type="dxa"/>
            <w:shd w:val="clear" w:color="auto" w:fill="FFFFFF" w:themeFill="background1"/>
          </w:tcPr>
          <w:p w14:paraId="0DDD0280" w14:textId="3104287D" w:rsidR="00AE3B7D" w:rsidRDefault="007F7020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72B599BA" w14:textId="77777777" w:rsidR="00AE3B7D" w:rsidRDefault="00AE3B7D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36" w:type="dxa"/>
          </w:tcPr>
          <w:p w14:paraId="3BD75B5F" w14:textId="77777777" w:rsidR="00AE3B7D" w:rsidRDefault="00AE3B7D" w:rsidP="004B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E1D0E" w14:paraId="690EFC34" w14:textId="77777777" w:rsidTr="007F7020">
        <w:trPr>
          <w:jc w:val="center"/>
        </w:trPr>
        <w:tc>
          <w:tcPr>
            <w:tcW w:w="1174" w:type="dxa"/>
          </w:tcPr>
          <w:p w14:paraId="59B13166" w14:textId="1E5540F7" w:rsidR="00FE1D0E" w:rsidRDefault="00FE1D0E" w:rsidP="00FE1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5D0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  <w:shd w:val="clear" w:color="auto" w:fill="FFFF00"/>
          </w:tcPr>
          <w:p w14:paraId="7DC0FEBA" w14:textId="600694F7" w:rsidR="00FE1D0E" w:rsidRDefault="007F7020" w:rsidP="00FE1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3" w:type="dxa"/>
            <w:shd w:val="clear" w:color="auto" w:fill="FFFF00"/>
          </w:tcPr>
          <w:p w14:paraId="6FF91C41" w14:textId="5EEC6494" w:rsidR="00FE1D0E" w:rsidRDefault="00FE1D0E" w:rsidP="00FE1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5" w:type="dxa"/>
            <w:shd w:val="clear" w:color="auto" w:fill="FFFF00"/>
          </w:tcPr>
          <w:p w14:paraId="42BDDF07" w14:textId="53505B3D" w:rsidR="00FE1D0E" w:rsidRDefault="00FE1D0E" w:rsidP="00FE1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5" w:type="dxa"/>
            <w:shd w:val="clear" w:color="auto" w:fill="FFFF00"/>
          </w:tcPr>
          <w:p w14:paraId="0921DB4D" w14:textId="51E2117B" w:rsidR="00FE1D0E" w:rsidRDefault="00FE1D0E" w:rsidP="00FE1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55" w:type="dxa"/>
            <w:shd w:val="clear" w:color="auto" w:fill="FFFF00"/>
          </w:tcPr>
          <w:p w14:paraId="72E6BE95" w14:textId="40D2D9D9" w:rsidR="00FE1D0E" w:rsidRDefault="00FE1D0E" w:rsidP="00FE1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55" w:type="dxa"/>
            <w:shd w:val="clear" w:color="auto" w:fill="FFFFFF" w:themeFill="background1"/>
          </w:tcPr>
          <w:p w14:paraId="192A6161" w14:textId="58942C59" w:rsidR="00FE1D0E" w:rsidRDefault="00FE1D0E" w:rsidP="00FE1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36" w:type="dxa"/>
          </w:tcPr>
          <w:p w14:paraId="09E67479" w14:textId="77777777" w:rsidR="00FE1D0E" w:rsidRDefault="00FE1D0E" w:rsidP="00FE1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E1D0E" w14:paraId="057DF5B9" w14:textId="77777777" w:rsidTr="004B710A">
        <w:trPr>
          <w:jc w:val="center"/>
        </w:trPr>
        <w:tc>
          <w:tcPr>
            <w:tcW w:w="1174" w:type="dxa"/>
          </w:tcPr>
          <w:p w14:paraId="7EEE4435" w14:textId="5F3B3563" w:rsidR="00FE1D0E" w:rsidRDefault="00FE1D0E" w:rsidP="00FE1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5D0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43" w:type="dxa"/>
            <w:shd w:val="clear" w:color="auto" w:fill="FFFF00"/>
          </w:tcPr>
          <w:p w14:paraId="15BBA5FC" w14:textId="1E15E84D" w:rsidR="00FE1D0E" w:rsidRDefault="00FE1D0E" w:rsidP="00FE1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3" w:type="dxa"/>
            <w:shd w:val="clear" w:color="auto" w:fill="FFFF00"/>
          </w:tcPr>
          <w:p w14:paraId="5ADB6A6B" w14:textId="72ED967C" w:rsidR="00FE1D0E" w:rsidRDefault="00FE1D0E" w:rsidP="00FE1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5" w:type="dxa"/>
            <w:shd w:val="clear" w:color="auto" w:fill="FFFF00"/>
          </w:tcPr>
          <w:p w14:paraId="2E8E7BB7" w14:textId="32C87DA7" w:rsidR="00FE1D0E" w:rsidRDefault="00FE1D0E" w:rsidP="00FE1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5" w:type="dxa"/>
            <w:shd w:val="clear" w:color="auto" w:fill="FFFF00"/>
          </w:tcPr>
          <w:p w14:paraId="2B2CE416" w14:textId="5C8E623A" w:rsidR="00FE1D0E" w:rsidRDefault="00426CD2" w:rsidP="00FE1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55" w:type="dxa"/>
            <w:shd w:val="clear" w:color="auto" w:fill="FFFF00"/>
          </w:tcPr>
          <w:p w14:paraId="7436FA34" w14:textId="7A4D1FD6" w:rsidR="00FE1D0E" w:rsidRDefault="00426CD2" w:rsidP="00FE1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  <w:shd w:val="clear" w:color="auto" w:fill="FFFF00"/>
          </w:tcPr>
          <w:p w14:paraId="7C299167" w14:textId="3F843C52" w:rsidR="00FE1D0E" w:rsidRDefault="00426CD2" w:rsidP="00FE1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36" w:type="dxa"/>
          </w:tcPr>
          <w:p w14:paraId="61BC07A3" w14:textId="77777777" w:rsidR="00FE1D0E" w:rsidRDefault="00FE1D0E" w:rsidP="00FE1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9F107F7" w14:textId="77777777" w:rsidR="00AE3B7D" w:rsidRDefault="00AE3B7D" w:rsidP="00AE3B7D">
      <w:pPr>
        <w:pStyle w:val="ListParagraph"/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14:paraId="1C9CDC34" w14:textId="77777777" w:rsidR="00A848F8" w:rsidRDefault="00A848F8" w:rsidP="00A848F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8B88471" w14:textId="576B4825" w:rsidR="00A848F8" w:rsidRDefault="00A848F8" w:rsidP="00A848F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dan 1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269F5"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="004269F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69F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2 dan 0,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E5D9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  <w:r w:rsidR="004E5D91">
        <w:rPr>
          <w:rFonts w:ascii="Times New Roman" w:hAnsi="Times New Roman" w:cs="Times New Roman"/>
          <w:sz w:val="24"/>
          <w:szCs w:val="24"/>
        </w:rPr>
        <w:t xml:space="preserve"> dan 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787B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="0077787B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77787B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77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8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7787B">
        <w:rPr>
          <w:rFonts w:ascii="Times New Roman" w:hAnsi="Times New Roman" w:cs="Times New Roman"/>
          <w:sz w:val="24"/>
          <w:szCs w:val="24"/>
        </w:rPr>
        <w:t xml:space="preserve"> 5 dan 3 data </w:t>
      </w:r>
      <w:proofErr w:type="spellStart"/>
      <w:r w:rsidR="0077787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7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87B">
        <w:rPr>
          <w:rFonts w:ascii="Times New Roman" w:hAnsi="Times New Roman" w:cs="Times New Roman"/>
          <w:sz w:val="24"/>
          <w:szCs w:val="24"/>
        </w:rPr>
        <w:t>beruabah</w:t>
      </w:r>
      <w:proofErr w:type="spellEnd"/>
      <w:r w:rsidR="007778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787B">
        <w:rPr>
          <w:rFonts w:ascii="Times New Roman" w:hAnsi="Times New Roman" w:cs="Times New Roman"/>
          <w:sz w:val="24"/>
          <w:szCs w:val="24"/>
        </w:rPr>
        <w:t>selanjutnyta</w:t>
      </w:r>
      <w:proofErr w:type="spellEnd"/>
      <w:r w:rsidR="0077787B">
        <w:rPr>
          <w:rFonts w:ascii="Times New Roman" w:hAnsi="Times New Roman" w:cs="Times New Roman"/>
          <w:sz w:val="24"/>
          <w:szCs w:val="24"/>
        </w:rPr>
        <w:t xml:space="preserve"> data 9 </w:t>
      </w:r>
      <w:proofErr w:type="spellStart"/>
      <w:r w:rsidR="0077787B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77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87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7787B">
        <w:rPr>
          <w:rFonts w:ascii="Times New Roman" w:hAnsi="Times New Roman" w:cs="Times New Roman"/>
          <w:sz w:val="24"/>
          <w:szCs w:val="24"/>
        </w:rPr>
        <w:t xml:space="preserve"> 7  5 dan 5 </w:t>
      </w:r>
      <w:proofErr w:type="spellStart"/>
      <w:r w:rsidR="0077787B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77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87B">
        <w:rPr>
          <w:rFonts w:ascii="Times New Roman" w:hAnsi="Times New Roman" w:cs="Times New Roman"/>
          <w:sz w:val="24"/>
          <w:szCs w:val="24"/>
        </w:rPr>
        <w:t>datatidak</w:t>
      </w:r>
      <w:proofErr w:type="spellEnd"/>
      <w:r w:rsidR="0077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87B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7778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787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77787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77787B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77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87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7787B">
        <w:rPr>
          <w:rFonts w:ascii="Times New Roman" w:hAnsi="Times New Roman" w:cs="Times New Roman"/>
          <w:sz w:val="24"/>
          <w:szCs w:val="24"/>
        </w:rPr>
        <w:t xml:space="preserve"> 9 7 5 3</w:t>
      </w:r>
      <w:r w:rsidR="0039044C">
        <w:rPr>
          <w:rFonts w:ascii="Times New Roman" w:hAnsi="Times New Roman" w:cs="Times New Roman"/>
          <w:sz w:val="24"/>
          <w:szCs w:val="24"/>
        </w:rPr>
        <w:t xml:space="preserve"> dan 2 data </w:t>
      </w:r>
      <w:proofErr w:type="spellStart"/>
      <w:r w:rsidR="0039044C"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 w:rsidR="0039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44C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3904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9044C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="0039044C">
        <w:rPr>
          <w:rFonts w:ascii="Times New Roman" w:hAnsi="Times New Roman" w:cs="Times New Roman"/>
          <w:sz w:val="24"/>
          <w:szCs w:val="24"/>
        </w:rPr>
        <w:t>.</w:t>
      </w:r>
    </w:p>
    <w:p w14:paraId="69BDBCD0" w14:textId="77777777" w:rsidR="00A848F8" w:rsidRDefault="00A848F8" w:rsidP="00A848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E779C17" w14:textId="77777777" w:rsidR="00C24246" w:rsidRPr="00D25422" w:rsidRDefault="00C24246" w:rsidP="00C24246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25422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Pr="00D254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5422">
        <w:rPr>
          <w:rFonts w:ascii="Times New Roman" w:hAnsi="Times New Roman" w:cs="Times New Roman"/>
          <w:b/>
          <w:bCs/>
          <w:sz w:val="24"/>
          <w:szCs w:val="24"/>
        </w:rPr>
        <w:t>InsertionSort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4"/>
        <w:gridCol w:w="1043"/>
        <w:gridCol w:w="1043"/>
        <w:gridCol w:w="1055"/>
        <w:gridCol w:w="1055"/>
        <w:gridCol w:w="1055"/>
        <w:gridCol w:w="1055"/>
        <w:gridCol w:w="1536"/>
      </w:tblGrid>
      <w:tr w:rsidR="00C24246" w14:paraId="6F8EF120" w14:textId="77777777" w:rsidTr="00FF74A2">
        <w:trPr>
          <w:jc w:val="center"/>
        </w:trPr>
        <w:tc>
          <w:tcPr>
            <w:tcW w:w="1174" w:type="dxa"/>
          </w:tcPr>
          <w:p w14:paraId="7DAC103E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4CF81E52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  <w:tc>
          <w:tcPr>
            <w:tcW w:w="1043" w:type="dxa"/>
          </w:tcPr>
          <w:p w14:paraId="65B01D1C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</w:tc>
        <w:tc>
          <w:tcPr>
            <w:tcW w:w="1055" w:type="dxa"/>
          </w:tcPr>
          <w:p w14:paraId="30599589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  <w:tc>
          <w:tcPr>
            <w:tcW w:w="1055" w:type="dxa"/>
          </w:tcPr>
          <w:p w14:paraId="77CA84DA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  <w:tc>
          <w:tcPr>
            <w:tcW w:w="1055" w:type="dxa"/>
          </w:tcPr>
          <w:p w14:paraId="2F57A877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</w:p>
        </w:tc>
        <w:tc>
          <w:tcPr>
            <w:tcW w:w="1055" w:type="dxa"/>
          </w:tcPr>
          <w:p w14:paraId="50E6AE14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</w:tc>
        <w:tc>
          <w:tcPr>
            <w:tcW w:w="1536" w:type="dxa"/>
          </w:tcPr>
          <w:p w14:paraId="3CB10EBB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Perbandingan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pertukaran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24246" w14:paraId="3A88519E" w14:textId="77777777" w:rsidTr="00FF74A2">
        <w:trPr>
          <w:jc w:val="center"/>
        </w:trPr>
        <w:tc>
          <w:tcPr>
            <w:tcW w:w="1174" w:type="dxa"/>
          </w:tcPr>
          <w:p w14:paraId="59C5469E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</w:p>
        </w:tc>
        <w:tc>
          <w:tcPr>
            <w:tcW w:w="1043" w:type="dxa"/>
          </w:tcPr>
          <w:p w14:paraId="00330E1E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</w:tcPr>
          <w:p w14:paraId="41B14BE5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</w:tcPr>
          <w:p w14:paraId="49B97678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55" w:type="dxa"/>
          </w:tcPr>
          <w:p w14:paraId="6B02BF7E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55" w:type="dxa"/>
          </w:tcPr>
          <w:p w14:paraId="6379462C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5" w:type="dxa"/>
          </w:tcPr>
          <w:p w14:paraId="3E85FA80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36" w:type="dxa"/>
          </w:tcPr>
          <w:p w14:paraId="34E7C549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24246" w14:paraId="08B517FB" w14:textId="77777777" w:rsidTr="00FF74A2">
        <w:trPr>
          <w:jc w:val="center"/>
        </w:trPr>
        <w:tc>
          <w:tcPr>
            <w:tcW w:w="1174" w:type="dxa"/>
          </w:tcPr>
          <w:p w14:paraId="1AAFFAE9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043" w:type="dxa"/>
            <w:shd w:val="clear" w:color="auto" w:fill="FFFF00"/>
          </w:tcPr>
          <w:p w14:paraId="6C396E52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  <w:shd w:val="clear" w:color="auto" w:fill="FFFFFF" w:themeFill="background1"/>
          </w:tcPr>
          <w:p w14:paraId="724A2A09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</w:tcPr>
          <w:p w14:paraId="223B8AFD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55" w:type="dxa"/>
          </w:tcPr>
          <w:p w14:paraId="614FDF27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55" w:type="dxa"/>
          </w:tcPr>
          <w:p w14:paraId="5030D3CD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5" w:type="dxa"/>
          </w:tcPr>
          <w:p w14:paraId="7C3A4A3E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36" w:type="dxa"/>
          </w:tcPr>
          <w:p w14:paraId="633F2681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24246" w14:paraId="57CB559D" w14:textId="77777777" w:rsidTr="00FF74A2">
        <w:trPr>
          <w:jc w:val="center"/>
        </w:trPr>
        <w:tc>
          <w:tcPr>
            <w:tcW w:w="1174" w:type="dxa"/>
          </w:tcPr>
          <w:p w14:paraId="2665A7FD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043" w:type="dxa"/>
            <w:shd w:val="clear" w:color="auto" w:fill="FFFF00"/>
          </w:tcPr>
          <w:p w14:paraId="24EA6A68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  <w:shd w:val="clear" w:color="auto" w:fill="FFFF00"/>
          </w:tcPr>
          <w:p w14:paraId="5000D4EC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</w:tcPr>
          <w:p w14:paraId="4AF543F7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55" w:type="dxa"/>
          </w:tcPr>
          <w:p w14:paraId="3E3D3997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55" w:type="dxa"/>
          </w:tcPr>
          <w:p w14:paraId="4DD72E0C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5" w:type="dxa"/>
          </w:tcPr>
          <w:p w14:paraId="530E542E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36" w:type="dxa"/>
          </w:tcPr>
          <w:p w14:paraId="67C05009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24246" w14:paraId="487D02C6" w14:textId="77777777" w:rsidTr="00FF74A2">
        <w:trPr>
          <w:jc w:val="center"/>
        </w:trPr>
        <w:tc>
          <w:tcPr>
            <w:tcW w:w="1174" w:type="dxa"/>
          </w:tcPr>
          <w:p w14:paraId="2EA05AE7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043" w:type="dxa"/>
            <w:shd w:val="clear" w:color="auto" w:fill="FFFF00"/>
          </w:tcPr>
          <w:p w14:paraId="58CC14DA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  <w:shd w:val="clear" w:color="auto" w:fill="FFFF00"/>
          </w:tcPr>
          <w:p w14:paraId="2848CD3B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  <w:shd w:val="clear" w:color="auto" w:fill="FFFF00"/>
          </w:tcPr>
          <w:p w14:paraId="0BF628B4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55" w:type="dxa"/>
          </w:tcPr>
          <w:p w14:paraId="7D8433D0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55" w:type="dxa"/>
          </w:tcPr>
          <w:p w14:paraId="53C4BC21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5" w:type="dxa"/>
          </w:tcPr>
          <w:p w14:paraId="3D722AB6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36" w:type="dxa"/>
          </w:tcPr>
          <w:p w14:paraId="5FDD5119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24246" w14:paraId="6E3DD000" w14:textId="77777777" w:rsidTr="00FF74A2">
        <w:trPr>
          <w:jc w:val="center"/>
        </w:trPr>
        <w:tc>
          <w:tcPr>
            <w:tcW w:w="1174" w:type="dxa"/>
          </w:tcPr>
          <w:p w14:paraId="7EE045D6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1043" w:type="dxa"/>
            <w:shd w:val="clear" w:color="auto" w:fill="FFFF00"/>
          </w:tcPr>
          <w:p w14:paraId="7CE40FC2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  <w:shd w:val="clear" w:color="auto" w:fill="FFFF00"/>
          </w:tcPr>
          <w:p w14:paraId="543D90C4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  <w:shd w:val="clear" w:color="auto" w:fill="FFFF00"/>
          </w:tcPr>
          <w:p w14:paraId="58E7A2D1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55" w:type="dxa"/>
            <w:shd w:val="clear" w:color="auto" w:fill="FFFF00"/>
          </w:tcPr>
          <w:p w14:paraId="495E102E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55" w:type="dxa"/>
            <w:shd w:val="clear" w:color="auto" w:fill="FFFFFF" w:themeFill="background1"/>
          </w:tcPr>
          <w:p w14:paraId="389F8FE6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5" w:type="dxa"/>
          </w:tcPr>
          <w:p w14:paraId="5C604691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36" w:type="dxa"/>
          </w:tcPr>
          <w:p w14:paraId="7480049C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24246" w14:paraId="474ED3BE" w14:textId="77777777" w:rsidTr="00FF74A2">
        <w:trPr>
          <w:jc w:val="center"/>
        </w:trPr>
        <w:tc>
          <w:tcPr>
            <w:tcW w:w="1174" w:type="dxa"/>
          </w:tcPr>
          <w:p w14:paraId="54618F9A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1043" w:type="dxa"/>
            <w:shd w:val="clear" w:color="auto" w:fill="FFFF00"/>
          </w:tcPr>
          <w:p w14:paraId="3DCEEDAC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  <w:shd w:val="clear" w:color="auto" w:fill="FFFF00"/>
          </w:tcPr>
          <w:p w14:paraId="4680BA72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  <w:shd w:val="clear" w:color="auto" w:fill="FFFF00"/>
          </w:tcPr>
          <w:p w14:paraId="537D94E2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5" w:type="dxa"/>
            <w:shd w:val="clear" w:color="auto" w:fill="FFFF00"/>
          </w:tcPr>
          <w:p w14:paraId="13C58A68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55" w:type="dxa"/>
            <w:shd w:val="clear" w:color="auto" w:fill="FFFF00"/>
          </w:tcPr>
          <w:p w14:paraId="1C5B6544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55" w:type="dxa"/>
            <w:shd w:val="clear" w:color="auto" w:fill="FFFFFF" w:themeFill="background1"/>
          </w:tcPr>
          <w:p w14:paraId="79489EFE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36" w:type="dxa"/>
          </w:tcPr>
          <w:p w14:paraId="72086670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24246" w14:paraId="304DFBD6" w14:textId="77777777" w:rsidTr="00FF74A2">
        <w:trPr>
          <w:jc w:val="center"/>
        </w:trPr>
        <w:tc>
          <w:tcPr>
            <w:tcW w:w="1174" w:type="dxa"/>
          </w:tcPr>
          <w:p w14:paraId="361E0002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1043" w:type="dxa"/>
            <w:shd w:val="clear" w:color="auto" w:fill="FFFF00"/>
          </w:tcPr>
          <w:p w14:paraId="37F31A5A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  <w:shd w:val="clear" w:color="auto" w:fill="FFFF00"/>
          </w:tcPr>
          <w:p w14:paraId="0446CF6F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  <w:shd w:val="clear" w:color="auto" w:fill="FFFF00"/>
          </w:tcPr>
          <w:p w14:paraId="2B90758C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5" w:type="dxa"/>
            <w:shd w:val="clear" w:color="auto" w:fill="FFFF00"/>
          </w:tcPr>
          <w:p w14:paraId="5FFA3361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55" w:type="dxa"/>
            <w:shd w:val="clear" w:color="auto" w:fill="FFFF00"/>
          </w:tcPr>
          <w:p w14:paraId="1C9200EF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55" w:type="dxa"/>
            <w:shd w:val="clear" w:color="auto" w:fill="FFFF00"/>
          </w:tcPr>
          <w:p w14:paraId="283A8B7F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36" w:type="dxa"/>
          </w:tcPr>
          <w:p w14:paraId="6906433A" w14:textId="77777777" w:rsidR="00C24246" w:rsidRDefault="00C24246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AC30C92" w14:textId="77777777" w:rsidR="00C24246" w:rsidRDefault="00C24246" w:rsidP="00C24246">
      <w:pPr>
        <w:rPr>
          <w:rFonts w:ascii="Times New Roman" w:hAnsi="Times New Roman" w:cs="Times New Roman"/>
          <w:sz w:val="24"/>
          <w:szCs w:val="24"/>
        </w:rPr>
      </w:pPr>
    </w:p>
    <w:p w14:paraId="6B1F459D" w14:textId="77777777" w:rsidR="004F0070" w:rsidRDefault="004F0070" w:rsidP="004F007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E07CF">
        <w:rPr>
          <w:rFonts w:ascii="Times New Roman" w:hAnsi="Times New Roman" w:cs="Times New Roman"/>
          <w:b/>
          <w:bCs/>
          <w:sz w:val="24"/>
          <w:szCs w:val="24"/>
        </w:rPr>
        <w:lastRenderedPageBreak/>
        <w:t>Ilu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E07CF">
        <w:rPr>
          <w:rFonts w:ascii="Times New Roman" w:hAnsi="Times New Roman" w:cs="Times New Roman"/>
          <w:b/>
          <w:bCs/>
          <w:sz w:val="24"/>
          <w:szCs w:val="24"/>
        </w:rPr>
        <w:t>trasi</w:t>
      </w:r>
      <w:proofErr w:type="spellEnd"/>
      <w:r w:rsidRPr="00FE07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07CF">
        <w:rPr>
          <w:rFonts w:ascii="Times New Roman" w:hAnsi="Times New Roman" w:cs="Times New Roman"/>
          <w:b/>
          <w:bCs/>
          <w:sz w:val="24"/>
          <w:szCs w:val="24"/>
        </w:rPr>
        <w:t>Insertionsort</w:t>
      </w:r>
      <w:proofErr w:type="spellEnd"/>
    </w:p>
    <w:p w14:paraId="29BE96BE" w14:textId="77777777" w:rsidR="004F0070" w:rsidRPr="009F7A02" w:rsidRDefault="004F0070" w:rsidP="004F007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F7A02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9F7A02">
        <w:rPr>
          <w:rFonts w:ascii="Times New Roman" w:hAnsi="Times New Roman" w:cs="Times New Roman"/>
          <w:sz w:val="24"/>
          <w:szCs w:val="24"/>
        </w:rPr>
        <w:t xml:space="preserve"> 1</w:t>
      </w:r>
    </w:p>
    <w:tbl>
      <w:tblPr>
        <w:tblStyle w:val="TableGrid"/>
        <w:tblW w:w="0" w:type="auto"/>
        <w:tblInd w:w="674" w:type="dxa"/>
        <w:tblLook w:val="04A0" w:firstRow="1" w:lastRow="0" w:firstColumn="1" w:lastColumn="0" w:noHBand="0" w:noVBand="1"/>
      </w:tblPr>
      <w:tblGrid>
        <w:gridCol w:w="941"/>
        <w:gridCol w:w="1440"/>
        <w:gridCol w:w="990"/>
        <w:gridCol w:w="2070"/>
        <w:gridCol w:w="2225"/>
      </w:tblGrid>
      <w:tr w:rsidR="004F0070" w14:paraId="75645F80" w14:textId="77777777" w:rsidTr="00FF74A2">
        <w:tc>
          <w:tcPr>
            <w:tcW w:w="941" w:type="dxa"/>
          </w:tcPr>
          <w:p w14:paraId="0FA9BC09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0]</w:t>
            </w:r>
          </w:p>
        </w:tc>
        <w:tc>
          <w:tcPr>
            <w:tcW w:w="1440" w:type="dxa"/>
          </w:tcPr>
          <w:p w14:paraId="7D9F63E8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66C8B5C9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3CF2DF9F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8)</w:t>
            </w:r>
          </w:p>
        </w:tc>
        <w:tc>
          <w:tcPr>
            <w:tcW w:w="2225" w:type="dxa"/>
          </w:tcPr>
          <w:p w14:paraId="4C79BD6A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4F0070" w14:paraId="47E3B1E4" w14:textId="77777777" w:rsidTr="00FF74A2">
        <w:tc>
          <w:tcPr>
            <w:tcW w:w="941" w:type="dxa"/>
          </w:tcPr>
          <w:p w14:paraId="26B0A318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616D9147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436B4E86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06B03C95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3210C1B3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4F0070" w14:paraId="337BED80" w14:textId="77777777" w:rsidTr="00FF74A2">
        <w:tc>
          <w:tcPr>
            <w:tcW w:w="941" w:type="dxa"/>
          </w:tcPr>
          <w:p w14:paraId="052C44B5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0E54952B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5DEB5C0D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293738DD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468D3D78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Ditukar</w:t>
            </w:r>
            <w:proofErr w:type="spellEnd"/>
          </w:p>
        </w:tc>
      </w:tr>
      <w:tr w:rsidR="004F0070" w14:paraId="498F41F6" w14:textId="77777777" w:rsidTr="00FF74A2">
        <w:tc>
          <w:tcPr>
            <w:tcW w:w="941" w:type="dxa"/>
          </w:tcPr>
          <w:p w14:paraId="3453173A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72AEC9BC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367E1DF2" w14:textId="32A0EA1A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 w:rsidR="007A178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1F4F8F14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4A30B4A7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4F0070" w14:paraId="1942D3B1" w14:textId="77777777" w:rsidTr="00FF74A2">
        <w:tc>
          <w:tcPr>
            <w:tcW w:w="941" w:type="dxa"/>
          </w:tcPr>
          <w:p w14:paraId="17E2454C" w14:textId="77777777" w:rsidR="004F0070" w:rsidRPr="00937F43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1440" w:type="dxa"/>
          </w:tcPr>
          <w:p w14:paraId="5E8940A9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52827B3F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72BEF048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2214F68A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</w:tbl>
    <w:p w14:paraId="33BFF2AF" w14:textId="77777777" w:rsidR="004F0070" w:rsidRDefault="004F0070" w:rsidP="004F00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CE050E" w14:textId="77777777" w:rsidR="004F0070" w:rsidRPr="0033466D" w:rsidRDefault="004F0070" w:rsidP="004F007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3466D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346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</w:p>
    <w:tbl>
      <w:tblPr>
        <w:tblStyle w:val="TableGrid"/>
        <w:tblW w:w="0" w:type="auto"/>
        <w:tblInd w:w="674" w:type="dxa"/>
        <w:tblLook w:val="04A0" w:firstRow="1" w:lastRow="0" w:firstColumn="1" w:lastColumn="0" w:noHBand="0" w:noVBand="1"/>
      </w:tblPr>
      <w:tblGrid>
        <w:gridCol w:w="941"/>
        <w:gridCol w:w="1440"/>
        <w:gridCol w:w="990"/>
        <w:gridCol w:w="2070"/>
        <w:gridCol w:w="2225"/>
      </w:tblGrid>
      <w:tr w:rsidR="004F0070" w14:paraId="01BA4B23" w14:textId="77777777" w:rsidTr="00FF74A2">
        <w:tc>
          <w:tcPr>
            <w:tcW w:w="941" w:type="dxa"/>
          </w:tcPr>
          <w:p w14:paraId="2BA4CFFD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1]</w:t>
            </w:r>
          </w:p>
        </w:tc>
        <w:tc>
          <w:tcPr>
            <w:tcW w:w="1440" w:type="dxa"/>
          </w:tcPr>
          <w:p w14:paraId="6CCBF7F2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67F3F35A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14CBA807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15)</w:t>
            </w:r>
          </w:p>
        </w:tc>
        <w:tc>
          <w:tcPr>
            <w:tcW w:w="2225" w:type="dxa"/>
          </w:tcPr>
          <w:p w14:paraId="63F9D055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4F0070" w14:paraId="603DB36B" w14:textId="77777777" w:rsidTr="00FF74A2">
        <w:tc>
          <w:tcPr>
            <w:tcW w:w="941" w:type="dxa"/>
          </w:tcPr>
          <w:p w14:paraId="62E133A9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7487D234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199816BE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7AAD489E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64C7CE2E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4F0070" w14:paraId="392F59A7" w14:textId="77777777" w:rsidTr="00FF74A2">
        <w:tc>
          <w:tcPr>
            <w:tcW w:w="941" w:type="dxa"/>
          </w:tcPr>
          <w:p w14:paraId="3A19019D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6C5FB388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2E775DE5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3459ECD7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78DFB4FD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Ditukar</w:t>
            </w:r>
            <w:proofErr w:type="spellEnd"/>
          </w:p>
        </w:tc>
      </w:tr>
      <w:tr w:rsidR="004F0070" w14:paraId="34DC13C5" w14:textId="77777777" w:rsidTr="00FF74A2">
        <w:tc>
          <w:tcPr>
            <w:tcW w:w="941" w:type="dxa"/>
          </w:tcPr>
          <w:p w14:paraId="688F2C5D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57A5DDAD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11361349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2070" w:type="dxa"/>
          </w:tcPr>
          <w:p w14:paraId="628E9E66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(11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145FA8D1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4F0070" w14:paraId="7D79DEBA" w14:textId="77777777" w:rsidTr="00FF74A2">
        <w:tc>
          <w:tcPr>
            <w:tcW w:w="941" w:type="dxa"/>
          </w:tcPr>
          <w:p w14:paraId="79EF4F18" w14:textId="77777777" w:rsidR="004F0070" w:rsidRPr="00937F43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1440" w:type="dxa"/>
          </w:tcPr>
          <w:p w14:paraId="6CBA4673" w14:textId="77777777" w:rsidR="004F0070" w:rsidRPr="00CA6252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412D97FF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0D2CF2F9" w14:textId="77777777" w:rsidR="004F0070" w:rsidRPr="00490B77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1071EC10" w14:textId="77777777" w:rsidR="004F0070" w:rsidRPr="00D22CDB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</w:tbl>
    <w:p w14:paraId="5BBDAF98" w14:textId="77777777" w:rsidR="004F0070" w:rsidRDefault="004F0070" w:rsidP="004F0070">
      <w:pPr>
        <w:rPr>
          <w:rFonts w:ascii="Times New Roman" w:hAnsi="Times New Roman" w:cs="Times New Roman"/>
          <w:sz w:val="24"/>
          <w:szCs w:val="24"/>
        </w:rPr>
      </w:pPr>
    </w:p>
    <w:p w14:paraId="1706369C" w14:textId="77777777" w:rsidR="004F0070" w:rsidRDefault="004F0070" w:rsidP="004F007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3466D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346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</w:p>
    <w:tbl>
      <w:tblPr>
        <w:tblStyle w:val="TableGrid"/>
        <w:tblW w:w="0" w:type="auto"/>
        <w:tblInd w:w="674" w:type="dxa"/>
        <w:tblLook w:val="04A0" w:firstRow="1" w:lastRow="0" w:firstColumn="1" w:lastColumn="0" w:noHBand="0" w:noVBand="1"/>
      </w:tblPr>
      <w:tblGrid>
        <w:gridCol w:w="941"/>
        <w:gridCol w:w="1440"/>
        <w:gridCol w:w="990"/>
        <w:gridCol w:w="2070"/>
        <w:gridCol w:w="2225"/>
      </w:tblGrid>
      <w:tr w:rsidR="004F0070" w14:paraId="4E46D2F6" w14:textId="77777777" w:rsidTr="00FF74A2">
        <w:tc>
          <w:tcPr>
            <w:tcW w:w="941" w:type="dxa"/>
          </w:tcPr>
          <w:p w14:paraId="6469B0B9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2]</w:t>
            </w:r>
          </w:p>
        </w:tc>
        <w:tc>
          <w:tcPr>
            <w:tcW w:w="1440" w:type="dxa"/>
          </w:tcPr>
          <w:p w14:paraId="45AD8FEF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2E779ECA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3E13727D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11)</w:t>
            </w:r>
          </w:p>
        </w:tc>
        <w:tc>
          <w:tcPr>
            <w:tcW w:w="2225" w:type="dxa"/>
          </w:tcPr>
          <w:p w14:paraId="0B1C0DB7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Ditukar</w:t>
            </w:r>
            <w:proofErr w:type="spellEnd"/>
          </w:p>
        </w:tc>
      </w:tr>
      <w:tr w:rsidR="004F0070" w14:paraId="5DD51BAF" w14:textId="77777777" w:rsidTr="00FF74A2">
        <w:tc>
          <w:tcPr>
            <w:tcW w:w="941" w:type="dxa"/>
          </w:tcPr>
          <w:p w14:paraId="0E180B06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4B6BAEFC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7D24D029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0852B434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67D7D361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4F0070" w14:paraId="04881264" w14:textId="77777777" w:rsidTr="00FF74A2">
        <w:tc>
          <w:tcPr>
            <w:tcW w:w="941" w:type="dxa"/>
          </w:tcPr>
          <w:p w14:paraId="5393F48C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6E196EE1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60BFADA4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347548D1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12774468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4F0070" w14:paraId="61C4D7BF" w14:textId="77777777" w:rsidTr="00FF74A2">
        <w:trPr>
          <w:trHeight w:val="70"/>
        </w:trPr>
        <w:tc>
          <w:tcPr>
            <w:tcW w:w="941" w:type="dxa"/>
          </w:tcPr>
          <w:p w14:paraId="73363A2D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0262C4DE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22271725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5]</w:t>
            </w:r>
          </w:p>
        </w:tc>
        <w:tc>
          <w:tcPr>
            <w:tcW w:w="2070" w:type="dxa"/>
          </w:tcPr>
          <w:p w14:paraId="50AFBD82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  <w:shd w:val="clear" w:color="auto" w:fill="FFFFFF" w:themeFill="background1"/>
          </w:tcPr>
          <w:p w14:paraId="0106179F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</w:tbl>
    <w:p w14:paraId="5795A1F0" w14:textId="77777777" w:rsidR="004F0070" w:rsidRDefault="004F0070" w:rsidP="004F00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725A8B" w14:textId="77777777" w:rsidR="004F0070" w:rsidRDefault="004F0070" w:rsidP="004F007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3466D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346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</w:p>
    <w:tbl>
      <w:tblPr>
        <w:tblStyle w:val="TableGrid"/>
        <w:tblW w:w="0" w:type="auto"/>
        <w:tblInd w:w="674" w:type="dxa"/>
        <w:tblLook w:val="04A0" w:firstRow="1" w:lastRow="0" w:firstColumn="1" w:lastColumn="0" w:noHBand="0" w:noVBand="1"/>
      </w:tblPr>
      <w:tblGrid>
        <w:gridCol w:w="941"/>
        <w:gridCol w:w="1440"/>
        <w:gridCol w:w="990"/>
        <w:gridCol w:w="2070"/>
        <w:gridCol w:w="2225"/>
      </w:tblGrid>
      <w:tr w:rsidR="004F0070" w14:paraId="508EB0CC" w14:textId="77777777" w:rsidTr="00FF74A2">
        <w:tc>
          <w:tcPr>
            <w:tcW w:w="941" w:type="dxa"/>
          </w:tcPr>
          <w:p w14:paraId="18083E9F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1440" w:type="dxa"/>
          </w:tcPr>
          <w:p w14:paraId="0F570F1D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19EB8B9A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7C575208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(26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31)</w:t>
            </w:r>
          </w:p>
        </w:tc>
        <w:tc>
          <w:tcPr>
            <w:tcW w:w="2225" w:type="dxa"/>
          </w:tcPr>
          <w:p w14:paraId="3CF2FADC" w14:textId="77777777" w:rsidR="004F0070" w:rsidRDefault="004F0070" w:rsidP="00FF7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</w:tbl>
    <w:p w14:paraId="0D216B03" w14:textId="77777777" w:rsidR="004F0070" w:rsidRDefault="004F0070" w:rsidP="004F007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4"/>
        <w:gridCol w:w="1043"/>
        <w:gridCol w:w="1043"/>
        <w:gridCol w:w="1055"/>
        <w:gridCol w:w="1055"/>
        <w:gridCol w:w="1055"/>
        <w:gridCol w:w="1055"/>
        <w:gridCol w:w="1536"/>
      </w:tblGrid>
      <w:tr w:rsidR="004F0070" w14:paraId="375AA439" w14:textId="77777777" w:rsidTr="00FF74A2">
        <w:trPr>
          <w:jc w:val="center"/>
        </w:trPr>
        <w:tc>
          <w:tcPr>
            <w:tcW w:w="1174" w:type="dxa"/>
          </w:tcPr>
          <w:p w14:paraId="6214CCE5" w14:textId="77777777" w:rsidR="004F0070" w:rsidRDefault="004F0070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lk115345043"/>
          </w:p>
        </w:tc>
        <w:tc>
          <w:tcPr>
            <w:tcW w:w="1043" w:type="dxa"/>
          </w:tcPr>
          <w:p w14:paraId="53055976" w14:textId="77777777" w:rsidR="004F0070" w:rsidRDefault="004F0070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  <w:tc>
          <w:tcPr>
            <w:tcW w:w="1043" w:type="dxa"/>
          </w:tcPr>
          <w:p w14:paraId="0F45EFC4" w14:textId="77777777" w:rsidR="004F0070" w:rsidRDefault="004F0070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</w:tc>
        <w:tc>
          <w:tcPr>
            <w:tcW w:w="1055" w:type="dxa"/>
          </w:tcPr>
          <w:p w14:paraId="090BFB43" w14:textId="77777777" w:rsidR="004F0070" w:rsidRDefault="004F0070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  <w:tc>
          <w:tcPr>
            <w:tcW w:w="1055" w:type="dxa"/>
          </w:tcPr>
          <w:p w14:paraId="2BB2F0A3" w14:textId="77777777" w:rsidR="004F0070" w:rsidRDefault="004F0070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  <w:tc>
          <w:tcPr>
            <w:tcW w:w="1055" w:type="dxa"/>
          </w:tcPr>
          <w:p w14:paraId="0AC67901" w14:textId="77777777" w:rsidR="004F0070" w:rsidRDefault="004F0070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</w:p>
        </w:tc>
        <w:tc>
          <w:tcPr>
            <w:tcW w:w="1055" w:type="dxa"/>
          </w:tcPr>
          <w:p w14:paraId="7B1CE264" w14:textId="77777777" w:rsidR="004F0070" w:rsidRDefault="004F0070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</w:tc>
        <w:tc>
          <w:tcPr>
            <w:tcW w:w="1536" w:type="dxa"/>
          </w:tcPr>
          <w:p w14:paraId="1E261E07" w14:textId="77777777" w:rsidR="004F0070" w:rsidRDefault="004F0070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Perbandingan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pertukaran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F0070" w14:paraId="76AE9507" w14:textId="77777777" w:rsidTr="00FF74A2">
        <w:trPr>
          <w:jc w:val="center"/>
        </w:trPr>
        <w:tc>
          <w:tcPr>
            <w:tcW w:w="1174" w:type="dxa"/>
          </w:tcPr>
          <w:p w14:paraId="2B5AE298" w14:textId="77777777" w:rsidR="004F0070" w:rsidRDefault="004F0070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</w:p>
        </w:tc>
        <w:tc>
          <w:tcPr>
            <w:tcW w:w="1043" w:type="dxa"/>
          </w:tcPr>
          <w:p w14:paraId="58B3AA6C" w14:textId="77777777" w:rsidR="004F0070" w:rsidRDefault="004F0070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</w:tcPr>
          <w:p w14:paraId="7F9DDCD4" w14:textId="77777777" w:rsidR="004F0070" w:rsidRDefault="004F0070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</w:tcPr>
          <w:p w14:paraId="662DAAEC" w14:textId="77777777" w:rsidR="004F0070" w:rsidRDefault="004F0070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55" w:type="dxa"/>
          </w:tcPr>
          <w:p w14:paraId="01030DF5" w14:textId="77777777" w:rsidR="004F0070" w:rsidRDefault="004F0070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55" w:type="dxa"/>
          </w:tcPr>
          <w:p w14:paraId="6D3B2AE5" w14:textId="77777777" w:rsidR="004F0070" w:rsidRDefault="004F0070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5" w:type="dxa"/>
          </w:tcPr>
          <w:p w14:paraId="11E98A8E" w14:textId="77777777" w:rsidR="004F0070" w:rsidRDefault="004F0070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36" w:type="dxa"/>
          </w:tcPr>
          <w:p w14:paraId="4775363D" w14:textId="77777777" w:rsidR="004F0070" w:rsidRDefault="004F0070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F0070" w14:paraId="4CDA9CA0" w14:textId="77777777" w:rsidTr="004F0070">
        <w:trPr>
          <w:jc w:val="center"/>
        </w:trPr>
        <w:tc>
          <w:tcPr>
            <w:tcW w:w="1174" w:type="dxa"/>
          </w:tcPr>
          <w:p w14:paraId="229829B4" w14:textId="77777777" w:rsidR="004F0070" w:rsidRDefault="004F0070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043" w:type="dxa"/>
            <w:shd w:val="clear" w:color="auto" w:fill="FFFFFF" w:themeFill="background1"/>
          </w:tcPr>
          <w:p w14:paraId="4284911E" w14:textId="77777777" w:rsidR="004F0070" w:rsidRDefault="004F0070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  <w:shd w:val="clear" w:color="auto" w:fill="FFFFFF" w:themeFill="background1"/>
          </w:tcPr>
          <w:p w14:paraId="72C0049C" w14:textId="77777777" w:rsidR="004F0070" w:rsidRDefault="004F0070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  <w:shd w:val="clear" w:color="auto" w:fill="FFFF00"/>
          </w:tcPr>
          <w:p w14:paraId="4B7DD746" w14:textId="28590C03" w:rsidR="004F0070" w:rsidRDefault="004F0070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55" w:type="dxa"/>
            <w:shd w:val="clear" w:color="auto" w:fill="FFFF00"/>
          </w:tcPr>
          <w:p w14:paraId="35B862FC" w14:textId="05D20612" w:rsidR="004F0070" w:rsidRDefault="004F0070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55" w:type="dxa"/>
          </w:tcPr>
          <w:p w14:paraId="7DBA2D1E" w14:textId="77777777" w:rsidR="004F0070" w:rsidRDefault="004F0070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5" w:type="dxa"/>
          </w:tcPr>
          <w:p w14:paraId="6A61D45A" w14:textId="77777777" w:rsidR="004F0070" w:rsidRDefault="004F0070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36" w:type="dxa"/>
          </w:tcPr>
          <w:p w14:paraId="461C75A9" w14:textId="50F647F4" w:rsidR="004F0070" w:rsidRDefault="004F0070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0070" w14:paraId="1D51D490" w14:textId="77777777" w:rsidTr="00EA296C">
        <w:trPr>
          <w:jc w:val="center"/>
        </w:trPr>
        <w:tc>
          <w:tcPr>
            <w:tcW w:w="1174" w:type="dxa"/>
          </w:tcPr>
          <w:p w14:paraId="79B783DB" w14:textId="77777777" w:rsidR="004F0070" w:rsidRDefault="004F0070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043" w:type="dxa"/>
            <w:shd w:val="clear" w:color="auto" w:fill="FFFFFF" w:themeFill="background1"/>
          </w:tcPr>
          <w:p w14:paraId="104A71AE" w14:textId="77777777" w:rsidR="004F0070" w:rsidRDefault="004F0070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  <w:shd w:val="clear" w:color="auto" w:fill="FFFFFF" w:themeFill="background1"/>
          </w:tcPr>
          <w:p w14:paraId="12F7E346" w14:textId="77777777" w:rsidR="004F0070" w:rsidRDefault="004F0070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  <w:shd w:val="clear" w:color="auto" w:fill="FFFFFF" w:themeFill="background1"/>
          </w:tcPr>
          <w:p w14:paraId="4AD6BDB6" w14:textId="38275646" w:rsidR="004F0070" w:rsidRDefault="004F0070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55" w:type="dxa"/>
            <w:shd w:val="clear" w:color="auto" w:fill="FFFF00"/>
          </w:tcPr>
          <w:p w14:paraId="2B38BB52" w14:textId="68DD4B00" w:rsidR="004F0070" w:rsidRDefault="00EA296C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5" w:type="dxa"/>
            <w:shd w:val="clear" w:color="auto" w:fill="FFFF00"/>
          </w:tcPr>
          <w:p w14:paraId="3A770837" w14:textId="091C5BBE" w:rsidR="004F0070" w:rsidRDefault="00EA296C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55" w:type="dxa"/>
            <w:shd w:val="clear" w:color="auto" w:fill="FFFFFF" w:themeFill="background1"/>
          </w:tcPr>
          <w:p w14:paraId="0382EE24" w14:textId="77777777" w:rsidR="004F0070" w:rsidRDefault="004F0070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36" w:type="dxa"/>
          </w:tcPr>
          <w:p w14:paraId="50F68B7B" w14:textId="64373A92" w:rsidR="004F0070" w:rsidRDefault="00C34F4B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0070" w14:paraId="7A2B4BD3" w14:textId="77777777" w:rsidTr="008B60D3">
        <w:trPr>
          <w:jc w:val="center"/>
        </w:trPr>
        <w:tc>
          <w:tcPr>
            <w:tcW w:w="1174" w:type="dxa"/>
          </w:tcPr>
          <w:p w14:paraId="67545AD9" w14:textId="77777777" w:rsidR="004F0070" w:rsidRDefault="004F0070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043" w:type="dxa"/>
            <w:shd w:val="clear" w:color="auto" w:fill="FFFFFF" w:themeFill="background1"/>
          </w:tcPr>
          <w:p w14:paraId="2A2E1C10" w14:textId="77777777" w:rsidR="004F0070" w:rsidRDefault="004F0070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  <w:shd w:val="clear" w:color="auto" w:fill="FFFFFF" w:themeFill="background1"/>
          </w:tcPr>
          <w:p w14:paraId="45F75480" w14:textId="77777777" w:rsidR="004F0070" w:rsidRDefault="004F0070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  <w:shd w:val="clear" w:color="auto" w:fill="FFFF00"/>
          </w:tcPr>
          <w:p w14:paraId="3C717F4D" w14:textId="0BA5B877" w:rsidR="004F0070" w:rsidRDefault="008B60D3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5" w:type="dxa"/>
            <w:shd w:val="clear" w:color="auto" w:fill="FFFF00"/>
          </w:tcPr>
          <w:p w14:paraId="692D8DC7" w14:textId="77777777" w:rsidR="004F0070" w:rsidRDefault="004F0070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55" w:type="dxa"/>
            <w:shd w:val="clear" w:color="auto" w:fill="FFFFFF" w:themeFill="background1"/>
          </w:tcPr>
          <w:p w14:paraId="13A4FF36" w14:textId="2BA3416C" w:rsidR="004F0070" w:rsidRDefault="008B60D3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55" w:type="dxa"/>
            <w:shd w:val="clear" w:color="auto" w:fill="FFFFFF" w:themeFill="background1"/>
          </w:tcPr>
          <w:p w14:paraId="3BDF6E05" w14:textId="77777777" w:rsidR="004F0070" w:rsidRDefault="004F0070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36" w:type="dxa"/>
          </w:tcPr>
          <w:p w14:paraId="058C8086" w14:textId="5D22FC8B" w:rsidR="004F0070" w:rsidRDefault="00C34F4B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0070" w14:paraId="60BEA63D" w14:textId="77777777" w:rsidTr="00EA296C">
        <w:trPr>
          <w:jc w:val="center"/>
        </w:trPr>
        <w:tc>
          <w:tcPr>
            <w:tcW w:w="1174" w:type="dxa"/>
          </w:tcPr>
          <w:p w14:paraId="6A08D1DD" w14:textId="77777777" w:rsidR="004F0070" w:rsidRDefault="004F0070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1043" w:type="dxa"/>
            <w:shd w:val="clear" w:color="auto" w:fill="FFFFFF" w:themeFill="background1"/>
          </w:tcPr>
          <w:p w14:paraId="6F6800FF" w14:textId="77777777" w:rsidR="004F0070" w:rsidRDefault="004F0070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  <w:shd w:val="clear" w:color="auto" w:fill="FFFFFF" w:themeFill="background1"/>
          </w:tcPr>
          <w:p w14:paraId="03FB1E31" w14:textId="77777777" w:rsidR="004F0070" w:rsidRDefault="004F0070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  <w:shd w:val="clear" w:color="auto" w:fill="FFFFFF" w:themeFill="background1"/>
          </w:tcPr>
          <w:p w14:paraId="53C1F279" w14:textId="65C4962B" w:rsidR="004F0070" w:rsidRDefault="00C34F4B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5" w:type="dxa"/>
            <w:shd w:val="clear" w:color="auto" w:fill="FFFFFF" w:themeFill="background1"/>
          </w:tcPr>
          <w:p w14:paraId="52800065" w14:textId="6657F33B" w:rsidR="004F0070" w:rsidRDefault="00C34F4B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55" w:type="dxa"/>
            <w:shd w:val="clear" w:color="auto" w:fill="FFFFFF" w:themeFill="background1"/>
          </w:tcPr>
          <w:p w14:paraId="139C06E0" w14:textId="260175AC" w:rsidR="004F0070" w:rsidRDefault="00C34F4B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55" w:type="dxa"/>
            <w:shd w:val="clear" w:color="auto" w:fill="FFFFFF" w:themeFill="background1"/>
          </w:tcPr>
          <w:p w14:paraId="63C06D3B" w14:textId="77777777" w:rsidR="004F0070" w:rsidRDefault="004F0070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36" w:type="dxa"/>
          </w:tcPr>
          <w:p w14:paraId="682B5091" w14:textId="3D8290EB" w:rsidR="004F0070" w:rsidRDefault="004F0070" w:rsidP="00FF7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3"/>
    </w:tbl>
    <w:p w14:paraId="1CD6F58C" w14:textId="77777777" w:rsidR="00A848F8" w:rsidRDefault="00A848F8" w:rsidP="00AE3B7D">
      <w:pPr>
        <w:pStyle w:val="ListParagraph"/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sectPr w:rsidR="00A84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119FC"/>
    <w:multiLevelType w:val="hybridMultilevel"/>
    <w:tmpl w:val="321CB2E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224C7D1D"/>
    <w:multiLevelType w:val="hybridMultilevel"/>
    <w:tmpl w:val="80387FF8"/>
    <w:lvl w:ilvl="0" w:tplc="8452D644">
      <w:numFmt w:val="bullet"/>
      <w:lvlText w:val="-"/>
      <w:lvlJc w:val="left"/>
      <w:pPr>
        <w:ind w:left="1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25F54FF3"/>
    <w:multiLevelType w:val="hybridMultilevel"/>
    <w:tmpl w:val="A9EC5A5C"/>
    <w:lvl w:ilvl="0" w:tplc="E3B8B9C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642370F2"/>
    <w:multiLevelType w:val="hybridMultilevel"/>
    <w:tmpl w:val="1A5454C0"/>
    <w:lvl w:ilvl="0" w:tplc="0C50DAC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777759">
    <w:abstractNumId w:val="1"/>
  </w:num>
  <w:num w:numId="2" w16cid:durableId="1332951513">
    <w:abstractNumId w:val="3"/>
  </w:num>
  <w:num w:numId="3" w16cid:durableId="1846823519">
    <w:abstractNumId w:val="2"/>
  </w:num>
  <w:num w:numId="4" w16cid:durableId="1876624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36"/>
    <w:rsid w:val="000010C1"/>
    <w:rsid w:val="00010BE2"/>
    <w:rsid w:val="000226B9"/>
    <w:rsid w:val="00027441"/>
    <w:rsid w:val="00060BEA"/>
    <w:rsid w:val="00095660"/>
    <w:rsid w:val="000A45A1"/>
    <w:rsid w:val="000A5167"/>
    <w:rsid w:val="000C0316"/>
    <w:rsid w:val="000C6D29"/>
    <w:rsid w:val="000D1B67"/>
    <w:rsid w:val="00105822"/>
    <w:rsid w:val="00123C03"/>
    <w:rsid w:val="00127C36"/>
    <w:rsid w:val="0013133C"/>
    <w:rsid w:val="0013499F"/>
    <w:rsid w:val="00134F89"/>
    <w:rsid w:val="00151525"/>
    <w:rsid w:val="00176931"/>
    <w:rsid w:val="00177013"/>
    <w:rsid w:val="001A7615"/>
    <w:rsid w:val="001C7225"/>
    <w:rsid w:val="001D0D39"/>
    <w:rsid w:val="001E1D8D"/>
    <w:rsid w:val="001E59DA"/>
    <w:rsid w:val="001F42E7"/>
    <w:rsid w:val="00211E37"/>
    <w:rsid w:val="0022323F"/>
    <w:rsid w:val="00234C35"/>
    <w:rsid w:val="00237CAE"/>
    <w:rsid w:val="002620B0"/>
    <w:rsid w:val="002772AC"/>
    <w:rsid w:val="00286A53"/>
    <w:rsid w:val="002A11FD"/>
    <w:rsid w:val="002C2A14"/>
    <w:rsid w:val="002C5060"/>
    <w:rsid w:val="002F2393"/>
    <w:rsid w:val="00304FF1"/>
    <w:rsid w:val="00323A31"/>
    <w:rsid w:val="0033466D"/>
    <w:rsid w:val="00343385"/>
    <w:rsid w:val="003530D3"/>
    <w:rsid w:val="00375BB7"/>
    <w:rsid w:val="0039044C"/>
    <w:rsid w:val="003909B0"/>
    <w:rsid w:val="0039605B"/>
    <w:rsid w:val="00397BAF"/>
    <w:rsid w:val="003A00E0"/>
    <w:rsid w:val="003B3279"/>
    <w:rsid w:val="003B4C43"/>
    <w:rsid w:val="003D5EF0"/>
    <w:rsid w:val="003E216B"/>
    <w:rsid w:val="003F3823"/>
    <w:rsid w:val="00400A17"/>
    <w:rsid w:val="00407A2C"/>
    <w:rsid w:val="00414113"/>
    <w:rsid w:val="004223B9"/>
    <w:rsid w:val="004243F3"/>
    <w:rsid w:val="004269F5"/>
    <w:rsid w:val="00426CD2"/>
    <w:rsid w:val="004334D8"/>
    <w:rsid w:val="004452C0"/>
    <w:rsid w:val="00454575"/>
    <w:rsid w:val="0046222A"/>
    <w:rsid w:val="004641F4"/>
    <w:rsid w:val="004655E9"/>
    <w:rsid w:val="00474A82"/>
    <w:rsid w:val="00482915"/>
    <w:rsid w:val="004A4CA3"/>
    <w:rsid w:val="004C2B96"/>
    <w:rsid w:val="004C375C"/>
    <w:rsid w:val="004C5E36"/>
    <w:rsid w:val="004E0FE2"/>
    <w:rsid w:val="004E377B"/>
    <w:rsid w:val="004E5D91"/>
    <w:rsid w:val="004F0070"/>
    <w:rsid w:val="004F21F2"/>
    <w:rsid w:val="00503A78"/>
    <w:rsid w:val="005063C8"/>
    <w:rsid w:val="00507A78"/>
    <w:rsid w:val="00515E12"/>
    <w:rsid w:val="0053049B"/>
    <w:rsid w:val="0054127B"/>
    <w:rsid w:val="00561433"/>
    <w:rsid w:val="00593F4B"/>
    <w:rsid w:val="005A12C6"/>
    <w:rsid w:val="005A1C9F"/>
    <w:rsid w:val="005C1FD6"/>
    <w:rsid w:val="005C6291"/>
    <w:rsid w:val="005D50BD"/>
    <w:rsid w:val="005D615F"/>
    <w:rsid w:val="005F4DF7"/>
    <w:rsid w:val="00600836"/>
    <w:rsid w:val="00606B8C"/>
    <w:rsid w:val="006156D4"/>
    <w:rsid w:val="0062360E"/>
    <w:rsid w:val="00642766"/>
    <w:rsid w:val="00652F6B"/>
    <w:rsid w:val="00653E57"/>
    <w:rsid w:val="00686DC5"/>
    <w:rsid w:val="00695F5F"/>
    <w:rsid w:val="006A0024"/>
    <w:rsid w:val="006A30ED"/>
    <w:rsid w:val="006B3242"/>
    <w:rsid w:val="006D110E"/>
    <w:rsid w:val="006E0C05"/>
    <w:rsid w:val="006E19ED"/>
    <w:rsid w:val="00727788"/>
    <w:rsid w:val="00757874"/>
    <w:rsid w:val="00764CF0"/>
    <w:rsid w:val="00766EC5"/>
    <w:rsid w:val="007670D3"/>
    <w:rsid w:val="00773330"/>
    <w:rsid w:val="00775BFD"/>
    <w:rsid w:val="0077787B"/>
    <w:rsid w:val="007815E5"/>
    <w:rsid w:val="00795B9B"/>
    <w:rsid w:val="007A1780"/>
    <w:rsid w:val="007B6937"/>
    <w:rsid w:val="007B6BB3"/>
    <w:rsid w:val="007E6A65"/>
    <w:rsid w:val="007F0E64"/>
    <w:rsid w:val="007F7020"/>
    <w:rsid w:val="007F725B"/>
    <w:rsid w:val="00810F6F"/>
    <w:rsid w:val="008266CA"/>
    <w:rsid w:val="00826C2E"/>
    <w:rsid w:val="008A1C92"/>
    <w:rsid w:val="008A39B8"/>
    <w:rsid w:val="008B60D3"/>
    <w:rsid w:val="008B704D"/>
    <w:rsid w:val="008D3860"/>
    <w:rsid w:val="008E3ED3"/>
    <w:rsid w:val="00905A76"/>
    <w:rsid w:val="00915AA8"/>
    <w:rsid w:val="00934390"/>
    <w:rsid w:val="00940307"/>
    <w:rsid w:val="009451FB"/>
    <w:rsid w:val="00953512"/>
    <w:rsid w:val="00962BF7"/>
    <w:rsid w:val="009645E7"/>
    <w:rsid w:val="00994CC0"/>
    <w:rsid w:val="009A25E3"/>
    <w:rsid w:val="009B5586"/>
    <w:rsid w:val="009D3853"/>
    <w:rsid w:val="00A014E2"/>
    <w:rsid w:val="00A03C72"/>
    <w:rsid w:val="00A17EBB"/>
    <w:rsid w:val="00A20E14"/>
    <w:rsid w:val="00A23D25"/>
    <w:rsid w:val="00A35E9D"/>
    <w:rsid w:val="00A40BCB"/>
    <w:rsid w:val="00A51422"/>
    <w:rsid w:val="00A848F8"/>
    <w:rsid w:val="00A90FF8"/>
    <w:rsid w:val="00AB483F"/>
    <w:rsid w:val="00AB530B"/>
    <w:rsid w:val="00AC455B"/>
    <w:rsid w:val="00AD539E"/>
    <w:rsid w:val="00AE3B7D"/>
    <w:rsid w:val="00AF28F8"/>
    <w:rsid w:val="00B026CB"/>
    <w:rsid w:val="00B324E4"/>
    <w:rsid w:val="00B376D6"/>
    <w:rsid w:val="00B46516"/>
    <w:rsid w:val="00B47402"/>
    <w:rsid w:val="00B837FA"/>
    <w:rsid w:val="00B84CEA"/>
    <w:rsid w:val="00B94A4B"/>
    <w:rsid w:val="00BA1EF5"/>
    <w:rsid w:val="00BA6963"/>
    <w:rsid w:val="00BB0F0C"/>
    <w:rsid w:val="00BB46C2"/>
    <w:rsid w:val="00BD2AEB"/>
    <w:rsid w:val="00BE4047"/>
    <w:rsid w:val="00BF22C9"/>
    <w:rsid w:val="00BF5871"/>
    <w:rsid w:val="00BF5AE4"/>
    <w:rsid w:val="00C03C32"/>
    <w:rsid w:val="00C10D25"/>
    <w:rsid w:val="00C21054"/>
    <w:rsid w:val="00C2165F"/>
    <w:rsid w:val="00C24246"/>
    <w:rsid w:val="00C32E8C"/>
    <w:rsid w:val="00C34F4B"/>
    <w:rsid w:val="00C35739"/>
    <w:rsid w:val="00C565EA"/>
    <w:rsid w:val="00C60050"/>
    <w:rsid w:val="00C62BE0"/>
    <w:rsid w:val="00C65D05"/>
    <w:rsid w:val="00C66AE7"/>
    <w:rsid w:val="00C7118F"/>
    <w:rsid w:val="00C858FA"/>
    <w:rsid w:val="00C86820"/>
    <w:rsid w:val="00CA2BCE"/>
    <w:rsid w:val="00CA2C30"/>
    <w:rsid w:val="00CC7D96"/>
    <w:rsid w:val="00CE3052"/>
    <w:rsid w:val="00CE381E"/>
    <w:rsid w:val="00CE3A4D"/>
    <w:rsid w:val="00CF04E0"/>
    <w:rsid w:val="00D17B84"/>
    <w:rsid w:val="00D521FC"/>
    <w:rsid w:val="00D56E6E"/>
    <w:rsid w:val="00D647B8"/>
    <w:rsid w:val="00D73D49"/>
    <w:rsid w:val="00DA0C16"/>
    <w:rsid w:val="00DB5B10"/>
    <w:rsid w:val="00DB67A7"/>
    <w:rsid w:val="00DC108B"/>
    <w:rsid w:val="00E1639A"/>
    <w:rsid w:val="00E42393"/>
    <w:rsid w:val="00E9670A"/>
    <w:rsid w:val="00E96889"/>
    <w:rsid w:val="00EA26D2"/>
    <w:rsid w:val="00EA296C"/>
    <w:rsid w:val="00EA3E5E"/>
    <w:rsid w:val="00EA66ED"/>
    <w:rsid w:val="00EC127A"/>
    <w:rsid w:val="00EE5D23"/>
    <w:rsid w:val="00EF291F"/>
    <w:rsid w:val="00F3575B"/>
    <w:rsid w:val="00F36BE5"/>
    <w:rsid w:val="00F412BB"/>
    <w:rsid w:val="00F41992"/>
    <w:rsid w:val="00F66BCF"/>
    <w:rsid w:val="00F72888"/>
    <w:rsid w:val="00F73FB5"/>
    <w:rsid w:val="00F910CF"/>
    <w:rsid w:val="00F93AED"/>
    <w:rsid w:val="00FE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3FD80"/>
  <w15:chartTrackingRefBased/>
  <w15:docId w15:val="{9235703C-9C03-43D7-83B9-7AFC17C1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C3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C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3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10C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23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641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6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Giandri Evan</dc:creator>
  <cp:keywords/>
  <dc:description/>
  <cp:lastModifiedBy>Johanes Yogtan</cp:lastModifiedBy>
  <cp:revision>225</cp:revision>
  <dcterms:created xsi:type="dcterms:W3CDTF">2022-09-15T05:27:00Z</dcterms:created>
  <dcterms:modified xsi:type="dcterms:W3CDTF">2022-09-29T05:16:00Z</dcterms:modified>
</cp:coreProperties>
</file>