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E538" w14:textId="4F37C87B" w:rsidR="00692338" w:rsidRDefault="00C03905" w:rsidP="00C039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Linked List</w:t>
      </w:r>
    </w:p>
    <w:p w14:paraId="2A12E762" w14:textId="77777777" w:rsidR="00C03905" w:rsidRDefault="00C03905" w:rsidP="00C039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A8C767" w14:textId="39F6A7BD" w:rsidR="00C03905" w:rsidRDefault="00C03905" w:rsidP="00C039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8DD806" w14:textId="0B3DE6E5" w:rsidR="00C03905" w:rsidRDefault="00C03905" w:rsidP="00C039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!</w:t>
      </w:r>
      <w:proofErr w:type="gramEnd"/>
    </w:p>
    <w:p w14:paraId="60CF8ED8" w14:textId="3D0E728A" w:rsidR="004572E8" w:rsidRDefault="004572E8" w:rsidP="004572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AA60FE" w14:textId="5E234C95" w:rsidR="004572E8" w:rsidRDefault="004572E8" w:rsidP="004572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 </w:t>
      </w:r>
      <w:proofErr w:type="spellStart"/>
      <w:r>
        <w:rPr>
          <w:rFonts w:ascii="Times New Roman" w:hAnsi="Times New Roman" w:cs="Times New Roman"/>
          <w:sz w:val="24"/>
          <w:szCs w:val="24"/>
        </w:rPr>
        <w:t>liat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data linier, di mana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linked list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ditautkan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pointer.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tertaut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node di mana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2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72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</w:t>
      </w:r>
      <w:r w:rsidRPr="004572E8">
        <w:rPr>
          <w:rFonts w:ascii="Times New Roman" w:hAnsi="Times New Roman" w:cs="Times New Roman"/>
          <w:sz w:val="24"/>
          <w:szCs w:val="24"/>
        </w:rPr>
        <w:t>.</w:t>
      </w:r>
    </w:p>
    <w:p w14:paraId="3178604A" w14:textId="1630A426" w:rsidR="00C03905" w:rsidRDefault="00C03905" w:rsidP="00C039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!</w:t>
      </w:r>
      <w:proofErr w:type="gramEnd"/>
    </w:p>
    <w:p w14:paraId="6316136E" w14:textId="7A191163" w:rsidR="00442776" w:rsidRDefault="00442776" w:rsidP="0044277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CFD53" w14:textId="020F1989" w:rsidR="00442776" w:rsidRDefault="00442776" w:rsidP="0044277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:</w:t>
      </w:r>
      <w:proofErr w:type="gramEnd"/>
    </w:p>
    <w:p w14:paraId="2DCEBAFB" w14:textId="77777777" w:rsidR="00442776" w:rsidRPr="00442776" w:rsidRDefault="00442776" w:rsidP="00442776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Linked list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lain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hyperlink r:id="rId5" w:tgtFrame="_blank" w:history="1">
        <w:r w:rsidRPr="00442776">
          <w:rPr>
            <w:rFonts w:ascii="Times New Roman" w:eastAsia="Times New Roman" w:hAnsi="Times New Roman" w:cs="Times New Roman"/>
            <w:sz w:val="24"/>
            <w:szCs w:val="24"/>
            <w:u w:val="single"/>
            <w:lang w:val="en-US"/>
          </w:rPr>
          <w:t>stack</w:t>
        </w:r>
      </w:hyperlink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, </w:t>
      </w:r>
      <w:hyperlink r:id="rId6" w:tgtFrame="_blank" w:history="1">
        <w:r w:rsidRPr="00442776">
          <w:rPr>
            <w:rFonts w:ascii="Times New Roman" w:eastAsia="Times New Roman" w:hAnsi="Times New Roman" w:cs="Times New Roman"/>
            <w:sz w:val="24"/>
            <w:szCs w:val="24"/>
            <w:u w:val="single"/>
            <w:lang w:val="en-US"/>
          </w:rPr>
          <w:t>queue</w:t>
        </w:r>
      </w:hyperlink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graf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dll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EE7FD68" w14:textId="77777777" w:rsidR="00442776" w:rsidRPr="00442776" w:rsidRDefault="00442776" w:rsidP="00442776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long integer</w:t>
      </w:r>
    </w:p>
    <w:p w14:paraId="54F170E5" w14:textId="77777777" w:rsidR="00442776" w:rsidRPr="00442776" w:rsidRDefault="00442776" w:rsidP="00442776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representasi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rongga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D84F39B" w14:textId="77777777" w:rsidR="00442776" w:rsidRPr="00442776" w:rsidRDefault="00442776" w:rsidP="00442776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alokasi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ditautkan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82692A" w14:textId="6AF3E8BC" w:rsidR="00442776" w:rsidRDefault="00442776" w:rsidP="00442776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7F51326" w14:textId="5DE6C9E5" w:rsidR="00442776" w:rsidRDefault="00442776" w:rsidP="00442776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DC4BAD" w14:textId="75D12A8D" w:rsidR="00442776" w:rsidRDefault="00442776" w:rsidP="00442776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Linked List</w:t>
      </w:r>
    </w:p>
    <w:p w14:paraId="59F87A48" w14:textId="77777777" w:rsidR="00442776" w:rsidRPr="00442776" w:rsidRDefault="00442776" w:rsidP="00442776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Linked list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penjadwalan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Round-Robin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giliran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multi-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C77FD44" w14:textId="77777777" w:rsidR="00442776" w:rsidRPr="00442776" w:rsidRDefault="00442776" w:rsidP="00442776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penampil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Gambar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ditautkan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next.</w:t>
      </w:r>
    </w:p>
    <w:p w14:paraId="745A5F4D" w14:textId="123BDCC4" w:rsidR="00442776" w:rsidRPr="00442776" w:rsidRDefault="00442776" w:rsidP="00442776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playlist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musik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lagu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diputar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ditautkan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lagu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44277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5412AF1" w14:textId="361F9BF2" w:rsidR="00442776" w:rsidRDefault="00442776" w:rsidP="0044277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8921DD" w14:textId="6E4CE6BB" w:rsidR="00C03905" w:rsidRDefault="00C03905" w:rsidP="00C039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!</w:t>
      </w:r>
      <w:proofErr w:type="gramEnd"/>
    </w:p>
    <w:p w14:paraId="322685A1" w14:textId="77777777" w:rsidR="004572E8" w:rsidRDefault="004572E8" w:rsidP="004572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4"/>
        <w:gridCol w:w="4092"/>
      </w:tblGrid>
      <w:tr w:rsidR="004572E8" w14:paraId="03EDF70C" w14:textId="77777777" w:rsidTr="004572E8">
        <w:tc>
          <w:tcPr>
            <w:tcW w:w="4508" w:type="dxa"/>
          </w:tcPr>
          <w:p w14:paraId="05A45FCA" w14:textId="0B65C400" w:rsidR="004572E8" w:rsidRDefault="004572E8" w:rsidP="004572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</w:p>
        </w:tc>
        <w:tc>
          <w:tcPr>
            <w:tcW w:w="4508" w:type="dxa"/>
          </w:tcPr>
          <w:p w14:paraId="0DFB7CC3" w14:textId="79775156" w:rsidR="004572E8" w:rsidRDefault="004572E8" w:rsidP="004572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</w:p>
        </w:tc>
      </w:tr>
      <w:tr w:rsidR="004572E8" w14:paraId="128409BD" w14:textId="77777777" w:rsidTr="004572E8">
        <w:tc>
          <w:tcPr>
            <w:tcW w:w="4508" w:type="dxa"/>
          </w:tcPr>
          <w:p w14:paraId="5B2B2F4B" w14:textId="55F21850" w:rsidR="004572E8" w:rsidRDefault="004572E8" w:rsidP="004572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filed pointer</w:t>
            </w:r>
          </w:p>
        </w:tc>
        <w:tc>
          <w:tcPr>
            <w:tcW w:w="4508" w:type="dxa"/>
          </w:tcPr>
          <w:p w14:paraId="22C24955" w14:textId="5D3DFD35" w:rsidR="004572E8" w:rsidRDefault="004572E8" w:rsidP="004572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di-link</w:t>
            </w:r>
          </w:p>
        </w:tc>
      </w:tr>
      <w:tr w:rsidR="004572E8" w14:paraId="4986559B" w14:textId="77777777" w:rsidTr="004572E8">
        <w:tc>
          <w:tcPr>
            <w:tcW w:w="4508" w:type="dxa"/>
          </w:tcPr>
          <w:p w14:paraId="6E76528D" w14:textId="475F92BE" w:rsidR="004572E8" w:rsidRDefault="004572E8" w:rsidP="004572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linked list</w:t>
            </w:r>
          </w:p>
        </w:tc>
        <w:tc>
          <w:tcPr>
            <w:tcW w:w="4508" w:type="dxa"/>
          </w:tcPr>
          <w:p w14:paraId="4C49E295" w14:textId="1E87BB9C" w:rsidR="004572E8" w:rsidRDefault="004572E8" w:rsidP="004572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remove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pointer-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</w:p>
        </w:tc>
      </w:tr>
      <w:tr w:rsidR="004572E8" w14:paraId="77AF6858" w14:textId="77777777" w:rsidTr="004572E8">
        <w:tc>
          <w:tcPr>
            <w:tcW w:w="4508" w:type="dxa"/>
          </w:tcPr>
          <w:p w14:paraId="418EEF3A" w14:textId="77777777" w:rsidR="004572E8" w:rsidRDefault="004572E8" w:rsidP="004572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37C6EB2" w14:textId="77777777" w:rsidR="004572E8" w:rsidRDefault="004572E8" w:rsidP="004572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3C8288" w14:textId="1560804B" w:rsidR="004572E8" w:rsidRDefault="004572E8" w:rsidP="004572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FA90B5" w14:textId="080DF4B8" w:rsidR="00C03905" w:rsidRDefault="00C03905" w:rsidP="00C039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!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7064"/>
      </w:tblGrid>
      <w:tr w:rsidR="00442776" w:rsidRPr="00442776" w14:paraId="5A82A47C" w14:textId="77777777" w:rsidTr="00442776">
        <w:tc>
          <w:tcPr>
            <w:tcW w:w="0" w:type="auto"/>
            <w:hideMark/>
          </w:tcPr>
          <w:p w14:paraId="659D406A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0" w:type="auto"/>
            <w:hideMark/>
          </w:tcPr>
          <w:p w14:paraId="5CBD0556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Description</w:t>
            </w:r>
          </w:p>
        </w:tc>
      </w:tr>
      <w:tr w:rsidR="00442776" w:rsidRPr="00442776" w14:paraId="0B2B16A4" w14:textId="77777777" w:rsidTr="00442776">
        <w:tc>
          <w:tcPr>
            <w:tcW w:w="0" w:type="auto"/>
            <w:hideMark/>
          </w:tcPr>
          <w:p w14:paraId="60ED06A1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hyperlink r:id="rId7" w:history="1">
              <w:proofErr w:type="gramStart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add(</w:t>
              </w:r>
              <w:proofErr w:type="gram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int index, E element)</w:t>
              </w:r>
            </w:hyperlink>
          </w:p>
        </w:tc>
        <w:tc>
          <w:tcPr>
            <w:tcW w:w="0" w:type="auto"/>
            <w:hideMark/>
          </w:tcPr>
          <w:p w14:paraId="002449AD" w14:textId="503F53DB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Metode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Menyisipkan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ditentukan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posisi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ditentukan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dalam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.</w:t>
            </w:r>
          </w:p>
        </w:tc>
      </w:tr>
      <w:tr w:rsidR="00442776" w:rsidRPr="00442776" w14:paraId="6650F1AC" w14:textId="77777777" w:rsidTr="00442776">
        <w:tc>
          <w:tcPr>
            <w:tcW w:w="0" w:type="auto"/>
            <w:hideMark/>
          </w:tcPr>
          <w:p w14:paraId="0F104C2D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hyperlink r:id="rId8" w:history="1">
              <w:proofErr w:type="gramStart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add(</w:t>
              </w:r>
              <w:proofErr w:type="gram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E e)</w:t>
              </w:r>
            </w:hyperlink>
          </w:p>
        </w:tc>
        <w:tc>
          <w:tcPr>
            <w:tcW w:w="0" w:type="auto"/>
            <w:hideMark/>
          </w:tcPr>
          <w:p w14:paraId="7F471DD8" w14:textId="284A0DF8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Metode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Menambahkan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ditentukan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ke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akhir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.</w:t>
            </w:r>
          </w:p>
        </w:tc>
      </w:tr>
      <w:tr w:rsidR="00442776" w:rsidRPr="00442776" w14:paraId="22CBC17A" w14:textId="77777777" w:rsidTr="00442776">
        <w:tc>
          <w:tcPr>
            <w:tcW w:w="0" w:type="auto"/>
            <w:hideMark/>
          </w:tcPr>
          <w:p w14:paraId="355D1022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hyperlink r:id="rId9" w:history="1">
              <w:proofErr w:type="spellStart"/>
              <w:proofErr w:type="gramStart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addFirst</w:t>
              </w:r>
              <w:proofErr w:type="spell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(</w:t>
              </w:r>
              <w:proofErr w:type="gram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E e)</w:t>
              </w:r>
            </w:hyperlink>
          </w:p>
        </w:tc>
        <w:tc>
          <w:tcPr>
            <w:tcW w:w="0" w:type="auto"/>
            <w:hideMark/>
          </w:tcPr>
          <w:p w14:paraId="4E40B0CF" w14:textId="1F7BD01A" w:rsidR="00442776" w:rsidRPr="00442776" w:rsidRDefault="00614C78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Metode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Menyisipkan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ditentukan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awal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.</w:t>
            </w:r>
          </w:p>
        </w:tc>
      </w:tr>
      <w:tr w:rsidR="00442776" w:rsidRPr="00442776" w14:paraId="06316219" w14:textId="77777777" w:rsidTr="00442776">
        <w:tc>
          <w:tcPr>
            <w:tcW w:w="0" w:type="auto"/>
            <w:hideMark/>
          </w:tcPr>
          <w:p w14:paraId="7DCA3BB6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hyperlink r:id="rId10" w:history="1">
              <w:proofErr w:type="spellStart"/>
              <w:proofErr w:type="gramStart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addLast</w:t>
              </w:r>
              <w:proofErr w:type="spell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(</w:t>
              </w:r>
              <w:proofErr w:type="gram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E e)</w:t>
              </w:r>
            </w:hyperlink>
          </w:p>
        </w:tc>
        <w:tc>
          <w:tcPr>
            <w:tcW w:w="0" w:type="auto"/>
            <w:hideMark/>
          </w:tcPr>
          <w:p w14:paraId="52619F84" w14:textId="434ABDBC" w:rsidR="00442776" w:rsidRPr="00442776" w:rsidRDefault="00614C78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Metode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Menambahkan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ditentukan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ke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akhir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.</w:t>
            </w:r>
          </w:p>
        </w:tc>
      </w:tr>
      <w:tr w:rsidR="00442776" w:rsidRPr="00442776" w14:paraId="31B1D498" w14:textId="77777777" w:rsidTr="00442776">
        <w:tc>
          <w:tcPr>
            <w:tcW w:w="0" w:type="auto"/>
            <w:hideMark/>
          </w:tcPr>
          <w:p w14:paraId="73BB6EB3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hyperlink r:id="rId11" w:history="1">
              <w:proofErr w:type="gramStart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element(</w:t>
              </w:r>
              <w:proofErr w:type="gram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892C58E" w14:textId="0BEBD7C9" w:rsidR="00442776" w:rsidRPr="00442776" w:rsidRDefault="00614C78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Metode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mengambil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tetapi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tidak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menghapus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kepala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pertama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dari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.</w:t>
            </w:r>
          </w:p>
        </w:tc>
      </w:tr>
      <w:tr w:rsidR="00442776" w:rsidRPr="00442776" w14:paraId="1C172615" w14:textId="77777777" w:rsidTr="00442776">
        <w:tc>
          <w:tcPr>
            <w:tcW w:w="0" w:type="auto"/>
            <w:hideMark/>
          </w:tcPr>
          <w:p w14:paraId="0E359660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hyperlink r:id="rId12" w:history="1">
              <w:proofErr w:type="gramStart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get(</w:t>
              </w:r>
              <w:proofErr w:type="gram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int index)</w:t>
              </w:r>
            </w:hyperlink>
          </w:p>
        </w:tc>
        <w:tc>
          <w:tcPr>
            <w:tcW w:w="0" w:type="auto"/>
            <w:hideMark/>
          </w:tcPr>
          <w:p w14:paraId="38D69B78" w14:textId="6CC64A21" w:rsidR="00442776" w:rsidRPr="00442776" w:rsidRDefault="00614C78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Metode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mengembalikan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posisi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ditentukan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dalam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.</w:t>
            </w:r>
          </w:p>
        </w:tc>
      </w:tr>
      <w:tr w:rsidR="00442776" w:rsidRPr="00442776" w14:paraId="7B238E3A" w14:textId="77777777" w:rsidTr="00442776">
        <w:tc>
          <w:tcPr>
            <w:tcW w:w="0" w:type="auto"/>
            <w:hideMark/>
          </w:tcPr>
          <w:p w14:paraId="3F1CC527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hyperlink r:id="rId13" w:history="1">
              <w:proofErr w:type="spellStart"/>
              <w:proofErr w:type="gramStart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getFirst</w:t>
              </w:r>
              <w:proofErr w:type="spell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(</w:t>
              </w:r>
              <w:proofErr w:type="gram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4DC4349F" w14:textId="733A969C" w:rsidR="00442776" w:rsidRPr="00442776" w:rsidRDefault="00614C78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Metode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mengembalikan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pertama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dalam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.</w:t>
            </w:r>
          </w:p>
        </w:tc>
      </w:tr>
      <w:tr w:rsidR="00442776" w:rsidRPr="00442776" w14:paraId="2D262A5B" w14:textId="77777777" w:rsidTr="00442776">
        <w:tc>
          <w:tcPr>
            <w:tcW w:w="0" w:type="auto"/>
            <w:hideMark/>
          </w:tcPr>
          <w:p w14:paraId="1E143870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hyperlink r:id="rId14" w:history="1">
              <w:proofErr w:type="spellStart"/>
              <w:proofErr w:type="gramStart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getLast</w:t>
              </w:r>
              <w:proofErr w:type="spell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(</w:t>
              </w:r>
              <w:proofErr w:type="gram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08C5F3C9" w14:textId="2D51AABC" w:rsidR="00442776" w:rsidRPr="00442776" w:rsidRDefault="00614C78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Metode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mengembalikan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terakhir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dalam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.</w:t>
            </w:r>
          </w:p>
        </w:tc>
      </w:tr>
      <w:tr w:rsidR="00442776" w:rsidRPr="00442776" w14:paraId="2364A008" w14:textId="77777777" w:rsidTr="00442776">
        <w:tc>
          <w:tcPr>
            <w:tcW w:w="0" w:type="auto"/>
            <w:hideMark/>
          </w:tcPr>
          <w:p w14:paraId="2D36565A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hyperlink r:id="rId15" w:history="1">
              <w:proofErr w:type="gramStart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remove(</w:t>
              </w:r>
              <w:proofErr w:type="gram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189B930A" w14:textId="204AEE9E" w:rsidR="00442776" w:rsidRPr="00442776" w:rsidRDefault="00614C78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Metode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mengambil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menghapus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kepala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pertama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dari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.</w:t>
            </w:r>
          </w:p>
        </w:tc>
      </w:tr>
      <w:tr w:rsidR="00442776" w:rsidRPr="00442776" w14:paraId="792ADE2A" w14:textId="77777777" w:rsidTr="00442776">
        <w:tc>
          <w:tcPr>
            <w:tcW w:w="0" w:type="auto"/>
            <w:hideMark/>
          </w:tcPr>
          <w:p w14:paraId="665C0BA0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hyperlink r:id="rId16" w:history="1">
              <w:proofErr w:type="gramStart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remove(</w:t>
              </w:r>
              <w:proofErr w:type="gram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int index)</w:t>
              </w:r>
            </w:hyperlink>
          </w:p>
        </w:tc>
        <w:tc>
          <w:tcPr>
            <w:tcW w:w="0" w:type="auto"/>
            <w:hideMark/>
          </w:tcPr>
          <w:p w14:paraId="7436E638" w14:textId="6B902CD6" w:rsidR="00442776" w:rsidRPr="00442776" w:rsidRDefault="00614C78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Metode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menghapus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posisi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ditentukan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dalam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.</w:t>
            </w:r>
          </w:p>
        </w:tc>
      </w:tr>
      <w:tr w:rsidR="00442776" w:rsidRPr="00442776" w14:paraId="28196B05" w14:textId="77777777" w:rsidTr="00442776">
        <w:tc>
          <w:tcPr>
            <w:tcW w:w="0" w:type="auto"/>
            <w:hideMark/>
          </w:tcPr>
          <w:p w14:paraId="7C99D9C8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hyperlink r:id="rId17" w:history="1">
              <w:proofErr w:type="gramStart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remove(</w:t>
              </w:r>
              <w:proofErr w:type="gram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Object o)</w:t>
              </w:r>
            </w:hyperlink>
          </w:p>
        </w:tc>
        <w:tc>
          <w:tcPr>
            <w:tcW w:w="0" w:type="auto"/>
            <w:hideMark/>
          </w:tcPr>
          <w:p w14:paraId="3544B67B" w14:textId="60245492" w:rsidR="00442776" w:rsidRPr="00442776" w:rsidRDefault="00614C78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Metode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menghapus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kemunculan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pertama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ditentukan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dari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jika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ada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.</w:t>
            </w:r>
          </w:p>
        </w:tc>
      </w:tr>
      <w:tr w:rsidR="00442776" w:rsidRPr="00442776" w14:paraId="0519B876" w14:textId="77777777" w:rsidTr="00442776">
        <w:tc>
          <w:tcPr>
            <w:tcW w:w="0" w:type="auto"/>
            <w:hideMark/>
          </w:tcPr>
          <w:p w14:paraId="722B6C97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hyperlink r:id="rId18" w:history="1">
              <w:proofErr w:type="spellStart"/>
              <w:proofErr w:type="gramStart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removeFirst</w:t>
              </w:r>
              <w:proofErr w:type="spell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(</w:t>
              </w:r>
              <w:proofErr w:type="gram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06F1CB87" w14:textId="299FA1A1" w:rsidR="00442776" w:rsidRPr="00442776" w:rsidRDefault="00614C78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Metode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menghapus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mengembalikan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pertama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dari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.</w:t>
            </w:r>
          </w:p>
        </w:tc>
      </w:tr>
      <w:tr w:rsidR="00442776" w:rsidRPr="00442776" w14:paraId="5C3FA0C8" w14:textId="77777777" w:rsidTr="00442776">
        <w:tc>
          <w:tcPr>
            <w:tcW w:w="0" w:type="auto"/>
            <w:hideMark/>
          </w:tcPr>
          <w:p w14:paraId="51F64F27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hyperlink r:id="rId19" w:history="1">
              <w:proofErr w:type="spellStart"/>
              <w:proofErr w:type="gramStart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removeLast</w:t>
              </w:r>
              <w:proofErr w:type="spell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(</w:t>
              </w:r>
              <w:proofErr w:type="gram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1476D79" w14:textId="28CEA42F" w:rsidR="00442776" w:rsidRPr="00442776" w:rsidRDefault="00614C78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Metode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menghapus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mengembalikan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terakhir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dari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.</w:t>
            </w:r>
          </w:p>
        </w:tc>
      </w:tr>
      <w:tr w:rsidR="00442776" w:rsidRPr="00442776" w14:paraId="5987FC66" w14:textId="77777777" w:rsidTr="00442776">
        <w:tc>
          <w:tcPr>
            <w:tcW w:w="0" w:type="auto"/>
            <w:hideMark/>
          </w:tcPr>
          <w:p w14:paraId="0465A24B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hyperlink r:id="rId20" w:history="1">
              <w:proofErr w:type="gramStart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size(</w:t>
              </w:r>
              <w:proofErr w:type="gramEnd"/>
              <w:r w:rsidRPr="00442776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u w:val="single"/>
                  <w:bdr w:val="none" w:sz="0" w:space="0" w:color="auto" w:frame="1"/>
                  <w:lang w:val="en-US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4A0FC1BB" w14:textId="31DB0A0F" w:rsidR="00442776" w:rsidRPr="00442776" w:rsidRDefault="00614C78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Metode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mengembalikan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jumlah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dalam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.</w:t>
            </w:r>
          </w:p>
        </w:tc>
      </w:tr>
      <w:tr w:rsidR="00442776" w:rsidRPr="00442776" w14:paraId="4D0397C7" w14:textId="77777777" w:rsidTr="00442776">
        <w:tc>
          <w:tcPr>
            <w:tcW w:w="0" w:type="auto"/>
            <w:hideMark/>
          </w:tcPr>
          <w:p w14:paraId="05E92D05" w14:textId="77777777" w:rsidR="00442776" w:rsidRPr="00442776" w:rsidRDefault="00442776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toString</w:t>
            </w:r>
            <w:proofErr w:type="spell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(</w:t>
            </w:r>
            <w:proofErr w:type="gramEnd"/>
            <w:r w:rsidRPr="0044277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5D70D761" w14:textId="753F59BD" w:rsidR="00442776" w:rsidRPr="00442776" w:rsidRDefault="00614C78" w:rsidP="00442776">
            <w:pP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</w:pP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Metode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mengembalikan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string yang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berisi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semua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dalam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ini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dalam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urutan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tepat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dari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pertama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hingga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terakhir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setiap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elemen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dipisahkan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koma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dan String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diapit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dalam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tanda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>kurung</w:t>
            </w:r>
            <w:proofErr w:type="spellEnd"/>
            <w:r w:rsidRPr="00614C7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US"/>
              </w:rPr>
              <w:t xml:space="preserve"> siku.</w:t>
            </w:r>
          </w:p>
        </w:tc>
      </w:tr>
    </w:tbl>
    <w:p w14:paraId="1A71DBC9" w14:textId="77777777" w:rsidR="004572E8" w:rsidRDefault="004572E8" w:rsidP="0044277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DA6CEB" w14:textId="1DF5F35F" w:rsidR="00C03905" w:rsidRDefault="00C03905" w:rsidP="00C039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Gambar&amp;jelaskan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7F863290" w14:textId="36C5221E" w:rsidR="003D1F69" w:rsidRDefault="003D1F69" w:rsidP="003D1F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addFirst</w:t>
      </w:r>
      <w:proofErr w:type="spellEnd"/>
    </w:p>
    <w:p w14:paraId="20F5F9F1" w14:textId="728FD8A1" w:rsidR="00741D29" w:rsidRPr="00090360" w:rsidRDefault="00090360" w:rsidP="00741D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360">
        <w:rPr>
          <w:rFonts w:ascii="Times New Roman" w:hAnsi="Times New Roman" w:cs="Times New Roman"/>
          <w:sz w:val="24"/>
          <w:szCs w:val="24"/>
        </w:rPr>
        <w:t xml:space="preserve">Buat vertex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75</w:t>
      </w:r>
      <w:r w:rsidRPr="00090360">
        <w:rPr>
          <w:rFonts w:ascii="Times New Roman" w:hAnsi="Times New Roman" w:cs="Times New Roman"/>
          <w:sz w:val="24"/>
          <w:szCs w:val="24"/>
        </w:rPr>
        <w:t>,</w:t>
      </w:r>
    </w:p>
    <w:p w14:paraId="12A372C4" w14:textId="3E9176CB" w:rsidR="003D1F69" w:rsidRDefault="00090360" w:rsidP="0009036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360">
        <w:rPr>
          <w:rFonts w:ascii="Times New Roman" w:hAnsi="Times New Roman" w:cs="Times New Roman"/>
          <w:sz w:val="24"/>
          <w:szCs w:val="24"/>
        </w:rPr>
        <w:t>.</w:t>
      </w:r>
      <w:r w:rsidR="00FA6835"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17656A" wp14:editId="459A70CB">
            <wp:extent cx="3756986" cy="13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26B9" w14:textId="3A073EDC" w:rsidR="00741D29" w:rsidRDefault="00741D29" w:rsidP="0009036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1DD23BA" w14:textId="1FA48D4F" w:rsidR="00FA6835" w:rsidRDefault="00FA6835" w:rsidP="003D1F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662138" wp14:editId="2A153DE2">
            <wp:extent cx="3657917" cy="131075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C953" w14:textId="4135E41B" w:rsidR="00741D29" w:rsidRDefault="00741D29" w:rsidP="003D1F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Pr="00090360">
        <w:rPr>
          <w:rFonts w:ascii="Times New Roman" w:hAnsi="Times New Roman" w:cs="Times New Roman"/>
          <w:sz w:val="24"/>
          <w:szCs w:val="24"/>
        </w:rPr>
        <w:t>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proofErr w:type="gram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vtx</w:t>
      </w:r>
      <w:proofErr w:type="spellEnd"/>
    </w:p>
    <w:p w14:paraId="22299BD8" w14:textId="137691CD" w:rsidR="00FA6835" w:rsidRDefault="00FA6835" w:rsidP="003D1F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146908" wp14:editId="322E9631">
            <wp:extent cx="3749040" cy="1345809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762" cy="13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1BF2" w14:textId="4C0EE1F6" w:rsidR="00741D29" w:rsidRPr="00741D29" w:rsidRDefault="00741D29" w:rsidP="00741D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90360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linked list</w:t>
      </w:r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linked list </w:t>
      </w:r>
      <w:r w:rsidRPr="0009036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D2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41D29">
        <w:rPr>
          <w:rFonts w:ascii="Times New Roman" w:hAnsi="Times New Roman" w:cs="Times New Roman"/>
          <w:sz w:val="24"/>
          <w:szCs w:val="24"/>
        </w:rPr>
        <w:t>1)</w:t>
      </w:r>
    </w:p>
    <w:p w14:paraId="632ACC48" w14:textId="59898B9C" w:rsidR="00FA6835" w:rsidRDefault="00FA6835" w:rsidP="003D1F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BDBAA3" wp14:editId="65ADC652">
            <wp:extent cx="4610500" cy="9602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009D" w14:textId="39830744" w:rsidR="003D1F69" w:rsidRDefault="003D1F69" w:rsidP="003D1F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B990D2" w14:textId="401C219A" w:rsidR="003D1F69" w:rsidRDefault="00090360" w:rsidP="003D1F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360">
        <w:rPr>
          <w:rFonts w:ascii="Times New Roman" w:hAnsi="Times New Roman" w:cs="Times New Roman"/>
          <w:sz w:val="24"/>
          <w:szCs w:val="24"/>
        </w:rPr>
        <w:t xml:space="preserve">Buat vertex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75</w:t>
      </w:r>
    </w:p>
    <w:p w14:paraId="75DAC198" w14:textId="656278E4" w:rsidR="00FA6835" w:rsidRDefault="00FA6835" w:rsidP="003D1F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DFB9F5" wp14:editId="2FEDCEE9">
            <wp:extent cx="3817951" cy="838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FD90" w14:textId="3BA1C430" w:rsidR="00741D29" w:rsidRPr="00090360" w:rsidRDefault="00741D29" w:rsidP="00741D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360">
        <w:rPr>
          <w:rFonts w:ascii="Times New Roman" w:hAnsi="Times New Roman" w:cs="Times New Roman"/>
          <w:sz w:val="24"/>
          <w:szCs w:val="24"/>
        </w:rPr>
        <w:t xml:space="preserve">next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vtx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Tail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vtx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>.</w:t>
      </w:r>
    </w:p>
    <w:p w14:paraId="0DC4C20F" w14:textId="32828289" w:rsidR="00741D29" w:rsidRDefault="00741D29" w:rsidP="003D1F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05683C" w14:textId="190AEAA0" w:rsidR="00FA6835" w:rsidRDefault="00FA6835" w:rsidP="003D1F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34FF6" wp14:editId="13BF42DF">
            <wp:extent cx="3749365" cy="89161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3753" w14:textId="77777777" w:rsidR="00741D29" w:rsidRDefault="00741D29" w:rsidP="00741D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036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036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90360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penunjuk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ekor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>.</w:t>
      </w:r>
    </w:p>
    <w:p w14:paraId="52D7B059" w14:textId="13D3A0C7" w:rsidR="00741D29" w:rsidRPr="00741D29" w:rsidRDefault="00741D29" w:rsidP="00741D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addLast</w:t>
      </w:r>
      <w:proofErr w:type="spellEnd"/>
    </w:p>
    <w:p w14:paraId="48ABE8E4" w14:textId="3620A15A" w:rsidR="00FA6835" w:rsidRDefault="00FA6835" w:rsidP="003D1F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DAC873" wp14:editId="10489396">
            <wp:extent cx="3833192" cy="79254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EA1B" w14:textId="77777777" w:rsidR="00442776" w:rsidRDefault="00442776" w:rsidP="0044277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123A0E" w14:textId="4044ACDE" w:rsidR="00C03905" w:rsidRDefault="00C03905" w:rsidP="00C039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</w:t>
      </w:r>
      <w:r w:rsidR="004572E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ar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removeMid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25A89D09" w14:textId="3C5D8F71" w:rsidR="00FA6835" w:rsidRDefault="00FA6835" w:rsidP="00FA6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addMid</w:t>
      </w:r>
      <w:proofErr w:type="spellEnd"/>
    </w:p>
    <w:p w14:paraId="6C54B0CC" w14:textId="080F7EA5" w:rsidR="00741D29" w:rsidRDefault="00741D29" w:rsidP="00FA6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7A2F38" w14:textId="7F2AC101" w:rsidR="00741D29" w:rsidRDefault="00741D29" w:rsidP="00FA6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29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temp1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head.</w:t>
      </w:r>
    </w:p>
    <w:p w14:paraId="77853A5D" w14:textId="263B4956" w:rsidR="00FA6835" w:rsidRDefault="00FA6835" w:rsidP="00FA6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4CAF70" wp14:editId="7BF33706">
            <wp:extent cx="3894157" cy="8992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1E0A" w14:textId="77777777" w:rsidR="00741D29" w:rsidRPr="00741D29" w:rsidRDefault="00741D29" w:rsidP="00741D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1D29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>.</w:t>
      </w:r>
    </w:p>
    <w:p w14:paraId="4B793964" w14:textId="3A153D60" w:rsidR="00741D29" w:rsidRDefault="00741D29" w:rsidP="00741D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1D29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>.</w:t>
      </w:r>
    </w:p>
    <w:p w14:paraId="668784D5" w14:textId="5BE05A40" w:rsidR="00FA6835" w:rsidRDefault="00FA6835" w:rsidP="00FA6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C4D0DF" wp14:editId="4C8DE842">
            <wp:extent cx="3833192" cy="861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86BE" w14:textId="77777777" w:rsidR="00741D29" w:rsidRPr="00741D29" w:rsidRDefault="00741D29" w:rsidP="00741D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2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>.</w:t>
      </w:r>
    </w:p>
    <w:p w14:paraId="48F322F0" w14:textId="140DCF7D" w:rsidR="00741D29" w:rsidRDefault="00741D29" w:rsidP="00741D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1D29">
        <w:rPr>
          <w:rFonts w:ascii="Times New Roman" w:hAnsi="Times New Roman" w:cs="Times New Roman"/>
          <w:sz w:val="24"/>
          <w:szCs w:val="24"/>
        </w:rPr>
        <w:t xml:space="preserve">pre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buritan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29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741D29">
        <w:rPr>
          <w:rFonts w:ascii="Times New Roman" w:hAnsi="Times New Roman" w:cs="Times New Roman"/>
          <w:sz w:val="24"/>
          <w:szCs w:val="24"/>
        </w:rPr>
        <w:t>.</w:t>
      </w:r>
    </w:p>
    <w:p w14:paraId="4938BFB8" w14:textId="70DDA52E" w:rsidR="00FA6835" w:rsidRDefault="00FA6835" w:rsidP="00FA6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372A09" wp14:editId="24544C46">
            <wp:extent cx="3878916" cy="88399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CD73" w14:textId="77777777" w:rsidR="00741D29" w:rsidRDefault="00741D29" w:rsidP="00FA6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96BD72" w14:textId="6779BD0A" w:rsidR="00FA6835" w:rsidRDefault="00FA6835" w:rsidP="00FA6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3AF964" wp14:editId="5C7E5FD9">
            <wp:extent cx="3802710" cy="853514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20BE" w14:textId="2BD7D477" w:rsidR="00741D29" w:rsidRDefault="00741D29" w:rsidP="00FA6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360">
        <w:rPr>
          <w:rFonts w:ascii="Times New Roman" w:hAnsi="Times New Roman" w:cs="Times New Roman"/>
          <w:sz w:val="24"/>
          <w:szCs w:val="24"/>
        </w:rPr>
        <w:t xml:space="preserve">Buat vertex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80</w:t>
      </w:r>
    </w:p>
    <w:p w14:paraId="027B7A76" w14:textId="11FE9D58" w:rsidR="00FA6835" w:rsidRDefault="00FA6835" w:rsidP="00FA6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33DDA" wp14:editId="04889743">
            <wp:extent cx="3787468" cy="1516511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F0B6" w14:textId="6F622D33" w:rsidR="00741D29" w:rsidRDefault="00614C78" w:rsidP="00FA6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360">
        <w:rPr>
          <w:rFonts w:ascii="Times New Roman" w:hAnsi="Times New Roman" w:cs="Times New Roman"/>
          <w:sz w:val="24"/>
          <w:szCs w:val="24"/>
        </w:rPr>
        <w:t xml:space="preserve">next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vtx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FBB182D" w14:textId="10011C6A" w:rsidR="00FA6835" w:rsidRDefault="00FA6835" w:rsidP="00FA6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6B8548" wp14:editId="41E4C950">
            <wp:extent cx="3787468" cy="139458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D252" w14:textId="39BBA97F" w:rsidR="00741D29" w:rsidRPr="00614C78" w:rsidRDefault="00614C78" w:rsidP="00614C7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Tail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360">
        <w:rPr>
          <w:rFonts w:ascii="Times New Roman" w:hAnsi="Times New Roman" w:cs="Times New Roman"/>
          <w:sz w:val="24"/>
          <w:szCs w:val="24"/>
        </w:rPr>
        <w:t>vtx</w:t>
      </w:r>
      <w:proofErr w:type="spellEnd"/>
      <w:r w:rsidRPr="00090360">
        <w:rPr>
          <w:rFonts w:ascii="Times New Roman" w:hAnsi="Times New Roman" w:cs="Times New Roman"/>
          <w:sz w:val="24"/>
          <w:szCs w:val="24"/>
        </w:rPr>
        <w:t>.</w:t>
      </w:r>
    </w:p>
    <w:p w14:paraId="3E5F05D5" w14:textId="625B34EA" w:rsidR="00FA6835" w:rsidRDefault="00FA6835" w:rsidP="00FA68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F8F97A" wp14:editId="0787A28D">
            <wp:extent cx="3741744" cy="14860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43A5" w14:textId="77777777" w:rsidR="00614C78" w:rsidRPr="00614C78" w:rsidRDefault="00614C78" w:rsidP="00614C7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C78">
        <w:rPr>
          <w:rFonts w:ascii="Times New Roman" w:hAnsi="Times New Roman" w:cs="Times New Roman"/>
          <w:sz w:val="24"/>
          <w:szCs w:val="24"/>
        </w:rPr>
        <w:t xml:space="preserve">Tata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Tertaut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Tertaut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>).</w:t>
      </w:r>
    </w:p>
    <w:p w14:paraId="68496072" w14:textId="1C920969" w:rsidR="00FA6835" w:rsidRDefault="00614C78" w:rsidP="00614C7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4C7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O(N).</w:t>
      </w:r>
      <w:r w:rsidR="00FA6835"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880409" wp14:editId="0B0FB9EB">
            <wp:extent cx="4663844" cy="104403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B956" w14:textId="297FBF7D" w:rsidR="00C03905" w:rsidRDefault="00FA6835" w:rsidP="00C0390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removeMid</w:t>
      </w:r>
      <w:proofErr w:type="spellEnd"/>
    </w:p>
    <w:p w14:paraId="24E1D6AF" w14:textId="06F5BADD" w:rsidR="00614C78" w:rsidRDefault="00614C78" w:rsidP="00C0390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8AE12B" w14:textId="77777777" w:rsidR="00614C78" w:rsidRPr="00614C78" w:rsidRDefault="00614C78" w:rsidP="00614C7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4C78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head.</w:t>
      </w:r>
    </w:p>
    <w:p w14:paraId="1C0E681C" w14:textId="0EED1700" w:rsidR="00614C78" w:rsidRDefault="00614C78" w:rsidP="00614C7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C78">
        <w:rPr>
          <w:rFonts w:ascii="Times New Roman" w:hAnsi="Times New Roman" w:cs="Times New Roman"/>
          <w:sz w:val="24"/>
          <w:szCs w:val="24"/>
        </w:rPr>
        <w:t xml:space="preserve">Pointer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vertex yang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>.</w:t>
      </w:r>
    </w:p>
    <w:p w14:paraId="74251FC3" w14:textId="38980F87" w:rsidR="00FA6835" w:rsidRDefault="00FA6835" w:rsidP="00C0390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F0EBCB" wp14:editId="49928D0F">
            <wp:extent cx="4732430" cy="9678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9CA4" w14:textId="77777777" w:rsidR="00614C78" w:rsidRPr="00614C78" w:rsidRDefault="00614C78" w:rsidP="00614C7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C78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verteks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>.</w:t>
      </w:r>
    </w:p>
    <w:p w14:paraId="3C986E2F" w14:textId="36F41453" w:rsidR="00614C78" w:rsidRDefault="00614C78" w:rsidP="00614C7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C78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>.</w:t>
      </w:r>
    </w:p>
    <w:p w14:paraId="5506A2FA" w14:textId="554014DB" w:rsidR="00FA6835" w:rsidRDefault="00FA6835" w:rsidP="00C0390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9D2477" wp14:editId="4C8CEBD4">
            <wp:extent cx="4618120" cy="868755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0488" w14:textId="4CBC7856" w:rsidR="00FA6835" w:rsidRDefault="00FA6835" w:rsidP="00C0390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6080B5" wp14:editId="0D367480">
            <wp:extent cx="4496190" cy="9525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6932" w14:textId="77777777" w:rsidR="00614C78" w:rsidRPr="00614C78" w:rsidRDefault="00614C78" w:rsidP="00614C7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C78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verteks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>.</w:t>
      </w:r>
    </w:p>
    <w:p w14:paraId="75616051" w14:textId="1824596A" w:rsidR="00614C78" w:rsidRDefault="00614C78" w:rsidP="00614C7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C78">
        <w:rPr>
          <w:rFonts w:ascii="Times New Roman" w:hAnsi="Times New Roman" w:cs="Times New Roman"/>
          <w:sz w:val="24"/>
          <w:szCs w:val="24"/>
        </w:rPr>
        <w:t xml:space="preserve">Kami juga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verteks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verteks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14:paraId="53131CA7" w14:textId="4586FE77" w:rsidR="00FA6835" w:rsidRDefault="00FA6835" w:rsidP="00C0390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F97A8C" wp14:editId="41DF00B6">
            <wp:extent cx="4511431" cy="883997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F598" w14:textId="64E0465F" w:rsidR="00614C78" w:rsidRDefault="00614C78" w:rsidP="00C0390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C78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vertex di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vertex yang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(pointer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vertex yang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(pointer after).</w:t>
      </w:r>
    </w:p>
    <w:p w14:paraId="46B55FDA" w14:textId="34B741FA" w:rsidR="00FA6835" w:rsidRDefault="00FA6835" w:rsidP="00C0390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7CCD23" wp14:editId="71D6B85D">
            <wp:extent cx="4541914" cy="12421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E09E" w14:textId="3B5C649F" w:rsidR="00614C78" w:rsidRDefault="00614C78" w:rsidP="00C0390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4C7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14C78"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 w:rsidRPr="00614C78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231CEAD" w14:textId="227C554F" w:rsidR="00FA6835" w:rsidRDefault="00FA6835" w:rsidP="00C0390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6956B9" wp14:editId="5A30F037">
            <wp:extent cx="4572396" cy="967824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7DAF" w14:textId="056D034F" w:rsidR="00FA6835" w:rsidRPr="00C03905" w:rsidRDefault="00FA6835" w:rsidP="00C0390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83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24B328" wp14:editId="14F9EDFC">
            <wp:extent cx="3696020" cy="9373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835" w:rsidRPr="00C0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D609F"/>
    <w:multiLevelType w:val="hybridMultilevel"/>
    <w:tmpl w:val="39EC8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B921D6"/>
    <w:multiLevelType w:val="hybridMultilevel"/>
    <w:tmpl w:val="791E18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1E79"/>
    <w:multiLevelType w:val="hybridMultilevel"/>
    <w:tmpl w:val="E0142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40197C"/>
    <w:multiLevelType w:val="multilevel"/>
    <w:tmpl w:val="99CA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024773">
    <w:abstractNumId w:val="1"/>
  </w:num>
  <w:num w:numId="2" w16cid:durableId="743649090">
    <w:abstractNumId w:val="3"/>
  </w:num>
  <w:num w:numId="3" w16cid:durableId="1935356174">
    <w:abstractNumId w:val="0"/>
  </w:num>
  <w:num w:numId="4" w16cid:durableId="1055199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05"/>
    <w:rsid w:val="00090360"/>
    <w:rsid w:val="003D1F69"/>
    <w:rsid w:val="00442776"/>
    <w:rsid w:val="004572E8"/>
    <w:rsid w:val="00614C78"/>
    <w:rsid w:val="00692338"/>
    <w:rsid w:val="006A247E"/>
    <w:rsid w:val="00741D29"/>
    <w:rsid w:val="00C03905"/>
    <w:rsid w:val="00F33052"/>
    <w:rsid w:val="00F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6AB9"/>
  <w15:chartTrackingRefBased/>
  <w15:docId w15:val="{F146721C-AA29-411A-A752-B08A2F9A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05"/>
    <w:pPr>
      <w:ind w:left="720"/>
      <w:contextualSpacing/>
    </w:pPr>
  </w:style>
  <w:style w:type="table" w:styleId="TableGrid">
    <w:name w:val="Table Grid"/>
    <w:basedOn w:val="TableNormal"/>
    <w:uiPriority w:val="39"/>
    <w:rsid w:val="0045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427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java-util-linkedlist-get-getfirst-getlast-java/" TargetMode="External"/><Relationship Id="rId18" Type="http://schemas.openxmlformats.org/officeDocument/2006/relationships/hyperlink" Target="https://www.geeksforgeeks.org/linkedlist-removefirst-method-in-java/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7" Type="http://schemas.openxmlformats.org/officeDocument/2006/relationships/hyperlink" Target="https://www.geeksforgeeks.org/java-util-linkedlist-add-method-in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linkedlist-remove-method-in-java/" TargetMode="External"/><Relationship Id="rId20" Type="http://schemas.openxmlformats.org/officeDocument/2006/relationships/hyperlink" Target="https://www.geeksforgeeks.org/linkedlist-size-method-in-java/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www.trivusi.web.id/2022/07/struktur-data-queue.html" TargetMode="External"/><Relationship Id="rId11" Type="http://schemas.openxmlformats.org/officeDocument/2006/relationships/hyperlink" Target="https://www.geeksforgeeks.org/linkedlist-element-method-in-java-with-%20examples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hyperlink" Target="https://www.trivusi.web.id/2022/07/struktur-data-stack.html" TargetMode="External"/><Relationship Id="rId15" Type="http://schemas.openxmlformats.org/officeDocument/2006/relationships/hyperlink" Target="https://www.geeksforgeeks.org/linkedlist-remove-method-in-java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https://www.geeksforgeeks.org/linkedlist-addlast-method-in-java/" TargetMode="External"/><Relationship Id="rId19" Type="http://schemas.openxmlformats.org/officeDocument/2006/relationships/hyperlink" Target="https://www.geeksforgeeks.org/linkedlist-removelast-method-in-java/" TargetMode="External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inkedlist-addfirst-method-in-java/" TargetMode="External"/><Relationship Id="rId14" Type="http://schemas.openxmlformats.org/officeDocument/2006/relationships/hyperlink" Target="https://www.geeksforgeeks.org/linkedlist-getlast-method-in-java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hyperlink" Target="https://www.geeksforgeeks.org/java-util-linkedlist-add-method-in-jav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linkedlist-get-method-in-java/" TargetMode="External"/><Relationship Id="rId17" Type="http://schemas.openxmlformats.org/officeDocument/2006/relationships/hyperlink" Target="https://www.geeksforgeeks.org/linkedlist-remove-method-in-java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Johanes Yogtan</cp:lastModifiedBy>
  <cp:revision>2</cp:revision>
  <dcterms:created xsi:type="dcterms:W3CDTF">2022-11-16T04:34:00Z</dcterms:created>
  <dcterms:modified xsi:type="dcterms:W3CDTF">2022-11-16T04:34:00Z</dcterms:modified>
</cp:coreProperties>
</file>