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BE6E" w14:textId="77777777" w:rsidR="00127C36" w:rsidRDefault="00127C36" w:rsidP="00127C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LAPORAN</w:t>
      </w:r>
    </w:p>
    <w:p w14:paraId="2FC0525C" w14:textId="77777777" w:rsidR="00127C36" w:rsidRDefault="00127C36" w:rsidP="00127C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Struktur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Linear</w:t>
      </w:r>
    </w:p>
    <w:p w14:paraId="00246972" w14:textId="72C03645" w:rsidR="00127C36" w:rsidRDefault="00127C36" w:rsidP="00127C3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Praktikum </w:t>
      </w:r>
      <w:r w:rsidR="00127EA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13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 </w:t>
      </w:r>
      <w:r w:rsidR="00E12EC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Stack </w:t>
      </w:r>
      <w:r w:rsidR="00127EA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&amp; Queue Object</w:t>
      </w:r>
    </w:p>
    <w:p w14:paraId="0FEDDB9C" w14:textId="77777777" w:rsidR="00127C36" w:rsidRDefault="00127C36" w:rsidP="00127C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97B2275" wp14:editId="63E5C495">
            <wp:extent cx="3702685" cy="3801745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B50F" w14:textId="77777777" w:rsidR="00127C36" w:rsidRDefault="00127C36" w:rsidP="00127C36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644C9EF" w14:textId="17D2E78D" w:rsidR="00127C36" w:rsidRPr="0061442C" w:rsidRDefault="00127C36" w:rsidP="00127C36">
      <w:pPr>
        <w:spacing w:after="200" w:line="240" w:lineRule="auto"/>
        <w:ind w:left="840"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44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NAMA</w:t>
      </w:r>
      <w:r w:rsidRPr="006144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  <w:t xml:space="preserve">: </w:t>
      </w:r>
      <w:r w:rsidR="0061442C" w:rsidRPr="006144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Johanes Yogtan </w:t>
      </w:r>
      <w:proofErr w:type="spellStart"/>
      <w:r w:rsidR="0061442C" w:rsidRPr="006144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Wicaksono</w:t>
      </w:r>
      <w:proofErr w:type="spellEnd"/>
      <w:r w:rsidR="0061442C" w:rsidRPr="006144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="0061442C" w:rsidRPr="006144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Raharja</w:t>
      </w:r>
      <w:proofErr w:type="spellEnd"/>
    </w:p>
    <w:p w14:paraId="2803BECD" w14:textId="336EFA04" w:rsidR="00127C36" w:rsidRPr="0061442C" w:rsidRDefault="00127C36" w:rsidP="00127C36">
      <w:pPr>
        <w:spacing w:after="200" w:line="240" w:lineRule="auto"/>
        <w:ind w:left="840"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44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NIM</w:t>
      </w:r>
      <w:r w:rsidRPr="006144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</w:r>
      <w:r w:rsidRPr="006144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  <w:t xml:space="preserve">: </w:t>
      </w:r>
      <w:r w:rsidR="006144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215314</w:t>
      </w:r>
      <w:r w:rsidR="00E874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105</w:t>
      </w:r>
    </w:p>
    <w:p w14:paraId="32BB844F" w14:textId="77777777" w:rsidR="00127C36" w:rsidRDefault="00127C36" w:rsidP="00127C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ECF8943" w14:textId="77777777" w:rsidR="00127C36" w:rsidRDefault="00127C36" w:rsidP="00127C3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 xml:space="preserve">Program </w:t>
      </w:r>
      <w:proofErr w:type="spellStart"/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Studi</w:t>
      </w:r>
      <w:proofErr w:type="spellEnd"/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 xml:space="preserve"> INFORMATIKA</w:t>
      </w:r>
    </w:p>
    <w:p w14:paraId="5AD1C2E1" w14:textId="77777777" w:rsidR="00127C36" w:rsidRDefault="00127C36" w:rsidP="00127C3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FAKULTAS SAINS DAN TEKNOLOGI</w:t>
      </w:r>
    </w:p>
    <w:p w14:paraId="3C2E0F06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UNIVERSITAS SANATA DHARMA</w:t>
      </w:r>
    </w:p>
    <w:p w14:paraId="4E03387D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6C9AEF0C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0ED17ED2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6BD9970E" w14:textId="515DFD23" w:rsidR="00DB67A7" w:rsidRDefault="00DB67A7">
      <w:pP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0ACA6A64" w14:textId="487D3DBC" w:rsidR="002A2D0D" w:rsidRDefault="002A2D0D" w:rsidP="00E12EC7">
      <w:pPr>
        <w:pStyle w:val="ListParagraph"/>
        <w:numPr>
          <w:ilvl w:val="0"/>
          <w:numId w:val="2"/>
        </w:numPr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Linked List</w:t>
      </w:r>
    </w:p>
    <w:p w14:paraId="07B62852" w14:textId="1DC18F7B" w:rsidR="002A2D0D" w:rsidRDefault="002A2D0D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0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55C7A6" wp14:editId="2B6974E4">
            <wp:extent cx="4610100" cy="5394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116" cy="540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3023" w14:textId="04A77466" w:rsidR="002A2D0D" w:rsidRDefault="002A2D0D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0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CA3712" wp14:editId="22408FD1">
            <wp:extent cx="4610667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498" cy="323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2148" w14:textId="77777777" w:rsidR="002A2D0D" w:rsidRDefault="002A2D0D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B23BD" w14:textId="0E4A7AFD" w:rsidR="002A2D0D" w:rsidRDefault="002A2D0D" w:rsidP="00E12EC7">
      <w:pPr>
        <w:pStyle w:val="ListParagraph"/>
        <w:numPr>
          <w:ilvl w:val="0"/>
          <w:numId w:val="2"/>
        </w:numPr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Node</w:t>
      </w:r>
    </w:p>
    <w:p w14:paraId="5A5CE665" w14:textId="775821F2" w:rsidR="002A2D0D" w:rsidRDefault="002A2D0D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0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1B26F8" wp14:editId="1817DF02">
            <wp:extent cx="4709160" cy="4485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609" cy="449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E058" w14:textId="77777777" w:rsidR="00CB1D2F" w:rsidRDefault="00CB1D2F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4A0B7" w14:textId="77777777" w:rsidR="00CB1D2F" w:rsidRDefault="00CB1D2F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8CF3A" w14:textId="77777777" w:rsidR="00CB1D2F" w:rsidRDefault="00CB1D2F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7CFFE" w14:textId="77777777" w:rsidR="00CB1D2F" w:rsidRDefault="00CB1D2F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4963E" w14:textId="77777777" w:rsidR="00CB1D2F" w:rsidRDefault="00CB1D2F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8A296" w14:textId="77777777" w:rsidR="00CB1D2F" w:rsidRDefault="00CB1D2F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FBFE6" w14:textId="77777777" w:rsidR="00CB1D2F" w:rsidRDefault="00CB1D2F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4D290" w14:textId="77777777" w:rsidR="00CB1D2F" w:rsidRDefault="00CB1D2F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EAE54" w14:textId="77777777" w:rsidR="00CB1D2F" w:rsidRDefault="00CB1D2F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E869D" w14:textId="77777777" w:rsidR="00CB1D2F" w:rsidRDefault="00CB1D2F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12D4B" w14:textId="77777777" w:rsidR="00CB1D2F" w:rsidRDefault="00CB1D2F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8F40F" w14:textId="77777777" w:rsidR="00CB1D2F" w:rsidRDefault="00CB1D2F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7A42D" w14:textId="77777777" w:rsidR="00CB1D2F" w:rsidRDefault="00CB1D2F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6A0D8" w14:textId="77777777" w:rsidR="00CB1D2F" w:rsidRDefault="00CB1D2F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EE810" w14:textId="77777777" w:rsidR="00CB1D2F" w:rsidRDefault="00CB1D2F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1AF71" w14:textId="77777777" w:rsidR="00CB1D2F" w:rsidRDefault="00CB1D2F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584B8" w14:textId="77777777" w:rsidR="00CB1D2F" w:rsidRDefault="00CB1D2F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80F84" w14:textId="77777777" w:rsidR="00CB1D2F" w:rsidRDefault="00CB1D2F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38054" w14:textId="77777777" w:rsidR="00CB1D2F" w:rsidRDefault="00CB1D2F" w:rsidP="002A2D0D">
      <w:pPr>
        <w:pStyle w:val="ListParagraph"/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46115" w14:textId="77777777" w:rsidR="00CB1D2F" w:rsidRPr="00CB1D2F" w:rsidRDefault="00CB1D2F" w:rsidP="00CB1D2F">
      <w:pPr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0F9D6" w14:textId="77777777" w:rsidR="00CB1D2F" w:rsidRPr="00CB1D2F" w:rsidRDefault="00CB1D2F" w:rsidP="00CB1D2F">
      <w:pPr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8C2F6" w14:textId="40C6196E" w:rsidR="00127C36" w:rsidRPr="00E12EC7" w:rsidRDefault="00127EAC" w:rsidP="00E12EC7">
      <w:pPr>
        <w:pStyle w:val="ListParagraph"/>
        <w:numPr>
          <w:ilvl w:val="0"/>
          <w:numId w:val="2"/>
        </w:numPr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Stack Object</w:t>
      </w:r>
    </w:p>
    <w:p w14:paraId="769A6DA1" w14:textId="164D7DFF" w:rsidR="00127C36" w:rsidRDefault="00E12EC7" w:rsidP="00E12EC7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Listing Program</w:t>
      </w:r>
    </w:p>
    <w:p w14:paraId="35E750A4" w14:textId="37AADEF0" w:rsidR="002A2D0D" w:rsidRDefault="002A2D0D" w:rsidP="00E12EC7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Statis</w:t>
      </w:r>
    </w:p>
    <w:p w14:paraId="49D26E34" w14:textId="47701E80" w:rsidR="002A2D0D" w:rsidRDefault="002A2D0D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A2D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2F9DD" wp14:editId="009F7C77">
            <wp:extent cx="4594860" cy="52084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456" cy="521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F708" w14:textId="65EF0986" w:rsidR="002A2D0D" w:rsidRDefault="002A2D0D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A2D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D6C476" wp14:editId="3A26AD3D">
            <wp:extent cx="4594860" cy="195366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458" cy="19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9C3B" w14:textId="77777777" w:rsidR="00CB1D2F" w:rsidRDefault="00CB1D2F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BADF8F4" w14:textId="77777777" w:rsidR="00CB1D2F" w:rsidRDefault="00CB1D2F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15135F7" w14:textId="77777777" w:rsidR="00CB1D2F" w:rsidRDefault="00CB1D2F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CD8D2E7" w14:textId="77777777" w:rsidR="00CB1D2F" w:rsidRDefault="00CB1D2F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EA69DA8" w14:textId="77777777" w:rsidR="00CB1D2F" w:rsidRDefault="00CB1D2F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E4D4B46" w14:textId="31376352" w:rsidR="002A2D0D" w:rsidRDefault="002A2D0D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4EA1B3A" w14:textId="5F03C2E3" w:rsidR="002A2D0D" w:rsidRDefault="002A2D0D" w:rsidP="002A2D0D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</w:p>
    <w:p w14:paraId="2E585A2E" w14:textId="3F053DFC" w:rsidR="002A2D0D" w:rsidRDefault="002A2D0D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A2D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C8E6D" wp14:editId="044E80AA">
            <wp:extent cx="4663440" cy="4546510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884" cy="455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9A76" w14:textId="77777777" w:rsidR="008D7CD5" w:rsidRDefault="008D7CD5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4E5B47" w14:textId="037FD01B" w:rsidR="008D7CD5" w:rsidRDefault="008D7CD5" w:rsidP="008D7CD5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  <w:r w:rsidR="00870ECA">
        <w:rPr>
          <w:rFonts w:ascii="Times New Roman" w:hAnsi="Times New Roman" w:cs="Times New Roman"/>
          <w:sz w:val="24"/>
          <w:szCs w:val="24"/>
        </w:rPr>
        <w:t xml:space="preserve"> Statis</w:t>
      </w:r>
    </w:p>
    <w:p w14:paraId="00159F8B" w14:textId="6468ABDA" w:rsidR="00870ECA" w:rsidRDefault="004F41D1" w:rsidP="004F41D1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F41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25A302" wp14:editId="02EB2D51">
            <wp:extent cx="3581710" cy="12421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7AE7" w14:textId="77777777" w:rsidR="004F41D1" w:rsidRPr="00870ECA" w:rsidRDefault="004F41D1" w:rsidP="004F41D1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6830B70" w14:textId="59D3BF93" w:rsidR="00870ECA" w:rsidRDefault="00870ECA" w:rsidP="008D7CD5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63691F" w14:textId="5E7747E3" w:rsidR="008D7CD5" w:rsidRDefault="004F41D1" w:rsidP="008D7CD5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F41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0DC734" wp14:editId="289FD369">
            <wp:extent cx="3635055" cy="121930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B18E" w14:textId="77777777" w:rsidR="002A2D0D" w:rsidRDefault="002A2D0D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EF17B06" w14:textId="77777777" w:rsidR="004F41D1" w:rsidRDefault="004F41D1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7BD4209" w14:textId="77777777" w:rsidR="004F41D1" w:rsidRDefault="004F41D1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31E09DD" w14:textId="77777777" w:rsidR="00CB1D2F" w:rsidRDefault="00CB1D2F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FD2D3E" w14:textId="77777777" w:rsidR="00CB1D2F" w:rsidRDefault="00CB1D2F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52607CB" w14:textId="48DCEF1D" w:rsidR="00127EAC" w:rsidRPr="001F6D50" w:rsidRDefault="00E12EC7" w:rsidP="00127EAC">
      <w:pPr>
        <w:pStyle w:val="ListParagraph"/>
        <w:numPr>
          <w:ilvl w:val="0"/>
          <w:numId w:val="1"/>
        </w:numPr>
        <w:spacing w:before="240" w:line="240" w:lineRule="auto"/>
        <w:ind w:left="1077" w:hanging="35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</w:p>
    <w:p w14:paraId="29D688B2" w14:textId="3251BD54" w:rsidR="001F6D50" w:rsidRDefault="001F6D50" w:rsidP="001F6D50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7D"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sz w:val="24"/>
          <w:szCs w:val="24"/>
        </w:rPr>
        <w:t xml:space="preserve">Stack </w:t>
      </w:r>
      <w:r w:rsidRPr="00A54F7D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proofErr w:type="gramEnd"/>
      <w:r w:rsidRPr="00A54F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int front, size.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2 constructor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parameter dan yang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data int. Lalu,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method </w:t>
      </w:r>
      <w:r w:rsidR="003936C3">
        <w:rPr>
          <w:rFonts w:ascii="Times New Roman" w:hAnsi="Times New Roman" w:cs="Times New Roman"/>
          <w:sz w:val="24"/>
          <w:szCs w:val="24"/>
        </w:rPr>
        <w:t>push</w:t>
      </w:r>
      <w:r w:rsidR="003936C3" w:rsidRPr="00A54F7D">
        <w:rPr>
          <w:rFonts w:ascii="Times New Roman" w:hAnsi="Times New Roman" w:cs="Times New Roman"/>
          <w:sz w:val="24"/>
          <w:szCs w:val="24"/>
        </w:rPr>
        <w:t xml:space="preserve"> </w:t>
      </w:r>
      <w:r w:rsidRPr="00A54F7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135B10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135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B1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35B10">
        <w:rPr>
          <w:rFonts w:ascii="Times New Roman" w:hAnsi="Times New Roman" w:cs="Times New Roman"/>
          <w:sz w:val="24"/>
          <w:szCs w:val="24"/>
        </w:rPr>
        <w:t xml:space="preserve"> </w:t>
      </w:r>
      <w:r w:rsidRPr="00A54F7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false,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r w:rsidR="00F94C76">
        <w:rPr>
          <w:rFonts w:ascii="Times New Roman" w:hAnsi="Times New Roman" w:cs="Times New Roman"/>
          <w:sz w:val="24"/>
          <w:szCs w:val="24"/>
        </w:rPr>
        <w:t xml:space="preserve">mala </w:t>
      </w:r>
      <w:proofErr w:type="spellStart"/>
      <w:r w:rsidR="00F94C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94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C7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F94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C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94C76">
        <w:rPr>
          <w:rFonts w:ascii="Times New Roman" w:hAnsi="Times New Roman" w:cs="Times New Roman"/>
          <w:sz w:val="24"/>
          <w:szCs w:val="24"/>
        </w:rPr>
        <w:t xml:space="preserve"> size</w:t>
      </w:r>
      <w:r w:rsidRPr="00A54F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method </w:t>
      </w:r>
      <w:r w:rsidR="00F94C76">
        <w:rPr>
          <w:rFonts w:ascii="Times New Roman" w:hAnsi="Times New Roman" w:cs="Times New Roman"/>
          <w:sz w:val="24"/>
          <w:szCs w:val="24"/>
        </w:rPr>
        <w:t>pop</w:t>
      </w:r>
      <w:r w:rsidR="00F94C76" w:rsidRPr="00A54F7D">
        <w:rPr>
          <w:rFonts w:ascii="Times New Roman" w:hAnsi="Times New Roman" w:cs="Times New Roman"/>
          <w:sz w:val="24"/>
          <w:szCs w:val="24"/>
        </w:rPr>
        <w:t xml:space="preserve"> </w:t>
      </w:r>
      <w:r w:rsidRPr="00A54F7D">
        <w:rPr>
          <w:rFonts w:ascii="Times New Roman" w:hAnsi="Times New Roman" w:cs="Times New Roman"/>
          <w:sz w:val="24"/>
          <w:szCs w:val="24"/>
        </w:rPr>
        <w:t xml:space="preserve">() yang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exception </w:t>
      </w:r>
      <w:proofErr w:type="spellStart"/>
      <w:proofErr w:type="gramStart"/>
      <w:r w:rsidRPr="00A54F7D">
        <w:rPr>
          <w:rFonts w:ascii="Times New Roman" w:hAnsi="Times New Roman" w:cs="Times New Roman"/>
          <w:sz w:val="24"/>
          <w:szCs w:val="24"/>
        </w:rPr>
        <w:t>NoSuchElementException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F7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70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0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70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03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D70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9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729ED">
        <w:rPr>
          <w:rFonts w:ascii="Times New Roman" w:hAnsi="Times New Roman" w:cs="Times New Roman"/>
          <w:sz w:val="24"/>
          <w:szCs w:val="24"/>
        </w:rPr>
        <w:t xml:space="preserve"> size dan </w:t>
      </w:r>
      <w:proofErr w:type="spellStart"/>
      <w:r w:rsidR="001729ED">
        <w:rPr>
          <w:rFonts w:ascii="Times New Roman" w:hAnsi="Times New Roman" w:cs="Times New Roman"/>
          <w:sz w:val="24"/>
          <w:szCs w:val="24"/>
        </w:rPr>
        <w:t>mengemablikan</w:t>
      </w:r>
      <w:proofErr w:type="spellEnd"/>
      <w:r w:rsidR="001729ED">
        <w:rPr>
          <w:rFonts w:ascii="Times New Roman" w:hAnsi="Times New Roman" w:cs="Times New Roman"/>
          <w:sz w:val="24"/>
          <w:szCs w:val="24"/>
        </w:rPr>
        <w:t xml:space="preserve"> data temp</w:t>
      </w:r>
      <w:r w:rsidRPr="00A54F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r w:rsidR="001729ED">
        <w:rPr>
          <w:rFonts w:ascii="Times New Roman" w:hAnsi="Times New Roman" w:cs="Times New Roman"/>
          <w:sz w:val="24"/>
          <w:szCs w:val="24"/>
        </w:rPr>
        <w:t xml:space="preserve">front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false.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A54F7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F7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46D28F" w14:textId="77777777" w:rsidR="001F6D50" w:rsidRDefault="001F6D50" w:rsidP="001729ED">
      <w:pPr>
        <w:pStyle w:val="ListParagraph"/>
        <w:spacing w:before="24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6086CC7" w14:textId="49988234" w:rsidR="001F6D50" w:rsidRPr="00A54F7D" w:rsidRDefault="001F6D50" w:rsidP="001F6D50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F7D">
        <w:rPr>
          <w:rFonts w:ascii="Times New Roman" w:hAnsi="Times New Roman" w:cs="Times New Roman"/>
          <w:sz w:val="24"/>
          <w:szCs w:val="24"/>
        </w:rPr>
        <w:t xml:space="preserve">Pada </w:t>
      </w:r>
      <w:r w:rsidR="001729ED">
        <w:rPr>
          <w:rFonts w:ascii="Times New Roman" w:hAnsi="Times New Roman" w:cs="Times New Roman"/>
          <w:sz w:val="24"/>
          <w:szCs w:val="24"/>
        </w:rPr>
        <w:t xml:space="preserve">Stack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, method </w:t>
      </w:r>
      <w:r w:rsidR="00513FA5">
        <w:rPr>
          <w:rFonts w:ascii="Times New Roman" w:hAnsi="Times New Roman" w:cs="Times New Roman"/>
          <w:sz w:val="24"/>
          <w:szCs w:val="24"/>
        </w:rPr>
        <w:t>push</w:t>
      </w:r>
      <w:r w:rsidR="00513FA5" w:rsidRPr="00A54F7D">
        <w:rPr>
          <w:rFonts w:ascii="Times New Roman" w:hAnsi="Times New Roman" w:cs="Times New Roman"/>
          <w:sz w:val="24"/>
          <w:szCs w:val="24"/>
        </w:rPr>
        <w:t xml:space="preserve"> </w:t>
      </w:r>
      <w:r w:rsidRPr="00A54F7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A54F7D">
        <w:rPr>
          <w:rFonts w:ascii="Times New Roman" w:hAnsi="Times New Roman" w:cs="Times New Roman"/>
          <w:sz w:val="24"/>
          <w:szCs w:val="24"/>
        </w:rPr>
        <w:t>add</w:t>
      </w:r>
      <w:r w:rsidR="00AB299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F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LinkedList yang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, method </w:t>
      </w:r>
      <w:r w:rsidR="009253F6">
        <w:rPr>
          <w:rFonts w:ascii="Times New Roman" w:hAnsi="Times New Roman" w:cs="Times New Roman"/>
          <w:sz w:val="24"/>
          <w:szCs w:val="24"/>
        </w:rPr>
        <w:t>pop</w:t>
      </w:r>
      <w:r w:rsidR="009253F6" w:rsidRPr="00A54F7D">
        <w:rPr>
          <w:rFonts w:ascii="Times New Roman" w:hAnsi="Times New Roman" w:cs="Times New Roman"/>
          <w:sz w:val="24"/>
          <w:szCs w:val="24"/>
        </w:rPr>
        <w:t xml:space="preserve"> </w:t>
      </w:r>
      <w:r w:rsidRPr="00A54F7D">
        <w:rPr>
          <w:rFonts w:ascii="Times New Roman" w:hAnsi="Times New Roman" w:cs="Times New Roman"/>
          <w:sz w:val="24"/>
          <w:szCs w:val="24"/>
        </w:rPr>
        <w:t xml:space="preserve">() juga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method </w:t>
      </w:r>
      <w:r w:rsidR="009253F6">
        <w:rPr>
          <w:rFonts w:ascii="Times New Roman" w:hAnsi="Times New Roman" w:cs="Times New Roman"/>
          <w:sz w:val="24"/>
          <w:szCs w:val="24"/>
        </w:rPr>
        <w:t>remove</w:t>
      </w:r>
      <w:r w:rsidR="009253F6" w:rsidRPr="00A54F7D">
        <w:rPr>
          <w:rFonts w:ascii="Times New Roman" w:hAnsi="Times New Roman" w:cs="Times New Roman"/>
          <w:sz w:val="24"/>
          <w:szCs w:val="24"/>
        </w:rPr>
        <w:t xml:space="preserve"> </w:t>
      </w:r>
      <w:r w:rsidRPr="00A54F7D">
        <w:rPr>
          <w:rFonts w:ascii="Times New Roman" w:hAnsi="Times New Roman" w:cs="Times New Roman"/>
          <w:sz w:val="24"/>
          <w:szCs w:val="24"/>
        </w:rPr>
        <w:t xml:space="preserve">() dan method </w:t>
      </w:r>
      <w:r w:rsidR="009253F6">
        <w:rPr>
          <w:rFonts w:ascii="Times New Roman" w:hAnsi="Times New Roman" w:cs="Times New Roman"/>
          <w:sz w:val="24"/>
          <w:szCs w:val="24"/>
        </w:rPr>
        <w:t>size</w:t>
      </w:r>
      <w:r w:rsidRPr="00A54F7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juga method </w:t>
      </w:r>
      <w:r w:rsidR="001F548C">
        <w:rPr>
          <w:rFonts w:ascii="Times New Roman" w:hAnsi="Times New Roman" w:cs="Times New Roman"/>
          <w:sz w:val="24"/>
          <w:szCs w:val="24"/>
        </w:rPr>
        <w:t>size</w:t>
      </w:r>
      <w:r w:rsidR="001F548C" w:rsidRPr="00A54F7D">
        <w:rPr>
          <w:rFonts w:ascii="Times New Roman" w:hAnsi="Times New Roman" w:cs="Times New Roman"/>
          <w:sz w:val="24"/>
          <w:szCs w:val="24"/>
        </w:rPr>
        <w:t xml:space="preserve"> </w:t>
      </w:r>
      <w:r w:rsidRPr="00A54F7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LinkedList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 w:rsidR="001F548C">
        <w:rPr>
          <w:rFonts w:ascii="Times New Roman" w:hAnsi="Times New Roman" w:cs="Times New Roman"/>
          <w:sz w:val="24"/>
          <w:szCs w:val="24"/>
        </w:rPr>
        <w:t>sizeEmpty</w:t>
      </w:r>
      <w:proofErr w:type="spellEnd"/>
      <w:r w:rsidR="001F548C" w:rsidRPr="00A54F7D">
        <w:rPr>
          <w:rFonts w:ascii="Times New Roman" w:hAnsi="Times New Roman" w:cs="Times New Roman"/>
          <w:sz w:val="24"/>
          <w:szCs w:val="24"/>
        </w:rPr>
        <w:t xml:space="preserve"> </w:t>
      </w:r>
      <w:r w:rsidRPr="00A54F7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1F548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>()</w:t>
      </w:r>
      <w:r w:rsidR="001F548C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="001F548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1F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48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F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48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F5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48C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>.</w:t>
      </w:r>
    </w:p>
    <w:p w14:paraId="64F4985A" w14:textId="77777777" w:rsidR="001F6D50" w:rsidRDefault="001F6D50" w:rsidP="001F6D50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6E531" w14:textId="77777777" w:rsidR="00CB1D2F" w:rsidRDefault="00CB1D2F" w:rsidP="001F6D50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1EA80" w14:textId="77777777" w:rsidR="00CB1D2F" w:rsidRDefault="00CB1D2F" w:rsidP="001F6D50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B12B3" w14:textId="77777777" w:rsidR="00CB1D2F" w:rsidRDefault="00CB1D2F" w:rsidP="001F6D50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1AD22" w14:textId="77777777" w:rsidR="00CB1D2F" w:rsidRDefault="00CB1D2F" w:rsidP="001F6D50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88B3E" w14:textId="77777777" w:rsidR="00CB1D2F" w:rsidRDefault="00CB1D2F" w:rsidP="001F6D50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84976" w14:textId="77777777" w:rsidR="00CB1D2F" w:rsidRDefault="00CB1D2F" w:rsidP="001F6D50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A881D" w14:textId="77777777" w:rsidR="00CB1D2F" w:rsidRDefault="00CB1D2F" w:rsidP="001F6D50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3776A" w14:textId="77777777" w:rsidR="00CB1D2F" w:rsidRDefault="00CB1D2F" w:rsidP="001F6D50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FE733" w14:textId="77777777" w:rsidR="00CB1D2F" w:rsidRDefault="00CB1D2F" w:rsidP="001F6D50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9F3EF" w14:textId="77777777" w:rsidR="00CB1D2F" w:rsidRDefault="00CB1D2F" w:rsidP="001F6D50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15F29" w14:textId="77777777" w:rsidR="00CB1D2F" w:rsidRDefault="00CB1D2F" w:rsidP="001F6D50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77960" w14:textId="77777777" w:rsidR="00CB1D2F" w:rsidRDefault="00CB1D2F" w:rsidP="001F6D50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DF041" w14:textId="77777777" w:rsidR="00CB1D2F" w:rsidRDefault="00CB1D2F" w:rsidP="001F6D50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03A6C" w14:textId="77777777" w:rsidR="00CB1D2F" w:rsidRPr="001F6D50" w:rsidRDefault="00CB1D2F" w:rsidP="001F6D50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5B6D0" w14:textId="3B1369EA" w:rsidR="00127EAC" w:rsidRPr="00E12EC7" w:rsidRDefault="00127EAC" w:rsidP="00127EAC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Queue Object</w:t>
      </w:r>
    </w:p>
    <w:p w14:paraId="394308A7" w14:textId="58D37997" w:rsidR="00127EAC" w:rsidRDefault="00127EAC" w:rsidP="00127EAC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12EC7">
        <w:rPr>
          <w:rFonts w:ascii="Times New Roman" w:hAnsi="Times New Roman" w:cs="Times New Roman"/>
          <w:sz w:val="24"/>
          <w:szCs w:val="24"/>
        </w:rPr>
        <w:t>Screenshot Listing Program</w:t>
      </w:r>
    </w:p>
    <w:p w14:paraId="43EC6A00" w14:textId="4E5AF1AC" w:rsidR="002A2D0D" w:rsidRDefault="002A2D0D" w:rsidP="00127EAC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QueueStatic</w:t>
      </w:r>
      <w:proofErr w:type="spellEnd"/>
    </w:p>
    <w:p w14:paraId="7E71199E" w14:textId="77777777" w:rsidR="002A2D0D" w:rsidRDefault="002A2D0D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1F62310" w14:textId="2CB6DE0B" w:rsidR="002A2D0D" w:rsidRDefault="002A2D0D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A2D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DFFCF" wp14:editId="5FFA0293">
            <wp:extent cx="4310743" cy="481376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077"/>
                    <a:stretch/>
                  </pic:blipFill>
                  <pic:spPr bwMode="auto">
                    <a:xfrm>
                      <a:off x="0" y="0"/>
                      <a:ext cx="4334836" cy="4840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B71D6" w14:textId="7E0EFEAF" w:rsidR="00CB1D2F" w:rsidRPr="00CB1D2F" w:rsidRDefault="002A2D0D" w:rsidP="00CB1D2F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A2D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2CD167" wp14:editId="2003DFAF">
            <wp:extent cx="4310380" cy="32664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611" cy="32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090A" w14:textId="77777777" w:rsidR="00CB1D2F" w:rsidRDefault="00CB1D2F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36E9E54" w14:textId="35BCC32D" w:rsidR="002A2D0D" w:rsidRDefault="002A2D0D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59853D7" w14:textId="2ECF02BD" w:rsidR="002A2D0D" w:rsidRDefault="00E87463" w:rsidP="002A2D0D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</w:t>
      </w:r>
      <w:r w:rsidR="002A2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D0D">
        <w:rPr>
          <w:rFonts w:ascii="Times New Roman" w:hAnsi="Times New Roman" w:cs="Times New Roman"/>
          <w:sz w:val="24"/>
          <w:szCs w:val="24"/>
        </w:rPr>
        <w:t>Dinamis</w:t>
      </w:r>
      <w:proofErr w:type="spellEnd"/>
    </w:p>
    <w:p w14:paraId="700DC407" w14:textId="357ECA48" w:rsidR="002A2D0D" w:rsidRDefault="002A2D0D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A2D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9C37E" wp14:editId="13F99961">
            <wp:extent cx="4390558" cy="5052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3605" cy="506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77E3" w14:textId="77777777" w:rsidR="00CB1D2F" w:rsidRDefault="00CB1D2F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AB8FA64" w14:textId="795C94B3" w:rsidR="00CB1D2F" w:rsidRDefault="00CB1D2F" w:rsidP="00CB1D2F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Statis</w:t>
      </w:r>
    </w:p>
    <w:p w14:paraId="70B6C579" w14:textId="172B7A9A" w:rsidR="00CB1D2F" w:rsidRDefault="004C0ED8" w:rsidP="00CB1D2F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C0E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0B299A" wp14:editId="1947F9F9">
            <wp:extent cx="3490262" cy="12802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8640" w14:textId="77777777" w:rsidR="004C0ED8" w:rsidRDefault="004C0ED8" w:rsidP="00CB1D2F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1EFAE85" w14:textId="1A6E432D" w:rsidR="00CB1D2F" w:rsidRDefault="00CB1D2F" w:rsidP="00CB1D2F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</w:p>
    <w:p w14:paraId="5C230099" w14:textId="7AA8A15D" w:rsidR="002A2D0D" w:rsidRDefault="004C0ED8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C0ED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43535D" wp14:editId="5BE1E3E3">
            <wp:extent cx="3513124" cy="15698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4916" w14:textId="77777777" w:rsidR="004C0ED8" w:rsidRPr="00E12EC7" w:rsidRDefault="004C0ED8" w:rsidP="002A2D0D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1884D1D" w14:textId="2F7085D2" w:rsidR="00E12EC7" w:rsidRDefault="00127EAC" w:rsidP="00127EAC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2EC7"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6BA45887" w14:textId="77777777" w:rsidR="001F6D50" w:rsidRDefault="00A54F7D" w:rsidP="00A54F7D">
      <w:pPr>
        <w:pStyle w:val="ListParagraph"/>
        <w:spacing w:before="24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54F7D">
        <w:rPr>
          <w:rFonts w:ascii="Times New Roman" w:hAnsi="Times New Roman" w:cs="Times New Roman"/>
          <w:sz w:val="24"/>
          <w:szCs w:val="24"/>
        </w:rPr>
        <w:t xml:space="preserve">Pada Queue Static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1F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6D50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1F6D5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F6D50">
        <w:rPr>
          <w:rFonts w:ascii="Times New Roman" w:hAnsi="Times New Roman" w:cs="Times New Roman"/>
          <w:sz w:val="24"/>
          <w:szCs w:val="24"/>
        </w:rPr>
        <w:t>objek</w:t>
      </w:r>
      <w:proofErr w:type="spellEnd"/>
      <w:proofErr w:type="gramEnd"/>
      <w:r w:rsidRPr="00A54F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int front, rear, size.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2 constructor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parameter dan yang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data int. Lalu,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A54F7D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A54F7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false,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rear pada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rear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di paling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rear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rear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true.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A54F7D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A54F7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exception </w:t>
      </w:r>
      <w:proofErr w:type="spellStart"/>
      <w:proofErr w:type="gramStart"/>
      <w:r w:rsidRPr="00A54F7D">
        <w:rPr>
          <w:rFonts w:ascii="Times New Roman" w:hAnsi="Times New Roman" w:cs="Times New Roman"/>
          <w:sz w:val="24"/>
          <w:szCs w:val="24"/>
        </w:rPr>
        <w:t>NoSuchElementException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F7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di mana front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front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array – 1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front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front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, size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A54F7D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F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false.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A54F7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4F7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62524B" w14:textId="77777777" w:rsidR="001F6D50" w:rsidRDefault="001F6D50" w:rsidP="00A54F7D">
      <w:pPr>
        <w:pStyle w:val="ListParagraph"/>
        <w:spacing w:before="24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FA7BCAB" w14:textId="1AE51BA5" w:rsidR="00A54F7D" w:rsidRPr="00A54F7D" w:rsidRDefault="00A54F7D" w:rsidP="00A54F7D">
      <w:pPr>
        <w:pStyle w:val="ListParagraph"/>
        <w:spacing w:before="24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54F7D">
        <w:rPr>
          <w:rFonts w:ascii="Times New Roman" w:hAnsi="Times New Roman" w:cs="Times New Roman"/>
          <w:sz w:val="24"/>
          <w:szCs w:val="24"/>
        </w:rPr>
        <w:t xml:space="preserve">Pada Queue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, method </w:t>
      </w:r>
      <w:proofErr w:type="gramStart"/>
      <w:r w:rsidRPr="00A54F7D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A54F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LinkedList yang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, method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() juga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addBefore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() dan method dequeue()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juga method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removeFirst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LinkedList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removeFirst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A54F7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54F7D">
        <w:rPr>
          <w:rFonts w:ascii="Times New Roman" w:hAnsi="Times New Roman" w:cs="Times New Roman"/>
          <w:sz w:val="24"/>
          <w:szCs w:val="24"/>
        </w:rPr>
        <w:t xml:space="preserve"> method remove().</w:t>
      </w:r>
    </w:p>
    <w:p w14:paraId="226E4458" w14:textId="77777777" w:rsidR="00E12EC7" w:rsidRPr="00E12EC7" w:rsidRDefault="00E12EC7" w:rsidP="00E12EC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E12EC7" w:rsidRPr="00E1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C7D1D"/>
    <w:multiLevelType w:val="hybridMultilevel"/>
    <w:tmpl w:val="80387FF8"/>
    <w:lvl w:ilvl="0" w:tplc="8452D6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3431BD"/>
    <w:multiLevelType w:val="hybridMultilevel"/>
    <w:tmpl w:val="E880F8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777759">
    <w:abstractNumId w:val="0"/>
  </w:num>
  <w:num w:numId="2" w16cid:durableId="170491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36"/>
    <w:rsid w:val="00127C36"/>
    <w:rsid w:val="00127EAC"/>
    <w:rsid w:val="00135B10"/>
    <w:rsid w:val="001729ED"/>
    <w:rsid w:val="001F548C"/>
    <w:rsid w:val="001F6D50"/>
    <w:rsid w:val="0020343E"/>
    <w:rsid w:val="002A2D0D"/>
    <w:rsid w:val="003936C3"/>
    <w:rsid w:val="003B4C43"/>
    <w:rsid w:val="004C0ED8"/>
    <w:rsid w:val="004E0FE2"/>
    <w:rsid w:val="004F41D1"/>
    <w:rsid w:val="00513FA5"/>
    <w:rsid w:val="0061442C"/>
    <w:rsid w:val="006156D4"/>
    <w:rsid w:val="00625CE8"/>
    <w:rsid w:val="00870ECA"/>
    <w:rsid w:val="008A39B8"/>
    <w:rsid w:val="008D7CD5"/>
    <w:rsid w:val="009253F6"/>
    <w:rsid w:val="00A54F7D"/>
    <w:rsid w:val="00AB2998"/>
    <w:rsid w:val="00AC6CC4"/>
    <w:rsid w:val="00CB1D2F"/>
    <w:rsid w:val="00D70033"/>
    <w:rsid w:val="00DB67A7"/>
    <w:rsid w:val="00E12EC7"/>
    <w:rsid w:val="00E256CE"/>
    <w:rsid w:val="00E87463"/>
    <w:rsid w:val="00F93AED"/>
    <w:rsid w:val="00F9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FD80"/>
  <w15:chartTrackingRefBased/>
  <w15:docId w15:val="{9235703C-9C03-43D7-83B9-7AFC17C1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EC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Giandri Evan</dc:creator>
  <cp:keywords/>
  <dc:description/>
  <cp:lastModifiedBy>Johanes Yogtan</cp:lastModifiedBy>
  <cp:revision>24</cp:revision>
  <dcterms:created xsi:type="dcterms:W3CDTF">2022-12-01T05:01:00Z</dcterms:created>
  <dcterms:modified xsi:type="dcterms:W3CDTF">2022-12-10T14:11:00Z</dcterms:modified>
</cp:coreProperties>
</file>