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9786" w14:textId="73819B17" w:rsidR="004A5D13" w:rsidRDefault="004A5D13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PRAT</w:t>
      </w:r>
      <w:r w:rsidR="003E2619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>KUM SISTEM DATA LINEAR</w:t>
      </w:r>
    </w:p>
    <w:p w14:paraId="647F9872" w14:textId="60382368" w:rsidR="00690A1E" w:rsidRPr="005270CC" w:rsidRDefault="004A5D13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MODUL </w:t>
      </w:r>
      <w:r w:rsidR="00A817FB">
        <w:rPr>
          <w:b/>
          <w:sz w:val="28"/>
          <w:szCs w:val="28"/>
          <w:lang w:val="en-US"/>
        </w:rPr>
        <w:t>2</w:t>
      </w:r>
    </w:p>
    <w:p w14:paraId="0E083053" w14:textId="77777777" w:rsidR="00690A1E" w:rsidRPr="004A0517" w:rsidRDefault="00690A1E" w:rsidP="00690A1E">
      <w:pPr>
        <w:spacing w:line="360" w:lineRule="auto"/>
        <w:jc w:val="center"/>
        <w:rPr>
          <w:lang w:val="en-US"/>
        </w:rPr>
      </w:pPr>
    </w:p>
    <w:p w14:paraId="6B328AA2" w14:textId="77777777" w:rsidR="00690A1E" w:rsidRPr="004A0517" w:rsidRDefault="00690A1E" w:rsidP="00690A1E">
      <w:pPr>
        <w:spacing w:line="360" w:lineRule="auto"/>
        <w:jc w:val="center"/>
        <w:rPr>
          <w:lang w:val="en-US"/>
        </w:rPr>
      </w:pPr>
      <w:r w:rsidRPr="004A0517">
        <w:rPr>
          <w:noProof/>
          <w:lang w:val="en-US"/>
        </w:rPr>
        <w:drawing>
          <wp:inline distT="0" distB="0" distL="0" distR="0" wp14:anchorId="53F94F8D" wp14:editId="1E6DA4C6">
            <wp:extent cx="3718657" cy="3644363"/>
            <wp:effectExtent l="0" t="0" r="2540" b="635"/>
            <wp:docPr id="1" name="Picture 1" descr="A picture containing text, sign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yel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41" cy="36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68AF" w14:textId="77777777" w:rsidR="00690A1E" w:rsidRPr="004A0517" w:rsidRDefault="00690A1E" w:rsidP="00690A1E">
      <w:pPr>
        <w:spacing w:line="360" w:lineRule="auto"/>
        <w:jc w:val="center"/>
        <w:rPr>
          <w:lang w:val="en-US"/>
        </w:rPr>
      </w:pPr>
    </w:p>
    <w:p w14:paraId="70A5B08D" w14:textId="77777777" w:rsidR="00690A1E" w:rsidRPr="004A0517" w:rsidRDefault="00690A1E" w:rsidP="00690A1E">
      <w:pPr>
        <w:spacing w:line="360" w:lineRule="auto"/>
        <w:rPr>
          <w:lang w:val="en-US"/>
        </w:rPr>
      </w:pPr>
    </w:p>
    <w:p w14:paraId="1F730D28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Disusun oleh:</w:t>
      </w:r>
    </w:p>
    <w:p w14:paraId="1BCC7BCB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JOHANES YOGTAN WICAKSONO RAHARJA (215314105)</w:t>
      </w:r>
    </w:p>
    <w:p w14:paraId="0EB5E06F" w14:textId="4CB3C42A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 xml:space="preserve">Kelas </w:t>
      </w:r>
      <w:r w:rsidR="003E2619">
        <w:rPr>
          <w:b/>
          <w:sz w:val="28"/>
          <w:szCs w:val="28"/>
          <w:lang w:val="en-US"/>
        </w:rPr>
        <w:t>D</w:t>
      </w:r>
    </w:p>
    <w:p w14:paraId="726FB2F3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231100F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6F41EBFC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F0708E6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BED3E30" w14:textId="77777777" w:rsidR="00690A1E" w:rsidRPr="005270CC" w:rsidRDefault="00690A1E" w:rsidP="00690A1E">
      <w:pPr>
        <w:spacing w:line="360" w:lineRule="auto"/>
        <w:rPr>
          <w:b/>
          <w:sz w:val="28"/>
          <w:szCs w:val="28"/>
          <w:lang w:val="en-US"/>
        </w:rPr>
      </w:pPr>
    </w:p>
    <w:p w14:paraId="3777A116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PRODI INFORMATIKA</w:t>
      </w:r>
    </w:p>
    <w:p w14:paraId="036BA72E" w14:textId="77777777" w:rsidR="00690A1E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UNIVERSITAS SANATA DHARMA SEMESTER GASAL 2022/2023</w:t>
      </w:r>
    </w:p>
    <w:p w14:paraId="7100DCE6" w14:textId="77777777" w:rsidR="006C083B" w:rsidRDefault="006C083B" w:rsidP="006C083B">
      <w:pPr>
        <w:numPr>
          <w:ilvl w:val="0"/>
          <w:numId w:val="18"/>
        </w:numPr>
        <w:ind w:left="567"/>
        <w:jc w:val="both"/>
      </w:pPr>
      <w:r>
        <w:lastRenderedPageBreak/>
        <w:t>Terdapat method rekursif sebagai berikut :</w:t>
      </w:r>
    </w:p>
    <w:p w14:paraId="49274D21" w14:textId="77777777" w:rsidR="006C083B" w:rsidRDefault="006C083B" w:rsidP="006C083B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static int paijo (int x)</w:t>
      </w:r>
    </w:p>
    <w:p w14:paraId="03C6C249" w14:textId="77777777" w:rsidR="006C083B" w:rsidRDefault="006C083B" w:rsidP="006C083B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7B180F15" w14:textId="77777777" w:rsidR="006C083B" w:rsidRDefault="006C083B" w:rsidP="006C083B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(x == 0) </w:t>
      </w:r>
    </w:p>
    <w:p w14:paraId="65078B0B" w14:textId="77777777" w:rsidR="006C083B" w:rsidRDefault="006C083B" w:rsidP="006C083B">
      <w:pPr>
        <w:ind w:left="144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0;</w:t>
      </w:r>
    </w:p>
    <w:p w14:paraId="6D6E0CEB" w14:textId="77777777" w:rsidR="006C083B" w:rsidRDefault="006C083B" w:rsidP="006C083B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2 * paijo (x - 1) + x * x;</w:t>
      </w:r>
    </w:p>
    <w:p w14:paraId="31F2911A" w14:textId="77777777" w:rsidR="006C083B" w:rsidRDefault="006C083B" w:rsidP="006C083B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C512B8F" w14:textId="5FC88C2C" w:rsidR="006C083B" w:rsidRDefault="006C083B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2BB65D69" w14:textId="633102EC" w:rsidR="004137D1" w:rsidRPr="004137D1" w:rsidRDefault="004137D1" w:rsidP="004137D1">
      <w:pPr>
        <w:pStyle w:val="ListParagraph"/>
        <w:numPr>
          <w:ilvl w:val="1"/>
          <w:numId w:val="8"/>
        </w:numPr>
        <w:spacing w:line="360" w:lineRule="auto"/>
        <w:rPr>
          <w:b/>
          <w:sz w:val="28"/>
          <w:szCs w:val="28"/>
          <w:lang w:val="en-US"/>
        </w:rPr>
      </w:pPr>
      <w:r>
        <w:rPr>
          <w:bCs/>
          <w:lang w:val="en-US"/>
        </w:rPr>
        <w:t>Input Program</w:t>
      </w:r>
    </w:p>
    <w:p w14:paraId="6A4A14B6" w14:textId="60BC9A7E" w:rsidR="004137D1" w:rsidRPr="004137D1" w:rsidRDefault="0053783F" w:rsidP="004137D1">
      <w:pPr>
        <w:pStyle w:val="ListParagraph"/>
        <w:spacing w:line="360" w:lineRule="auto"/>
        <w:ind w:left="1350"/>
        <w:rPr>
          <w:b/>
          <w:sz w:val="28"/>
          <w:szCs w:val="28"/>
          <w:lang w:val="en-US"/>
        </w:rPr>
      </w:pPr>
      <w:r w:rsidRPr="0053783F">
        <w:rPr>
          <w:b/>
          <w:noProof/>
          <w:sz w:val="28"/>
          <w:szCs w:val="28"/>
          <w:lang w:val="en-US"/>
        </w:rPr>
        <w:drawing>
          <wp:inline distT="0" distB="0" distL="0" distR="0" wp14:anchorId="3E7FCE48" wp14:editId="48197952">
            <wp:extent cx="3177815" cy="1630821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FE3E" w14:textId="14501E7A" w:rsidR="004137D1" w:rsidRPr="0053783F" w:rsidRDefault="004137D1" w:rsidP="004137D1">
      <w:pPr>
        <w:pStyle w:val="ListParagraph"/>
        <w:numPr>
          <w:ilvl w:val="1"/>
          <w:numId w:val="8"/>
        </w:numPr>
        <w:spacing w:line="360" w:lineRule="auto"/>
        <w:rPr>
          <w:b/>
          <w:sz w:val="28"/>
          <w:szCs w:val="28"/>
          <w:lang w:val="en-US"/>
        </w:rPr>
      </w:pPr>
      <w:r>
        <w:rPr>
          <w:bCs/>
          <w:lang w:val="en-US"/>
        </w:rPr>
        <w:t>Output Program</w:t>
      </w:r>
    </w:p>
    <w:p w14:paraId="60ADE012" w14:textId="44791DE9" w:rsidR="0053783F" w:rsidRPr="004137D1" w:rsidRDefault="0053783F" w:rsidP="0053783F">
      <w:pPr>
        <w:pStyle w:val="ListParagraph"/>
        <w:spacing w:line="360" w:lineRule="auto"/>
        <w:ind w:left="1350"/>
        <w:rPr>
          <w:b/>
          <w:sz w:val="28"/>
          <w:szCs w:val="28"/>
          <w:lang w:val="en-US"/>
        </w:rPr>
      </w:pPr>
      <w:r w:rsidRPr="0053783F">
        <w:rPr>
          <w:b/>
          <w:noProof/>
          <w:sz w:val="28"/>
          <w:szCs w:val="28"/>
          <w:lang w:val="en-US"/>
        </w:rPr>
        <w:drawing>
          <wp:inline distT="0" distB="0" distL="0" distR="0" wp14:anchorId="757D405E" wp14:editId="611B5659">
            <wp:extent cx="3238781" cy="5563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269A" w14:textId="77777777" w:rsidR="000C68EF" w:rsidRPr="00655F54" w:rsidRDefault="00EA059C" w:rsidP="000C68EF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t xml:space="preserve">Apa tujuan method tersebut ? </w:t>
      </w:r>
      <w:r w:rsidRPr="000C68EF">
        <w:rPr>
          <w:i/>
        </w:rPr>
        <w:t>(5 poin)</w:t>
      </w:r>
    </w:p>
    <w:p w14:paraId="31377AFC" w14:textId="77777777" w:rsidR="00655F54" w:rsidRDefault="00655F54" w:rsidP="00655F54">
      <w:pPr>
        <w:pStyle w:val="ListParagraph"/>
        <w:ind w:left="990"/>
        <w:jc w:val="both"/>
        <w:rPr>
          <w:i/>
        </w:rPr>
      </w:pPr>
    </w:p>
    <w:p w14:paraId="1F481C52" w14:textId="05DFE016" w:rsidR="00655F54" w:rsidRDefault="001906CA" w:rsidP="00655F54">
      <w:pPr>
        <w:pStyle w:val="ListParagraph"/>
        <w:ind w:left="990"/>
        <w:jc w:val="both"/>
        <w:rPr>
          <w:iCs/>
        </w:rPr>
      </w:pPr>
      <w:r>
        <w:rPr>
          <w:iCs/>
        </w:rPr>
        <w:t xml:space="preserve">Tujuan </w:t>
      </w:r>
      <w:r w:rsidR="00A56A44">
        <w:rPr>
          <w:iCs/>
        </w:rPr>
        <w:t xml:space="preserve">method tersebut untuk mengetahui gambaran tentang fungsi rekursif yang memanggil dirinya sendiri </w:t>
      </w:r>
      <w:r w:rsidR="00EB0523">
        <w:rPr>
          <w:iCs/>
        </w:rPr>
        <w:t>“Paijo” tanpa batas dari ma</w:t>
      </w:r>
      <w:r w:rsidR="000F4EC8">
        <w:rPr>
          <w:iCs/>
        </w:rPr>
        <w:t>king progressnya</w:t>
      </w:r>
      <w:r w:rsidR="00EF1DDF">
        <w:rPr>
          <w:iCs/>
        </w:rPr>
        <w:t xml:space="preserve"> </w:t>
      </w:r>
      <w:r w:rsidR="00931095">
        <w:rPr>
          <w:iCs/>
        </w:rPr>
        <w:t>hingga berhenti saat kondisi dari base case terpenuhi.</w:t>
      </w:r>
    </w:p>
    <w:p w14:paraId="02F1D06D" w14:textId="77777777" w:rsidR="003C2700" w:rsidRPr="00655F54" w:rsidRDefault="003C2700" w:rsidP="00655F54">
      <w:pPr>
        <w:pStyle w:val="ListParagraph"/>
        <w:ind w:left="990"/>
        <w:jc w:val="both"/>
        <w:rPr>
          <w:iCs/>
          <w:lang w:val="en-US"/>
        </w:rPr>
      </w:pPr>
    </w:p>
    <w:p w14:paraId="4E939E06" w14:textId="4719DBA9" w:rsidR="00EA059C" w:rsidRPr="00C42CF5" w:rsidRDefault="00EA059C" w:rsidP="000C68EF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t>Base case (</w:t>
      </w:r>
      <w:r w:rsidRPr="000C68EF">
        <w:rPr>
          <w:i/>
        </w:rPr>
        <w:t>5 poin</w:t>
      </w:r>
      <w:r>
        <w:t>)</w:t>
      </w:r>
    </w:p>
    <w:p w14:paraId="40EC6E6A" w14:textId="77777777" w:rsidR="00C42CF5" w:rsidRDefault="00C42CF5" w:rsidP="00C42CF5">
      <w:pPr>
        <w:pStyle w:val="ListParagraph"/>
        <w:ind w:left="990"/>
        <w:jc w:val="both"/>
        <w:rPr>
          <w:lang w:val="en-US"/>
        </w:rPr>
      </w:pPr>
    </w:p>
    <w:p w14:paraId="5B52D8BE" w14:textId="5296A06B" w:rsidR="007F0785" w:rsidRDefault="00834D93" w:rsidP="00834D93">
      <w:pPr>
        <w:pStyle w:val="ListParagraph"/>
        <w:ind w:left="990"/>
        <w:jc w:val="both"/>
        <w:rPr>
          <w:lang w:val="en-US"/>
        </w:rPr>
      </w:pPr>
      <w:r w:rsidRPr="00834D93">
        <w:rPr>
          <w:noProof/>
          <w:lang w:val="en-US"/>
        </w:rPr>
        <w:drawing>
          <wp:inline distT="0" distB="0" distL="0" distR="0" wp14:anchorId="02F43117" wp14:editId="7F8F28FE">
            <wp:extent cx="1519943" cy="6324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2585" cy="63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2193" w14:textId="77777777" w:rsidR="003C2700" w:rsidRPr="00834D93" w:rsidRDefault="003C2700" w:rsidP="00834D93">
      <w:pPr>
        <w:pStyle w:val="ListParagraph"/>
        <w:ind w:left="990"/>
        <w:jc w:val="both"/>
        <w:rPr>
          <w:lang w:val="en-US"/>
        </w:rPr>
      </w:pPr>
    </w:p>
    <w:p w14:paraId="10223AC7" w14:textId="6D6FFEE7" w:rsidR="00EA059C" w:rsidRDefault="00EA059C" w:rsidP="007F0785">
      <w:pPr>
        <w:pStyle w:val="ListParagraph"/>
        <w:numPr>
          <w:ilvl w:val="1"/>
          <w:numId w:val="8"/>
        </w:numPr>
      </w:pPr>
      <w:r>
        <w:t>Making progress (</w:t>
      </w:r>
      <w:r w:rsidRPr="007F0785">
        <w:rPr>
          <w:i/>
        </w:rPr>
        <w:t>5 poin</w:t>
      </w:r>
      <w:r>
        <w:t>)</w:t>
      </w:r>
    </w:p>
    <w:p w14:paraId="2E28C89C" w14:textId="5547F127" w:rsidR="007F0785" w:rsidRDefault="007F0785" w:rsidP="00235BCB">
      <w:pPr>
        <w:ind w:left="1276"/>
        <w:jc w:val="both"/>
      </w:pPr>
    </w:p>
    <w:p w14:paraId="3C0F7D1A" w14:textId="0097D15A" w:rsidR="00C42CF5" w:rsidRDefault="003C2700" w:rsidP="00235BCB">
      <w:pPr>
        <w:ind w:left="1276"/>
        <w:jc w:val="both"/>
      </w:pPr>
      <w:r w:rsidRPr="003C2700">
        <w:rPr>
          <w:rFonts w:ascii="Courier New" w:eastAsia="Courier New" w:hAnsi="Courier New" w:cs="Courier New"/>
          <w:noProof/>
        </w:rPr>
        <w:drawing>
          <wp:inline distT="0" distB="0" distL="0" distR="0" wp14:anchorId="5B4718AD" wp14:editId="1DD829E1">
            <wp:extent cx="2924877" cy="3886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976" cy="3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7346" w14:textId="77777777" w:rsidR="007F0785" w:rsidRDefault="007F0785" w:rsidP="00ED7F4C"/>
    <w:p w14:paraId="0C359BAB" w14:textId="2A0E1BD3" w:rsidR="00EA059C" w:rsidRDefault="00EA059C" w:rsidP="007F0785">
      <w:pPr>
        <w:pStyle w:val="ListParagraph"/>
        <w:numPr>
          <w:ilvl w:val="1"/>
          <w:numId w:val="8"/>
        </w:numPr>
        <w:jc w:val="both"/>
      </w:pPr>
      <w:r>
        <w:t>Stack untuk setiap langkah (</w:t>
      </w:r>
      <w:r w:rsidRPr="007F0785">
        <w:rPr>
          <w:i/>
        </w:rPr>
        <w:t>15 poin</w:t>
      </w:r>
      <w:r>
        <w:t>)</w:t>
      </w:r>
    </w:p>
    <w:p w14:paraId="2500C59E" w14:textId="77777777" w:rsidR="00063BD2" w:rsidRDefault="00063BD2" w:rsidP="00063BD2">
      <w:pPr>
        <w:pStyle w:val="ListParagraph"/>
        <w:ind w:left="990"/>
        <w:jc w:val="both"/>
      </w:pPr>
    </w:p>
    <w:p w14:paraId="6151365C" w14:textId="02C3A3D5" w:rsidR="00063BD2" w:rsidRDefault="00063BD2" w:rsidP="00EE49EB">
      <w:pPr>
        <w:pStyle w:val="ListParagraph"/>
        <w:ind w:left="990"/>
        <w:jc w:val="both"/>
      </w:pPr>
      <w:r>
        <w:t xml:space="preserve">Nilai Awal : Paijo(2) atau X </w:t>
      </w:r>
      <w:r w:rsidR="009B3F94">
        <w:t>= 2</w:t>
      </w:r>
    </w:p>
    <w:p w14:paraId="198C19A6" w14:textId="77777777" w:rsidR="00D0773F" w:rsidRDefault="00D0773F" w:rsidP="00D0773F">
      <w:pPr>
        <w:pStyle w:val="ListParagraph"/>
        <w:ind w:left="360"/>
        <w:jc w:val="both"/>
      </w:pPr>
    </w:p>
    <w:tbl>
      <w:tblPr>
        <w:tblStyle w:val="TableGrid"/>
        <w:tblW w:w="0" w:type="auto"/>
        <w:tblInd w:w="637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</w:tblGrid>
      <w:tr w:rsidR="00AC51F8" w14:paraId="0D1FF1A1" w14:textId="77777777" w:rsidTr="007F0785">
        <w:tc>
          <w:tcPr>
            <w:tcW w:w="2018" w:type="dxa"/>
          </w:tcPr>
          <w:p w14:paraId="53037E22" w14:textId="77777777" w:rsidR="00AC51F8" w:rsidRDefault="00AC51F8" w:rsidP="00AC51F8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480ABA10" w14:textId="77777777" w:rsidR="00AC51F8" w:rsidRDefault="00AC51F8" w:rsidP="00AC51F8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E90DE3D" w14:textId="77777777" w:rsidR="00AC51F8" w:rsidRDefault="00AC51F8" w:rsidP="00AC51F8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6AAAF9C" w14:textId="3C0FD2F7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Paijo(0)</w:t>
            </w:r>
          </w:p>
        </w:tc>
      </w:tr>
      <w:tr w:rsidR="00AC51F8" w14:paraId="27EE3B8F" w14:textId="77777777" w:rsidTr="007F0785">
        <w:tc>
          <w:tcPr>
            <w:tcW w:w="2018" w:type="dxa"/>
          </w:tcPr>
          <w:p w14:paraId="1D856E01" w14:textId="77777777" w:rsidR="00AC51F8" w:rsidRDefault="00AC51F8" w:rsidP="00AC51F8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22D9DEE7" w14:textId="77777777" w:rsidR="00AC51F8" w:rsidRDefault="00AC51F8" w:rsidP="00AC51F8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B4902C9" w14:textId="65D3F234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Paijo(1)</w:t>
            </w:r>
          </w:p>
        </w:tc>
        <w:tc>
          <w:tcPr>
            <w:tcW w:w="2019" w:type="dxa"/>
          </w:tcPr>
          <w:p w14:paraId="5AFC9BB4" w14:textId="652DF89C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Paijo(1)</w:t>
            </w:r>
          </w:p>
        </w:tc>
      </w:tr>
      <w:tr w:rsidR="00AC51F8" w14:paraId="7A59BA0A" w14:textId="77777777" w:rsidTr="007F0785">
        <w:tc>
          <w:tcPr>
            <w:tcW w:w="2018" w:type="dxa"/>
          </w:tcPr>
          <w:p w14:paraId="796F9764" w14:textId="77777777" w:rsidR="00AC51F8" w:rsidRDefault="00AC51F8" w:rsidP="00AC51F8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490FCB3E" w14:textId="1AA1EAAC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Paijo(2)</w:t>
            </w:r>
          </w:p>
        </w:tc>
        <w:tc>
          <w:tcPr>
            <w:tcW w:w="2019" w:type="dxa"/>
          </w:tcPr>
          <w:p w14:paraId="7DF4E35C" w14:textId="35B672D4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Paijo(2)</w:t>
            </w:r>
          </w:p>
        </w:tc>
        <w:tc>
          <w:tcPr>
            <w:tcW w:w="2019" w:type="dxa"/>
          </w:tcPr>
          <w:p w14:paraId="36C33875" w14:textId="42FDE747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Paijo(2)</w:t>
            </w:r>
          </w:p>
        </w:tc>
      </w:tr>
      <w:tr w:rsidR="00AC51F8" w14:paraId="6C15AD53" w14:textId="77777777" w:rsidTr="007F0785">
        <w:tc>
          <w:tcPr>
            <w:tcW w:w="2018" w:type="dxa"/>
          </w:tcPr>
          <w:p w14:paraId="5F431428" w14:textId="667BB10C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2B692C8E" w14:textId="3243FEBD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7CDF1E3F" w14:textId="75906948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16984EDA" w14:textId="538E72A1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AC51F8" w14:paraId="212108E6" w14:textId="77777777" w:rsidTr="007F0785">
        <w:tc>
          <w:tcPr>
            <w:tcW w:w="2018" w:type="dxa"/>
          </w:tcPr>
          <w:p w14:paraId="638EE6A8" w14:textId="09BD2381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</w:t>
            </w:r>
          </w:p>
        </w:tc>
        <w:tc>
          <w:tcPr>
            <w:tcW w:w="2018" w:type="dxa"/>
          </w:tcPr>
          <w:p w14:paraId="7C33B742" w14:textId="7A31C61D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2</w:t>
            </w:r>
          </w:p>
        </w:tc>
        <w:tc>
          <w:tcPr>
            <w:tcW w:w="2019" w:type="dxa"/>
          </w:tcPr>
          <w:p w14:paraId="670A6552" w14:textId="762C787C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3</w:t>
            </w:r>
          </w:p>
        </w:tc>
        <w:tc>
          <w:tcPr>
            <w:tcW w:w="2019" w:type="dxa"/>
          </w:tcPr>
          <w:p w14:paraId="14DDEEDB" w14:textId="1079E79E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2C5162">
              <w:rPr>
                <w:lang w:val="en-US"/>
              </w:rPr>
              <w:t>4</w:t>
            </w:r>
          </w:p>
        </w:tc>
      </w:tr>
      <w:tr w:rsidR="00AC51F8" w14:paraId="5F75D104" w14:textId="77777777" w:rsidTr="007F0785">
        <w:tc>
          <w:tcPr>
            <w:tcW w:w="2018" w:type="dxa"/>
          </w:tcPr>
          <w:p w14:paraId="0648D3B1" w14:textId="77777777" w:rsidR="00AC51F8" w:rsidRDefault="00AC51F8" w:rsidP="00AC51F8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32EDE44D" w14:textId="4D7DCF7D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090738">
              <w:rPr>
                <w:lang w:val="en-US"/>
              </w:rPr>
              <w:t>: paijo</w:t>
            </w:r>
            <w:r>
              <w:rPr>
                <w:lang w:val="en-US"/>
              </w:rPr>
              <w:t>(2)</w:t>
            </w:r>
          </w:p>
        </w:tc>
        <w:tc>
          <w:tcPr>
            <w:tcW w:w="2019" w:type="dxa"/>
          </w:tcPr>
          <w:p w14:paraId="6B5C1DE2" w14:textId="58E20594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B260F7">
              <w:rPr>
                <w:lang w:val="en-US"/>
              </w:rPr>
              <w:t>: paijo</w:t>
            </w:r>
            <w:r>
              <w:rPr>
                <w:lang w:val="en-US"/>
              </w:rPr>
              <w:t>(1)</w:t>
            </w:r>
          </w:p>
        </w:tc>
        <w:tc>
          <w:tcPr>
            <w:tcW w:w="2019" w:type="dxa"/>
          </w:tcPr>
          <w:p w14:paraId="47F364FB" w14:textId="227AB798" w:rsidR="00AC51F8" w:rsidRDefault="00AC51F8" w:rsidP="00AC5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45244">
              <w:rPr>
                <w:lang w:val="en-US"/>
              </w:rPr>
              <w:t>ush</w:t>
            </w:r>
            <w:r w:rsidR="00B260F7">
              <w:rPr>
                <w:lang w:val="en-US"/>
              </w:rPr>
              <w:t>: paijo</w:t>
            </w:r>
            <w:r w:rsidR="00045244">
              <w:rPr>
                <w:lang w:val="en-US"/>
              </w:rPr>
              <w:t>(0</w:t>
            </w:r>
            <w:r>
              <w:rPr>
                <w:lang w:val="en-US"/>
              </w:rPr>
              <w:t>)</w:t>
            </w:r>
          </w:p>
        </w:tc>
      </w:tr>
      <w:tr w:rsidR="00E86295" w14:paraId="5D6E3A8F" w14:textId="77777777" w:rsidTr="007F0785">
        <w:tc>
          <w:tcPr>
            <w:tcW w:w="2018" w:type="dxa"/>
          </w:tcPr>
          <w:p w14:paraId="29F14B46" w14:textId="77777777" w:rsidR="00E86295" w:rsidRDefault="00E86295" w:rsidP="00AC51F8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28E17B85" w14:textId="77777777" w:rsidR="00E86295" w:rsidRDefault="00E86295" w:rsidP="00AC51F8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D4C74E8" w14:textId="77777777" w:rsidR="00E86295" w:rsidRDefault="00E86295" w:rsidP="00AC51F8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92DCF16" w14:textId="77777777" w:rsidR="00E86295" w:rsidRDefault="00E86295" w:rsidP="00AC51F8">
            <w:pPr>
              <w:jc w:val="center"/>
              <w:rPr>
                <w:lang w:val="en-US"/>
              </w:rPr>
            </w:pPr>
          </w:p>
        </w:tc>
      </w:tr>
    </w:tbl>
    <w:p w14:paraId="4B19BB20" w14:textId="3AB23856" w:rsidR="00AA573D" w:rsidRDefault="00AA573D" w:rsidP="002E098B">
      <w:pPr>
        <w:ind w:left="1276"/>
        <w:rPr>
          <w:lang w:val="en-US"/>
        </w:rPr>
      </w:pPr>
    </w:p>
    <w:tbl>
      <w:tblPr>
        <w:tblStyle w:val="TableGrid"/>
        <w:tblW w:w="0" w:type="auto"/>
        <w:tblInd w:w="637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</w:tblGrid>
      <w:tr w:rsidR="007A2D74" w14:paraId="1D6042CF" w14:textId="77777777" w:rsidTr="00327404">
        <w:tc>
          <w:tcPr>
            <w:tcW w:w="2018" w:type="dxa"/>
          </w:tcPr>
          <w:p w14:paraId="0D671B35" w14:textId="74DF0BE1" w:rsidR="007A2D74" w:rsidRDefault="007A2D74" w:rsidP="00EA1B6D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478B7275" w14:textId="77777777" w:rsidR="007A2D74" w:rsidRDefault="007A2D74" w:rsidP="00EA1B6D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BB2C0CE" w14:textId="77777777" w:rsidR="007A2D74" w:rsidRDefault="007A2D74" w:rsidP="00EA1B6D">
            <w:pPr>
              <w:jc w:val="center"/>
              <w:rPr>
                <w:lang w:val="en-US"/>
              </w:rPr>
            </w:pPr>
          </w:p>
        </w:tc>
      </w:tr>
      <w:tr w:rsidR="007A2D74" w14:paraId="593C128A" w14:textId="77777777" w:rsidTr="00327404">
        <w:tc>
          <w:tcPr>
            <w:tcW w:w="2018" w:type="dxa"/>
          </w:tcPr>
          <w:p w14:paraId="10EFBA19" w14:textId="6D55D888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Paijo(1)</w:t>
            </w:r>
          </w:p>
        </w:tc>
        <w:tc>
          <w:tcPr>
            <w:tcW w:w="2018" w:type="dxa"/>
          </w:tcPr>
          <w:p w14:paraId="57C2FBB7" w14:textId="27C9A6A7" w:rsidR="007A2D74" w:rsidRDefault="007A2D74" w:rsidP="00EA1B6D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E3F82E1" w14:textId="77777777" w:rsidR="007A2D74" w:rsidRDefault="007A2D74" w:rsidP="00EA1B6D">
            <w:pPr>
              <w:jc w:val="center"/>
              <w:rPr>
                <w:lang w:val="en-US"/>
              </w:rPr>
            </w:pPr>
          </w:p>
        </w:tc>
      </w:tr>
      <w:tr w:rsidR="007A2D74" w14:paraId="0E1B0B04" w14:textId="77777777" w:rsidTr="00327404">
        <w:tc>
          <w:tcPr>
            <w:tcW w:w="2018" w:type="dxa"/>
          </w:tcPr>
          <w:p w14:paraId="70A02AC5" w14:textId="4B32CB4C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Paijo(2)</w:t>
            </w:r>
          </w:p>
        </w:tc>
        <w:tc>
          <w:tcPr>
            <w:tcW w:w="2018" w:type="dxa"/>
          </w:tcPr>
          <w:p w14:paraId="4B95C452" w14:textId="7378017D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Paijo(2)</w:t>
            </w:r>
          </w:p>
        </w:tc>
        <w:tc>
          <w:tcPr>
            <w:tcW w:w="2019" w:type="dxa"/>
          </w:tcPr>
          <w:p w14:paraId="4B996843" w14:textId="77777777" w:rsidR="007A2D74" w:rsidRDefault="007A2D74" w:rsidP="00EA1B6D">
            <w:pPr>
              <w:jc w:val="center"/>
              <w:rPr>
                <w:lang w:val="en-US"/>
              </w:rPr>
            </w:pPr>
          </w:p>
        </w:tc>
      </w:tr>
      <w:tr w:rsidR="007A2D74" w14:paraId="10A7018C" w14:textId="77777777" w:rsidTr="00327404">
        <w:tc>
          <w:tcPr>
            <w:tcW w:w="2018" w:type="dxa"/>
          </w:tcPr>
          <w:p w14:paraId="3E8246C2" w14:textId="0DFC5F75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26E1640F" w14:textId="454BCF08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2FC85649" w14:textId="085238B5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7A2D74" w14:paraId="1A4E9B16" w14:textId="77777777" w:rsidTr="00327404">
        <w:tc>
          <w:tcPr>
            <w:tcW w:w="2018" w:type="dxa"/>
          </w:tcPr>
          <w:p w14:paraId="71F2FFCB" w14:textId="25FDA104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2C5162">
              <w:rPr>
                <w:lang w:val="en-US"/>
              </w:rPr>
              <w:t>5</w:t>
            </w:r>
          </w:p>
        </w:tc>
        <w:tc>
          <w:tcPr>
            <w:tcW w:w="2018" w:type="dxa"/>
          </w:tcPr>
          <w:p w14:paraId="124C07D5" w14:textId="1C0B389A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2C5162">
              <w:rPr>
                <w:lang w:val="en-US"/>
              </w:rPr>
              <w:t>6</w:t>
            </w:r>
          </w:p>
        </w:tc>
        <w:tc>
          <w:tcPr>
            <w:tcW w:w="2019" w:type="dxa"/>
          </w:tcPr>
          <w:p w14:paraId="09D53E3D" w14:textId="5B37CAA1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2C5162">
              <w:rPr>
                <w:lang w:val="en-US"/>
              </w:rPr>
              <w:t>7</w:t>
            </w:r>
          </w:p>
        </w:tc>
      </w:tr>
      <w:tr w:rsidR="007A2D74" w14:paraId="317EEC88" w14:textId="77777777" w:rsidTr="00327404">
        <w:tc>
          <w:tcPr>
            <w:tcW w:w="2018" w:type="dxa"/>
          </w:tcPr>
          <w:p w14:paraId="54A05C07" w14:textId="6B97328A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paijo(0)</w:t>
            </w:r>
          </w:p>
        </w:tc>
        <w:tc>
          <w:tcPr>
            <w:tcW w:w="2018" w:type="dxa"/>
          </w:tcPr>
          <w:p w14:paraId="26F76BDC" w14:textId="47719613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paijo(1)</w:t>
            </w:r>
          </w:p>
        </w:tc>
        <w:tc>
          <w:tcPr>
            <w:tcW w:w="2019" w:type="dxa"/>
          </w:tcPr>
          <w:p w14:paraId="7CF19F4D" w14:textId="6425FC4D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 : paijo(2)</w:t>
            </w:r>
          </w:p>
        </w:tc>
      </w:tr>
      <w:tr w:rsidR="007A2D74" w14:paraId="18C67C9E" w14:textId="77777777" w:rsidTr="00327404">
        <w:tc>
          <w:tcPr>
            <w:tcW w:w="2018" w:type="dxa"/>
          </w:tcPr>
          <w:p w14:paraId="1A2507FF" w14:textId="18A76783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0</w:t>
            </w:r>
          </w:p>
        </w:tc>
        <w:tc>
          <w:tcPr>
            <w:tcW w:w="2018" w:type="dxa"/>
          </w:tcPr>
          <w:p w14:paraId="19B086A6" w14:textId="7C31095B" w:rsidR="007A2D74" w:rsidRDefault="007A2D74" w:rsidP="00EA1B6D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42A4CF2" w14:textId="4D8EB254" w:rsidR="007A2D74" w:rsidRDefault="007A2D74" w:rsidP="00EA1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6</w:t>
            </w:r>
          </w:p>
        </w:tc>
      </w:tr>
    </w:tbl>
    <w:p w14:paraId="15DA8528" w14:textId="41BE5CF1" w:rsidR="008F14AB" w:rsidRDefault="008F14AB" w:rsidP="008F14AB">
      <w:pPr>
        <w:pStyle w:val="ListParagraph"/>
        <w:numPr>
          <w:ilvl w:val="0"/>
          <w:numId w:val="8"/>
        </w:numPr>
        <w:jc w:val="both"/>
      </w:pPr>
      <w:r>
        <w:t>Terdapat method rekursif sebagai berikut :</w:t>
      </w:r>
    </w:p>
    <w:p w14:paraId="7B3311D7" w14:textId="77777777" w:rsidR="008F14AB" w:rsidRDefault="008F14AB" w:rsidP="008F14AB">
      <w:pPr>
        <w:ind w:left="5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public static void upAndDown (int n) </w:t>
      </w:r>
    </w:p>
    <w:p w14:paraId="71405BCA" w14:textId="77777777" w:rsidR="008F14AB" w:rsidRDefault="008F14AB" w:rsidP="008F14AB">
      <w:pPr>
        <w:ind w:left="5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4D0E49CC" w14:textId="77777777" w:rsidR="008F14AB" w:rsidRDefault="008F14AB" w:rsidP="008F14AB">
      <w:pPr>
        <w:ind w:left="5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System.out.print ("\nLevel: " +  n);</w:t>
      </w:r>
    </w:p>
    <w:p w14:paraId="3831E2DD" w14:textId="77777777" w:rsidR="008F14AB" w:rsidRDefault="008F14AB" w:rsidP="008F14AB">
      <w:pPr>
        <w:ind w:left="5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(n &lt; 4)</w:t>
      </w:r>
    </w:p>
    <w:p w14:paraId="6CD90443" w14:textId="77777777" w:rsidR="008F14AB" w:rsidRDefault="008F14AB" w:rsidP="008F14AB">
      <w:pPr>
        <w:ind w:left="5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upAndDown (n+1);</w:t>
      </w:r>
    </w:p>
    <w:p w14:paraId="03A37AE1" w14:textId="6903A325" w:rsidR="004137D1" w:rsidRDefault="008F14AB" w:rsidP="004137D1">
      <w:pPr>
        <w:ind w:left="5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System.out.print ("\nLEVEL: " + n);</w:t>
      </w:r>
    </w:p>
    <w:p w14:paraId="03A2E24E" w14:textId="4B96A9C4" w:rsidR="008F14AB" w:rsidRPr="004137D1" w:rsidRDefault="008F14AB" w:rsidP="008F14AB">
      <w:pPr>
        <w:ind w:left="567"/>
        <w:jc w:val="both"/>
        <w:rPr>
          <w:rFonts w:eastAsia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6DFBB08C" w14:textId="6376C7E2" w:rsidR="004137D1" w:rsidRDefault="004137D1" w:rsidP="004137D1">
      <w:pPr>
        <w:pStyle w:val="ListParagraph"/>
        <w:numPr>
          <w:ilvl w:val="1"/>
          <w:numId w:val="19"/>
        </w:numPr>
        <w:jc w:val="both"/>
        <w:rPr>
          <w:rFonts w:eastAsia="Courier New"/>
        </w:rPr>
      </w:pPr>
      <w:r w:rsidRPr="004137D1">
        <w:rPr>
          <w:rFonts w:eastAsia="Courier New"/>
        </w:rPr>
        <w:t>Input Program</w:t>
      </w:r>
    </w:p>
    <w:p w14:paraId="5EDF0D21" w14:textId="21042AC5" w:rsidR="00702FAE" w:rsidRDefault="00702FAE" w:rsidP="00702FAE">
      <w:pPr>
        <w:pStyle w:val="ListParagraph"/>
        <w:ind w:left="1260"/>
        <w:jc w:val="both"/>
        <w:rPr>
          <w:rFonts w:eastAsia="Courier New"/>
        </w:rPr>
      </w:pPr>
      <w:r w:rsidRPr="00702FAE">
        <w:rPr>
          <w:rFonts w:eastAsia="Courier New"/>
          <w:noProof/>
        </w:rPr>
        <w:drawing>
          <wp:inline distT="0" distB="0" distL="0" distR="0" wp14:anchorId="37E98CC3" wp14:editId="15C9F816">
            <wp:extent cx="3040643" cy="209568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DB1F" w14:textId="77777777" w:rsidR="00F03C8B" w:rsidRDefault="00F03C8B" w:rsidP="00702FAE">
      <w:pPr>
        <w:pStyle w:val="ListParagraph"/>
        <w:ind w:left="1260"/>
        <w:jc w:val="both"/>
        <w:rPr>
          <w:rFonts w:eastAsia="Courier New"/>
        </w:rPr>
      </w:pPr>
    </w:p>
    <w:p w14:paraId="14FA839B" w14:textId="77777777" w:rsidR="00F03C8B" w:rsidRDefault="00F03C8B" w:rsidP="00702FAE">
      <w:pPr>
        <w:pStyle w:val="ListParagraph"/>
        <w:ind w:left="1260"/>
        <w:jc w:val="both"/>
        <w:rPr>
          <w:rFonts w:eastAsia="Courier New"/>
        </w:rPr>
      </w:pPr>
    </w:p>
    <w:p w14:paraId="77B66331" w14:textId="77777777" w:rsidR="00F03C8B" w:rsidRDefault="00F03C8B" w:rsidP="00702FAE">
      <w:pPr>
        <w:pStyle w:val="ListParagraph"/>
        <w:ind w:left="1260"/>
        <w:jc w:val="both"/>
        <w:rPr>
          <w:rFonts w:eastAsia="Courier New"/>
        </w:rPr>
      </w:pPr>
    </w:p>
    <w:p w14:paraId="79C0000A" w14:textId="77777777" w:rsidR="00F03C8B" w:rsidRDefault="00F03C8B" w:rsidP="00702FAE">
      <w:pPr>
        <w:pStyle w:val="ListParagraph"/>
        <w:ind w:left="1260"/>
        <w:jc w:val="both"/>
        <w:rPr>
          <w:rFonts w:eastAsia="Courier New"/>
        </w:rPr>
      </w:pPr>
    </w:p>
    <w:p w14:paraId="6D393001" w14:textId="77777777" w:rsidR="00F03C8B" w:rsidRDefault="00F03C8B" w:rsidP="00702FAE">
      <w:pPr>
        <w:pStyle w:val="ListParagraph"/>
        <w:ind w:left="1260"/>
        <w:jc w:val="both"/>
        <w:rPr>
          <w:rFonts w:eastAsia="Courier New"/>
        </w:rPr>
      </w:pPr>
    </w:p>
    <w:p w14:paraId="2840DFE9" w14:textId="77777777" w:rsidR="00F03C8B" w:rsidRDefault="00F03C8B" w:rsidP="00702FAE">
      <w:pPr>
        <w:pStyle w:val="ListParagraph"/>
        <w:ind w:left="1260"/>
        <w:jc w:val="both"/>
        <w:rPr>
          <w:rFonts w:eastAsia="Courier New"/>
        </w:rPr>
      </w:pPr>
    </w:p>
    <w:p w14:paraId="7182E478" w14:textId="77777777" w:rsidR="00F03C8B" w:rsidRDefault="00F03C8B" w:rsidP="00702FAE">
      <w:pPr>
        <w:pStyle w:val="ListParagraph"/>
        <w:ind w:left="1260"/>
        <w:jc w:val="both"/>
        <w:rPr>
          <w:rFonts w:eastAsia="Courier New"/>
        </w:rPr>
      </w:pPr>
    </w:p>
    <w:p w14:paraId="6A46939E" w14:textId="77777777" w:rsidR="00F03C8B" w:rsidRDefault="00F03C8B" w:rsidP="00702FAE">
      <w:pPr>
        <w:pStyle w:val="ListParagraph"/>
        <w:ind w:left="1260"/>
        <w:jc w:val="both"/>
        <w:rPr>
          <w:rFonts w:eastAsia="Courier New"/>
        </w:rPr>
      </w:pPr>
    </w:p>
    <w:p w14:paraId="21C1CD5F" w14:textId="77777777" w:rsidR="00F03C8B" w:rsidRPr="004137D1" w:rsidRDefault="00F03C8B" w:rsidP="00702FAE">
      <w:pPr>
        <w:pStyle w:val="ListParagraph"/>
        <w:ind w:left="1260"/>
        <w:jc w:val="both"/>
        <w:rPr>
          <w:rFonts w:eastAsia="Courier New"/>
        </w:rPr>
      </w:pPr>
    </w:p>
    <w:p w14:paraId="14D45E51" w14:textId="22F06CF6" w:rsidR="004137D1" w:rsidRDefault="004137D1" w:rsidP="004137D1">
      <w:pPr>
        <w:pStyle w:val="ListParagraph"/>
        <w:numPr>
          <w:ilvl w:val="1"/>
          <w:numId w:val="19"/>
        </w:numPr>
        <w:jc w:val="both"/>
        <w:rPr>
          <w:rFonts w:eastAsia="Courier New"/>
        </w:rPr>
      </w:pPr>
      <w:r w:rsidRPr="004137D1">
        <w:rPr>
          <w:rFonts w:eastAsia="Courier New"/>
        </w:rPr>
        <w:lastRenderedPageBreak/>
        <w:t>Output P</w:t>
      </w:r>
      <w:r w:rsidR="00F03C8B">
        <w:rPr>
          <w:rFonts w:eastAsia="Courier New"/>
        </w:rPr>
        <w:t>r</w:t>
      </w:r>
      <w:r w:rsidRPr="004137D1">
        <w:rPr>
          <w:rFonts w:eastAsia="Courier New"/>
        </w:rPr>
        <w:t>ogram</w:t>
      </w:r>
    </w:p>
    <w:p w14:paraId="0FEFC2B5" w14:textId="1E6DBC5E" w:rsidR="00702FAE" w:rsidRPr="004137D1" w:rsidRDefault="00702FAE" w:rsidP="00702FAE">
      <w:pPr>
        <w:pStyle w:val="ListParagraph"/>
        <w:ind w:left="1260"/>
        <w:jc w:val="both"/>
        <w:rPr>
          <w:rFonts w:eastAsia="Courier New"/>
        </w:rPr>
      </w:pPr>
      <w:r w:rsidRPr="00702FAE">
        <w:rPr>
          <w:rFonts w:eastAsia="Courier New"/>
          <w:noProof/>
        </w:rPr>
        <w:drawing>
          <wp:inline distT="0" distB="0" distL="0" distR="0" wp14:anchorId="72E0134C" wp14:editId="195150CF">
            <wp:extent cx="3322608" cy="18365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8096" w14:textId="77777777" w:rsidR="008F14AB" w:rsidRPr="00297473" w:rsidRDefault="008F14AB" w:rsidP="008F14AB">
      <w:pPr>
        <w:numPr>
          <w:ilvl w:val="1"/>
          <w:numId w:val="19"/>
        </w:numPr>
        <w:ind w:left="1276"/>
        <w:jc w:val="both"/>
      </w:pPr>
      <w:r>
        <w:t xml:space="preserve">Apa tujuan method tersebut ? </w:t>
      </w:r>
      <w:r>
        <w:rPr>
          <w:i/>
        </w:rPr>
        <w:t>(5 poin)</w:t>
      </w:r>
    </w:p>
    <w:p w14:paraId="40261D5F" w14:textId="77777777" w:rsidR="00297473" w:rsidRPr="00B01F78" w:rsidRDefault="00297473" w:rsidP="00297473">
      <w:pPr>
        <w:ind w:left="1276"/>
        <w:jc w:val="both"/>
      </w:pPr>
    </w:p>
    <w:p w14:paraId="577BED67" w14:textId="3879BE70" w:rsidR="00B01F78" w:rsidRDefault="00297473" w:rsidP="00B01F78">
      <w:pPr>
        <w:ind w:left="1276"/>
        <w:jc w:val="both"/>
        <w:rPr>
          <w:iCs/>
        </w:rPr>
      </w:pPr>
      <w:r>
        <w:rPr>
          <w:iCs/>
        </w:rPr>
        <w:t>Tujuan method tersebut untuk mengetahui gambaran tentang fungsi rekursif yang memanggil dirinya sendiri “</w:t>
      </w:r>
      <w:r w:rsidR="001B6BF8">
        <w:rPr>
          <w:iCs/>
        </w:rPr>
        <w:t>UpA</w:t>
      </w:r>
      <w:r w:rsidR="0019778F">
        <w:rPr>
          <w:iCs/>
        </w:rPr>
        <w:t>n</w:t>
      </w:r>
      <w:r w:rsidR="001B6BF8">
        <w:rPr>
          <w:iCs/>
        </w:rPr>
        <w:t>dDown</w:t>
      </w:r>
      <w:r>
        <w:rPr>
          <w:iCs/>
        </w:rPr>
        <w:t>” tanpa batas dari making progressnya hingga berhenti saat kondisi dari base case terpenuhi</w:t>
      </w:r>
    </w:p>
    <w:p w14:paraId="1DF56C96" w14:textId="77777777" w:rsidR="00297473" w:rsidRDefault="00297473" w:rsidP="00B01F78">
      <w:pPr>
        <w:ind w:left="1276"/>
        <w:jc w:val="both"/>
      </w:pPr>
    </w:p>
    <w:p w14:paraId="4BE1C173" w14:textId="2B134A3E" w:rsidR="008F14AB" w:rsidRDefault="008F14AB" w:rsidP="008F14AB">
      <w:pPr>
        <w:numPr>
          <w:ilvl w:val="1"/>
          <w:numId w:val="19"/>
        </w:numPr>
        <w:ind w:left="1276"/>
        <w:jc w:val="both"/>
      </w:pPr>
      <w:r>
        <w:t>Base case (</w:t>
      </w:r>
      <w:r>
        <w:rPr>
          <w:i/>
        </w:rPr>
        <w:t>5 poin</w:t>
      </w:r>
      <w:r>
        <w:t>)</w:t>
      </w:r>
    </w:p>
    <w:p w14:paraId="14859B64" w14:textId="77777777" w:rsidR="00A926AD" w:rsidRDefault="00A926AD" w:rsidP="00A926AD">
      <w:pPr>
        <w:ind w:left="1276"/>
        <w:jc w:val="both"/>
      </w:pPr>
    </w:p>
    <w:p w14:paraId="5A26B67A" w14:textId="3BDAADAC" w:rsidR="009C0B8B" w:rsidRDefault="009C0B8B" w:rsidP="00A926AD">
      <w:pPr>
        <w:ind w:left="1276"/>
        <w:jc w:val="both"/>
      </w:pPr>
      <w:r w:rsidRPr="009C0B8B">
        <w:rPr>
          <w:noProof/>
        </w:rPr>
        <w:drawing>
          <wp:inline distT="0" distB="0" distL="0" distR="0" wp14:anchorId="4F4578B9" wp14:editId="2E5D16A6">
            <wp:extent cx="2502794" cy="3313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000" cy="3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F1E3" w14:textId="77777777" w:rsidR="00A32788" w:rsidRDefault="00A32788" w:rsidP="00A926AD">
      <w:pPr>
        <w:ind w:left="1276"/>
        <w:jc w:val="both"/>
      </w:pPr>
    </w:p>
    <w:p w14:paraId="726A8DF4" w14:textId="2893C4C3" w:rsidR="00A32788" w:rsidRDefault="00A32788" w:rsidP="00A926AD">
      <w:pPr>
        <w:ind w:left="1276"/>
        <w:jc w:val="both"/>
      </w:pPr>
      <w:r w:rsidRPr="00A32788">
        <w:rPr>
          <w:noProof/>
        </w:rPr>
        <w:drawing>
          <wp:inline distT="0" distB="0" distL="0" distR="0" wp14:anchorId="47F038E4" wp14:editId="702B6C04">
            <wp:extent cx="2555158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3332" cy="2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090E" w14:textId="646551BA" w:rsidR="008353BD" w:rsidRDefault="008353BD" w:rsidP="008353BD">
      <w:pPr>
        <w:ind w:left="1276"/>
        <w:jc w:val="both"/>
      </w:pPr>
    </w:p>
    <w:p w14:paraId="2EC73324" w14:textId="77777777" w:rsidR="008F14AB" w:rsidRDefault="008F14AB" w:rsidP="008F14AB">
      <w:pPr>
        <w:numPr>
          <w:ilvl w:val="1"/>
          <w:numId w:val="19"/>
        </w:numPr>
        <w:ind w:left="1276"/>
        <w:jc w:val="both"/>
      </w:pPr>
      <w:r>
        <w:t>Making progress (</w:t>
      </w:r>
      <w:r>
        <w:rPr>
          <w:i/>
        </w:rPr>
        <w:t>5 poin</w:t>
      </w:r>
      <w:r>
        <w:t>)</w:t>
      </w:r>
    </w:p>
    <w:p w14:paraId="48F24B12" w14:textId="77777777" w:rsidR="00A926AD" w:rsidRDefault="00A926AD" w:rsidP="00A926AD">
      <w:pPr>
        <w:jc w:val="both"/>
      </w:pPr>
    </w:p>
    <w:p w14:paraId="6A4BAD02" w14:textId="6E148D6B" w:rsidR="005755E0" w:rsidRDefault="00A926AD" w:rsidP="005755E0">
      <w:pPr>
        <w:ind w:left="1276"/>
        <w:jc w:val="both"/>
      </w:pPr>
      <w:r w:rsidRPr="008353BD">
        <w:rPr>
          <w:noProof/>
        </w:rPr>
        <w:drawing>
          <wp:inline distT="0" distB="0" distL="0" distR="0" wp14:anchorId="2582376F" wp14:editId="0F957704">
            <wp:extent cx="1650836" cy="55626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4784" cy="5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6761" w14:textId="77777777" w:rsidR="00A926AD" w:rsidRDefault="00A926AD" w:rsidP="005755E0">
      <w:pPr>
        <w:ind w:left="1276"/>
        <w:jc w:val="both"/>
      </w:pPr>
    </w:p>
    <w:p w14:paraId="2B01C82B" w14:textId="77777777" w:rsidR="008F14AB" w:rsidRDefault="008F14AB" w:rsidP="008F14AB">
      <w:pPr>
        <w:numPr>
          <w:ilvl w:val="1"/>
          <w:numId w:val="19"/>
        </w:numPr>
        <w:ind w:left="1276"/>
        <w:jc w:val="both"/>
      </w:pPr>
      <w:r>
        <w:t>Stack untuk setiap langkah (</w:t>
      </w:r>
      <w:r>
        <w:rPr>
          <w:i/>
        </w:rPr>
        <w:t>15 poin</w:t>
      </w:r>
      <w:r>
        <w:t>)</w:t>
      </w:r>
    </w:p>
    <w:p w14:paraId="5AB0E43F" w14:textId="77777777" w:rsidR="00045EF0" w:rsidRDefault="00045EF0" w:rsidP="002E098B">
      <w:pPr>
        <w:ind w:left="1276"/>
        <w:rPr>
          <w:lang w:val="en-US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187650" w14:paraId="77B4C9D2" w14:textId="77777777" w:rsidTr="006410EC">
        <w:tc>
          <w:tcPr>
            <w:tcW w:w="2430" w:type="dxa"/>
          </w:tcPr>
          <w:p w14:paraId="427E9C5A" w14:textId="77777777" w:rsidR="00187650" w:rsidRDefault="00187650" w:rsidP="00187650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0E40F44D" w14:textId="77777777" w:rsidR="00187650" w:rsidRDefault="00187650" w:rsidP="00187650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6CE8EC03" w14:textId="77777777" w:rsidR="00187650" w:rsidRDefault="00187650" w:rsidP="00187650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3EB31837" w14:textId="43CC5FAC" w:rsidR="00187650" w:rsidRDefault="00187650" w:rsidP="0018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upAndDown (4)</w:t>
            </w:r>
          </w:p>
        </w:tc>
      </w:tr>
      <w:tr w:rsidR="00187650" w14:paraId="6004CB31" w14:textId="77777777" w:rsidTr="006410EC">
        <w:tc>
          <w:tcPr>
            <w:tcW w:w="2430" w:type="dxa"/>
          </w:tcPr>
          <w:p w14:paraId="6DAF874E" w14:textId="77777777" w:rsidR="00187650" w:rsidRDefault="00187650" w:rsidP="00187650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01E6ABA8" w14:textId="77777777" w:rsidR="00187650" w:rsidRDefault="00187650" w:rsidP="00187650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09540A4D" w14:textId="25F05CED" w:rsidR="00187650" w:rsidRDefault="00187650" w:rsidP="0018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upAndDown (3)</w:t>
            </w:r>
          </w:p>
        </w:tc>
        <w:tc>
          <w:tcPr>
            <w:tcW w:w="2430" w:type="dxa"/>
          </w:tcPr>
          <w:p w14:paraId="781BDD46" w14:textId="04BD3A64" w:rsidR="00187650" w:rsidRDefault="00187650" w:rsidP="0018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upAndDown (3)</w:t>
            </w:r>
          </w:p>
        </w:tc>
      </w:tr>
      <w:tr w:rsidR="00187650" w14:paraId="69D95808" w14:textId="77777777" w:rsidTr="006410EC">
        <w:tc>
          <w:tcPr>
            <w:tcW w:w="2430" w:type="dxa"/>
          </w:tcPr>
          <w:p w14:paraId="32F402C6" w14:textId="77777777" w:rsidR="00187650" w:rsidRDefault="00187650" w:rsidP="00187650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561B35F4" w14:textId="56705392" w:rsidR="00187650" w:rsidRDefault="00187650" w:rsidP="0018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upAndDown(2)</w:t>
            </w:r>
          </w:p>
        </w:tc>
        <w:tc>
          <w:tcPr>
            <w:tcW w:w="2430" w:type="dxa"/>
          </w:tcPr>
          <w:p w14:paraId="6CF1AB2D" w14:textId="02B6A0E8" w:rsidR="00187650" w:rsidRDefault="00187650" w:rsidP="0018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upAndDown (2)</w:t>
            </w:r>
          </w:p>
        </w:tc>
        <w:tc>
          <w:tcPr>
            <w:tcW w:w="2430" w:type="dxa"/>
          </w:tcPr>
          <w:p w14:paraId="0E40DFE0" w14:textId="6AC845EE" w:rsidR="00187650" w:rsidRDefault="00187650" w:rsidP="0018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upAndDown (2)</w:t>
            </w:r>
          </w:p>
        </w:tc>
      </w:tr>
      <w:tr w:rsidR="00187650" w14:paraId="32BC059E" w14:textId="77777777" w:rsidTr="006410EC">
        <w:tc>
          <w:tcPr>
            <w:tcW w:w="2430" w:type="dxa"/>
          </w:tcPr>
          <w:p w14:paraId="52132BEF" w14:textId="77777777" w:rsidR="00187650" w:rsidRDefault="00187650" w:rsidP="0018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430" w:type="dxa"/>
          </w:tcPr>
          <w:p w14:paraId="4489416C" w14:textId="77777777" w:rsidR="00187650" w:rsidRDefault="00187650" w:rsidP="0018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430" w:type="dxa"/>
          </w:tcPr>
          <w:p w14:paraId="609F9EA7" w14:textId="77777777" w:rsidR="00187650" w:rsidRDefault="00187650" w:rsidP="0018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430" w:type="dxa"/>
          </w:tcPr>
          <w:p w14:paraId="66966560" w14:textId="77777777" w:rsidR="00187650" w:rsidRDefault="00187650" w:rsidP="001876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</w:tbl>
    <w:p w14:paraId="53E48096" w14:textId="77777777" w:rsidR="00C87812" w:rsidRDefault="00C87812" w:rsidP="00E32A98">
      <w:pPr>
        <w:rPr>
          <w:lang w:val="en-US"/>
        </w:rPr>
      </w:pPr>
    </w:p>
    <w:tbl>
      <w:tblPr>
        <w:tblStyle w:val="TableGrid"/>
        <w:tblW w:w="9696" w:type="dxa"/>
        <w:tblInd w:w="-5" w:type="dxa"/>
        <w:tblLook w:val="04A0" w:firstRow="1" w:lastRow="0" w:firstColumn="1" w:lastColumn="0" w:noHBand="0" w:noVBand="1"/>
      </w:tblPr>
      <w:tblGrid>
        <w:gridCol w:w="2418"/>
        <w:gridCol w:w="2418"/>
        <w:gridCol w:w="2430"/>
        <w:gridCol w:w="2430"/>
      </w:tblGrid>
      <w:tr w:rsidR="00B2234A" w14:paraId="53C9EF1C" w14:textId="77777777" w:rsidTr="00B2234A">
        <w:trPr>
          <w:trHeight w:val="143"/>
        </w:trPr>
        <w:tc>
          <w:tcPr>
            <w:tcW w:w="2418" w:type="dxa"/>
          </w:tcPr>
          <w:p w14:paraId="0CD09ED8" w14:textId="16EDAFE4" w:rsidR="00B2234A" w:rsidRDefault="00B2234A" w:rsidP="00B22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upAndDown (4)</w:t>
            </w:r>
          </w:p>
        </w:tc>
        <w:tc>
          <w:tcPr>
            <w:tcW w:w="2418" w:type="dxa"/>
          </w:tcPr>
          <w:p w14:paraId="0025CB45" w14:textId="10183C5E" w:rsidR="00B2234A" w:rsidRDefault="00B2234A" w:rsidP="00B2234A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44F3C233" w14:textId="77777777" w:rsidR="00B2234A" w:rsidRDefault="00B2234A" w:rsidP="00B2234A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566DF7D8" w14:textId="77777777" w:rsidR="00B2234A" w:rsidRDefault="00B2234A" w:rsidP="00B2234A">
            <w:pPr>
              <w:jc w:val="center"/>
              <w:rPr>
                <w:lang w:val="en-US"/>
              </w:rPr>
            </w:pPr>
          </w:p>
        </w:tc>
      </w:tr>
      <w:tr w:rsidR="00B2234A" w14:paraId="4F499E88" w14:textId="77777777" w:rsidTr="00B2234A">
        <w:tc>
          <w:tcPr>
            <w:tcW w:w="2418" w:type="dxa"/>
          </w:tcPr>
          <w:p w14:paraId="361950B6" w14:textId="37817653" w:rsidR="00B2234A" w:rsidRDefault="00B2234A" w:rsidP="00B22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upAndDown (3)</w:t>
            </w:r>
          </w:p>
        </w:tc>
        <w:tc>
          <w:tcPr>
            <w:tcW w:w="2418" w:type="dxa"/>
          </w:tcPr>
          <w:p w14:paraId="04E6F69E" w14:textId="73AFB0AA" w:rsidR="00B2234A" w:rsidRDefault="00B2234A" w:rsidP="00B22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upAndDown (3)</w:t>
            </w:r>
          </w:p>
        </w:tc>
        <w:tc>
          <w:tcPr>
            <w:tcW w:w="2430" w:type="dxa"/>
          </w:tcPr>
          <w:p w14:paraId="2B8FBF07" w14:textId="2ABFA35F" w:rsidR="00B2234A" w:rsidRDefault="00B2234A" w:rsidP="00B2234A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44A028CA" w14:textId="0D42E6DE" w:rsidR="00B2234A" w:rsidRDefault="00B2234A" w:rsidP="00B2234A">
            <w:pPr>
              <w:jc w:val="center"/>
              <w:rPr>
                <w:lang w:val="en-US"/>
              </w:rPr>
            </w:pPr>
          </w:p>
        </w:tc>
      </w:tr>
      <w:tr w:rsidR="00B2234A" w14:paraId="587C2C6E" w14:textId="77777777" w:rsidTr="00B2234A">
        <w:tc>
          <w:tcPr>
            <w:tcW w:w="2418" w:type="dxa"/>
          </w:tcPr>
          <w:p w14:paraId="1B52E797" w14:textId="7CA52657" w:rsidR="00B2234A" w:rsidRDefault="00B2234A" w:rsidP="00B22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upAndDown (2)</w:t>
            </w:r>
          </w:p>
        </w:tc>
        <w:tc>
          <w:tcPr>
            <w:tcW w:w="2418" w:type="dxa"/>
          </w:tcPr>
          <w:p w14:paraId="56539661" w14:textId="224DBCDB" w:rsidR="00B2234A" w:rsidRDefault="00B2234A" w:rsidP="00B22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upAndDown(2)</w:t>
            </w:r>
          </w:p>
        </w:tc>
        <w:tc>
          <w:tcPr>
            <w:tcW w:w="2430" w:type="dxa"/>
          </w:tcPr>
          <w:p w14:paraId="5FBCF24F" w14:textId="71C861F1" w:rsidR="00B2234A" w:rsidRDefault="00B2234A" w:rsidP="00B22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upAndDown (2)</w:t>
            </w:r>
          </w:p>
        </w:tc>
        <w:tc>
          <w:tcPr>
            <w:tcW w:w="2430" w:type="dxa"/>
          </w:tcPr>
          <w:p w14:paraId="6EA8B031" w14:textId="2BBEDDEB" w:rsidR="00B2234A" w:rsidRDefault="00B2234A" w:rsidP="00B2234A">
            <w:pPr>
              <w:jc w:val="center"/>
              <w:rPr>
                <w:lang w:val="en-US"/>
              </w:rPr>
            </w:pPr>
          </w:p>
        </w:tc>
      </w:tr>
      <w:tr w:rsidR="00B2234A" w14:paraId="737A36EC" w14:textId="77777777" w:rsidTr="00B2234A">
        <w:tc>
          <w:tcPr>
            <w:tcW w:w="2418" w:type="dxa"/>
          </w:tcPr>
          <w:p w14:paraId="09C8D01E" w14:textId="66BCCFCA" w:rsidR="00B2234A" w:rsidRDefault="00B2234A" w:rsidP="00B22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418" w:type="dxa"/>
          </w:tcPr>
          <w:p w14:paraId="2EC14FB4" w14:textId="293FA5CF" w:rsidR="00B2234A" w:rsidRDefault="00B2234A" w:rsidP="00B22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430" w:type="dxa"/>
          </w:tcPr>
          <w:p w14:paraId="491B7AC4" w14:textId="5944964D" w:rsidR="00B2234A" w:rsidRDefault="00B2234A" w:rsidP="00B22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430" w:type="dxa"/>
          </w:tcPr>
          <w:p w14:paraId="3E418AE5" w14:textId="35B375D7" w:rsidR="00B2234A" w:rsidRDefault="00B2234A" w:rsidP="00B22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</w:tbl>
    <w:p w14:paraId="019C35ED" w14:textId="77777777" w:rsidR="00045EF0" w:rsidRDefault="00045EF0" w:rsidP="002E098B">
      <w:pPr>
        <w:ind w:left="1276"/>
        <w:rPr>
          <w:lang w:val="en-US"/>
        </w:rPr>
      </w:pPr>
    </w:p>
    <w:p w14:paraId="6E495413" w14:textId="77777777" w:rsidR="001373D3" w:rsidRDefault="001373D3" w:rsidP="002E098B">
      <w:pPr>
        <w:ind w:left="1276"/>
        <w:rPr>
          <w:lang w:val="en-US"/>
        </w:rPr>
      </w:pPr>
    </w:p>
    <w:p w14:paraId="30A2865A" w14:textId="77777777" w:rsidR="001373D3" w:rsidRDefault="001373D3" w:rsidP="002E098B">
      <w:pPr>
        <w:ind w:left="1276"/>
        <w:rPr>
          <w:lang w:val="en-US"/>
        </w:rPr>
      </w:pPr>
    </w:p>
    <w:p w14:paraId="485BCD95" w14:textId="77777777" w:rsidR="001373D3" w:rsidRDefault="001373D3" w:rsidP="00113833">
      <w:pPr>
        <w:rPr>
          <w:lang w:val="en-US"/>
        </w:rPr>
      </w:pPr>
    </w:p>
    <w:p w14:paraId="72BAD126" w14:textId="54177931" w:rsidR="001373D3" w:rsidRPr="00B713A9" w:rsidRDefault="001373D3" w:rsidP="00B713A9">
      <w:pPr>
        <w:pStyle w:val="ListParagraph"/>
        <w:numPr>
          <w:ilvl w:val="0"/>
          <w:numId w:val="8"/>
        </w:numPr>
        <w:jc w:val="both"/>
      </w:pPr>
      <w:r w:rsidRPr="00B713A9">
        <w:rPr>
          <w:b/>
        </w:rPr>
        <w:lastRenderedPageBreak/>
        <w:t>Buatlah stack masing-masing untuk kedua program rekursif fibonacci dibawah ini ketika mencetak bilangan Fibonacci ke-6:</w:t>
      </w:r>
    </w:p>
    <w:p w14:paraId="78D050CD" w14:textId="77777777" w:rsidR="00B713A9" w:rsidRDefault="00B713A9" w:rsidP="00B713A9">
      <w:pPr>
        <w:pStyle w:val="ListParagraph"/>
        <w:ind w:left="1080"/>
        <w:jc w:val="both"/>
      </w:pPr>
    </w:p>
    <w:p w14:paraId="03F68097" w14:textId="77777777" w:rsidR="001373D3" w:rsidRDefault="001373D3" w:rsidP="001373D3">
      <w:pPr>
        <w:ind w:left="108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54F6287" wp14:editId="0183C3DE">
            <wp:simplePos x="0" y="0"/>
            <wp:positionH relativeFrom="column">
              <wp:posOffset>895350</wp:posOffset>
            </wp:positionH>
            <wp:positionV relativeFrom="paragraph">
              <wp:posOffset>13970</wp:posOffset>
            </wp:positionV>
            <wp:extent cx="3567112" cy="1825625"/>
            <wp:effectExtent l="3175" t="3175" r="3175" b="3175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112" cy="182562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FD5FB" w14:textId="77777777" w:rsidR="001373D3" w:rsidRDefault="001373D3" w:rsidP="001373D3">
      <w:pPr>
        <w:ind w:left="1080"/>
        <w:jc w:val="both"/>
      </w:pPr>
    </w:p>
    <w:p w14:paraId="4EB0CFB4" w14:textId="77777777" w:rsidR="001373D3" w:rsidRDefault="001373D3" w:rsidP="001373D3">
      <w:pPr>
        <w:ind w:left="1080"/>
        <w:jc w:val="both"/>
      </w:pPr>
    </w:p>
    <w:p w14:paraId="701D1E34" w14:textId="77777777" w:rsidR="001373D3" w:rsidRDefault="001373D3" w:rsidP="001373D3">
      <w:pPr>
        <w:ind w:left="1080"/>
        <w:jc w:val="both"/>
      </w:pPr>
    </w:p>
    <w:p w14:paraId="281CADB9" w14:textId="77777777" w:rsidR="001373D3" w:rsidRDefault="001373D3" w:rsidP="001373D3">
      <w:pPr>
        <w:ind w:left="1080"/>
        <w:jc w:val="both"/>
      </w:pPr>
    </w:p>
    <w:p w14:paraId="6F415D5C" w14:textId="77777777" w:rsidR="001373D3" w:rsidRDefault="001373D3" w:rsidP="001373D3">
      <w:pPr>
        <w:ind w:left="1080"/>
        <w:jc w:val="both"/>
      </w:pPr>
    </w:p>
    <w:p w14:paraId="39A77361" w14:textId="77777777" w:rsidR="001373D3" w:rsidRDefault="001373D3" w:rsidP="001373D3">
      <w:pPr>
        <w:ind w:left="1080"/>
        <w:jc w:val="both"/>
      </w:pPr>
    </w:p>
    <w:p w14:paraId="68022BE0" w14:textId="77777777" w:rsidR="001373D3" w:rsidRDefault="001373D3" w:rsidP="001373D3">
      <w:pPr>
        <w:ind w:left="1080"/>
        <w:jc w:val="both"/>
      </w:pPr>
    </w:p>
    <w:p w14:paraId="365A0FD6" w14:textId="77777777" w:rsidR="001373D3" w:rsidRDefault="001373D3" w:rsidP="001373D3">
      <w:pPr>
        <w:ind w:left="1080"/>
        <w:jc w:val="both"/>
      </w:pPr>
    </w:p>
    <w:p w14:paraId="381E47F4" w14:textId="77777777" w:rsidR="001373D3" w:rsidRDefault="001373D3" w:rsidP="001373D3">
      <w:pPr>
        <w:ind w:left="1080"/>
        <w:jc w:val="both"/>
      </w:pPr>
    </w:p>
    <w:p w14:paraId="7CBB32DB" w14:textId="77777777" w:rsidR="001373D3" w:rsidRDefault="001373D3" w:rsidP="001373D3">
      <w:pPr>
        <w:ind w:left="1080"/>
        <w:jc w:val="both"/>
      </w:pPr>
    </w:p>
    <w:p w14:paraId="349AE5E2" w14:textId="77777777" w:rsidR="001373D3" w:rsidRDefault="001373D3" w:rsidP="001373D3">
      <w:pPr>
        <w:ind w:left="108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6FDC1A3" wp14:editId="281232F2">
            <wp:simplePos x="0" y="0"/>
            <wp:positionH relativeFrom="column">
              <wp:posOffset>908685</wp:posOffset>
            </wp:positionH>
            <wp:positionV relativeFrom="paragraph">
              <wp:posOffset>22860</wp:posOffset>
            </wp:positionV>
            <wp:extent cx="4095750" cy="1825625"/>
            <wp:effectExtent l="3175" t="3175" r="3175" b="3175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2562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571DF5A" w14:textId="77777777" w:rsidR="001373D3" w:rsidRDefault="001373D3" w:rsidP="001373D3">
      <w:pPr>
        <w:ind w:left="1080"/>
        <w:jc w:val="both"/>
      </w:pPr>
    </w:p>
    <w:p w14:paraId="6C9247C6" w14:textId="77777777" w:rsidR="001373D3" w:rsidRDefault="001373D3" w:rsidP="001373D3">
      <w:pPr>
        <w:ind w:left="1080"/>
        <w:jc w:val="both"/>
      </w:pPr>
    </w:p>
    <w:p w14:paraId="42D86D17" w14:textId="77777777" w:rsidR="001373D3" w:rsidRDefault="001373D3" w:rsidP="001373D3">
      <w:pPr>
        <w:ind w:left="1080"/>
        <w:jc w:val="both"/>
      </w:pPr>
    </w:p>
    <w:p w14:paraId="03DDF66F" w14:textId="77777777" w:rsidR="001373D3" w:rsidRDefault="001373D3" w:rsidP="001373D3">
      <w:pPr>
        <w:ind w:left="1080"/>
        <w:jc w:val="both"/>
      </w:pPr>
    </w:p>
    <w:p w14:paraId="7543A317" w14:textId="77777777" w:rsidR="001373D3" w:rsidRDefault="001373D3" w:rsidP="001373D3">
      <w:pPr>
        <w:ind w:left="1080"/>
        <w:jc w:val="both"/>
      </w:pPr>
    </w:p>
    <w:p w14:paraId="3ED48DFC" w14:textId="77777777" w:rsidR="001373D3" w:rsidRDefault="001373D3" w:rsidP="001373D3">
      <w:pPr>
        <w:ind w:left="1080"/>
        <w:jc w:val="both"/>
      </w:pPr>
    </w:p>
    <w:p w14:paraId="7B57D449" w14:textId="77777777" w:rsidR="001373D3" w:rsidRDefault="001373D3" w:rsidP="001373D3">
      <w:pPr>
        <w:ind w:left="1080"/>
        <w:jc w:val="both"/>
      </w:pPr>
    </w:p>
    <w:p w14:paraId="7377E941" w14:textId="77777777" w:rsidR="001373D3" w:rsidRDefault="001373D3" w:rsidP="001373D3">
      <w:pPr>
        <w:ind w:left="1080"/>
        <w:jc w:val="both"/>
      </w:pPr>
    </w:p>
    <w:p w14:paraId="5A3C62D0" w14:textId="77777777" w:rsidR="001373D3" w:rsidRDefault="001373D3" w:rsidP="001373D3">
      <w:pPr>
        <w:ind w:left="1080"/>
        <w:jc w:val="both"/>
      </w:pPr>
    </w:p>
    <w:p w14:paraId="59A7BDAC" w14:textId="77777777" w:rsidR="001373D3" w:rsidRDefault="001373D3" w:rsidP="001373D3">
      <w:pPr>
        <w:ind w:left="1080"/>
        <w:jc w:val="both"/>
      </w:pPr>
    </w:p>
    <w:p w14:paraId="715C89D4" w14:textId="5F95D4F6" w:rsidR="004137D1" w:rsidRPr="00702FAE" w:rsidRDefault="004137D1" w:rsidP="004137D1">
      <w:pPr>
        <w:pStyle w:val="ListParagraph"/>
        <w:numPr>
          <w:ilvl w:val="1"/>
          <w:numId w:val="8"/>
        </w:numPr>
        <w:spacing w:line="360" w:lineRule="auto"/>
        <w:rPr>
          <w:b/>
          <w:sz w:val="28"/>
          <w:szCs w:val="28"/>
          <w:lang w:val="en-US"/>
        </w:rPr>
      </w:pPr>
      <w:r>
        <w:rPr>
          <w:bCs/>
          <w:lang w:val="en-US"/>
        </w:rPr>
        <w:t>Input Program</w:t>
      </w:r>
    </w:p>
    <w:p w14:paraId="1217D150" w14:textId="3A761E4B" w:rsidR="00702FAE" w:rsidRPr="00702FAE" w:rsidRDefault="00702FAE" w:rsidP="00702FAE">
      <w:pPr>
        <w:pStyle w:val="ListParagraph"/>
        <w:numPr>
          <w:ilvl w:val="0"/>
          <w:numId w:val="22"/>
        </w:numPr>
        <w:spacing w:line="360" w:lineRule="auto"/>
        <w:rPr>
          <w:b/>
          <w:sz w:val="28"/>
          <w:szCs w:val="28"/>
          <w:lang w:val="en-US"/>
        </w:rPr>
      </w:pPr>
      <w:r>
        <w:rPr>
          <w:bCs/>
          <w:lang w:val="en-US"/>
        </w:rPr>
        <w:t>Stack Fibo</w:t>
      </w:r>
    </w:p>
    <w:p w14:paraId="6074E781" w14:textId="11EF1EB4" w:rsidR="00702FAE" w:rsidRDefault="00702FAE" w:rsidP="00702FAE">
      <w:pPr>
        <w:pStyle w:val="ListParagraph"/>
        <w:spacing w:line="360" w:lineRule="auto"/>
        <w:ind w:left="1710"/>
        <w:rPr>
          <w:b/>
          <w:sz w:val="28"/>
          <w:szCs w:val="28"/>
          <w:lang w:val="en-US"/>
        </w:rPr>
      </w:pPr>
      <w:r w:rsidRPr="00702FAE">
        <w:rPr>
          <w:b/>
          <w:noProof/>
          <w:sz w:val="28"/>
          <w:szCs w:val="28"/>
          <w:lang w:val="en-US"/>
        </w:rPr>
        <w:drawing>
          <wp:inline distT="0" distB="0" distL="0" distR="0" wp14:anchorId="77C3AFA7" wp14:editId="29368604">
            <wp:extent cx="3238781" cy="207282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A7B3" w14:textId="391B4ACC" w:rsidR="00702FAE" w:rsidRDefault="00702FAE">
      <w:pPr>
        <w:spacing w:after="160" w:line="259" w:lineRule="auto"/>
        <w:rPr>
          <w:bCs/>
          <w:lang w:val="en-US"/>
        </w:rPr>
      </w:pPr>
      <w:r>
        <w:rPr>
          <w:bCs/>
          <w:lang w:val="en-US"/>
        </w:rPr>
        <w:br w:type="page"/>
      </w:r>
    </w:p>
    <w:p w14:paraId="67113C90" w14:textId="7BE3D6D9" w:rsidR="00702FAE" w:rsidRPr="00702FAE" w:rsidRDefault="00702FAE" w:rsidP="00702FAE">
      <w:pPr>
        <w:pStyle w:val="ListParagraph"/>
        <w:numPr>
          <w:ilvl w:val="0"/>
          <w:numId w:val="22"/>
        </w:numPr>
        <w:spacing w:after="160" w:line="259" w:lineRule="auto"/>
        <w:rPr>
          <w:bCs/>
          <w:lang w:val="en-US"/>
        </w:rPr>
      </w:pPr>
      <w:r>
        <w:rPr>
          <w:bCs/>
          <w:lang w:val="en-US"/>
        </w:rPr>
        <w:lastRenderedPageBreak/>
        <w:t>Stack Fibonacci</w:t>
      </w:r>
    </w:p>
    <w:p w14:paraId="7D194533" w14:textId="2B08CC21" w:rsidR="00702FAE" w:rsidRPr="004137D1" w:rsidRDefault="00702FAE" w:rsidP="00702FAE">
      <w:pPr>
        <w:pStyle w:val="ListParagraph"/>
        <w:spacing w:line="360" w:lineRule="auto"/>
        <w:ind w:left="1710"/>
        <w:rPr>
          <w:b/>
          <w:sz w:val="28"/>
          <w:szCs w:val="28"/>
          <w:lang w:val="en-US"/>
        </w:rPr>
      </w:pPr>
      <w:r w:rsidRPr="00702FAE">
        <w:rPr>
          <w:b/>
          <w:noProof/>
          <w:sz w:val="28"/>
          <w:szCs w:val="28"/>
          <w:lang w:val="en-US"/>
        </w:rPr>
        <w:drawing>
          <wp:inline distT="0" distB="0" distL="0" distR="0" wp14:anchorId="0B8BC7FC" wp14:editId="0C83D8A8">
            <wp:extent cx="3619814" cy="218713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868D" w14:textId="6EB63E16" w:rsidR="004137D1" w:rsidRPr="00702FAE" w:rsidRDefault="004137D1" w:rsidP="004137D1">
      <w:pPr>
        <w:pStyle w:val="ListParagraph"/>
        <w:numPr>
          <w:ilvl w:val="1"/>
          <w:numId w:val="8"/>
        </w:numPr>
        <w:spacing w:line="360" w:lineRule="auto"/>
        <w:rPr>
          <w:b/>
          <w:sz w:val="28"/>
          <w:szCs w:val="28"/>
          <w:lang w:val="en-US"/>
        </w:rPr>
      </w:pPr>
      <w:r>
        <w:rPr>
          <w:bCs/>
          <w:lang w:val="en-US"/>
        </w:rPr>
        <w:t>Output Program</w:t>
      </w:r>
    </w:p>
    <w:p w14:paraId="6078CA8D" w14:textId="4BACB88F" w:rsidR="00702FAE" w:rsidRPr="008D756E" w:rsidRDefault="00702FAE" w:rsidP="00702FAE">
      <w:pPr>
        <w:pStyle w:val="ListParagraph"/>
        <w:numPr>
          <w:ilvl w:val="0"/>
          <w:numId w:val="22"/>
        </w:numPr>
        <w:spacing w:line="360" w:lineRule="auto"/>
        <w:rPr>
          <w:b/>
          <w:sz w:val="28"/>
          <w:szCs w:val="28"/>
          <w:lang w:val="en-US"/>
        </w:rPr>
      </w:pPr>
      <w:r>
        <w:rPr>
          <w:bCs/>
          <w:lang w:val="en-US"/>
        </w:rPr>
        <w:t xml:space="preserve">Stack Fibo </w:t>
      </w:r>
    </w:p>
    <w:p w14:paraId="3C3114B3" w14:textId="641AC1A1" w:rsidR="008D756E" w:rsidRDefault="008D756E" w:rsidP="008D756E">
      <w:pPr>
        <w:pStyle w:val="ListParagraph"/>
        <w:spacing w:line="360" w:lineRule="auto"/>
        <w:ind w:left="1710"/>
        <w:rPr>
          <w:b/>
          <w:sz w:val="28"/>
          <w:szCs w:val="28"/>
          <w:lang w:val="en-US"/>
        </w:rPr>
      </w:pPr>
      <w:r w:rsidRPr="008D756E">
        <w:rPr>
          <w:b/>
          <w:noProof/>
          <w:sz w:val="28"/>
          <w:szCs w:val="28"/>
          <w:lang w:val="en-US"/>
        </w:rPr>
        <w:drawing>
          <wp:inline distT="0" distB="0" distL="0" distR="0" wp14:anchorId="504DA23B" wp14:editId="4D557FF5">
            <wp:extent cx="3200677" cy="563929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1F58" w14:textId="5B7B2E67" w:rsidR="008D756E" w:rsidRPr="008D756E" w:rsidRDefault="008D756E" w:rsidP="008D756E">
      <w:pPr>
        <w:pStyle w:val="ListParagraph"/>
        <w:numPr>
          <w:ilvl w:val="0"/>
          <w:numId w:val="22"/>
        </w:numPr>
        <w:spacing w:line="360" w:lineRule="auto"/>
        <w:rPr>
          <w:b/>
          <w:sz w:val="28"/>
          <w:szCs w:val="28"/>
          <w:lang w:val="en-US"/>
        </w:rPr>
      </w:pPr>
      <w:r>
        <w:rPr>
          <w:bCs/>
          <w:lang w:val="en-US"/>
        </w:rPr>
        <w:t xml:space="preserve">Stack Fibonacci </w:t>
      </w:r>
    </w:p>
    <w:p w14:paraId="1FB0093A" w14:textId="2D95C9EF" w:rsidR="008D756E" w:rsidRPr="00702FAE" w:rsidRDefault="008D756E" w:rsidP="008D756E">
      <w:pPr>
        <w:pStyle w:val="ListParagraph"/>
        <w:spacing w:line="360" w:lineRule="auto"/>
        <w:ind w:left="1710"/>
        <w:rPr>
          <w:b/>
          <w:sz w:val="28"/>
          <w:szCs w:val="28"/>
          <w:lang w:val="en-US"/>
        </w:rPr>
      </w:pPr>
      <w:r w:rsidRPr="008D756E">
        <w:rPr>
          <w:b/>
          <w:noProof/>
          <w:sz w:val="28"/>
          <w:szCs w:val="28"/>
          <w:lang w:val="en-US"/>
        </w:rPr>
        <w:drawing>
          <wp:inline distT="0" distB="0" distL="0" distR="0" wp14:anchorId="6670B368" wp14:editId="0C9F97F8">
            <wp:extent cx="3177815" cy="70872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22AF" w14:textId="77777777" w:rsidR="00702FAE" w:rsidRPr="004137D1" w:rsidRDefault="00702FAE" w:rsidP="00702FAE">
      <w:pPr>
        <w:pStyle w:val="ListParagraph"/>
        <w:spacing w:line="360" w:lineRule="auto"/>
        <w:ind w:left="1350"/>
        <w:rPr>
          <w:b/>
          <w:sz w:val="28"/>
          <w:szCs w:val="28"/>
          <w:lang w:val="en-US"/>
        </w:rPr>
      </w:pPr>
    </w:p>
    <w:p w14:paraId="767B4960" w14:textId="77777777" w:rsidR="001373D3" w:rsidRDefault="001373D3" w:rsidP="002E098B">
      <w:pPr>
        <w:ind w:left="1276"/>
        <w:rPr>
          <w:lang w:val="en-US"/>
        </w:rPr>
      </w:pPr>
    </w:p>
    <w:p w14:paraId="69344DB1" w14:textId="41C06F20" w:rsidR="00A00AAC" w:rsidRPr="00081B84" w:rsidRDefault="00081B84" w:rsidP="002E098B">
      <w:pPr>
        <w:ind w:left="1276"/>
        <w:rPr>
          <w:b/>
          <w:bCs/>
          <w:lang w:val="en-US"/>
        </w:rPr>
      </w:pPr>
      <w:r w:rsidRPr="00081B84">
        <w:rPr>
          <w:b/>
          <w:bCs/>
          <w:lang w:val="en-US"/>
        </w:rPr>
        <w:t>Stack Fibo</w:t>
      </w:r>
      <w:r>
        <w:rPr>
          <w:b/>
          <w:bCs/>
          <w:lang w:val="en-US"/>
        </w:rPr>
        <w:t xml:space="preserve"> : </w:t>
      </w:r>
    </w:p>
    <w:p w14:paraId="4C804AF9" w14:textId="77777777" w:rsidR="00081B84" w:rsidRDefault="00081B84" w:rsidP="002E098B">
      <w:pPr>
        <w:ind w:left="1276"/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71362B" w14:paraId="59DA4591" w14:textId="77777777" w:rsidTr="0071362B">
        <w:tc>
          <w:tcPr>
            <w:tcW w:w="2018" w:type="dxa"/>
          </w:tcPr>
          <w:p w14:paraId="604D982F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1BD4302C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648CD72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1FE5081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4632048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</w:tr>
      <w:tr w:rsidR="0071362B" w14:paraId="3334B73A" w14:textId="77777777" w:rsidTr="0071362B">
        <w:tc>
          <w:tcPr>
            <w:tcW w:w="2018" w:type="dxa"/>
          </w:tcPr>
          <w:p w14:paraId="4FA99D5F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39071875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0421D43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3698E98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39055B4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</w:tr>
      <w:tr w:rsidR="0071362B" w14:paraId="3EC1C260" w14:textId="77777777" w:rsidTr="0071362B">
        <w:tc>
          <w:tcPr>
            <w:tcW w:w="2018" w:type="dxa"/>
          </w:tcPr>
          <w:p w14:paraId="670511E8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488CED83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1809A92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DB6C708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7FE3847" w14:textId="77777777" w:rsidR="0071362B" w:rsidRDefault="0071362B" w:rsidP="00327404">
            <w:pPr>
              <w:jc w:val="center"/>
              <w:rPr>
                <w:lang w:val="en-US"/>
              </w:rPr>
            </w:pPr>
          </w:p>
        </w:tc>
      </w:tr>
      <w:tr w:rsidR="0071362B" w14:paraId="7EA9E00C" w14:textId="61E1C0D2" w:rsidTr="0071362B">
        <w:tc>
          <w:tcPr>
            <w:tcW w:w="2018" w:type="dxa"/>
          </w:tcPr>
          <w:p w14:paraId="55B61AC2" w14:textId="77777777" w:rsidR="0071362B" w:rsidRDefault="0071362B" w:rsidP="0071362B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462D601D" w14:textId="77777777" w:rsidR="0071362B" w:rsidRDefault="0071362B" w:rsidP="0071362B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5CD17FE" w14:textId="7F86846E" w:rsidR="0071362B" w:rsidRDefault="0071362B" w:rsidP="0071362B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81E54D9" w14:textId="3110E732" w:rsidR="0071362B" w:rsidRDefault="009351A7" w:rsidP="00713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</w:t>
            </w:r>
            <w:r w:rsidR="0088604C">
              <w:rPr>
                <w:lang w:val="en-US"/>
              </w:rPr>
              <w:t xml:space="preserve">bo </w:t>
            </w:r>
            <w:r w:rsidR="0071362B">
              <w:rPr>
                <w:lang w:val="en-US"/>
              </w:rPr>
              <w:t>(2)</w:t>
            </w:r>
          </w:p>
        </w:tc>
        <w:tc>
          <w:tcPr>
            <w:tcW w:w="2019" w:type="dxa"/>
          </w:tcPr>
          <w:p w14:paraId="2CAF22B0" w14:textId="77777777" w:rsidR="0071362B" w:rsidRDefault="0071362B" w:rsidP="0071362B">
            <w:pPr>
              <w:jc w:val="center"/>
              <w:rPr>
                <w:lang w:val="en-US"/>
              </w:rPr>
            </w:pPr>
          </w:p>
        </w:tc>
      </w:tr>
      <w:tr w:rsidR="0071362B" w14:paraId="3D5248CB" w14:textId="51D69B0E" w:rsidTr="0071362B">
        <w:tc>
          <w:tcPr>
            <w:tcW w:w="2018" w:type="dxa"/>
          </w:tcPr>
          <w:p w14:paraId="560516AE" w14:textId="77777777" w:rsidR="0071362B" w:rsidRDefault="0071362B" w:rsidP="0071362B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1C4407D3" w14:textId="77777777" w:rsidR="0071362B" w:rsidRDefault="0071362B" w:rsidP="0071362B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8ECF1BB" w14:textId="49718F85" w:rsidR="0071362B" w:rsidRDefault="009351A7" w:rsidP="00713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88604C">
              <w:rPr>
                <w:lang w:val="en-US"/>
              </w:rPr>
              <w:t>ibo</w:t>
            </w:r>
            <w:r w:rsidR="0071362B">
              <w:rPr>
                <w:lang w:val="en-US"/>
              </w:rPr>
              <w:t>(4)</w:t>
            </w:r>
          </w:p>
        </w:tc>
        <w:tc>
          <w:tcPr>
            <w:tcW w:w="2019" w:type="dxa"/>
          </w:tcPr>
          <w:p w14:paraId="35028919" w14:textId="3864EBCA" w:rsidR="0071362B" w:rsidRDefault="009351A7" w:rsidP="00713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88604C">
              <w:rPr>
                <w:lang w:val="en-US"/>
              </w:rPr>
              <w:t>ibo</w:t>
            </w:r>
            <w:r w:rsidR="0071362B">
              <w:rPr>
                <w:lang w:val="en-US"/>
              </w:rPr>
              <w:t>(4)</w:t>
            </w:r>
          </w:p>
        </w:tc>
        <w:tc>
          <w:tcPr>
            <w:tcW w:w="2019" w:type="dxa"/>
          </w:tcPr>
          <w:p w14:paraId="31074F30" w14:textId="4BB9A3EE" w:rsidR="0071362B" w:rsidRDefault="009351A7" w:rsidP="00713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88604C">
              <w:rPr>
                <w:lang w:val="en-US"/>
              </w:rPr>
              <w:t xml:space="preserve">ibo </w:t>
            </w:r>
            <w:r w:rsidR="0071362B">
              <w:rPr>
                <w:lang w:val="en-US"/>
              </w:rPr>
              <w:t>(4)</w:t>
            </w:r>
          </w:p>
        </w:tc>
      </w:tr>
      <w:tr w:rsidR="0071362B" w14:paraId="21589343" w14:textId="30ED211F" w:rsidTr="0071362B">
        <w:tc>
          <w:tcPr>
            <w:tcW w:w="2018" w:type="dxa"/>
          </w:tcPr>
          <w:p w14:paraId="18BF5CE1" w14:textId="77777777" w:rsidR="0071362B" w:rsidRDefault="0071362B" w:rsidP="0071362B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005AE202" w14:textId="7B04C65D" w:rsidR="0071362B" w:rsidRDefault="009351A7" w:rsidP="00713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88604C">
              <w:rPr>
                <w:lang w:val="en-US"/>
              </w:rPr>
              <w:t>ibo</w:t>
            </w:r>
            <w:r w:rsidR="0071362B">
              <w:rPr>
                <w:lang w:val="en-US"/>
              </w:rPr>
              <w:t>(6)</w:t>
            </w:r>
          </w:p>
        </w:tc>
        <w:tc>
          <w:tcPr>
            <w:tcW w:w="2019" w:type="dxa"/>
          </w:tcPr>
          <w:p w14:paraId="399D1808" w14:textId="06845DDE" w:rsidR="0071362B" w:rsidRDefault="009351A7" w:rsidP="00713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88604C">
              <w:rPr>
                <w:lang w:val="en-US"/>
              </w:rPr>
              <w:t>ibo</w:t>
            </w:r>
            <w:r w:rsidR="0071362B">
              <w:rPr>
                <w:lang w:val="en-US"/>
              </w:rPr>
              <w:t>(6)</w:t>
            </w:r>
          </w:p>
        </w:tc>
        <w:tc>
          <w:tcPr>
            <w:tcW w:w="2019" w:type="dxa"/>
          </w:tcPr>
          <w:p w14:paraId="5AAFB250" w14:textId="7BF45685" w:rsidR="0071362B" w:rsidRDefault="009351A7" w:rsidP="00713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88604C">
              <w:rPr>
                <w:lang w:val="en-US"/>
              </w:rPr>
              <w:t>ibo</w:t>
            </w:r>
            <w:r w:rsidR="0071362B">
              <w:rPr>
                <w:lang w:val="en-US"/>
              </w:rPr>
              <w:t>(6)</w:t>
            </w:r>
          </w:p>
        </w:tc>
        <w:tc>
          <w:tcPr>
            <w:tcW w:w="2019" w:type="dxa"/>
          </w:tcPr>
          <w:p w14:paraId="141C6FF7" w14:textId="4DFB0F8F" w:rsidR="0071362B" w:rsidRDefault="009351A7" w:rsidP="00713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88604C">
              <w:rPr>
                <w:lang w:val="en-US"/>
              </w:rPr>
              <w:t>ibo</w:t>
            </w:r>
            <w:r w:rsidR="0071362B">
              <w:rPr>
                <w:lang w:val="en-US"/>
              </w:rPr>
              <w:t>(6)</w:t>
            </w:r>
          </w:p>
        </w:tc>
      </w:tr>
      <w:tr w:rsidR="0071362B" w14:paraId="48D4F6F0" w14:textId="66D33742" w:rsidTr="0071362B">
        <w:tc>
          <w:tcPr>
            <w:tcW w:w="2018" w:type="dxa"/>
          </w:tcPr>
          <w:p w14:paraId="5E162FE7" w14:textId="77777777" w:rsidR="0071362B" w:rsidRDefault="0071362B" w:rsidP="00713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1438A476" w14:textId="77777777" w:rsidR="0071362B" w:rsidRDefault="0071362B" w:rsidP="00713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5C09F9CA" w14:textId="77777777" w:rsidR="0071362B" w:rsidRDefault="0071362B" w:rsidP="00713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05C099B2" w14:textId="77777777" w:rsidR="0071362B" w:rsidRDefault="0071362B" w:rsidP="00713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4FFBCC4C" w14:textId="0E850F40" w:rsidR="0071362B" w:rsidRDefault="0071362B" w:rsidP="00713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144E30" w14:paraId="3A979D17" w14:textId="083F9468" w:rsidTr="0071362B">
        <w:tc>
          <w:tcPr>
            <w:tcW w:w="2018" w:type="dxa"/>
          </w:tcPr>
          <w:p w14:paraId="2D1234A6" w14:textId="77777777" w:rsidR="00144E30" w:rsidRDefault="00144E30" w:rsidP="00327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</w:t>
            </w:r>
          </w:p>
        </w:tc>
        <w:tc>
          <w:tcPr>
            <w:tcW w:w="2018" w:type="dxa"/>
          </w:tcPr>
          <w:p w14:paraId="2E7A8784" w14:textId="77777777" w:rsidR="00144E30" w:rsidRDefault="00144E30" w:rsidP="00327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2</w:t>
            </w:r>
          </w:p>
        </w:tc>
        <w:tc>
          <w:tcPr>
            <w:tcW w:w="2019" w:type="dxa"/>
          </w:tcPr>
          <w:p w14:paraId="2DADAA2C" w14:textId="77777777" w:rsidR="00144E30" w:rsidRDefault="00144E30" w:rsidP="00327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3</w:t>
            </w:r>
          </w:p>
        </w:tc>
        <w:tc>
          <w:tcPr>
            <w:tcW w:w="2019" w:type="dxa"/>
          </w:tcPr>
          <w:p w14:paraId="7A661DF1" w14:textId="77777777" w:rsidR="00144E30" w:rsidRDefault="00144E30" w:rsidP="00327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4</w:t>
            </w:r>
          </w:p>
        </w:tc>
        <w:tc>
          <w:tcPr>
            <w:tcW w:w="2019" w:type="dxa"/>
          </w:tcPr>
          <w:p w14:paraId="0A2D0445" w14:textId="5049518D" w:rsidR="00144E30" w:rsidRDefault="0071362B" w:rsidP="0071362B">
            <w:pPr>
              <w:ind w:left="720"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Time 5</w:t>
            </w:r>
          </w:p>
        </w:tc>
      </w:tr>
      <w:tr w:rsidR="00144E30" w14:paraId="641F097C" w14:textId="350A75A2" w:rsidTr="0071362B">
        <w:tc>
          <w:tcPr>
            <w:tcW w:w="2018" w:type="dxa"/>
          </w:tcPr>
          <w:p w14:paraId="65723C9E" w14:textId="77777777" w:rsidR="00144E30" w:rsidRDefault="00144E30" w:rsidP="00327404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6A8C5B41" w14:textId="09D8D7CA" w:rsidR="00144E30" w:rsidRDefault="00144E30" w:rsidP="00327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Push: </w:t>
            </w:r>
            <w:r w:rsidR="0071362B">
              <w:rPr>
                <w:lang w:val="en-US"/>
              </w:rPr>
              <w:t>fibo</w:t>
            </w:r>
            <w:r>
              <w:rPr>
                <w:lang w:val="en-US"/>
              </w:rPr>
              <w:t>(</w:t>
            </w:r>
            <w:r w:rsidR="0071362B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2595AEFF" w14:textId="07FF70BB" w:rsidR="00144E30" w:rsidRDefault="00144E30" w:rsidP="00327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Push: </w:t>
            </w:r>
            <w:r w:rsidR="009351A7">
              <w:rPr>
                <w:lang w:val="en-US"/>
              </w:rPr>
              <w:t>F</w:t>
            </w:r>
            <w:r w:rsidR="0071362B">
              <w:rPr>
                <w:lang w:val="en-US"/>
              </w:rPr>
              <w:t>ibo</w:t>
            </w:r>
            <w:r>
              <w:rPr>
                <w:lang w:val="en-US"/>
              </w:rPr>
              <w:t>(</w:t>
            </w:r>
            <w:r w:rsidR="009351A7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7A673311" w14:textId="71D6303A" w:rsidR="00144E30" w:rsidRDefault="0071362B" w:rsidP="00327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Push: </w:t>
            </w:r>
            <w:r w:rsidR="009351A7">
              <w:rPr>
                <w:lang w:val="en-US"/>
              </w:rPr>
              <w:t>F</w:t>
            </w:r>
            <w:r>
              <w:rPr>
                <w:lang w:val="en-US"/>
              </w:rPr>
              <w:t>ibo(</w:t>
            </w:r>
            <w:r w:rsidR="009351A7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6D4F9B2B" w14:textId="52C22466" w:rsidR="00144E30" w:rsidRDefault="0071362B" w:rsidP="00327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Pop: </w:t>
            </w:r>
            <w:r w:rsidR="009351A7">
              <w:rPr>
                <w:lang w:val="en-US"/>
              </w:rPr>
              <w:t>F</w:t>
            </w:r>
            <w:r w:rsidR="0088604C">
              <w:rPr>
                <w:lang w:val="en-US"/>
              </w:rPr>
              <w:t>ibo</w:t>
            </w:r>
            <w:r>
              <w:rPr>
                <w:lang w:val="en-US"/>
              </w:rPr>
              <w:t>(</w:t>
            </w:r>
            <w:r w:rsidR="009351A7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144E30" w14:paraId="5F307986" w14:textId="21044A4A" w:rsidTr="0071362B">
        <w:tc>
          <w:tcPr>
            <w:tcW w:w="2018" w:type="dxa"/>
          </w:tcPr>
          <w:p w14:paraId="15BBD30F" w14:textId="77777777" w:rsidR="00144E30" w:rsidRDefault="00144E30" w:rsidP="00327404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619CA756" w14:textId="77777777" w:rsidR="00144E30" w:rsidRDefault="00144E30" w:rsidP="0032740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1CC739F" w14:textId="77777777" w:rsidR="00144E30" w:rsidRDefault="00144E30" w:rsidP="0032740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B7C6B63" w14:textId="77777777" w:rsidR="00144E30" w:rsidRDefault="00144E30" w:rsidP="0032740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CA2BFFE" w14:textId="425B5800" w:rsidR="00144E30" w:rsidRDefault="009351A7" w:rsidP="00327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1</w:t>
            </w:r>
          </w:p>
        </w:tc>
      </w:tr>
    </w:tbl>
    <w:p w14:paraId="7F074A30" w14:textId="77777777" w:rsidR="00B713A9" w:rsidRDefault="00B713A9" w:rsidP="002E098B">
      <w:pPr>
        <w:ind w:left="1276"/>
        <w:rPr>
          <w:lang w:val="en-US"/>
        </w:rPr>
      </w:pPr>
    </w:p>
    <w:p w14:paraId="5F8495AA" w14:textId="77777777" w:rsidR="00D30E50" w:rsidRDefault="00D30E50" w:rsidP="002E098B">
      <w:pPr>
        <w:ind w:left="1276"/>
        <w:rPr>
          <w:lang w:val="en-US"/>
        </w:rPr>
      </w:pPr>
    </w:p>
    <w:p w14:paraId="008C6A7B" w14:textId="77777777" w:rsidR="00C244D6" w:rsidRDefault="00C244D6" w:rsidP="002E098B">
      <w:pPr>
        <w:ind w:left="1276"/>
        <w:rPr>
          <w:lang w:val="en-US"/>
        </w:rPr>
      </w:pPr>
    </w:p>
    <w:p w14:paraId="4245F233" w14:textId="77777777" w:rsidR="00C244D6" w:rsidRDefault="00C244D6" w:rsidP="002E098B">
      <w:pPr>
        <w:ind w:left="1276"/>
        <w:rPr>
          <w:lang w:val="en-US"/>
        </w:rPr>
      </w:pPr>
    </w:p>
    <w:p w14:paraId="34AF388D" w14:textId="77777777" w:rsidR="00C244D6" w:rsidRDefault="00C244D6" w:rsidP="002E098B">
      <w:pPr>
        <w:ind w:left="1276"/>
        <w:rPr>
          <w:lang w:val="en-US"/>
        </w:rPr>
      </w:pPr>
    </w:p>
    <w:p w14:paraId="008681AA" w14:textId="77777777" w:rsidR="00C244D6" w:rsidRDefault="00C244D6" w:rsidP="002E098B">
      <w:pPr>
        <w:ind w:left="1276"/>
        <w:rPr>
          <w:lang w:val="en-US"/>
        </w:rPr>
      </w:pPr>
    </w:p>
    <w:p w14:paraId="19AB23C4" w14:textId="77777777" w:rsidR="00C244D6" w:rsidRDefault="00C244D6" w:rsidP="002E098B">
      <w:pPr>
        <w:ind w:left="1276"/>
        <w:rPr>
          <w:lang w:val="en-US"/>
        </w:rPr>
      </w:pPr>
    </w:p>
    <w:p w14:paraId="54BE507A" w14:textId="77777777" w:rsidR="00C244D6" w:rsidRDefault="00C244D6" w:rsidP="002E098B">
      <w:pPr>
        <w:ind w:left="1276"/>
        <w:rPr>
          <w:lang w:val="en-US"/>
        </w:rPr>
      </w:pPr>
    </w:p>
    <w:p w14:paraId="519A21A8" w14:textId="77777777" w:rsidR="00C244D6" w:rsidRDefault="00C244D6" w:rsidP="002E098B">
      <w:pPr>
        <w:ind w:left="1276"/>
        <w:rPr>
          <w:lang w:val="en-US"/>
        </w:rPr>
      </w:pPr>
    </w:p>
    <w:p w14:paraId="1A121EDD" w14:textId="77777777" w:rsidR="00C244D6" w:rsidRDefault="00C244D6" w:rsidP="002E098B">
      <w:pPr>
        <w:ind w:left="1276"/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9351A7" w14:paraId="0CAF1AF2" w14:textId="77777777" w:rsidTr="00DA16F9">
        <w:tc>
          <w:tcPr>
            <w:tcW w:w="2018" w:type="dxa"/>
          </w:tcPr>
          <w:p w14:paraId="6BF45A82" w14:textId="77777777" w:rsidR="009351A7" w:rsidRDefault="009351A7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18411275" w14:textId="77777777" w:rsidR="009351A7" w:rsidRDefault="009351A7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36DD545" w14:textId="77777777" w:rsidR="009351A7" w:rsidRDefault="009351A7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79B6578" w14:textId="77777777" w:rsidR="009351A7" w:rsidRDefault="009351A7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F90AFA5" w14:textId="77777777" w:rsidR="009351A7" w:rsidRDefault="009351A7" w:rsidP="00DA16F9">
            <w:pPr>
              <w:jc w:val="center"/>
              <w:rPr>
                <w:lang w:val="en-US"/>
              </w:rPr>
            </w:pPr>
          </w:p>
        </w:tc>
      </w:tr>
      <w:tr w:rsidR="009351A7" w14:paraId="4789B95F" w14:textId="77777777" w:rsidTr="00DA16F9">
        <w:tc>
          <w:tcPr>
            <w:tcW w:w="2018" w:type="dxa"/>
          </w:tcPr>
          <w:p w14:paraId="34A96CC3" w14:textId="77777777" w:rsidR="009351A7" w:rsidRDefault="009351A7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62BE4D2E" w14:textId="77777777" w:rsidR="009351A7" w:rsidRDefault="009351A7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9A3BD78" w14:textId="77777777" w:rsidR="009351A7" w:rsidRDefault="009351A7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9A883AD" w14:textId="77777777" w:rsidR="009351A7" w:rsidRDefault="009351A7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0D070F2" w14:textId="77777777" w:rsidR="009351A7" w:rsidRDefault="009351A7" w:rsidP="00DA16F9">
            <w:pPr>
              <w:jc w:val="center"/>
              <w:rPr>
                <w:lang w:val="en-US"/>
              </w:rPr>
            </w:pPr>
          </w:p>
        </w:tc>
      </w:tr>
      <w:tr w:rsidR="009351A7" w14:paraId="0AADC616" w14:textId="77777777" w:rsidTr="00DA16F9">
        <w:tc>
          <w:tcPr>
            <w:tcW w:w="2018" w:type="dxa"/>
          </w:tcPr>
          <w:p w14:paraId="099959F7" w14:textId="4635A48E" w:rsidR="009351A7" w:rsidRDefault="009351A7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5B1D1426" w14:textId="12582A40" w:rsidR="009351A7" w:rsidRDefault="009351A7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Fibo(1)</w:t>
            </w:r>
          </w:p>
        </w:tc>
        <w:tc>
          <w:tcPr>
            <w:tcW w:w="2019" w:type="dxa"/>
          </w:tcPr>
          <w:p w14:paraId="059AD139" w14:textId="77777777" w:rsidR="009351A7" w:rsidRDefault="009351A7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F591BE6" w14:textId="2953D013" w:rsidR="009351A7" w:rsidRDefault="00F05599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38901621" w14:textId="77777777" w:rsidR="009351A7" w:rsidRDefault="009351A7" w:rsidP="00DA16F9">
            <w:pPr>
              <w:jc w:val="center"/>
              <w:rPr>
                <w:lang w:val="en-US"/>
              </w:rPr>
            </w:pPr>
          </w:p>
        </w:tc>
      </w:tr>
      <w:tr w:rsidR="00F05599" w14:paraId="2BE1562C" w14:textId="77777777" w:rsidTr="00DA16F9">
        <w:tc>
          <w:tcPr>
            <w:tcW w:w="2018" w:type="dxa"/>
          </w:tcPr>
          <w:p w14:paraId="4794E227" w14:textId="2BED35CC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8" w:type="dxa"/>
          </w:tcPr>
          <w:p w14:paraId="35B4D9CB" w14:textId="20276AEA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76142299" w14:textId="5132A2A5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7D805053" w14:textId="348F15F7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3E966D06" w14:textId="21278CCF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F05599" w14:paraId="06F99412" w14:textId="77777777" w:rsidTr="00DA16F9">
        <w:tc>
          <w:tcPr>
            <w:tcW w:w="2018" w:type="dxa"/>
          </w:tcPr>
          <w:p w14:paraId="7EB3AB66" w14:textId="384A17F0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8" w:type="dxa"/>
          </w:tcPr>
          <w:p w14:paraId="4DC36AF4" w14:textId="4CEC2CDD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5CEAF911" w14:textId="0BA82736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3D61E6A1" w14:textId="7314CDA9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6FD98614" w14:textId="0551AD2E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</w:tr>
      <w:tr w:rsidR="00F05599" w14:paraId="7A04049A" w14:textId="77777777" w:rsidTr="00DA16F9">
        <w:tc>
          <w:tcPr>
            <w:tcW w:w="2018" w:type="dxa"/>
          </w:tcPr>
          <w:p w14:paraId="2FB2321C" w14:textId="49475698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8" w:type="dxa"/>
          </w:tcPr>
          <w:p w14:paraId="62391F28" w14:textId="66A9DCD3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446D2A35" w14:textId="6DC83A6C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2AF90394" w14:textId="4E8F03AE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2E0B13D1" w14:textId="296D783B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F05599" w14:paraId="7D9B178F" w14:textId="77777777" w:rsidTr="00DA16F9">
        <w:tc>
          <w:tcPr>
            <w:tcW w:w="2018" w:type="dxa"/>
          </w:tcPr>
          <w:p w14:paraId="07317352" w14:textId="12E12558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0F21CF82" w14:textId="535DF85B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1F2262FA" w14:textId="19D28664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053BE5DE" w14:textId="38E431AF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5EE2F57" w14:textId="67AA43F3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F05599" w14:paraId="3B3F7DA6" w14:textId="77777777" w:rsidTr="00DA16F9">
        <w:tc>
          <w:tcPr>
            <w:tcW w:w="2018" w:type="dxa"/>
          </w:tcPr>
          <w:p w14:paraId="41E3CBED" w14:textId="79E6C0F5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6</w:t>
            </w:r>
          </w:p>
        </w:tc>
        <w:tc>
          <w:tcPr>
            <w:tcW w:w="2018" w:type="dxa"/>
          </w:tcPr>
          <w:p w14:paraId="5B130A0E" w14:textId="2E830647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7</w:t>
            </w:r>
          </w:p>
        </w:tc>
        <w:tc>
          <w:tcPr>
            <w:tcW w:w="2019" w:type="dxa"/>
          </w:tcPr>
          <w:p w14:paraId="04759574" w14:textId="29CB548D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8</w:t>
            </w:r>
          </w:p>
        </w:tc>
        <w:tc>
          <w:tcPr>
            <w:tcW w:w="2019" w:type="dxa"/>
          </w:tcPr>
          <w:p w14:paraId="2DF338DE" w14:textId="188F3A4D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9</w:t>
            </w:r>
          </w:p>
        </w:tc>
        <w:tc>
          <w:tcPr>
            <w:tcW w:w="2019" w:type="dxa"/>
          </w:tcPr>
          <w:p w14:paraId="66D95930" w14:textId="197385FD" w:rsidR="00F05599" w:rsidRDefault="00F05599" w:rsidP="00F05599">
            <w:pPr>
              <w:ind w:left="720"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Time 10</w:t>
            </w:r>
          </w:p>
        </w:tc>
      </w:tr>
      <w:tr w:rsidR="00F05599" w14:paraId="03E65BE1" w14:textId="77777777" w:rsidTr="00DA16F9">
        <w:tc>
          <w:tcPr>
            <w:tcW w:w="2018" w:type="dxa"/>
          </w:tcPr>
          <w:p w14:paraId="0DC422C6" w14:textId="1E4A556B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Fibo(3)</w:t>
            </w:r>
          </w:p>
        </w:tc>
        <w:tc>
          <w:tcPr>
            <w:tcW w:w="2018" w:type="dxa"/>
          </w:tcPr>
          <w:p w14:paraId="3876B4C3" w14:textId="15339059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Fibo(1)</w:t>
            </w:r>
          </w:p>
        </w:tc>
        <w:tc>
          <w:tcPr>
            <w:tcW w:w="2019" w:type="dxa"/>
          </w:tcPr>
          <w:p w14:paraId="3D016479" w14:textId="33084E6B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Fibo(1)</w:t>
            </w:r>
          </w:p>
        </w:tc>
        <w:tc>
          <w:tcPr>
            <w:tcW w:w="2019" w:type="dxa"/>
          </w:tcPr>
          <w:p w14:paraId="7978424E" w14:textId="7C7A565E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Fibo(2)</w:t>
            </w:r>
          </w:p>
        </w:tc>
        <w:tc>
          <w:tcPr>
            <w:tcW w:w="2019" w:type="dxa"/>
          </w:tcPr>
          <w:p w14:paraId="1594AE10" w14:textId="33771481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Fibo(2)</w:t>
            </w:r>
          </w:p>
        </w:tc>
      </w:tr>
      <w:tr w:rsidR="00F05599" w14:paraId="1CCD006C" w14:textId="77777777" w:rsidTr="00DA16F9">
        <w:tc>
          <w:tcPr>
            <w:tcW w:w="2018" w:type="dxa"/>
          </w:tcPr>
          <w:p w14:paraId="375F85D4" w14:textId="77777777" w:rsidR="00F05599" w:rsidRDefault="00F05599" w:rsidP="00F0559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669DED9B" w14:textId="77777777" w:rsidR="00F05599" w:rsidRDefault="00F05599" w:rsidP="00F0559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3B13A1C" w14:textId="0296A0BB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1</w:t>
            </w:r>
          </w:p>
        </w:tc>
        <w:tc>
          <w:tcPr>
            <w:tcW w:w="2019" w:type="dxa"/>
          </w:tcPr>
          <w:p w14:paraId="510F261A" w14:textId="77777777" w:rsidR="00F05599" w:rsidRDefault="00F05599" w:rsidP="00F0559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D359CCB" w14:textId="47D09F54" w:rsidR="00F05599" w:rsidRDefault="00F05599" w:rsidP="00F055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1</w:t>
            </w:r>
          </w:p>
        </w:tc>
      </w:tr>
    </w:tbl>
    <w:p w14:paraId="0630F79B" w14:textId="77777777" w:rsidR="00C244D6" w:rsidRDefault="00C244D6" w:rsidP="002E098B">
      <w:pPr>
        <w:ind w:left="1276"/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1A6B6D" w14:paraId="5AFAECD1" w14:textId="77777777" w:rsidTr="00DA16F9">
        <w:tc>
          <w:tcPr>
            <w:tcW w:w="2018" w:type="dxa"/>
          </w:tcPr>
          <w:p w14:paraId="19022B10" w14:textId="77777777" w:rsidR="001A6B6D" w:rsidRDefault="001A6B6D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033ACC13" w14:textId="77777777" w:rsidR="001A6B6D" w:rsidRDefault="001A6B6D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1B39E6B" w14:textId="6F8A38DC" w:rsidR="001A6B6D" w:rsidRDefault="00F46A5B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Fibo(1)</w:t>
            </w:r>
          </w:p>
        </w:tc>
        <w:tc>
          <w:tcPr>
            <w:tcW w:w="2019" w:type="dxa"/>
          </w:tcPr>
          <w:p w14:paraId="62D1141C" w14:textId="77777777" w:rsidR="001A6B6D" w:rsidRDefault="001A6B6D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9FD7194" w14:textId="37BC7F60" w:rsidR="001A6B6D" w:rsidRDefault="00DF6BCC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</w:tr>
      <w:tr w:rsidR="0045089C" w14:paraId="7B92695D" w14:textId="77777777" w:rsidTr="00DA16F9">
        <w:tc>
          <w:tcPr>
            <w:tcW w:w="2018" w:type="dxa"/>
          </w:tcPr>
          <w:p w14:paraId="675BF4A7" w14:textId="77777777" w:rsidR="0045089C" w:rsidRDefault="0045089C" w:rsidP="0045089C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4DC585A1" w14:textId="245A099E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2DA45EF6" w14:textId="14D79B88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15DBC54F" w14:textId="418CFEB7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2B2D152F" w14:textId="1E7794D6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45089C" w14:paraId="2D41189F" w14:textId="77777777" w:rsidTr="00DA16F9">
        <w:tc>
          <w:tcPr>
            <w:tcW w:w="2018" w:type="dxa"/>
          </w:tcPr>
          <w:p w14:paraId="3AE104F4" w14:textId="548F1C91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8" w:type="dxa"/>
          </w:tcPr>
          <w:p w14:paraId="6587DB55" w14:textId="04184A94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27F62BCA" w14:textId="2E766695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29FAAB0B" w14:textId="0585C9E3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1080837D" w14:textId="6C959175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</w:tr>
      <w:tr w:rsidR="0045089C" w14:paraId="1127B208" w14:textId="77777777" w:rsidTr="00DA16F9">
        <w:tc>
          <w:tcPr>
            <w:tcW w:w="2018" w:type="dxa"/>
          </w:tcPr>
          <w:p w14:paraId="355A46CE" w14:textId="77777777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8" w:type="dxa"/>
          </w:tcPr>
          <w:p w14:paraId="635B2BC5" w14:textId="77777777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3BAB03BA" w14:textId="77777777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2ABAC446" w14:textId="7B16EE7D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5A0872C4" w14:textId="589521D0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45089C" w14:paraId="2E180336" w14:textId="77777777" w:rsidTr="00DA16F9">
        <w:tc>
          <w:tcPr>
            <w:tcW w:w="2018" w:type="dxa"/>
          </w:tcPr>
          <w:p w14:paraId="3AE594CE" w14:textId="77777777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8" w:type="dxa"/>
          </w:tcPr>
          <w:p w14:paraId="148A69A5" w14:textId="77777777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1D03AB5F" w14:textId="77777777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30D2197B" w14:textId="501E660A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07283F7B" w14:textId="4CBB6801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</w:tr>
      <w:tr w:rsidR="0045089C" w14:paraId="0A8E553D" w14:textId="77777777" w:rsidTr="00DA16F9">
        <w:tc>
          <w:tcPr>
            <w:tcW w:w="2018" w:type="dxa"/>
          </w:tcPr>
          <w:p w14:paraId="6A400AED" w14:textId="77777777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8" w:type="dxa"/>
          </w:tcPr>
          <w:p w14:paraId="35F01DE9" w14:textId="77777777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57B83821" w14:textId="77777777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514E2493" w14:textId="05EDA528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3DDE0C65" w14:textId="12F05F94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45089C" w14:paraId="12BF26E2" w14:textId="77777777" w:rsidTr="00DA16F9">
        <w:tc>
          <w:tcPr>
            <w:tcW w:w="2018" w:type="dxa"/>
          </w:tcPr>
          <w:p w14:paraId="1168B0C6" w14:textId="77777777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78524476" w14:textId="77777777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07196D57" w14:textId="77777777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7584497E" w14:textId="6BAB80E8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F044B06" w14:textId="5B8C5E9B" w:rsidR="0045089C" w:rsidRDefault="0045089C" w:rsidP="00450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1A6B6D" w14:paraId="38CC94E3" w14:textId="77777777" w:rsidTr="00DA16F9">
        <w:tc>
          <w:tcPr>
            <w:tcW w:w="2018" w:type="dxa"/>
          </w:tcPr>
          <w:p w14:paraId="4A436FC3" w14:textId="7A7F7FFC" w:rsidR="001A6B6D" w:rsidRDefault="001A6B6D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11</w:t>
            </w:r>
          </w:p>
        </w:tc>
        <w:tc>
          <w:tcPr>
            <w:tcW w:w="2018" w:type="dxa"/>
          </w:tcPr>
          <w:p w14:paraId="18236681" w14:textId="62FBAD3F" w:rsidR="001A6B6D" w:rsidRDefault="001A6B6D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12</w:t>
            </w:r>
          </w:p>
        </w:tc>
        <w:tc>
          <w:tcPr>
            <w:tcW w:w="2019" w:type="dxa"/>
          </w:tcPr>
          <w:p w14:paraId="21203476" w14:textId="5B9DB1A5" w:rsidR="001A6B6D" w:rsidRDefault="001A6B6D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13</w:t>
            </w:r>
          </w:p>
        </w:tc>
        <w:tc>
          <w:tcPr>
            <w:tcW w:w="2019" w:type="dxa"/>
          </w:tcPr>
          <w:p w14:paraId="6B896549" w14:textId="583F1974" w:rsidR="001A6B6D" w:rsidRDefault="001A6B6D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14</w:t>
            </w:r>
          </w:p>
        </w:tc>
        <w:tc>
          <w:tcPr>
            <w:tcW w:w="2019" w:type="dxa"/>
          </w:tcPr>
          <w:p w14:paraId="10FF9A3B" w14:textId="0CCFC4F8" w:rsidR="001A6B6D" w:rsidRDefault="001A6B6D" w:rsidP="00DA16F9">
            <w:pPr>
              <w:ind w:left="720"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Time 15</w:t>
            </w:r>
          </w:p>
        </w:tc>
      </w:tr>
      <w:tr w:rsidR="00DF6BCC" w14:paraId="4845BC93" w14:textId="77777777" w:rsidTr="00DA16F9">
        <w:tc>
          <w:tcPr>
            <w:tcW w:w="2018" w:type="dxa"/>
          </w:tcPr>
          <w:p w14:paraId="1B789EEF" w14:textId="0C09F317" w:rsidR="00DF6BCC" w:rsidRDefault="00DF6BCC" w:rsidP="00DF6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Fibo(5)</w:t>
            </w:r>
          </w:p>
        </w:tc>
        <w:tc>
          <w:tcPr>
            <w:tcW w:w="2018" w:type="dxa"/>
          </w:tcPr>
          <w:p w14:paraId="7D7601D3" w14:textId="3F3984C9" w:rsidR="00DF6BCC" w:rsidRDefault="00DF6BCC" w:rsidP="00DF6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Fibo(3)</w:t>
            </w:r>
          </w:p>
        </w:tc>
        <w:tc>
          <w:tcPr>
            <w:tcW w:w="2019" w:type="dxa"/>
          </w:tcPr>
          <w:p w14:paraId="3330F50A" w14:textId="2F734991" w:rsidR="00DF6BCC" w:rsidRDefault="00DF6BCC" w:rsidP="00DF6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Fibo(1)</w:t>
            </w:r>
          </w:p>
        </w:tc>
        <w:tc>
          <w:tcPr>
            <w:tcW w:w="2019" w:type="dxa"/>
          </w:tcPr>
          <w:p w14:paraId="78353DFF" w14:textId="0A5A99B3" w:rsidR="00DF6BCC" w:rsidRDefault="00DF6BCC" w:rsidP="00DF6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Fibo(1)</w:t>
            </w:r>
          </w:p>
        </w:tc>
        <w:tc>
          <w:tcPr>
            <w:tcW w:w="2019" w:type="dxa"/>
          </w:tcPr>
          <w:p w14:paraId="2D9856C6" w14:textId="21333BAC" w:rsidR="00DF6BCC" w:rsidRDefault="00DF6BCC" w:rsidP="00DF6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Fibo(2)</w:t>
            </w:r>
          </w:p>
        </w:tc>
      </w:tr>
      <w:tr w:rsidR="00DF6BCC" w14:paraId="734427A7" w14:textId="77777777" w:rsidTr="00DA16F9">
        <w:tc>
          <w:tcPr>
            <w:tcW w:w="2018" w:type="dxa"/>
          </w:tcPr>
          <w:p w14:paraId="36603AA8" w14:textId="77777777" w:rsidR="00DF6BCC" w:rsidRDefault="00DF6BCC" w:rsidP="00DF6BCC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24B6FE0C" w14:textId="77777777" w:rsidR="00DF6BCC" w:rsidRDefault="00DF6BCC" w:rsidP="00DF6BCC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B3CE2FC" w14:textId="5D6FF844" w:rsidR="00DF6BCC" w:rsidRDefault="00DF6BCC" w:rsidP="00DF6BCC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9DCA21C" w14:textId="2B943CEB" w:rsidR="00DF6BCC" w:rsidRDefault="00DF6BCC" w:rsidP="00DF6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1</w:t>
            </w:r>
          </w:p>
        </w:tc>
        <w:tc>
          <w:tcPr>
            <w:tcW w:w="2019" w:type="dxa"/>
          </w:tcPr>
          <w:p w14:paraId="7043C75D" w14:textId="4584FFBD" w:rsidR="00DF6BCC" w:rsidRDefault="00DF6BCC" w:rsidP="00DF6BCC">
            <w:pPr>
              <w:jc w:val="center"/>
              <w:rPr>
                <w:lang w:val="en-US"/>
              </w:rPr>
            </w:pPr>
          </w:p>
        </w:tc>
      </w:tr>
    </w:tbl>
    <w:p w14:paraId="2A94EEDB" w14:textId="77777777" w:rsidR="002F184E" w:rsidRDefault="002F184E" w:rsidP="00025F41">
      <w:pPr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DF157E" w14:paraId="5658EE71" w14:textId="77777777" w:rsidTr="00DF157E">
        <w:tc>
          <w:tcPr>
            <w:tcW w:w="2018" w:type="dxa"/>
          </w:tcPr>
          <w:p w14:paraId="4AA6A179" w14:textId="77777777" w:rsidR="00DF157E" w:rsidRDefault="00DF157E" w:rsidP="00DF157E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758D8C93" w14:textId="77777777" w:rsidR="00DF157E" w:rsidRDefault="00DF157E" w:rsidP="00DF157E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256D9A3" w14:textId="656D6BAE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68E83454" w14:textId="77777777" w:rsidR="00DF157E" w:rsidRDefault="00DF157E" w:rsidP="00DF157E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F2C6CDC" w14:textId="6AA1F21E" w:rsidR="00DF157E" w:rsidRDefault="001F5288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DF157E" w14:paraId="132E5328" w14:textId="77777777" w:rsidTr="00DF157E">
        <w:tc>
          <w:tcPr>
            <w:tcW w:w="2018" w:type="dxa"/>
          </w:tcPr>
          <w:p w14:paraId="6CE63878" w14:textId="77777777" w:rsidR="00DF157E" w:rsidRDefault="00DF157E" w:rsidP="00DF157E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023626D5" w14:textId="153303FA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01F62BE6" w14:textId="6016D80F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69C35938" w14:textId="36CD5112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0642B5E1" w14:textId="277D2283" w:rsidR="00DF157E" w:rsidRDefault="003E22E6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</w:tr>
      <w:tr w:rsidR="00DF157E" w14:paraId="7D11F985" w14:textId="77777777" w:rsidTr="00DF157E">
        <w:tc>
          <w:tcPr>
            <w:tcW w:w="2018" w:type="dxa"/>
          </w:tcPr>
          <w:p w14:paraId="61DB0CE6" w14:textId="791F840F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8" w:type="dxa"/>
          </w:tcPr>
          <w:p w14:paraId="03C30066" w14:textId="7D66D456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18D356A1" w14:textId="676BA644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76F9BD58" w14:textId="49EF6B62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65E1DF17" w14:textId="500A81F2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DF157E" w14:paraId="0608947E" w14:textId="77777777" w:rsidTr="00DF157E">
        <w:tc>
          <w:tcPr>
            <w:tcW w:w="2018" w:type="dxa"/>
          </w:tcPr>
          <w:p w14:paraId="03F8E3C2" w14:textId="491A245E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8" w:type="dxa"/>
          </w:tcPr>
          <w:p w14:paraId="4B7B622F" w14:textId="6CECF3A8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32598100" w14:textId="27D67158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37A986F5" w14:textId="2FC1B977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7DAB3972" w14:textId="1F9D6659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</w:tr>
      <w:tr w:rsidR="00DF157E" w14:paraId="10E46923" w14:textId="77777777" w:rsidTr="00DF157E">
        <w:tc>
          <w:tcPr>
            <w:tcW w:w="2018" w:type="dxa"/>
          </w:tcPr>
          <w:p w14:paraId="1AD767B0" w14:textId="0AF1F9CD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8" w:type="dxa"/>
          </w:tcPr>
          <w:p w14:paraId="4106917D" w14:textId="269D27BC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4F107E80" w14:textId="68C7135C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2FB1921E" w14:textId="0AEA913D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4A3F4EF5" w14:textId="72B1C82B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DF157E" w14:paraId="7A859D90" w14:textId="77777777" w:rsidTr="00DF157E">
        <w:tc>
          <w:tcPr>
            <w:tcW w:w="2018" w:type="dxa"/>
          </w:tcPr>
          <w:p w14:paraId="61A2DCC6" w14:textId="0008E42D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8" w:type="dxa"/>
          </w:tcPr>
          <w:p w14:paraId="623FE671" w14:textId="760A1DCD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5DA534E2" w14:textId="383E9AD2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04D49492" w14:textId="1F4286DD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6A546420" w14:textId="59DEC9CC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</w:tr>
      <w:tr w:rsidR="00DF157E" w14:paraId="03D619AE" w14:textId="77777777" w:rsidTr="00DF157E">
        <w:tc>
          <w:tcPr>
            <w:tcW w:w="2018" w:type="dxa"/>
          </w:tcPr>
          <w:p w14:paraId="496D4AB7" w14:textId="70263663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8" w:type="dxa"/>
          </w:tcPr>
          <w:p w14:paraId="74F002CF" w14:textId="7D263EC0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26FE2D60" w14:textId="54C6416E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421839A7" w14:textId="69FB4DA4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36688ED7" w14:textId="6C2457B7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DF157E" w14:paraId="1225E104" w14:textId="77777777" w:rsidTr="00DF157E">
        <w:tc>
          <w:tcPr>
            <w:tcW w:w="2018" w:type="dxa"/>
          </w:tcPr>
          <w:p w14:paraId="247CB5CA" w14:textId="05015BF8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69170E69" w14:textId="3F424090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506174F5" w14:textId="54C8FC51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7EC893AE" w14:textId="3798C235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FD67444" w14:textId="1D45C60C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DF157E" w14:paraId="7500D686" w14:textId="77777777" w:rsidTr="00DF157E">
        <w:tc>
          <w:tcPr>
            <w:tcW w:w="2018" w:type="dxa"/>
          </w:tcPr>
          <w:p w14:paraId="6E696EF6" w14:textId="259B985A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</w:t>
            </w:r>
            <w:r w:rsidR="00B301F0">
              <w:rPr>
                <w:lang w:val="en-US"/>
              </w:rPr>
              <w:t>6</w:t>
            </w:r>
          </w:p>
        </w:tc>
        <w:tc>
          <w:tcPr>
            <w:tcW w:w="2018" w:type="dxa"/>
          </w:tcPr>
          <w:p w14:paraId="64A91DA9" w14:textId="2AA531C5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</w:t>
            </w:r>
            <w:r w:rsidR="00B301F0">
              <w:rPr>
                <w:lang w:val="en-US"/>
              </w:rPr>
              <w:t>7</w:t>
            </w:r>
          </w:p>
        </w:tc>
        <w:tc>
          <w:tcPr>
            <w:tcW w:w="2019" w:type="dxa"/>
          </w:tcPr>
          <w:p w14:paraId="4FA24254" w14:textId="430868A0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</w:t>
            </w:r>
            <w:r w:rsidR="00B301F0">
              <w:rPr>
                <w:lang w:val="en-US"/>
              </w:rPr>
              <w:t>8</w:t>
            </w:r>
          </w:p>
        </w:tc>
        <w:tc>
          <w:tcPr>
            <w:tcW w:w="2019" w:type="dxa"/>
          </w:tcPr>
          <w:p w14:paraId="6008DA61" w14:textId="32552DA0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12</w:t>
            </w:r>
          </w:p>
        </w:tc>
        <w:tc>
          <w:tcPr>
            <w:tcW w:w="2019" w:type="dxa"/>
          </w:tcPr>
          <w:p w14:paraId="4EAEAA5B" w14:textId="32865814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14</w:t>
            </w:r>
          </w:p>
        </w:tc>
      </w:tr>
      <w:tr w:rsidR="00DF157E" w14:paraId="0214CCE3" w14:textId="77777777" w:rsidTr="00DF157E">
        <w:tc>
          <w:tcPr>
            <w:tcW w:w="2018" w:type="dxa"/>
          </w:tcPr>
          <w:p w14:paraId="52533260" w14:textId="390ACF28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Fibo(2)</w:t>
            </w:r>
          </w:p>
        </w:tc>
        <w:tc>
          <w:tcPr>
            <w:tcW w:w="2018" w:type="dxa"/>
          </w:tcPr>
          <w:p w14:paraId="723A678B" w14:textId="3B952E08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Fibo(4)</w:t>
            </w:r>
          </w:p>
        </w:tc>
        <w:tc>
          <w:tcPr>
            <w:tcW w:w="2019" w:type="dxa"/>
          </w:tcPr>
          <w:p w14:paraId="0ACB958E" w14:textId="02D257A9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Fibo(2)</w:t>
            </w:r>
          </w:p>
        </w:tc>
        <w:tc>
          <w:tcPr>
            <w:tcW w:w="2019" w:type="dxa"/>
          </w:tcPr>
          <w:p w14:paraId="2380E1F4" w14:textId="095F81CA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Fibo(2)</w:t>
            </w:r>
          </w:p>
        </w:tc>
        <w:tc>
          <w:tcPr>
            <w:tcW w:w="2019" w:type="dxa"/>
          </w:tcPr>
          <w:p w14:paraId="22690312" w14:textId="7795DCA2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</w:t>
            </w:r>
            <w:r w:rsidR="00025F41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DF157E" w14:paraId="258013E2" w14:textId="77777777" w:rsidTr="00DF157E">
        <w:tc>
          <w:tcPr>
            <w:tcW w:w="2018" w:type="dxa"/>
          </w:tcPr>
          <w:p w14:paraId="0C0FAAA7" w14:textId="6EBA02D3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1</w:t>
            </w:r>
          </w:p>
        </w:tc>
        <w:tc>
          <w:tcPr>
            <w:tcW w:w="2018" w:type="dxa"/>
          </w:tcPr>
          <w:p w14:paraId="7F430643" w14:textId="6251EA2C" w:rsidR="00DF157E" w:rsidRDefault="00DF157E" w:rsidP="00DF157E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860E78F" w14:textId="77777777" w:rsidR="00DF157E" w:rsidRDefault="00DF157E" w:rsidP="00DF157E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30D2EB6" w14:textId="4654D22A" w:rsidR="00DF157E" w:rsidRDefault="00DF157E" w:rsidP="00DF15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1</w:t>
            </w:r>
          </w:p>
        </w:tc>
        <w:tc>
          <w:tcPr>
            <w:tcW w:w="2019" w:type="dxa"/>
          </w:tcPr>
          <w:p w14:paraId="2BC59CA3" w14:textId="0FD0AB76" w:rsidR="00DF157E" w:rsidRDefault="00DF157E" w:rsidP="00DF157E">
            <w:pPr>
              <w:jc w:val="center"/>
              <w:rPr>
                <w:lang w:val="en-US"/>
              </w:rPr>
            </w:pPr>
          </w:p>
        </w:tc>
      </w:tr>
    </w:tbl>
    <w:p w14:paraId="17605FCE" w14:textId="620E483D" w:rsidR="002F184E" w:rsidRDefault="002F184E" w:rsidP="00025F41">
      <w:pPr>
        <w:rPr>
          <w:lang w:val="en-US"/>
        </w:rPr>
      </w:pPr>
    </w:p>
    <w:p w14:paraId="58F62865" w14:textId="76789B88" w:rsidR="003E22E6" w:rsidRDefault="003E22E6" w:rsidP="00025F41">
      <w:pPr>
        <w:rPr>
          <w:lang w:val="en-US"/>
        </w:rPr>
      </w:pPr>
    </w:p>
    <w:p w14:paraId="0BF39F61" w14:textId="1C36002B" w:rsidR="003E22E6" w:rsidRDefault="003E22E6" w:rsidP="00025F41">
      <w:pPr>
        <w:rPr>
          <w:lang w:val="en-US"/>
        </w:rPr>
      </w:pPr>
    </w:p>
    <w:p w14:paraId="5EB12060" w14:textId="4C33E9E7" w:rsidR="003E22E6" w:rsidRDefault="003E22E6" w:rsidP="00025F41">
      <w:pPr>
        <w:rPr>
          <w:lang w:val="en-US"/>
        </w:rPr>
      </w:pPr>
    </w:p>
    <w:p w14:paraId="7EA11363" w14:textId="0471C051" w:rsidR="003E22E6" w:rsidRDefault="003E22E6" w:rsidP="00025F41">
      <w:pPr>
        <w:rPr>
          <w:lang w:val="en-US"/>
        </w:rPr>
      </w:pPr>
    </w:p>
    <w:p w14:paraId="1AEBA6F0" w14:textId="5D7011EA" w:rsidR="003E22E6" w:rsidRDefault="003E22E6" w:rsidP="00025F41">
      <w:pPr>
        <w:rPr>
          <w:lang w:val="en-US"/>
        </w:rPr>
      </w:pPr>
    </w:p>
    <w:p w14:paraId="2F6C17D9" w14:textId="60DBB181" w:rsidR="003E22E6" w:rsidRDefault="003E22E6" w:rsidP="00025F41">
      <w:pPr>
        <w:rPr>
          <w:lang w:val="en-US"/>
        </w:rPr>
      </w:pPr>
    </w:p>
    <w:p w14:paraId="67357B40" w14:textId="09C63AD8" w:rsidR="003E22E6" w:rsidRDefault="003E22E6" w:rsidP="00025F41">
      <w:pPr>
        <w:rPr>
          <w:lang w:val="en-US"/>
        </w:rPr>
      </w:pPr>
    </w:p>
    <w:p w14:paraId="14CC15DC" w14:textId="746F64E5" w:rsidR="003E22E6" w:rsidRDefault="003E22E6" w:rsidP="00025F41">
      <w:pPr>
        <w:rPr>
          <w:lang w:val="en-US"/>
        </w:rPr>
      </w:pPr>
    </w:p>
    <w:p w14:paraId="707EAC6F" w14:textId="46AA1948" w:rsidR="003E22E6" w:rsidRDefault="003E22E6" w:rsidP="00025F41">
      <w:pPr>
        <w:rPr>
          <w:lang w:val="en-US"/>
        </w:rPr>
      </w:pPr>
    </w:p>
    <w:p w14:paraId="0698BBD9" w14:textId="2C6B1B65" w:rsidR="003E22E6" w:rsidRDefault="003E22E6" w:rsidP="00025F41">
      <w:pPr>
        <w:rPr>
          <w:lang w:val="en-US"/>
        </w:rPr>
      </w:pPr>
    </w:p>
    <w:p w14:paraId="78B1E7E6" w14:textId="77777777" w:rsidR="003E22E6" w:rsidRDefault="003E22E6" w:rsidP="00025F41">
      <w:pPr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3E22E6" w14:paraId="0EAABB1C" w14:textId="77777777" w:rsidTr="00DA16F9">
        <w:tc>
          <w:tcPr>
            <w:tcW w:w="2018" w:type="dxa"/>
          </w:tcPr>
          <w:p w14:paraId="0FCF4712" w14:textId="073A77CA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Fibo(1)</w:t>
            </w:r>
          </w:p>
        </w:tc>
        <w:tc>
          <w:tcPr>
            <w:tcW w:w="2018" w:type="dxa"/>
          </w:tcPr>
          <w:p w14:paraId="1DE64386" w14:textId="77777777" w:rsidR="003E22E6" w:rsidRDefault="003E22E6" w:rsidP="003E22E6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5B9382F" w14:textId="3788F5A1" w:rsidR="003E22E6" w:rsidRDefault="00B44F05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4DAD2802" w14:textId="77777777" w:rsidR="003E22E6" w:rsidRDefault="003E22E6" w:rsidP="003E22E6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6E4B2C4" w14:textId="77777777" w:rsidR="003E22E6" w:rsidRDefault="003E22E6" w:rsidP="003E22E6">
            <w:pPr>
              <w:jc w:val="center"/>
              <w:rPr>
                <w:lang w:val="en-US"/>
              </w:rPr>
            </w:pPr>
          </w:p>
        </w:tc>
      </w:tr>
      <w:tr w:rsidR="003E22E6" w14:paraId="61022307" w14:textId="77777777" w:rsidTr="00B44F05">
        <w:trPr>
          <w:trHeight w:val="63"/>
        </w:trPr>
        <w:tc>
          <w:tcPr>
            <w:tcW w:w="2018" w:type="dxa"/>
          </w:tcPr>
          <w:p w14:paraId="79540B28" w14:textId="64D5AB48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8" w:type="dxa"/>
          </w:tcPr>
          <w:p w14:paraId="283CF9C4" w14:textId="58C51829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46468DF9" w14:textId="1EFDCA7A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1BC16506" w14:textId="42AE0453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654D494E" w14:textId="204C6D4E" w:rsidR="003E22E6" w:rsidRDefault="003E22E6" w:rsidP="003E22E6">
            <w:pPr>
              <w:jc w:val="center"/>
              <w:rPr>
                <w:lang w:val="en-US"/>
              </w:rPr>
            </w:pPr>
          </w:p>
        </w:tc>
      </w:tr>
      <w:tr w:rsidR="00B44F05" w14:paraId="7836FC91" w14:textId="77777777" w:rsidTr="00DA16F9">
        <w:tc>
          <w:tcPr>
            <w:tcW w:w="2018" w:type="dxa"/>
          </w:tcPr>
          <w:p w14:paraId="2A06C0C0" w14:textId="1A3ADA13" w:rsidR="00B44F05" w:rsidRDefault="00B44F05" w:rsidP="00B44F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8" w:type="dxa"/>
          </w:tcPr>
          <w:p w14:paraId="601D4D3B" w14:textId="3FE5866A" w:rsidR="00B44F05" w:rsidRDefault="00B44F05" w:rsidP="00B44F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5F28B536" w14:textId="51B92874" w:rsidR="00B44F05" w:rsidRDefault="00B44F05" w:rsidP="00B44F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37BCBE39" w14:textId="6C61A68E" w:rsidR="00B44F05" w:rsidRDefault="00B44F05" w:rsidP="00B44F05">
            <w:pPr>
              <w:jc w:val="center"/>
              <w:rPr>
                <w:lang w:val="en-US"/>
              </w:rPr>
            </w:pPr>
            <w:r w:rsidRPr="00A32C43"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5EDA4FDF" w14:textId="14DB754E" w:rsidR="00B44F05" w:rsidRDefault="00B44F05" w:rsidP="00B44F05">
            <w:pPr>
              <w:jc w:val="center"/>
              <w:rPr>
                <w:lang w:val="en-US"/>
              </w:rPr>
            </w:pPr>
            <w:r w:rsidRPr="00A32C43">
              <w:rPr>
                <w:lang w:val="en-US"/>
              </w:rPr>
              <w:t>Fibo(4)</w:t>
            </w:r>
          </w:p>
        </w:tc>
      </w:tr>
      <w:tr w:rsidR="003E22E6" w14:paraId="62DCCDD6" w14:textId="77777777" w:rsidTr="00DA16F9">
        <w:tc>
          <w:tcPr>
            <w:tcW w:w="2018" w:type="dxa"/>
          </w:tcPr>
          <w:p w14:paraId="70844FB8" w14:textId="5B679FB0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8" w:type="dxa"/>
          </w:tcPr>
          <w:p w14:paraId="1EF3283A" w14:textId="1D21E203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715AFF93" w14:textId="77CC01D2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4B0BA7AF" w14:textId="1F1523FF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192CB307" w14:textId="06E40E50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3E22E6" w14:paraId="570FD5CA" w14:textId="77777777" w:rsidTr="00DA16F9">
        <w:tc>
          <w:tcPr>
            <w:tcW w:w="2018" w:type="dxa"/>
          </w:tcPr>
          <w:p w14:paraId="4BD170B8" w14:textId="3179A623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8" w:type="dxa"/>
          </w:tcPr>
          <w:p w14:paraId="3CDE24DA" w14:textId="66F5CA55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31388927" w14:textId="7C4F338E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60F25B5B" w14:textId="2DC98408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4CA7A91F" w14:textId="54EC6155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</w:tr>
      <w:tr w:rsidR="003E22E6" w14:paraId="7ABC1148" w14:textId="77777777" w:rsidTr="00DA16F9">
        <w:tc>
          <w:tcPr>
            <w:tcW w:w="2018" w:type="dxa"/>
          </w:tcPr>
          <w:p w14:paraId="158983D2" w14:textId="215372E6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8" w:type="dxa"/>
          </w:tcPr>
          <w:p w14:paraId="5792D62C" w14:textId="47112BC2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372F2961" w14:textId="2CB71070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27534E73" w14:textId="39654052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41F54DF2" w14:textId="51237D8C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3E22E6" w14:paraId="06A91D31" w14:textId="77777777" w:rsidTr="00DA16F9">
        <w:tc>
          <w:tcPr>
            <w:tcW w:w="2018" w:type="dxa"/>
          </w:tcPr>
          <w:p w14:paraId="1BEFE53A" w14:textId="5306FA20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8" w:type="dxa"/>
          </w:tcPr>
          <w:p w14:paraId="5D39B577" w14:textId="4369D382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09F37671" w14:textId="0DB31443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5C138938" w14:textId="3D497F68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7483FDB6" w14:textId="2948F418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</w:tr>
      <w:tr w:rsidR="003E22E6" w14:paraId="252DE4C8" w14:textId="77777777" w:rsidTr="00DA16F9">
        <w:tc>
          <w:tcPr>
            <w:tcW w:w="2018" w:type="dxa"/>
          </w:tcPr>
          <w:p w14:paraId="20D18DD6" w14:textId="6B76A8E2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8" w:type="dxa"/>
          </w:tcPr>
          <w:p w14:paraId="223B0497" w14:textId="3DD6EF05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4D2BD106" w14:textId="358DE417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24FEA78D" w14:textId="4C5CD29C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586E93EE" w14:textId="31D5503F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3E22E6" w14:paraId="6D7C5E07" w14:textId="77777777" w:rsidTr="00DA16F9">
        <w:tc>
          <w:tcPr>
            <w:tcW w:w="2018" w:type="dxa"/>
          </w:tcPr>
          <w:p w14:paraId="6CAEA5E5" w14:textId="410E9E0D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031F28D9" w14:textId="02A4E7D3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5D6EBA9D" w14:textId="44601735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7BF9F233" w14:textId="0301198F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3ECD8537" w14:textId="0AB006F1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3E22E6" w14:paraId="6D605107" w14:textId="77777777" w:rsidTr="00DA16F9">
        <w:tc>
          <w:tcPr>
            <w:tcW w:w="2018" w:type="dxa"/>
          </w:tcPr>
          <w:p w14:paraId="57302495" w14:textId="0A117B3F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</w:t>
            </w:r>
            <w:r w:rsidR="00194841">
              <w:rPr>
                <w:lang w:val="en-US"/>
              </w:rPr>
              <w:t>5</w:t>
            </w:r>
          </w:p>
        </w:tc>
        <w:tc>
          <w:tcPr>
            <w:tcW w:w="2018" w:type="dxa"/>
          </w:tcPr>
          <w:p w14:paraId="6CF853A6" w14:textId="4DB64319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</w:t>
            </w:r>
            <w:r w:rsidR="00194841">
              <w:rPr>
                <w:lang w:val="en-US"/>
              </w:rPr>
              <w:t>6</w:t>
            </w:r>
          </w:p>
        </w:tc>
        <w:tc>
          <w:tcPr>
            <w:tcW w:w="2019" w:type="dxa"/>
          </w:tcPr>
          <w:p w14:paraId="0DADFA40" w14:textId="78057AA5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</w:t>
            </w:r>
            <w:r w:rsidR="00194841">
              <w:rPr>
                <w:lang w:val="en-US"/>
              </w:rPr>
              <w:t>7</w:t>
            </w:r>
          </w:p>
        </w:tc>
        <w:tc>
          <w:tcPr>
            <w:tcW w:w="2019" w:type="dxa"/>
          </w:tcPr>
          <w:p w14:paraId="66660EF0" w14:textId="5C211773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</w:t>
            </w:r>
            <w:r w:rsidR="00194841">
              <w:rPr>
                <w:lang w:val="en-US"/>
              </w:rPr>
              <w:t>8</w:t>
            </w:r>
          </w:p>
        </w:tc>
        <w:tc>
          <w:tcPr>
            <w:tcW w:w="2019" w:type="dxa"/>
          </w:tcPr>
          <w:p w14:paraId="7457F509" w14:textId="5AE97AC4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</w:t>
            </w:r>
            <w:r w:rsidR="00194841">
              <w:rPr>
                <w:lang w:val="en-US"/>
              </w:rPr>
              <w:t>9</w:t>
            </w:r>
          </w:p>
        </w:tc>
      </w:tr>
      <w:tr w:rsidR="003E22E6" w14:paraId="4B6BB4E0" w14:textId="77777777" w:rsidTr="00DA16F9">
        <w:tc>
          <w:tcPr>
            <w:tcW w:w="2018" w:type="dxa"/>
          </w:tcPr>
          <w:p w14:paraId="23117600" w14:textId="05BA44E5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Fibo(1)</w:t>
            </w:r>
          </w:p>
        </w:tc>
        <w:tc>
          <w:tcPr>
            <w:tcW w:w="2018" w:type="dxa"/>
          </w:tcPr>
          <w:p w14:paraId="6FE8AC99" w14:textId="35A2C7DD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Fibo(1)</w:t>
            </w:r>
          </w:p>
        </w:tc>
        <w:tc>
          <w:tcPr>
            <w:tcW w:w="2019" w:type="dxa"/>
          </w:tcPr>
          <w:p w14:paraId="4C32582D" w14:textId="38B995A1" w:rsidR="003E22E6" w:rsidRDefault="003E22E6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Fibo(3)</w:t>
            </w:r>
          </w:p>
        </w:tc>
        <w:tc>
          <w:tcPr>
            <w:tcW w:w="2019" w:type="dxa"/>
          </w:tcPr>
          <w:p w14:paraId="426D9415" w14:textId="7C13CAD4" w:rsidR="003E22E6" w:rsidRDefault="00B44F05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Fibo(2)</w:t>
            </w:r>
          </w:p>
        </w:tc>
        <w:tc>
          <w:tcPr>
            <w:tcW w:w="2019" w:type="dxa"/>
          </w:tcPr>
          <w:p w14:paraId="00D6CC63" w14:textId="31CA0FDE" w:rsidR="003E22E6" w:rsidRDefault="001D5664" w:rsidP="003E22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Fibo(3)</w:t>
            </w:r>
          </w:p>
        </w:tc>
      </w:tr>
      <w:tr w:rsidR="00025F41" w14:paraId="004A578F" w14:textId="77777777" w:rsidTr="00DA16F9">
        <w:tc>
          <w:tcPr>
            <w:tcW w:w="2018" w:type="dxa"/>
          </w:tcPr>
          <w:p w14:paraId="7E06D714" w14:textId="286C693E" w:rsidR="00025F41" w:rsidRDefault="00025F41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67762089" w14:textId="0B2B0492" w:rsidR="00025F41" w:rsidRDefault="003E22E6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1</w:t>
            </w:r>
          </w:p>
        </w:tc>
        <w:tc>
          <w:tcPr>
            <w:tcW w:w="2019" w:type="dxa"/>
          </w:tcPr>
          <w:p w14:paraId="39CB14CA" w14:textId="77777777" w:rsidR="00025F41" w:rsidRDefault="00025F41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EE96E3D" w14:textId="5C200E3A" w:rsidR="00025F41" w:rsidRDefault="00025F41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  </w:t>
            </w:r>
            <w:r w:rsidR="00B44F05">
              <w:rPr>
                <w:lang w:val="en-US"/>
              </w:rPr>
              <w:t>1</w:t>
            </w:r>
          </w:p>
        </w:tc>
        <w:tc>
          <w:tcPr>
            <w:tcW w:w="2019" w:type="dxa"/>
          </w:tcPr>
          <w:p w14:paraId="1C36E05F" w14:textId="7D7EB5AA" w:rsidR="00025F41" w:rsidRDefault="00025F41" w:rsidP="00DA16F9">
            <w:pPr>
              <w:jc w:val="center"/>
              <w:rPr>
                <w:lang w:val="en-US"/>
              </w:rPr>
            </w:pPr>
          </w:p>
        </w:tc>
      </w:tr>
    </w:tbl>
    <w:p w14:paraId="55D921E8" w14:textId="77777777" w:rsidR="002F184E" w:rsidRDefault="002F184E" w:rsidP="002E098B">
      <w:pPr>
        <w:ind w:left="1276"/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1D5664" w14:paraId="2B4A47B4" w14:textId="77777777" w:rsidTr="00DA16F9">
        <w:tc>
          <w:tcPr>
            <w:tcW w:w="2018" w:type="dxa"/>
          </w:tcPr>
          <w:p w14:paraId="280ED0A8" w14:textId="043E08E7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5B678FC0" w14:textId="77777777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F02A6F9" w14:textId="3B2D4A16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3CC595B" w14:textId="77777777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18CA2B2" w14:textId="77777777" w:rsidR="001D5664" w:rsidRDefault="001D5664" w:rsidP="001D5664">
            <w:pPr>
              <w:jc w:val="center"/>
              <w:rPr>
                <w:lang w:val="en-US"/>
              </w:rPr>
            </w:pPr>
          </w:p>
        </w:tc>
      </w:tr>
      <w:tr w:rsidR="001D5664" w14:paraId="1FAFD1B8" w14:textId="77777777" w:rsidTr="00DA16F9">
        <w:trPr>
          <w:trHeight w:val="63"/>
        </w:trPr>
        <w:tc>
          <w:tcPr>
            <w:tcW w:w="2018" w:type="dxa"/>
          </w:tcPr>
          <w:p w14:paraId="5BAD9157" w14:textId="521FB10D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2CADA55A" w14:textId="388A03BF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CAD3302" w14:textId="67CCE6E8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B8A87E1" w14:textId="4AF82F3B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C8B8666" w14:textId="3DC06117" w:rsidR="001D5664" w:rsidRDefault="001D5664" w:rsidP="001D5664">
            <w:pPr>
              <w:jc w:val="center"/>
              <w:rPr>
                <w:lang w:val="en-US"/>
              </w:rPr>
            </w:pPr>
          </w:p>
        </w:tc>
      </w:tr>
      <w:tr w:rsidR="001D5664" w14:paraId="6A95C04E" w14:textId="77777777" w:rsidTr="000E50FE">
        <w:trPr>
          <w:trHeight w:val="197"/>
        </w:trPr>
        <w:tc>
          <w:tcPr>
            <w:tcW w:w="2018" w:type="dxa"/>
          </w:tcPr>
          <w:p w14:paraId="370D5171" w14:textId="11B9D483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14FA2E7A" w14:textId="21BE8909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CD5AA4D" w14:textId="3AC34945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BF33DB8" w14:textId="2E38CF4A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D9364FC" w14:textId="3F735960" w:rsidR="001D5664" w:rsidRDefault="001D5664" w:rsidP="001D5664">
            <w:pPr>
              <w:jc w:val="center"/>
              <w:rPr>
                <w:lang w:val="en-US"/>
              </w:rPr>
            </w:pPr>
          </w:p>
        </w:tc>
      </w:tr>
      <w:tr w:rsidR="001D5664" w14:paraId="4AEF65BE" w14:textId="77777777" w:rsidTr="00DA16F9">
        <w:tc>
          <w:tcPr>
            <w:tcW w:w="2018" w:type="dxa"/>
          </w:tcPr>
          <w:p w14:paraId="0DFF6959" w14:textId="25B49A96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8" w:type="dxa"/>
          </w:tcPr>
          <w:p w14:paraId="1A793C39" w14:textId="259BDF29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80815B9" w14:textId="70DEA0A0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9362AD5" w14:textId="54751017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E15F1F1" w14:textId="47388055" w:rsidR="001D5664" w:rsidRDefault="001D5664" w:rsidP="001D5664">
            <w:pPr>
              <w:jc w:val="center"/>
              <w:rPr>
                <w:lang w:val="en-US"/>
              </w:rPr>
            </w:pPr>
          </w:p>
        </w:tc>
      </w:tr>
      <w:tr w:rsidR="001D5664" w14:paraId="6C9AF694" w14:textId="77777777" w:rsidTr="00DA16F9">
        <w:tc>
          <w:tcPr>
            <w:tcW w:w="2018" w:type="dxa"/>
          </w:tcPr>
          <w:p w14:paraId="5D1F16E5" w14:textId="0ABB0A01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8" w:type="dxa"/>
          </w:tcPr>
          <w:p w14:paraId="0CBE261D" w14:textId="202AE902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75C8CE9E" w14:textId="27C4FBAF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3AB8A6C" w14:textId="29F723C4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6EA10FF" w14:textId="1CCB5D23" w:rsidR="001D5664" w:rsidRDefault="001D5664" w:rsidP="001D5664">
            <w:pPr>
              <w:jc w:val="center"/>
              <w:rPr>
                <w:lang w:val="en-US"/>
              </w:rPr>
            </w:pPr>
          </w:p>
        </w:tc>
      </w:tr>
      <w:tr w:rsidR="001D5664" w14:paraId="504538F7" w14:textId="77777777" w:rsidTr="00DA16F9">
        <w:tc>
          <w:tcPr>
            <w:tcW w:w="2018" w:type="dxa"/>
          </w:tcPr>
          <w:p w14:paraId="0FF273D8" w14:textId="51366E2C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8" w:type="dxa"/>
          </w:tcPr>
          <w:p w14:paraId="6352E47B" w14:textId="23B46B5E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7E1439AB" w14:textId="4E215801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68F5400B" w14:textId="0923CEC7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3A6C7A1" w14:textId="40C0B87E" w:rsidR="001D5664" w:rsidRDefault="001D5664" w:rsidP="001D5664">
            <w:pPr>
              <w:jc w:val="center"/>
              <w:rPr>
                <w:lang w:val="en-US"/>
              </w:rPr>
            </w:pPr>
          </w:p>
        </w:tc>
      </w:tr>
      <w:tr w:rsidR="001D5664" w14:paraId="6B34F3C7" w14:textId="77777777" w:rsidTr="00DA16F9">
        <w:tc>
          <w:tcPr>
            <w:tcW w:w="2018" w:type="dxa"/>
          </w:tcPr>
          <w:p w14:paraId="0AA72E88" w14:textId="59FD4F6D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8" w:type="dxa"/>
          </w:tcPr>
          <w:p w14:paraId="4AB0BFDE" w14:textId="7F4B690F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79BD84C8" w14:textId="7B21B27D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769BE463" w14:textId="41DCAC8C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5595B45B" w14:textId="3C729D21" w:rsidR="001D5664" w:rsidRDefault="001D5664" w:rsidP="001D5664">
            <w:pPr>
              <w:jc w:val="center"/>
              <w:rPr>
                <w:lang w:val="en-US"/>
              </w:rPr>
            </w:pPr>
          </w:p>
        </w:tc>
      </w:tr>
      <w:tr w:rsidR="001D5664" w14:paraId="6FE4B45D" w14:textId="77777777" w:rsidTr="00DA16F9">
        <w:tc>
          <w:tcPr>
            <w:tcW w:w="2018" w:type="dxa"/>
          </w:tcPr>
          <w:p w14:paraId="697908A2" w14:textId="6682ED60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8" w:type="dxa"/>
          </w:tcPr>
          <w:p w14:paraId="634D2C0E" w14:textId="292E878E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22A002EF" w14:textId="08DE77AE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6F9D493D" w14:textId="6F7F47D6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000F8EC4" w14:textId="63F0D6AC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1D5664" w14:paraId="70DAC53A" w14:textId="77777777" w:rsidTr="00DA16F9">
        <w:tc>
          <w:tcPr>
            <w:tcW w:w="2018" w:type="dxa"/>
          </w:tcPr>
          <w:p w14:paraId="33E858B6" w14:textId="78CE12BC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73A00838" w14:textId="6FB0425D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5D683ED5" w14:textId="37E825F2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033F6034" w14:textId="25C9492A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315A50CE" w14:textId="26085008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1D5664" w14:paraId="4DA6BDAE" w14:textId="77777777" w:rsidTr="00DA16F9">
        <w:tc>
          <w:tcPr>
            <w:tcW w:w="2018" w:type="dxa"/>
          </w:tcPr>
          <w:p w14:paraId="13CD4379" w14:textId="422C0FDA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20</w:t>
            </w:r>
          </w:p>
        </w:tc>
        <w:tc>
          <w:tcPr>
            <w:tcW w:w="2018" w:type="dxa"/>
          </w:tcPr>
          <w:p w14:paraId="44A2471B" w14:textId="7A18C928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21</w:t>
            </w:r>
          </w:p>
        </w:tc>
        <w:tc>
          <w:tcPr>
            <w:tcW w:w="2019" w:type="dxa"/>
          </w:tcPr>
          <w:p w14:paraId="208EC1F5" w14:textId="5FE84BF5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22</w:t>
            </w:r>
          </w:p>
        </w:tc>
        <w:tc>
          <w:tcPr>
            <w:tcW w:w="2019" w:type="dxa"/>
          </w:tcPr>
          <w:p w14:paraId="1FB3A41B" w14:textId="0D07DE9F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23</w:t>
            </w:r>
          </w:p>
        </w:tc>
        <w:tc>
          <w:tcPr>
            <w:tcW w:w="2019" w:type="dxa"/>
          </w:tcPr>
          <w:p w14:paraId="49AB59F4" w14:textId="49FC8546" w:rsidR="001D5664" w:rsidRDefault="001D5664" w:rsidP="001D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24</w:t>
            </w:r>
          </w:p>
        </w:tc>
      </w:tr>
      <w:tr w:rsidR="000E50FE" w14:paraId="31A4A78D" w14:textId="77777777" w:rsidTr="00DA16F9">
        <w:tc>
          <w:tcPr>
            <w:tcW w:w="2018" w:type="dxa"/>
          </w:tcPr>
          <w:p w14:paraId="10C7A676" w14:textId="4AD6E442" w:rsidR="000E50FE" w:rsidRDefault="000E50FE" w:rsidP="000E50FE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Pop: Fibo(</w:t>
            </w:r>
            <w:r>
              <w:rPr>
                <w:lang w:val="en-US"/>
              </w:rPr>
              <w:t>4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18" w:type="dxa"/>
          </w:tcPr>
          <w:p w14:paraId="5649C612" w14:textId="572DD4BC" w:rsidR="000E50FE" w:rsidRDefault="000E50FE" w:rsidP="000E50FE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Pop: Fibo(</w:t>
            </w:r>
            <w:r>
              <w:rPr>
                <w:lang w:val="en-US"/>
              </w:rPr>
              <w:t>3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67408C22" w14:textId="06CF5633" w:rsidR="000E50FE" w:rsidRDefault="000E50FE" w:rsidP="000E50FE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Pop: Fibo(</w:t>
            </w:r>
            <w:r>
              <w:rPr>
                <w:lang w:val="en-US"/>
              </w:rPr>
              <w:t>5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324CEE43" w14:textId="0951127E" w:rsidR="000E50FE" w:rsidRDefault="000E50FE" w:rsidP="000E50FE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Pop: Fibo(</w:t>
            </w:r>
            <w:r>
              <w:rPr>
                <w:lang w:val="en-US"/>
              </w:rPr>
              <w:t>3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4C5D481F" w14:textId="3C710503" w:rsidR="000E50FE" w:rsidRDefault="000E50FE" w:rsidP="000E50FE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Pop: Fibo(</w:t>
            </w:r>
            <w:r>
              <w:rPr>
                <w:lang w:val="en-US"/>
              </w:rPr>
              <w:t>4</w:t>
            </w:r>
            <w:r w:rsidRPr="00F97BA7">
              <w:rPr>
                <w:lang w:val="en-US"/>
              </w:rPr>
              <w:t>)</w:t>
            </w:r>
          </w:p>
        </w:tc>
      </w:tr>
      <w:tr w:rsidR="001D5664" w14:paraId="37ADDAA8" w14:textId="77777777" w:rsidTr="00DA16F9">
        <w:tc>
          <w:tcPr>
            <w:tcW w:w="2018" w:type="dxa"/>
          </w:tcPr>
          <w:p w14:paraId="14BCA158" w14:textId="30D7170C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23866DA2" w14:textId="469BE1BA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728B052" w14:textId="652F8984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F013D23" w14:textId="6BBB6AD6" w:rsidR="001D5664" w:rsidRDefault="001D5664" w:rsidP="001D5664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D935197" w14:textId="0FFE8470" w:rsidR="001D5664" w:rsidRDefault="001D5664" w:rsidP="001D5664">
            <w:pPr>
              <w:jc w:val="center"/>
              <w:rPr>
                <w:lang w:val="en-US"/>
              </w:rPr>
            </w:pPr>
          </w:p>
        </w:tc>
      </w:tr>
    </w:tbl>
    <w:p w14:paraId="6466FADE" w14:textId="77777777" w:rsidR="002F184E" w:rsidRDefault="002F184E" w:rsidP="002E098B">
      <w:pPr>
        <w:ind w:left="1276"/>
        <w:rPr>
          <w:lang w:val="en-US"/>
        </w:rPr>
      </w:pPr>
    </w:p>
    <w:p w14:paraId="35FFCEBA" w14:textId="77777777" w:rsidR="002F184E" w:rsidRDefault="002F184E" w:rsidP="002E098B">
      <w:pPr>
        <w:ind w:left="1276"/>
        <w:rPr>
          <w:lang w:val="en-US"/>
        </w:rPr>
      </w:pPr>
    </w:p>
    <w:tbl>
      <w:tblPr>
        <w:tblStyle w:val="TableGrid"/>
        <w:tblW w:w="4152" w:type="dxa"/>
        <w:tblInd w:w="-371" w:type="dxa"/>
        <w:tblLook w:val="04A0" w:firstRow="1" w:lastRow="0" w:firstColumn="1" w:lastColumn="0" w:noHBand="0" w:noVBand="1"/>
      </w:tblPr>
      <w:tblGrid>
        <w:gridCol w:w="2076"/>
        <w:gridCol w:w="2076"/>
      </w:tblGrid>
      <w:tr w:rsidR="000E50FE" w14:paraId="4797D5A6" w14:textId="3F51DD4F" w:rsidTr="000E50FE">
        <w:tc>
          <w:tcPr>
            <w:tcW w:w="2076" w:type="dxa"/>
          </w:tcPr>
          <w:p w14:paraId="4103BDDE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</w:tcPr>
          <w:p w14:paraId="42A3FD6F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</w:tr>
      <w:tr w:rsidR="000E50FE" w14:paraId="4B86A45A" w14:textId="0E9335D8" w:rsidTr="000E50FE">
        <w:trPr>
          <w:trHeight w:val="63"/>
        </w:trPr>
        <w:tc>
          <w:tcPr>
            <w:tcW w:w="2076" w:type="dxa"/>
          </w:tcPr>
          <w:p w14:paraId="26EC1FA4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</w:tcPr>
          <w:p w14:paraId="40854D8D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</w:tr>
      <w:tr w:rsidR="000E50FE" w14:paraId="6F60777C" w14:textId="09945BBB" w:rsidTr="000E50FE">
        <w:trPr>
          <w:trHeight w:val="197"/>
        </w:trPr>
        <w:tc>
          <w:tcPr>
            <w:tcW w:w="2076" w:type="dxa"/>
          </w:tcPr>
          <w:p w14:paraId="075BFF5E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</w:tcPr>
          <w:p w14:paraId="1B8FD1B4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</w:tr>
      <w:tr w:rsidR="000E50FE" w14:paraId="19FDF0B9" w14:textId="681006DE" w:rsidTr="000E50FE">
        <w:tc>
          <w:tcPr>
            <w:tcW w:w="2076" w:type="dxa"/>
          </w:tcPr>
          <w:p w14:paraId="62D4D50B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</w:tcPr>
          <w:p w14:paraId="49E45D0C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</w:tr>
      <w:tr w:rsidR="000E50FE" w14:paraId="6D21C3B7" w14:textId="634C9EDA" w:rsidTr="000E50FE">
        <w:tc>
          <w:tcPr>
            <w:tcW w:w="2076" w:type="dxa"/>
          </w:tcPr>
          <w:p w14:paraId="3E08A7FF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</w:tcPr>
          <w:p w14:paraId="0D76F84D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</w:tr>
      <w:tr w:rsidR="000E50FE" w14:paraId="110151A4" w14:textId="6D4D4EAA" w:rsidTr="000E50FE">
        <w:tc>
          <w:tcPr>
            <w:tcW w:w="2076" w:type="dxa"/>
          </w:tcPr>
          <w:p w14:paraId="435E3AC4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</w:tcPr>
          <w:p w14:paraId="49CFB86F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</w:tr>
      <w:tr w:rsidR="000E50FE" w14:paraId="40A8FDE4" w14:textId="742285A0" w:rsidTr="000E50FE">
        <w:tc>
          <w:tcPr>
            <w:tcW w:w="2076" w:type="dxa"/>
          </w:tcPr>
          <w:p w14:paraId="7AA5AB49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</w:tcPr>
          <w:p w14:paraId="6B6D36DF" w14:textId="77777777" w:rsidR="000E50FE" w:rsidRDefault="000E50FE" w:rsidP="000E50FE">
            <w:pPr>
              <w:jc w:val="center"/>
              <w:rPr>
                <w:lang w:val="en-US"/>
              </w:rPr>
            </w:pPr>
          </w:p>
        </w:tc>
      </w:tr>
      <w:tr w:rsidR="000E50FE" w14:paraId="3DC0E805" w14:textId="3093808A" w:rsidTr="000E50FE">
        <w:tc>
          <w:tcPr>
            <w:tcW w:w="2076" w:type="dxa"/>
          </w:tcPr>
          <w:p w14:paraId="2E20DCBC" w14:textId="77777777" w:rsidR="000E50FE" w:rsidRDefault="000E50FE" w:rsidP="000E5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76" w:type="dxa"/>
          </w:tcPr>
          <w:p w14:paraId="25B6F8D7" w14:textId="7408B073" w:rsidR="000E50FE" w:rsidRDefault="000E50FE" w:rsidP="000E50FE">
            <w:pPr>
              <w:jc w:val="center"/>
              <w:rPr>
                <w:lang w:val="en-US"/>
              </w:rPr>
            </w:pPr>
          </w:p>
        </w:tc>
      </w:tr>
      <w:tr w:rsidR="000E50FE" w14:paraId="7511AA1D" w14:textId="34FEA295" w:rsidTr="000E50FE">
        <w:tc>
          <w:tcPr>
            <w:tcW w:w="2076" w:type="dxa"/>
          </w:tcPr>
          <w:p w14:paraId="2C91EBD9" w14:textId="77777777" w:rsidR="000E50FE" w:rsidRDefault="000E50FE" w:rsidP="000E5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76" w:type="dxa"/>
          </w:tcPr>
          <w:p w14:paraId="27AFEF51" w14:textId="2D2A336C" w:rsidR="000E50FE" w:rsidRDefault="000E50FE" w:rsidP="000E5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0E50FE" w14:paraId="4B547F88" w14:textId="172C10BD" w:rsidTr="000E50FE">
        <w:tc>
          <w:tcPr>
            <w:tcW w:w="2076" w:type="dxa"/>
          </w:tcPr>
          <w:p w14:paraId="41B802E9" w14:textId="3038817C" w:rsidR="000E50FE" w:rsidRDefault="000E50FE" w:rsidP="000E5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25</w:t>
            </w:r>
          </w:p>
        </w:tc>
        <w:tc>
          <w:tcPr>
            <w:tcW w:w="2076" w:type="dxa"/>
          </w:tcPr>
          <w:p w14:paraId="108ACFC5" w14:textId="521F2935" w:rsidR="000E50FE" w:rsidRDefault="000E50FE" w:rsidP="000E5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26</w:t>
            </w:r>
          </w:p>
        </w:tc>
      </w:tr>
      <w:tr w:rsidR="000E50FE" w14:paraId="2EEB32B4" w14:textId="2AB1210D" w:rsidTr="000E50FE">
        <w:tc>
          <w:tcPr>
            <w:tcW w:w="2076" w:type="dxa"/>
          </w:tcPr>
          <w:p w14:paraId="03AD6AEA" w14:textId="77777777" w:rsidR="000E50FE" w:rsidRDefault="000E50FE" w:rsidP="000E50FE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Pop: Fibo(</w:t>
            </w:r>
            <w:r>
              <w:rPr>
                <w:lang w:val="en-US"/>
              </w:rPr>
              <w:t>4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76" w:type="dxa"/>
          </w:tcPr>
          <w:p w14:paraId="684DB3E8" w14:textId="1770862A" w:rsidR="000E50FE" w:rsidRPr="00F97BA7" w:rsidRDefault="000E50FE" w:rsidP="000E50FE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Pop: Fibo(</w:t>
            </w:r>
            <w:r w:rsidR="00C65928">
              <w:rPr>
                <w:lang w:val="en-US"/>
              </w:rPr>
              <w:t>6</w:t>
            </w:r>
            <w:r w:rsidRPr="00F97BA7">
              <w:rPr>
                <w:lang w:val="en-US"/>
              </w:rPr>
              <w:t>)</w:t>
            </w:r>
          </w:p>
        </w:tc>
      </w:tr>
      <w:tr w:rsidR="000E50FE" w14:paraId="297F3D1A" w14:textId="4DB420D0" w:rsidTr="000E50FE">
        <w:tc>
          <w:tcPr>
            <w:tcW w:w="2076" w:type="dxa"/>
          </w:tcPr>
          <w:p w14:paraId="1004F6DD" w14:textId="322B775C" w:rsidR="000E50FE" w:rsidRDefault="000E50FE" w:rsidP="000E50FE">
            <w:pPr>
              <w:jc w:val="center"/>
              <w:rPr>
                <w:lang w:val="en-US"/>
              </w:rPr>
            </w:pPr>
          </w:p>
        </w:tc>
        <w:tc>
          <w:tcPr>
            <w:tcW w:w="2076" w:type="dxa"/>
          </w:tcPr>
          <w:p w14:paraId="125BABA0" w14:textId="2B0B4DEC" w:rsidR="000E50FE" w:rsidRPr="00F73B40" w:rsidRDefault="00426936" w:rsidP="000E5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Return 8</w:t>
            </w:r>
          </w:p>
        </w:tc>
      </w:tr>
    </w:tbl>
    <w:p w14:paraId="77AB5C8C" w14:textId="77777777" w:rsidR="002F184E" w:rsidRDefault="002F184E" w:rsidP="002E098B">
      <w:pPr>
        <w:ind w:left="1276"/>
        <w:rPr>
          <w:lang w:val="en-US"/>
        </w:rPr>
      </w:pPr>
    </w:p>
    <w:p w14:paraId="7BEF9704" w14:textId="77777777" w:rsidR="00D43C8D" w:rsidRDefault="00D43C8D" w:rsidP="002E098B">
      <w:pPr>
        <w:ind w:left="1276"/>
        <w:rPr>
          <w:lang w:val="en-US"/>
        </w:rPr>
      </w:pPr>
    </w:p>
    <w:p w14:paraId="4F033BBD" w14:textId="77777777" w:rsidR="00D43C8D" w:rsidRDefault="00D43C8D" w:rsidP="002E098B">
      <w:pPr>
        <w:ind w:left="1276"/>
        <w:rPr>
          <w:lang w:val="en-US"/>
        </w:rPr>
      </w:pPr>
    </w:p>
    <w:p w14:paraId="0941D1D2" w14:textId="77777777" w:rsidR="00D43C8D" w:rsidRDefault="00D43C8D" w:rsidP="002E098B">
      <w:pPr>
        <w:ind w:left="1276"/>
        <w:rPr>
          <w:lang w:val="en-US"/>
        </w:rPr>
      </w:pPr>
    </w:p>
    <w:p w14:paraId="514A6321" w14:textId="4CCFBF60" w:rsidR="00D43C8D" w:rsidRPr="00081B84" w:rsidRDefault="00081B84" w:rsidP="002E098B">
      <w:pPr>
        <w:ind w:left="1276"/>
        <w:rPr>
          <w:b/>
          <w:bCs/>
          <w:lang w:val="en-US"/>
        </w:rPr>
      </w:pPr>
      <w:r w:rsidRPr="00081B84">
        <w:rPr>
          <w:b/>
          <w:bCs/>
          <w:lang w:val="en-US"/>
        </w:rPr>
        <w:t>Stack Fibonacci :</w:t>
      </w:r>
    </w:p>
    <w:p w14:paraId="1AED677F" w14:textId="77777777" w:rsidR="002F184E" w:rsidRDefault="002F184E" w:rsidP="002E098B">
      <w:pPr>
        <w:ind w:left="1276"/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081B84" w14:paraId="34CFA67D" w14:textId="77777777" w:rsidTr="00DA16F9">
        <w:tc>
          <w:tcPr>
            <w:tcW w:w="2018" w:type="dxa"/>
          </w:tcPr>
          <w:p w14:paraId="6C72579B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7997CA0B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F2F0833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A5A5E46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7DF83C9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</w:tr>
      <w:tr w:rsidR="00081B84" w14:paraId="38C18360" w14:textId="77777777" w:rsidTr="00DA16F9">
        <w:tc>
          <w:tcPr>
            <w:tcW w:w="2018" w:type="dxa"/>
          </w:tcPr>
          <w:p w14:paraId="1D32D58A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4236D797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CF98822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BE856BF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B54A16C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</w:tr>
      <w:tr w:rsidR="00081B84" w14:paraId="73E8DAD1" w14:textId="77777777" w:rsidTr="00DA16F9">
        <w:tc>
          <w:tcPr>
            <w:tcW w:w="2018" w:type="dxa"/>
          </w:tcPr>
          <w:p w14:paraId="72D9DD3A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2B08F4BB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1A16AC0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888FFCB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ACA09DB" w14:textId="56E69C34" w:rsidR="00081B84" w:rsidRDefault="00D06B1C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</w:t>
            </w:r>
            <w:r w:rsidR="00117FF9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</w:tr>
      <w:tr w:rsidR="00081B84" w14:paraId="03CCE477" w14:textId="77777777" w:rsidTr="00DA16F9">
        <w:tc>
          <w:tcPr>
            <w:tcW w:w="2018" w:type="dxa"/>
          </w:tcPr>
          <w:p w14:paraId="471F6FF9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1C177A9A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BC722F0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194257C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1B6EC6CA" w14:textId="48936D5A" w:rsidR="00081B84" w:rsidRDefault="00D06B1C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</w:tr>
      <w:tr w:rsidR="00081B84" w14:paraId="641C4EC9" w14:textId="77777777" w:rsidTr="00DA16F9">
        <w:tc>
          <w:tcPr>
            <w:tcW w:w="2018" w:type="dxa"/>
          </w:tcPr>
          <w:p w14:paraId="66655BBB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597CFF1B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B539769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40E46080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1456E1AC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</w:tr>
      <w:tr w:rsidR="00081B84" w14:paraId="58D0F763" w14:textId="77777777" w:rsidTr="00DA16F9">
        <w:tc>
          <w:tcPr>
            <w:tcW w:w="2018" w:type="dxa"/>
          </w:tcPr>
          <w:p w14:paraId="2D0763EA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0F90DB42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43381EE2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5B05AEE0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04129B00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081B84" w14:paraId="03A24F4E" w14:textId="77777777" w:rsidTr="00DA16F9">
        <w:tc>
          <w:tcPr>
            <w:tcW w:w="2018" w:type="dxa"/>
          </w:tcPr>
          <w:p w14:paraId="63AF6721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5B1458D8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36A139F9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239E7B0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27A29CC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081B84" w14:paraId="06E8DC95" w14:textId="77777777" w:rsidTr="00DA16F9">
        <w:tc>
          <w:tcPr>
            <w:tcW w:w="2018" w:type="dxa"/>
          </w:tcPr>
          <w:p w14:paraId="04C90ECC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</w:t>
            </w:r>
          </w:p>
        </w:tc>
        <w:tc>
          <w:tcPr>
            <w:tcW w:w="2018" w:type="dxa"/>
          </w:tcPr>
          <w:p w14:paraId="30496913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2</w:t>
            </w:r>
          </w:p>
        </w:tc>
        <w:tc>
          <w:tcPr>
            <w:tcW w:w="2019" w:type="dxa"/>
          </w:tcPr>
          <w:p w14:paraId="0B50C3E4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3</w:t>
            </w:r>
          </w:p>
        </w:tc>
        <w:tc>
          <w:tcPr>
            <w:tcW w:w="2019" w:type="dxa"/>
          </w:tcPr>
          <w:p w14:paraId="3477A7F8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4</w:t>
            </w:r>
          </w:p>
        </w:tc>
        <w:tc>
          <w:tcPr>
            <w:tcW w:w="2019" w:type="dxa"/>
          </w:tcPr>
          <w:p w14:paraId="6D739A06" w14:textId="77777777" w:rsidR="00081B84" w:rsidRDefault="00081B84" w:rsidP="00DA16F9">
            <w:pPr>
              <w:ind w:left="720"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Time 5</w:t>
            </w:r>
          </w:p>
        </w:tc>
      </w:tr>
      <w:tr w:rsidR="00420199" w14:paraId="403A155F" w14:textId="77777777" w:rsidTr="00DA16F9">
        <w:tc>
          <w:tcPr>
            <w:tcW w:w="2018" w:type="dxa"/>
          </w:tcPr>
          <w:p w14:paraId="2E62F21C" w14:textId="77777777" w:rsidR="00420199" w:rsidRDefault="00420199" w:rsidP="0042019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24EED592" w14:textId="77777777" w:rsidR="00420199" w:rsidRDefault="00420199" w:rsidP="00420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fibo(6)</w:t>
            </w:r>
          </w:p>
        </w:tc>
        <w:tc>
          <w:tcPr>
            <w:tcW w:w="2019" w:type="dxa"/>
          </w:tcPr>
          <w:p w14:paraId="7983FAC2" w14:textId="77777777" w:rsidR="00420199" w:rsidRDefault="00420199" w:rsidP="00420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Fibo(4)</w:t>
            </w:r>
          </w:p>
        </w:tc>
        <w:tc>
          <w:tcPr>
            <w:tcW w:w="2019" w:type="dxa"/>
          </w:tcPr>
          <w:p w14:paraId="5737D192" w14:textId="77777777" w:rsidR="00420199" w:rsidRDefault="00420199" w:rsidP="00420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Fibo(2)</w:t>
            </w:r>
          </w:p>
        </w:tc>
        <w:tc>
          <w:tcPr>
            <w:tcW w:w="2019" w:type="dxa"/>
          </w:tcPr>
          <w:p w14:paraId="136FB9DD" w14:textId="42FC0066" w:rsidR="00420199" w:rsidRDefault="00420199" w:rsidP="00420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</w:t>
            </w:r>
            <w:r w:rsidR="00A23307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</w:tr>
      <w:tr w:rsidR="00420199" w14:paraId="2D5FE973" w14:textId="77777777" w:rsidTr="00DA16F9">
        <w:tc>
          <w:tcPr>
            <w:tcW w:w="2018" w:type="dxa"/>
          </w:tcPr>
          <w:p w14:paraId="0F52BF4C" w14:textId="77777777" w:rsidR="00420199" w:rsidRDefault="00420199" w:rsidP="0042019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74817BA8" w14:textId="77777777" w:rsidR="00420199" w:rsidRDefault="00420199" w:rsidP="0042019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671CCF3" w14:textId="77777777" w:rsidR="00420199" w:rsidRDefault="00420199" w:rsidP="0042019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6D055EC" w14:textId="77777777" w:rsidR="00420199" w:rsidRDefault="00420199" w:rsidP="0042019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17D4229" w14:textId="28C7FF32" w:rsidR="00420199" w:rsidRDefault="00420199" w:rsidP="00420199">
            <w:pPr>
              <w:jc w:val="center"/>
              <w:rPr>
                <w:lang w:val="en-US"/>
              </w:rPr>
            </w:pPr>
          </w:p>
        </w:tc>
      </w:tr>
    </w:tbl>
    <w:p w14:paraId="449C93C6" w14:textId="77777777" w:rsidR="00081B84" w:rsidRDefault="00081B84" w:rsidP="0043140C">
      <w:pPr>
        <w:rPr>
          <w:lang w:val="en-US"/>
        </w:rPr>
      </w:pPr>
    </w:p>
    <w:p w14:paraId="45DDE161" w14:textId="77777777" w:rsidR="00081B84" w:rsidRDefault="00081B84" w:rsidP="00081B84">
      <w:pPr>
        <w:ind w:left="1276"/>
        <w:rPr>
          <w:lang w:val="en-US"/>
        </w:rPr>
      </w:pPr>
    </w:p>
    <w:p w14:paraId="6C1C26E5" w14:textId="50269BD8" w:rsidR="00081B84" w:rsidRDefault="00081B84" w:rsidP="00081B84">
      <w:pPr>
        <w:ind w:left="1276"/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081B84" w14:paraId="77C51B93" w14:textId="77777777" w:rsidTr="00D00BB6">
        <w:trPr>
          <w:trHeight w:val="58"/>
        </w:trPr>
        <w:tc>
          <w:tcPr>
            <w:tcW w:w="2018" w:type="dxa"/>
          </w:tcPr>
          <w:p w14:paraId="0F0D052C" w14:textId="54D3BB22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018C24B5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868DE4F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A25837F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C327BD3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</w:tr>
      <w:tr w:rsidR="00081B84" w14:paraId="0F5DC25D" w14:textId="77777777" w:rsidTr="00DA16F9">
        <w:tc>
          <w:tcPr>
            <w:tcW w:w="2018" w:type="dxa"/>
          </w:tcPr>
          <w:p w14:paraId="5FBFD302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5D0ED043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C5880B2" w14:textId="14C83AC3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A4DE4CA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94ECEBB" w14:textId="273A6A09" w:rsidR="00081B84" w:rsidRDefault="005354A7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</w:t>
            </w:r>
            <w:r w:rsidR="00002811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002811" w14:paraId="4D26C288" w14:textId="77777777" w:rsidTr="00DA16F9">
        <w:tc>
          <w:tcPr>
            <w:tcW w:w="2018" w:type="dxa"/>
          </w:tcPr>
          <w:p w14:paraId="1AF628E1" w14:textId="77777777" w:rsidR="00002811" w:rsidRDefault="00002811" w:rsidP="0000281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708AF0F7" w14:textId="6E238716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Fibo(1)</w:t>
            </w:r>
          </w:p>
        </w:tc>
        <w:tc>
          <w:tcPr>
            <w:tcW w:w="2019" w:type="dxa"/>
          </w:tcPr>
          <w:p w14:paraId="1D4B1A89" w14:textId="6082F758" w:rsidR="00002811" w:rsidRDefault="00002811" w:rsidP="0000281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545B556" w14:textId="57B60038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3E4A8D97" w14:textId="15ADDEE8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</w:tr>
      <w:tr w:rsidR="00002811" w14:paraId="0C21D337" w14:textId="77777777" w:rsidTr="00DA16F9">
        <w:tc>
          <w:tcPr>
            <w:tcW w:w="2018" w:type="dxa"/>
          </w:tcPr>
          <w:p w14:paraId="6301ABBA" w14:textId="088F8240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8" w:type="dxa"/>
          </w:tcPr>
          <w:p w14:paraId="5225F3FB" w14:textId="5CE892E1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150DD63A" w14:textId="422C522A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4EE03414" w14:textId="3D92CBA5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0A3AC846" w14:textId="0ECE46DF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</w:tr>
      <w:tr w:rsidR="00002811" w14:paraId="61BCAB50" w14:textId="77777777" w:rsidTr="00DA16F9">
        <w:tc>
          <w:tcPr>
            <w:tcW w:w="2018" w:type="dxa"/>
          </w:tcPr>
          <w:p w14:paraId="08B097C9" w14:textId="69D0B1A8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8" w:type="dxa"/>
          </w:tcPr>
          <w:p w14:paraId="79BBB356" w14:textId="7BD54D75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30DBE8B9" w14:textId="21BFDBF1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7F7BCC0F" w14:textId="391130D6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4B5046E5" w14:textId="78111C68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</w:tr>
      <w:tr w:rsidR="00002811" w14:paraId="24839FB8" w14:textId="77777777" w:rsidTr="00DA16F9">
        <w:tc>
          <w:tcPr>
            <w:tcW w:w="2018" w:type="dxa"/>
          </w:tcPr>
          <w:p w14:paraId="1E04FA06" w14:textId="55250FC4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8" w:type="dxa"/>
          </w:tcPr>
          <w:p w14:paraId="3FF8897A" w14:textId="226EC933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3CBEEA3B" w14:textId="4491D92C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032CBC45" w14:textId="74C68EFA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663F4695" w14:textId="7AB455FC" w:rsidR="00002811" w:rsidRDefault="00002811" w:rsidP="00002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081B84" w14:paraId="1E37D13A" w14:textId="77777777" w:rsidTr="00DA16F9">
        <w:tc>
          <w:tcPr>
            <w:tcW w:w="2018" w:type="dxa"/>
          </w:tcPr>
          <w:p w14:paraId="68931B4D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6E8B416C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F59AE03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5E75AAF0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32BB125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081B84" w14:paraId="71B92D37" w14:textId="77777777" w:rsidTr="00DA16F9">
        <w:tc>
          <w:tcPr>
            <w:tcW w:w="2018" w:type="dxa"/>
          </w:tcPr>
          <w:p w14:paraId="5E62706A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6</w:t>
            </w:r>
          </w:p>
        </w:tc>
        <w:tc>
          <w:tcPr>
            <w:tcW w:w="2018" w:type="dxa"/>
          </w:tcPr>
          <w:p w14:paraId="017F8441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7</w:t>
            </w:r>
          </w:p>
        </w:tc>
        <w:tc>
          <w:tcPr>
            <w:tcW w:w="2019" w:type="dxa"/>
          </w:tcPr>
          <w:p w14:paraId="14015AC0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8</w:t>
            </w:r>
          </w:p>
        </w:tc>
        <w:tc>
          <w:tcPr>
            <w:tcW w:w="2019" w:type="dxa"/>
          </w:tcPr>
          <w:p w14:paraId="130346E1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9</w:t>
            </w:r>
          </w:p>
        </w:tc>
        <w:tc>
          <w:tcPr>
            <w:tcW w:w="2019" w:type="dxa"/>
          </w:tcPr>
          <w:p w14:paraId="7FC2DD85" w14:textId="77777777" w:rsidR="00081B84" w:rsidRDefault="00081B84" w:rsidP="00DA16F9">
            <w:pPr>
              <w:ind w:left="720"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Time 10</w:t>
            </w:r>
          </w:p>
        </w:tc>
      </w:tr>
      <w:tr w:rsidR="00081B84" w14:paraId="275027B1" w14:textId="77777777" w:rsidTr="00DA16F9">
        <w:tc>
          <w:tcPr>
            <w:tcW w:w="2018" w:type="dxa"/>
          </w:tcPr>
          <w:p w14:paraId="68087CCE" w14:textId="62008A52" w:rsidR="00081B84" w:rsidRDefault="00420199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  <w:r w:rsidR="00081B84">
              <w:rPr>
                <w:lang w:val="en-US"/>
              </w:rPr>
              <w:t>: Fibo(</w:t>
            </w:r>
            <w:r w:rsidR="00117FF9">
              <w:rPr>
                <w:lang w:val="en-US"/>
              </w:rPr>
              <w:t>0</w:t>
            </w:r>
            <w:r w:rsidR="00081B84">
              <w:rPr>
                <w:lang w:val="en-US"/>
              </w:rPr>
              <w:t>)</w:t>
            </w:r>
          </w:p>
        </w:tc>
        <w:tc>
          <w:tcPr>
            <w:tcW w:w="2018" w:type="dxa"/>
          </w:tcPr>
          <w:p w14:paraId="28A8E558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Fibo(1)</w:t>
            </w:r>
          </w:p>
        </w:tc>
        <w:tc>
          <w:tcPr>
            <w:tcW w:w="2019" w:type="dxa"/>
          </w:tcPr>
          <w:p w14:paraId="72733A21" w14:textId="2489CA75" w:rsidR="00081B84" w:rsidRDefault="002B5569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Fibo(1)</w:t>
            </w:r>
          </w:p>
        </w:tc>
        <w:tc>
          <w:tcPr>
            <w:tcW w:w="2019" w:type="dxa"/>
          </w:tcPr>
          <w:p w14:paraId="498A0A09" w14:textId="14A13C94" w:rsidR="00081B84" w:rsidRDefault="00584133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</w:t>
            </w:r>
            <w:r w:rsidR="00002811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4FAFD376" w14:textId="0AC8C8EE" w:rsidR="00081B84" w:rsidRDefault="000E102C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</w:t>
            </w:r>
            <w:r w:rsidR="00002811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081B84" w14:paraId="2B0DDA49" w14:textId="77777777" w:rsidTr="00DA16F9">
        <w:tc>
          <w:tcPr>
            <w:tcW w:w="2018" w:type="dxa"/>
          </w:tcPr>
          <w:p w14:paraId="490F7243" w14:textId="46CC0A19" w:rsidR="00081B84" w:rsidRDefault="00D0556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0</w:t>
            </w:r>
          </w:p>
        </w:tc>
        <w:tc>
          <w:tcPr>
            <w:tcW w:w="2018" w:type="dxa"/>
          </w:tcPr>
          <w:p w14:paraId="709F60AF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D4D0C71" w14:textId="4BBBA2A9" w:rsidR="00081B84" w:rsidRDefault="00D0556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1</w:t>
            </w:r>
          </w:p>
        </w:tc>
        <w:tc>
          <w:tcPr>
            <w:tcW w:w="2019" w:type="dxa"/>
          </w:tcPr>
          <w:p w14:paraId="7FE3100E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4EBF474" w14:textId="36879211" w:rsidR="00081B84" w:rsidRDefault="00081B84" w:rsidP="00DA16F9">
            <w:pPr>
              <w:jc w:val="center"/>
              <w:rPr>
                <w:lang w:val="en-US"/>
              </w:rPr>
            </w:pPr>
          </w:p>
        </w:tc>
      </w:tr>
    </w:tbl>
    <w:p w14:paraId="4D7BFBAF" w14:textId="77777777" w:rsidR="00081B84" w:rsidRDefault="00081B84" w:rsidP="00081B84">
      <w:pPr>
        <w:ind w:left="1276"/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081B84" w14:paraId="120AABD8" w14:textId="77777777" w:rsidTr="00DA16F9">
        <w:tc>
          <w:tcPr>
            <w:tcW w:w="2018" w:type="dxa"/>
          </w:tcPr>
          <w:p w14:paraId="28734842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69A7E417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8E63792" w14:textId="39D0022A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</w:t>
            </w:r>
            <w:r w:rsidR="00A2475E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62EEC77C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D67CC04" w14:textId="43B5217C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</w:t>
            </w:r>
            <w:r w:rsidR="008341BA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D40CD7" w14:paraId="6720F16A" w14:textId="77777777" w:rsidTr="00DA16F9">
        <w:tc>
          <w:tcPr>
            <w:tcW w:w="2018" w:type="dxa"/>
          </w:tcPr>
          <w:p w14:paraId="3E6F30A5" w14:textId="3386C7D6" w:rsidR="00D40CD7" w:rsidRDefault="00D40CD7" w:rsidP="00D40CD7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4AAA061A" w14:textId="2305D339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</w:t>
            </w:r>
            <w:r w:rsidR="00A2475E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77B8FD51" w14:textId="7DC62163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</w:t>
            </w:r>
            <w:r w:rsidR="00A2475E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0EDAFF85" w14:textId="2729C55C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</w:t>
            </w:r>
            <w:r w:rsidR="00F8768F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028944CC" w14:textId="1F7D2BE9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</w:t>
            </w:r>
            <w:r w:rsidR="008341BA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D40CD7" w14:paraId="4A21CD49" w14:textId="77777777" w:rsidTr="00DA16F9">
        <w:tc>
          <w:tcPr>
            <w:tcW w:w="2018" w:type="dxa"/>
          </w:tcPr>
          <w:p w14:paraId="75DA6F43" w14:textId="032A979C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8" w:type="dxa"/>
          </w:tcPr>
          <w:p w14:paraId="57EB4291" w14:textId="47F49995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77659DCC" w14:textId="75D8D60F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1063953F" w14:textId="06FD7670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5761485C" w14:textId="12F2045C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</w:tr>
      <w:tr w:rsidR="00D40CD7" w14:paraId="574595F5" w14:textId="77777777" w:rsidTr="00DA16F9">
        <w:tc>
          <w:tcPr>
            <w:tcW w:w="2018" w:type="dxa"/>
          </w:tcPr>
          <w:p w14:paraId="0DCD3786" w14:textId="66F20EEB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8" w:type="dxa"/>
          </w:tcPr>
          <w:p w14:paraId="14D7C688" w14:textId="6CD61CAD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34E80162" w14:textId="7B1997E5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4389EC5C" w14:textId="7EFCF026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1D3D6482" w14:textId="6C99A8EE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</w:tr>
      <w:tr w:rsidR="00D40CD7" w14:paraId="1327F386" w14:textId="77777777" w:rsidTr="00DA16F9">
        <w:tc>
          <w:tcPr>
            <w:tcW w:w="2018" w:type="dxa"/>
          </w:tcPr>
          <w:p w14:paraId="2396C3D4" w14:textId="1D92D952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8" w:type="dxa"/>
          </w:tcPr>
          <w:p w14:paraId="69E35E1A" w14:textId="254391DC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529DED3A" w14:textId="36BC86D1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0FA2A57C" w14:textId="35B95EC1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6DB35099" w14:textId="3F9819B7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</w:tr>
      <w:tr w:rsidR="00D40CD7" w14:paraId="47A571EF" w14:textId="77777777" w:rsidTr="00DA16F9">
        <w:tc>
          <w:tcPr>
            <w:tcW w:w="2018" w:type="dxa"/>
          </w:tcPr>
          <w:p w14:paraId="7EB60B8E" w14:textId="3245CBDC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8" w:type="dxa"/>
          </w:tcPr>
          <w:p w14:paraId="28E6496A" w14:textId="153A9236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259B20AE" w14:textId="277D5490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4B417D64" w14:textId="575BE383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2A74386D" w14:textId="546C3A09" w:rsidR="00D40CD7" w:rsidRDefault="00D40CD7" w:rsidP="00D40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081B84" w14:paraId="49F4D5EE" w14:textId="77777777" w:rsidTr="00DA16F9">
        <w:tc>
          <w:tcPr>
            <w:tcW w:w="2018" w:type="dxa"/>
          </w:tcPr>
          <w:p w14:paraId="3110AA7A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6768DD30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3CFA7698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FA47E3B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148B958C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081B84" w14:paraId="5C013562" w14:textId="77777777" w:rsidTr="00DA16F9">
        <w:tc>
          <w:tcPr>
            <w:tcW w:w="2018" w:type="dxa"/>
          </w:tcPr>
          <w:p w14:paraId="50BFDC88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11</w:t>
            </w:r>
          </w:p>
        </w:tc>
        <w:tc>
          <w:tcPr>
            <w:tcW w:w="2018" w:type="dxa"/>
          </w:tcPr>
          <w:p w14:paraId="6B7C3BC6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12</w:t>
            </w:r>
          </w:p>
        </w:tc>
        <w:tc>
          <w:tcPr>
            <w:tcW w:w="2019" w:type="dxa"/>
          </w:tcPr>
          <w:p w14:paraId="180E0A20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13</w:t>
            </w:r>
          </w:p>
        </w:tc>
        <w:tc>
          <w:tcPr>
            <w:tcW w:w="2019" w:type="dxa"/>
          </w:tcPr>
          <w:p w14:paraId="6DA73661" w14:textId="7777777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14</w:t>
            </w:r>
          </w:p>
        </w:tc>
        <w:tc>
          <w:tcPr>
            <w:tcW w:w="2019" w:type="dxa"/>
          </w:tcPr>
          <w:p w14:paraId="42DE0F64" w14:textId="77777777" w:rsidR="00081B84" w:rsidRDefault="00081B84" w:rsidP="00DA16F9">
            <w:pPr>
              <w:ind w:left="720"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Time 15</w:t>
            </w:r>
          </w:p>
        </w:tc>
      </w:tr>
      <w:tr w:rsidR="00081B84" w14:paraId="0D56F4AC" w14:textId="77777777" w:rsidTr="00DA16F9">
        <w:tc>
          <w:tcPr>
            <w:tcW w:w="2018" w:type="dxa"/>
          </w:tcPr>
          <w:p w14:paraId="3569EA70" w14:textId="10762D72" w:rsidR="00081B84" w:rsidRDefault="00BF3802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  <w:r w:rsidR="00081B84">
              <w:rPr>
                <w:lang w:val="en-US"/>
              </w:rPr>
              <w:t>: Fibo(</w:t>
            </w:r>
            <w:r w:rsidR="00A2475E">
              <w:rPr>
                <w:lang w:val="en-US"/>
              </w:rPr>
              <w:t>1</w:t>
            </w:r>
            <w:r w:rsidR="00081B84">
              <w:rPr>
                <w:lang w:val="en-US"/>
              </w:rPr>
              <w:t>)</w:t>
            </w:r>
          </w:p>
        </w:tc>
        <w:tc>
          <w:tcPr>
            <w:tcW w:w="2018" w:type="dxa"/>
          </w:tcPr>
          <w:p w14:paraId="3B538B80" w14:textId="5372C112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</w:t>
            </w:r>
            <w:r w:rsidR="00A2475E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0F1B8BEA" w14:textId="4A66D812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</w:t>
            </w:r>
            <w:r w:rsidR="00513543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2ED33E64" w14:textId="3E1A1669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</w:t>
            </w:r>
            <w:r w:rsidR="00513543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790D4682" w14:textId="45FFAE67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</w:t>
            </w:r>
            <w:r w:rsidR="00627FD5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081B84" w14:paraId="6BAE0E0F" w14:textId="77777777" w:rsidTr="00DA16F9">
        <w:tc>
          <w:tcPr>
            <w:tcW w:w="2018" w:type="dxa"/>
          </w:tcPr>
          <w:p w14:paraId="5BF51F4F" w14:textId="74358236" w:rsidR="00081B84" w:rsidRDefault="00D0556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1</w:t>
            </w:r>
          </w:p>
        </w:tc>
        <w:tc>
          <w:tcPr>
            <w:tcW w:w="2018" w:type="dxa"/>
          </w:tcPr>
          <w:p w14:paraId="65BEF5B6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9E5230D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67EA50F" w14:textId="4F214E0A" w:rsidR="00081B84" w:rsidRDefault="00081B8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  </w:t>
            </w:r>
            <w:r w:rsidR="00D05564">
              <w:rPr>
                <w:lang w:val="en-US"/>
              </w:rPr>
              <w:t>0</w:t>
            </w:r>
          </w:p>
        </w:tc>
        <w:tc>
          <w:tcPr>
            <w:tcW w:w="2019" w:type="dxa"/>
          </w:tcPr>
          <w:p w14:paraId="138EE32E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</w:tr>
    </w:tbl>
    <w:p w14:paraId="0F5E580D" w14:textId="77777777" w:rsidR="00081B84" w:rsidRDefault="00081B84" w:rsidP="00081B84">
      <w:pPr>
        <w:rPr>
          <w:lang w:val="en-US"/>
        </w:rPr>
      </w:pPr>
    </w:p>
    <w:p w14:paraId="7303C65B" w14:textId="77777777" w:rsidR="006D123F" w:rsidRDefault="006D123F" w:rsidP="00081B84">
      <w:pPr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6D123F" w14:paraId="3EC48B1D" w14:textId="77777777" w:rsidTr="00DA16F9">
        <w:tc>
          <w:tcPr>
            <w:tcW w:w="2018" w:type="dxa"/>
          </w:tcPr>
          <w:p w14:paraId="1D627146" w14:textId="77777777" w:rsidR="006D123F" w:rsidRDefault="006D123F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64A04266" w14:textId="77777777" w:rsidR="006D123F" w:rsidRDefault="006D123F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3203731" w14:textId="77777777" w:rsidR="006D123F" w:rsidRDefault="006D123F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5F24179" w14:textId="4DABBD66" w:rsidR="006D123F" w:rsidRDefault="006D123F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</w:t>
            </w:r>
            <w:r w:rsidR="00DC3D7E">
              <w:rPr>
                <w:lang w:val="en-US"/>
              </w:rPr>
              <w:t>1)</w:t>
            </w:r>
          </w:p>
        </w:tc>
        <w:tc>
          <w:tcPr>
            <w:tcW w:w="2019" w:type="dxa"/>
          </w:tcPr>
          <w:p w14:paraId="29C67D60" w14:textId="77777777" w:rsidR="006D123F" w:rsidRDefault="006D123F" w:rsidP="00DA16F9">
            <w:pPr>
              <w:jc w:val="center"/>
              <w:rPr>
                <w:lang w:val="en-US"/>
              </w:rPr>
            </w:pPr>
          </w:p>
        </w:tc>
      </w:tr>
      <w:tr w:rsidR="006D123F" w14:paraId="7EA8C74A" w14:textId="77777777" w:rsidTr="00DA16F9">
        <w:tc>
          <w:tcPr>
            <w:tcW w:w="2018" w:type="dxa"/>
          </w:tcPr>
          <w:p w14:paraId="3164B547" w14:textId="77777777" w:rsidR="006D123F" w:rsidRDefault="006D123F" w:rsidP="006D123F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7F8B345D" w14:textId="77777777" w:rsidR="006D123F" w:rsidRDefault="006D123F" w:rsidP="006D123F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A64D03E" w14:textId="53F523C1" w:rsidR="006D123F" w:rsidRDefault="006D123F" w:rsidP="006D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2895A920" w14:textId="5F5DE193" w:rsidR="006D123F" w:rsidRDefault="006D123F" w:rsidP="006D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1085F8DC" w14:textId="77777777" w:rsidR="006D123F" w:rsidRDefault="006D123F" w:rsidP="006D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EF449F" w14:paraId="0287B3FB" w14:textId="77777777" w:rsidTr="00DA16F9">
        <w:tc>
          <w:tcPr>
            <w:tcW w:w="2018" w:type="dxa"/>
          </w:tcPr>
          <w:p w14:paraId="2BF26B01" w14:textId="1FAD69DC" w:rsidR="00EF449F" w:rsidRDefault="00EF449F" w:rsidP="00EF449F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0DFFC86D" w14:textId="1DF032F0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28B8C6E1" w14:textId="5A84D9E5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53B271F1" w14:textId="36F4146A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7FC9F9F9" w14:textId="0EF6A78A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</w:tr>
      <w:tr w:rsidR="00EF449F" w14:paraId="5E44F274" w14:textId="77777777" w:rsidTr="00DA16F9">
        <w:tc>
          <w:tcPr>
            <w:tcW w:w="2018" w:type="dxa"/>
          </w:tcPr>
          <w:p w14:paraId="2B1054AA" w14:textId="7711733B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Fibo(2)</w:t>
            </w:r>
          </w:p>
        </w:tc>
        <w:tc>
          <w:tcPr>
            <w:tcW w:w="2018" w:type="dxa"/>
          </w:tcPr>
          <w:p w14:paraId="2C8CC53E" w14:textId="396E3CEA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2F77B0F1" w14:textId="05818A86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1DCBEA17" w14:textId="7CA0AA96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32E03458" w14:textId="69038753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</w:tr>
      <w:tr w:rsidR="00EF449F" w14:paraId="0DE4CEF9" w14:textId="77777777" w:rsidTr="00DA16F9">
        <w:tc>
          <w:tcPr>
            <w:tcW w:w="2018" w:type="dxa"/>
          </w:tcPr>
          <w:p w14:paraId="161627DB" w14:textId="58CCE53D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8" w:type="dxa"/>
          </w:tcPr>
          <w:p w14:paraId="6B03BC9F" w14:textId="52957DC2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09680538" w14:textId="3E909A39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769CE6B8" w14:textId="24ACAAAE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7C4C1594" w14:textId="7E828518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</w:tr>
      <w:tr w:rsidR="00EF449F" w14:paraId="4CD98244" w14:textId="77777777" w:rsidTr="00DA16F9">
        <w:tc>
          <w:tcPr>
            <w:tcW w:w="2018" w:type="dxa"/>
          </w:tcPr>
          <w:p w14:paraId="1DE4D1D8" w14:textId="0F445DF3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8" w:type="dxa"/>
          </w:tcPr>
          <w:p w14:paraId="6E530576" w14:textId="2B7C6528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02057057" w14:textId="63F4A1CF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25B35F72" w14:textId="5797585F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6D6167D7" w14:textId="50BDE823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</w:tr>
      <w:tr w:rsidR="00EF449F" w14:paraId="57DCACA8" w14:textId="77777777" w:rsidTr="00DA16F9">
        <w:tc>
          <w:tcPr>
            <w:tcW w:w="2018" w:type="dxa"/>
          </w:tcPr>
          <w:p w14:paraId="4F67388E" w14:textId="20F57125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8" w:type="dxa"/>
          </w:tcPr>
          <w:p w14:paraId="45F16EDC" w14:textId="12C438BF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5A36CE81" w14:textId="33E4E7D6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039D09E0" w14:textId="2531EB27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3A909624" w14:textId="5487D826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</w:tr>
      <w:tr w:rsidR="00EF449F" w14:paraId="2F66496C" w14:textId="77777777" w:rsidTr="00DA16F9">
        <w:tc>
          <w:tcPr>
            <w:tcW w:w="2018" w:type="dxa"/>
          </w:tcPr>
          <w:p w14:paraId="47D8911B" w14:textId="0F180F25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8" w:type="dxa"/>
          </w:tcPr>
          <w:p w14:paraId="5A439E1C" w14:textId="0042A9BE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6F158830" w14:textId="3C80D975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2816887C" w14:textId="1570EAE6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037EB805" w14:textId="05734249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EF449F" w14:paraId="05616B17" w14:textId="77777777" w:rsidTr="00DA16F9">
        <w:tc>
          <w:tcPr>
            <w:tcW w:w="2018" w:type="dxa"/>
          </w:tcPr>
          <w:p w14:paraId="021B7128" w14:textId="72633F68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71D0B27E" w14:textId="154EA8FB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E5C76FF" w14:textId="7C99A478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C4E02B4" w14:textId="48324D15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07CAAD27" w14:textId="12F78884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EF449F" w14:paraId="72CD79A4" w14:textId="77777777" w:rsidTr="00DA16F9">
        <w:tc>
          <w:tcPr>
            <w:tcW w:w="2018" w:type="dxa"/>
          </w:tcPr>
          <w:p w14:paraId="0556147F" w14:textId="77777777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16</w:t>
            </w:r>
          </w:p>
        </w:tc>
        <w:tc>
          <w:tcPr>
            <w:tcW w:w="2018" w:type="dxa"/>
          </w:tcPr>
          <w:p w14:paraId="525CF605" w14:textId="77777777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17</w:t>
            </w:r>
          </w:p>
        </w:tc>
        <w:tc>
          <w:tcPr>
            <w:tcW w:w="2019" w:type="dxa"/>
          </w:tcPr>
          <w:p w14:paraId="53570C43" w14:textId="77777777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18</w:t>
            </w:r>
          </w:p>
        </w:tc>
        <w:tc>
          <w:tcPr>
            <w:tcW w:w="2019" w:type="dxa"/>
          </w:tcPr>
          <w:p w14:paraId="4D7E3623" w14:textId="1A1D7EA9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</w:t>
            </w:r>
            <w:r w:rsidR="00EF3687">
              <w:rPr>
                <w:lang w:val="en-US"/>
              </w:rPr>
              <w:t>9</w:t>
            </w:r>
          </w:p>
        </w:tc>
        <w:tc>
          <w:tcPr>
            <w:tcW w:w="2019" w:type="dxa"/>
          </w:tcPr>
          <w:p w14:paraId="7DEFC7B6" w14:textId="2540DB2F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20</w:t>
            </w:r>
          </w:p>
        </w:tc>
      </w:tr>
      <w:tr w:rsidR="00EF449F" w14:paraId="20FCC2B9" w14:textId="77777777" w:rsidTr="00DA16F9">
        <w:tc>
          <w:tcPr>
            <w:tcW w:w="2018" w:type="dxa"/>
          </w:tcPr>
          <w:p w14:paraId="4FC07167" w14:textId="082CA603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Fibo(1)</w:t>
            </w:r>
          </w:p>
        </w:tc>
        <w:tc>
          <w:tcPr>
            <w:tcW w:w="2018" w:type="dxa"/>
          </w:tcPr>
          <w:p w14:paraId="24CB5AC1" w14:textId="5A5A8660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Fibo(5)</w:t>
            </w:r>
          </w:p>
        </w:tc>
        <w:tc>
          <w:tcPr>
            <w:tcW w:w="2019" w:type="dxa"/>
          </w:tcPr>
          <w:p w14:paraId="28656BE4" w14:textId="1C309E67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Fibo(3)</w:t>
            </w:r>
          </w:p>
        </w:tc>
        <w:tc>
          <w:tcPr>
            <w:tcW w:w="2019" w:type="dxa"/>
          </w:tcPr>
          <w:p w14:paraId="55E8D222" w14:textId="3743842A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Push: Fibo(1)</w:t>
            </w:r>
          </w:p>
        </w:tc>
        <w:tc>
          <w:tcPr>
            <w:tcW w:w="2019" w:type="dxa"/>
          </w:tcPr>
          <w:p w14:paraId="5FD2470E" w14:textId="34E75E40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Fibo(1)</w:t>
            </w:r>
          </w:p>
        </w:tc>
      </w:tr>
      <w:tr w:rsidR="00EF449F" w14:paraId="0C232E47" w14:textId="77777777" w:rsidTr="00DA16F9">
        <w:tc>
          <w:tcPr>
            <w:tcW w:w="2018" w:type="dxa"/>
          </w:tcPr>
          <w:p w14:paraId="1BC6F67F" w14:textId="1CAC2DE3" w:rsidR="00EF449F" w:rsidRDefault="00D05564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1</w:t>
            </w:r>
          </w:p>
        </w:tc>
        <w:tc>
          <w:tcPr>
            <w:tcW w:w="2018" w:type="dxa"/>
          </w:tcPr>
          <w:p w14:paraId="3AEB1DF5" w14:textId="77777777" w:rsidR="00EF449F" w:rsidRDefault="00EF449F" w:rsidP="00EF449F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8E92634" w14:textId="77777777" w:rsidR="00EF449F" w:rsidRDefault="00EF449F" w:rsidP="00EF449F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36B8FCD" w14:textId="508DD2DD" w:rsidR="00EF449F" w:rsidRDefault="00EF449F" w:rsidP="00EF449F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0788F6D" w14:textId="146917E9" w:rsidR="00EF449F" w:rsidRDefault="00D05564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1</w:t>
            </w:r>
          </w:p>
        </w:tc>
      </w:tr>
    </w:tbl>
    <w:p w14:paraId="51A7A178" w14:textId="77777777" w:rsidR="00081B84" w:rsidRDefault="00081B84" w:rsidP="00081B84">
      <w:pPr>
        <w:rPr>
          <w:lang w:val="en-US"/>
        </w:rPr>
      </w:pPr>
    </w:p>
    <w:p w14:paraId="26EA56A1" w14:textId="77777777" w:rsidR="00081B84" w:rsidRDefault="00081B84" w:rsidP="00081B84">
      <w:pPr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A40751" w14:paraId="455A58F1" w14:textId="77777777" w:rsidTr="00DA16F9">
        <w:tc>
          <w:tcPr>
            <w:tcW w:w="2018" w:type="dxa"/>
          </w:tcPr>
          <w:p w14:paraId="071E971E" w14:textId="77777777" w:rsidR="00A40751" w:rsidRDefault="00A40751" w:rsidP="0056591B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3B981E9C" w14:textId="257D1E6A" w:rsidR="00A40751" w:rsidRDefault="00A40751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</w:t>
            </w:r>
            <w:r w:rsidR="000068BF">
              <w:rPr>
                <w:lang w:val="en-US"/>
              </w:rPr>
              <w:t>0)</w:t>
            </w:r>
          </w:p>
        </w:tc>
        <w:tc>
          <w:tcPr>
            <w:tcW w:w="2019" w:type="dxa"/>
          </w:tcPr>
          <w:p w14:paraId="55DB0FCD" w14:textId="77777777" w:rsidR="00A40751" w:rsidRDefault="00A40751" w:rsidP="0056591B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FFA101A" w14:textId="139D432F" w:rsidR="00A40751" w:rsidRDefault="00953D80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Fibo(1)</w:t>
            </w:r>
          </w:p>
        </w:tc>
        <w:tc>
          <w:tcPr>
            <w:tcW w:w="2019" w:type="dxa"/>
          </w:tcPr>
          <w:p w14:paraId="47488D1C" w14:textId="77777777" w:rsidR="00A40751" w:rsidRDefault="00A40751" w:rsidP="0056591B">
            <w:pPr>
              <w:jc w:val="center"/>
              <w:rPr>
                <w:lang w:val="en-US"/>
              </w:rPr>
            </w:pPr>
          </w:p>
        </w:tc>
      </w:tr>
      <w:tr w:rsidR="00263884" w14:paraId="0FE44DBD" w14:textId="77777777" w:rsidTr="00DA16F9">
        <w:tc>
          <w:tcPr>
            <w:tcW w:w="2018" w:type="dxa"/>
          </w:tcPr>
          <w:p w14:paraId="070A36C2" w14:textId="7D001388" w:rsidR="00263884" w:rsidRDefault="00263884" w:rsidP="002638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8" w:type="dxa"/>
          </w:tcPr>
          <w:p w14:paraId="2DE362E8" w14:textId="57CCB743" w:rsidR="00263884" w:rsidRDefault="00263884" w:rsidP="002638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07561B20" w14:textId="179B2BD4" w:rsidR="00263884" w:rsidRDefault="00263884" w:rsidP="002638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0D5B60FC" w14:textId="2A77CF29" w:rsidR="00263884" w:rsidRDefault="00263884" w:rsidP="00263884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05A46C88" w14:textId="51533362" w:rsidR="00263884" w:rsidRDefault="00263884" w:rsidP="00263884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</w:tr>
      <w:tr w:rsidR="0056591B" w14:paraId="26D907D5" w14:textId="77777777" w:rsidTr="00DA16F9">
        <w:trPr>
          <w:trHeight w:val="63"/>
        </w:trPr>
        <w:tc>
          <w:tcPr>
            <w:tcW w:w="2018" w:type="dxa"/>
          </w:tcPr>
          <w:p w14:paraId="44870535" w14:textId="0752D113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8" w:type="dxa"/>
          </w:tcPr>
          <w:p w14:paraId="0ADF88EA" w14:textId="04A710BB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3C943780" w14:textId="4E2919D7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1D21EFB6" w14:textId="4C06952B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39F5D429" w14:textId="70C40417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EF449F" w14:paraId="39B86750" w14:textId="77777777" w:rsidTr="00DA16F9">
        <w:tc>
          <w:tcPr>
            <w:tcW w:w="2018" w:type="dxa"/>
          </w:tcPr>
          <w:p w14:paraId="6F0E2F2C" w14:textId="044DCFAC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8" w:type="dxa"/>
          </w:tcPr>
          <w:p w14:paraId="0E349F0D" w14:textId="729904B3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13C67723" w14:textId="4E62267D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3FD54325" w14:textId="03AB3ED2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737DBC94" w14:textId="15E05FC3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</w:tr>
      <w:tr w:rsidR="0056591B" w14:paraId="7E451B1C" w14:textId="77777777" w:rsidTr="00DA16F9">
        <w:tc>
          <w:tcPr>
            <w:tcW w:w="2018" w:type="dxa"/>
          </w:tcPr>
          <w:p w14:paraId="7260311D" w14:textId="4A2FE41E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8" w:type="dxa"/>
          </w:tcPr>
          <w:p w14:paraId="6F49298E" w14:textId="534E9179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64CC2EE2" w14:textId="54ADF05F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082F8F83" w14:textId="34A4741A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23A14E49" w14:textId="2DBFB44D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</w:tr>
      <w:tr w:rsidR="0056591B" w14:paraId="22FD666C" w14:textId="77777777" w:rsidTr="00DA16F9">
        <w:tc>
          <w:tcPr>
            <w:tcW w:w="2018" w:type="dxa"/>
          </w:tcPr>
          <w:p w14:paraId="3C2E0426" w14:textId="39DEA70F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8" w:type="dxa"/>
          </w:tcPr>
          <w:p w14:paraId="4C61ECC3" w14:textId="26AAD473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63C4CF34" w14:textId="729FFDB7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104DD9FB" w14:textId="33311F66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15B02EBB" w14:textId="50870F38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</w:tr>
      <w:tr w:rsidR="0056591B" w14:paraId="6037772A" w14:textId="77777777" w:rsidTr="00DA16F9">
        <w:tc>
          <w:tcPr>
            <w:tcW w:w="2018" w:type="dxa"/>
          </w:tcPr>
          <w:p w14:paraId="6E4EF055" w14:textId="14F378C0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8" w:type="dxa"/>
          </w:tcPr>
          <w:p w14:paraId="6566E86F" w14:textId="0E25EA01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37EFD865" w14:textId="56902B90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074D6E04" w14:textId="37AE5673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40824254" w14:textId="38E6B7B7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</w:tr>
      <w:tr w:rsidR="0056591B" w14:paraId="13C9B58C" w14:textId="77777777" w:rsidTr="00DA16F9">
        <w:tc>
          <w:tcPr>
            <w:tcW w:w="2018" w:type="dxa"/>
          </w:tcPr>
          <w:p w14:paraId="4AE3809E" w14:textId="5E3394D7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8" w:type="dxa"/>
          </w:tcPr>
          <w:p w14:paraId="14C9F8A1" w14:textId="05559E24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2353FA0D" w14:textId="103DD2CF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67AC9C16" w14:textId="045E9CC3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63ECF040" w14:textId="7C03939E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</w:tr>
      <w:tr w:rsidR="0056591B" w14:paraId="21C0C78D" w14:textId="77777777" w:rsidTr="00DA16F9">
        <w:tc>
          <w:tcPr>
            <w:tcW w:w="2018" w:type="dxa"/>
          </w:tcPr>
          <w:p w14:paraId="3C467DB9" w14:textId="258E0BE9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8" w:type="dxa"/>
          </w:tcPr>
          <w:p w14:paraId="7751EF15" w14:textId="6646B4B9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1D4DE068" w14:textId="08098E40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4FA6BF49" w14:textId="5F45DC49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4B0534A0" w14:textId="15DF47B3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56591B" w14:paraId="78991FB2" w14:textId="77777777" w:rsidTr="00DA16F9">
        <w:tc>
          <w:tcPr>
            <w:tcW w:w="2018" w:type="dxa"/>
          </w:tcPr>
          <w:p w14:paraId="7BB43580" w14:textId="1F90DC3E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4B756211" w14:textId="4FBCA2B7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713FF5AC" w14:textId="10C7CEEB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3DC0BCF9" w14:textId="0023378C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261E6F1B" w14:textId="53A0AD75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56591B" w14:paraId="13B15466" w14:textId="77777777" w:rsidTr="00DA16F9">
        <w:tc>
          <w:tcPr>
            <w:tcW w:w="2018" w:type="dxa"/>
          </w:tcPr>
          <w:p w14:paraId="2561D50B" w14:textId="67A7779C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21</w:t>
            </w:r>
          </w:p>
        </w:tc>
        <w:tc>
          <w:tcPr>
            <w:tcW w:w="2018" w:type="dxa"/>
          </w:tcPr>
          <w:p w14:paraId="3536D7B2" w14:textId="1800D0AC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22</w:t>
            </w:r>
          </w:p>
        </w:tc>
        <w:tc>
          <w:tcPr>
            <w:tcW w:w="2019" w:type="dxa"/>
          </w:tcPr>
          <w:p w14:paraId="13FD9332" w14:textId="38CEC93D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23</w:t>
            </w:r>
          </w:p>
        </w:tc>
        <w:tc>
          <w:tcPr>
            <w:tcW w:w="2019" w:type="dxa"/>
          </w:tcPr>
          <w:p w14:paraId="02049C3E" w14:textId="7DBCB30A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24</w:t>
            </w:r>
          </w:p>
        </w:tc>
        <w:tc>
          <w:tcPr>
            <w:tcW w:w="2019" w:type="dxa"/>
          </w:tcPr>
          <w:p w14:paraId="05EA970C" w14:textId="76A06478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25</w:t>
            </w:r>
          </w:p>
        </w:tc>
      </w:tr>
      <w:tr w:rsidR="0056591B" w14:paraId="1C9338A2" w14:textId="77777777" w:rsidTr="00DA16F9">
        <w:tc>
          <w:tcPr>
            <w:tcW w:w="2018" w:type="dxa"/>
          </w:tcPr>
          <w:p w14:paraId="14FF7788" w14:textId="0D7BF75E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40751">
              <w:rPr>
                <w:lang w:val="en-US"/>
              </w:rPr>
              <w:t>ush</w:t>
            </w:r>
            <w:r>
              <w:rPr>
                <w:lang w:val="en-US"/>
              </w:rPr>
              <w:t>: Fibo(</w:t>
            </w:r>
            <w:r w:rsidR="00A40751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018" w:type="dxa"/>
          </w:tcPr>
          <w:p w14:paraId="279966A0" w14:textId="5F1440D0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068BF">
              <w:rPr>
                <w:lang w:val="en-US"/>
              </w:rPr>
              <w:t>ush</w:t>
            </w:r>
            <w:r>
              <w:rPr>
                <w:lang w:val="en-US"/>
              </w:rPr>
              <w:t>: Fibo(</w:t>
            </w:r>
            <w:r w:rsidR="000068BF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4302CB86" w14:textId="63B994C8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</w:t>
            </w:r>
            <w:r w:rsidR="00263884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5D46A922" w14:textId="1B361FB2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53D80">
              <w:rPr>
                <w:lang w:val="en-US"/>
              </w:rPr>
              <w:t>ush</w:t>
            </w:r>
            <w:r>
              <w:rPr>
                <w:lang w:val="en-US"/>
              </w:rPr>
              <w:t>: Fibo(1)</w:t>
            </w:r>
          </w:p>
        </w:tc>
        <w:tc>
          <w:tcPr>
            <w:tcW w:w="2019" w:type="dxa"/>
          </w:tcPr>
          <w:p w14:paraId="7AD37097" w14:textId="6EAC6E08" w:rsidR="0056591B" w:rsidRDefault="0056591B" w:rsidP="00565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Pop: Fibo(1)</w:t>
            </w:r>
          </w:p>
        </w:tc>
      </w:tr>
      <w:tr w:rsidR="00081B84" w14:paraId="44D6B344" w14:textId="77777777" w:rsidTr="00DA16F9">
        <w:tc>
          <w:tcPr>
            <w:tcW w:w="2018" w:type="dxa"/>
          </w:tcPr>
          <w:p w14:paraId="56F0685B" w14:textId="77777777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5FE04C2A" w14:textId="45CE3F4D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AD6D0AF" w14:textId="46D2FB2A" w:rsidR="00081B84" w:rsidRDefault="00D0556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0</w:t>
            </w:r>
          </w:p>
        </w:tc>
        <w:tc>
          <w:tcPr>
            <w:tcW w:w="2019" w:type="dxa"/>
          </w:tcPr>
          <w:p w14:paraId="5E1092DA" w14:textId="145F50EE" w:rsidR="00081B84" w:rsidRDefault="00081B84" w:rsidP="00DA16F9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CDEA7C3" w14:textId="39FDF500" w:rsidR="00081B84" w:rsidRDefault="00D05564" w:rsidP="00DA16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1</w:t>
            </w:r>
          </w:p>
        </w:tc>
      </w:tr>
    </w:tbl>
    <w:p w14:paraId="7BA7FFDB" w14:textId="77777777" w:rsidR="00081B84" w:rsidRDefault="00081B84" w:rsidP="00081B84">
      <w:pPr>
        <w:ind w:left="1276"/>
        <w:rPr>
          <w:lang w:val="en-US"/>
        </w:rPr>
      </w:pPr>
    </w:p>
    <w:p w14:paraId="40942593" w14:textId="77777777" w:rsidR="00C7396C" w:rsidRDefault="00C7396C" w:rsidP="00081B84">
      <w:pPr>
        <w:ind w:left="1276"/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A3060C" w14:paraId="5AE055C2" w14:textId="77777777" w:rsidTr="004D531D">
        <w:trPr>
          <w:trHeight w:val="58"/>
        </w:trPr>
        <w:tc>
          <w:tcPr>
            <w:tcW w:w="2018" w:type="dxa"/>
          </w:tcPr>
          <w:p w14:paraId="706A803A" w14:textId="77777777" w:rsidR="00A3060C" w:rsidRDefault="00A3060C" w:rsidP="00C7396C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40C61387" w14:textId="77777777" w:rsidR="00A3060C" w:rsidRPr="00365773" w:rsidRDefault="00A3060C" w:rsidP="00C7396C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9E7EF99" w14:textId="4497B14B" w:rsidR="00A3060C" w:rsidRDefault="00E36BB7" w:rsidP="00C7396C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</w:t>
            </w:r>
            <w:r>
              <w:rPr>
                <w:lang w:val="en-US"/>
              </w:rPr>
              <w:t>0</w:t>
            </w:r>
            <w:r w:rsidRPr="00365773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21DF73FC" w14:textId="77777777" w:rsidR="00A3060C" w:rsidRDefault="00A3060C" w:rsidP="00C7396C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4715541" w14:textId="34A1ED0A" w:rsidR="00A3060C" w:rsidRDefault="004D531D" w:rsidP="00C739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Fibo(1)</w:t>
            </w:r>
          </w:p>
        </w:tc>
      </w:tr>
      <w:tr w:rsidR="004D531D" w14:paraId="185211C2" w14:textId="77777777" w:rsidTr="00DA16F9">
        <w:tc>
          <w:tcPr>
            <w:tcW w:w="2018" w:type="dxa"/>
          </w:tcPr>
          <w:p w14:paraId="163E64A0" w14:textId="77777777" w:rsidR="004D531D" w:rsidRDefault="004D531D" w:rsidP="004D531D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72A703EC" w14:textId="59FE3AC3" w:rsidR="004D531D" w:rsidRDefault="004D531D" w:rsidP="004D531D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0C4E5E9D" w14:textId="1A93C53B" w:rsidR="004D531D" w:rsidRDefault="004D531D" w:rsidP="004D531D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35905379" w14:textId="17A38D69" w:rsidR="004D531D" w:rsidRDefault="004D531D" w:rsidP="004D531D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7CDF29C3" w14:textId="32303CEA" w:rsidR="004D531D" w:rsidRDefault="004D531D" w:rsidP="004D531D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</w:tr>
      <w:tr w:rsidR="004D531D" w14:paraId="721B934A" w14:textId="77777777" w:rsidTr="00DA16F9">
        <w:tc>
          <w:tcPr>
            <w:tcW w:w="2018" w:type="dxa"/>
          </w:tcPr>
          <w:p w14:paraId="664063E4" w14:textId="0FE24315" w:rsidR="004D531D" w:rsidRPr="00365773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8" w:type="dxa"/>
          </w:tcPr>
          <w:p w14:paraId="4F450E8C" w14:textId="714C5DF6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274C0034" w14:textId="49DE3ED2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29B0A196" w14:textId="7874BA73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7833B109" w14:textId="7F9DBCD6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</w:tr>
      <w:tr w:rsidR="004D531D" w14:paraId="48274920" w14:textId="77777777" w:rsidTr="00DA16F9">
        <w:tc>
          <w:tcPr>
            <w:tcW w:w="2018" w:type="dxa"/>
          </w:tcPr>
          <w:p w14:paraId="770F71B0" w14:textId="637DE6FD" w:rsidR="004D531D" w:rsidRDefault="004D531D" w:rsidP="004D531D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8" w:type="dxa"/>
          </w:tcPr>
          <w:p w14:paraId="268953F7" w14:textId="19BDA6CC" w:rsidR="004D531D" w:rsidRDefault="004D531D" w:rsidP="004D531D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7D66FB46" w14:textId="6E1CE7B6" w:rsidR="004D531D" w:rsidRDefault="004D531D" w:rsidP="004D531D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72C2B6BF" w14:textId="3121CEA8" w:rsidR="004D531D" w:rsidRDefault="004D531D" w:rsidP="004D531D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32E9A337" w14:textId="61626A28" w:rsidR="004D531D" w:rsidRDefault="004D531D" w:rsidP="004D531D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</w:tr>
      <w:tr w:rsidR="004D531D" w14:paraId="68A54F03" w14:textId="77777777" w:rsidTr="00DA16F9">
        <w:trPr>
          <w:trHeight w:val="63"/>
        </w:trPr>
        <w:tc>
          <w:tcPr>
            <w:tcW w:w="2018" w:type="dxa"/>
          </w:tcPr>
          <w:p w14:paraId="262D29CB" w14:textId="70136082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8" w:type="dxa"/>
          </w:tcPr>
          <w:p w14:paraId="2DA90A11" w14:textId="1BB4A07A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48F4064B" w14:textId="65F220C2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54A23619" w14:textId="7901C6B0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6E024887" w14:textId="178F69A9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4D531D" w14:paraId="00DB829B" w14:textId="77777777" w:rsidTr="00DA16F9">
        <w:trPr>
          <w:trHeight w:val="197"/>
        </w:trPr>
        <w:tc>
          <w:tcPr>
            <w:tcW w:w="2018" w:type="dxa"/>
          </w:tcPr>
          <w:p w14:paraId="28D51C8E" w14:textId="369677C7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8" w:type="dxa"/>
          </w:tcPr>
          <w:p w14:paraId="12B52DBC" w14:textId="7B7D1CEB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4BA836F9" w14:textId="14DFA532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0F51D8B5" w14:textId="54304EF7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51F360F5" w14:textId="73D525CC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</w:tr>
      <w:tr w:rsidR="004D531D" w14:paraId="49E468B4" w14:textId="77777777" w:rsidTr="00DA16F9">
        <w:tc>
          <w:tcPr>
            <w:tcW w:w="2018" w:type="dxa"/>
          </w:tcPr>
          <w:p w14:paraId="002E217F" w14:textId="060A7209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8" w:type="dxa"/>
          </w:tcPr>
          <w:p w14:paraId="04C7A68F" w14:textId="09CB50D8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7A4D7B5F" w14:textId="62D12629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0982E186" w14:textId="5C522B7A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7D1280CE" w14:textId="53180628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</w:tr>
      <w:tr w:rsidR="004D531D" w14:paraId="4DFF4426" w14:textId="77777777" w:rsidTr="00DA16F9">
        <w:tc>
          <w:tcPr>
            <w:tcW w:w="2018" w:type="dxa"/>
          </w:tcPr>
          <w:p w14:paraId="5A91A39F" w14:textId="067AB9CC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8" w:type="dxa"/>
          </w:tcPr>
          <w:p w14:paraId="203EE9A0" w14:textId="27F5B980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289550F4" w14:textId="0CB1D92D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034F7277" w14:textId="575AC7AD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19E70032" w14:textId="5BB120E5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</w:tr>
      <w:tr w:rsidR="004D531D" w14:paraId="2FEFC3B1" w14:textId="77777777" w:rsidTr="00DA16F9">
        <w:tc>
          <w:tcPr>
            <w:tcW w:w="2018" w:type="dxa"/>
          </w:tcPr>
          <w:p w14:paraId="54E6494F" w14:textId="1D7CC481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8" w:type="dxa"/>
          </w:tcPr>
          <w:p w14:paraId="21973DEF" w14:textId="028ABCAB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422FB252" w14:textId="7F81C254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3AD8CBFB" w14:textId="50AB2850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2A162E02" w14:textId="3547CE67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</w:tr>
      <w:tr w:rsidR="004D531D" w14:paraId="41E40EFF" w14:textId="77777777" w:rsidTr="00DA16F9">
        <w:tc>
          <w:tcPr>
            <w:tcW w:w="2018" w:type="dxa"/>
          </w:tcPr>
          <w:p w14:paraId="1C332349" w14:textId="38097698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8" w:type="dxa"/>
          </w:tcPr>
          <w:p w14:paraId="70DD7405" w14:textId="5718CDE5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7AB8CF1C" w14:textId="68A7BF95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1EEE6993" w14:textId="31954B0B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3B54DE61" w14:textId="1EC61DC3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</w:tr>
      <w:tr w:rsidR="004D531D" w14:paraId="05437768" w14:textId="77777777" w:rsidTr="00DA16F9">
        <w:tc>
          <w:tcPr>
            <w:tcW w:w="2018" w:type="dxa"/>
          </w:tcPr>
          <w:p w14:paraId="65202BB8" w14:textId="4732CB75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8" w:type="dxa"/>
          </w:tcPr>
          <w:p w14:paraId="1E3A1EF1" w14:textId="21DD27A3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36C1C903" w14:textId="39363407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43493A2D" w14:textId="2FD9A0D3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6B49B220" w14:textId="43348BE2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4D531D" w14:paraId="3EFD8D31" w14:textId="77777777" w:rsidTr="00DA16F9">
        <w:tc>
          <w:tcPr>
            <w:tcW w:w="2018" w:type="dxa"/>
          </w:tcPr>
          <w:p w14:paraId="084874FA" w14:textId="523C6C7A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5EBC4408" w14:textId="77777777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778ABCFF" w14:textId="77777777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20817787" w14:textId="77777777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21D3374F" w14:textId="2B568E34" w:rsidR="004D531D" w:rsidRDefault="004D531D" w:rsidP="004D53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EF449F" w14:paraId="4CD6EA2B" w14:textId="77777777" w:rsidTr="00DA16F9">
        <w:tc>
          <w:tcPr>
            <w:tcW w:w="2018" w:type="dxa"/>
          </w:tcPr>
          <w:p w14:paraId="201E732F" w14:textId="60E06285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26</w:t>
            </w:r>
          </w:p>
        </w:tc>
        <w:tc>
          <w:tcPr>
            <w:tcW w:w="2018" w:type="dxa"/>
          </w:tcPr>
          <w:p w14:paraId="4B359882" w14:textId="1C06411D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27</w:t>
            </w:r>
          </w:p>
        </w:tc>
        <w:tc>
          <w:tcPr>
            <w:tcW w:w="2019" w:type="dxa"/>
          </w:tcPr>
          <w:p w14:paraId="6228832C" w14:textId="5F9B02AF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28</w:t>
            </w:r>
          </w:p>
        </w:tc>
        <w:tc>
          <w:tcPr>
            <w:tcW w:w="2019" w:type="dxa"/>
          </w:tcPr>
          <w:p w14:paraId="473D27EB" w14:textId="486B54D9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</w:p>
        </w:tc>
        <w:tc>
          <w:tcPr>
            <w:tcW w:w="2019" w:type="dxa"/>
          </w:tcPr>
          <w:p w14:paraId="103142A8" w14:textId="15AFE62E" w:rsidR="00EF449F" w:rsidRDefault="00EF449F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30</w:t>
            </w:r>
          </w:p>
        </w:tc>
      </w:tr>
      <w:tr w:rsidR="00EF449F" w14:paraId="5E6B7FB4" w14:textId="77777777" w:rsidTr="00DA16F9">
        <w:tc>
          <w:tcPr>
            <w:tcW w:w="2018" w:type="dxa"/>
          </w:tcPr>
          <w:p w14:paraId="6BE243DE" w14:textId="1ECC4F85" w:rsidR="00EF449F" w:rsidRDefault="00EF449F" w:rsidP="00EF449F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</w:t>
            </w:r>
            <w:r>
              <w:rPr>
                <w:lang w:val="en-US"/>
              </w:rPr>
              <w:t>ush</w:t>
            </w:r>
            <w:r w:rsidRPr="00F97BA7">
              <w:rPr>
                <w:lang w:val="en-US"/>
              </w:rPr>
              <w:t>: Fibo(</w:t>
            </w:r>
            <w:r>
              <w:rPr>
                <w:lang w:val="en-US"/>
              </w:rPr>
              <w:t>4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18" w:type="dxa"/>
          </w:tcPr>
          <w:p w14:paraId="62528A17" w14:textId="2BFEAD1D" w:rsidR="00EF449F" w:rsidRDefault="00A3060C" w:rsidP="00EF4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EF449F" w:rsidRPr="00F97BA7">
              <w:rPr>
                <w:lang w:val="en-US"/>
              </w:rPr>
              <w:t>: Fibo(</w:t>
            </w:r>
            <w:r>
              <w:rPr>
                <w:lang w:val="en-US"/>
              </w:rPr>
              <w:t>2</w:t>
            </w:r>
            <w:r w:rsidR="00EF449F" w:rsidRPr="00F97BA7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13888AAC" w14:textId="1ECCDBA4" w:rsidR="00EF449F" w:rsidRDefault="00EF449F" w:rsidP="00EF449F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</w:t>
            </w:r>
            <w:r w:rsidR="004D531D">
              <w:rPr>
                <w:lang w:val="en-US"/>
              </w:rPr>
              <w:t>ush</w:t>
            </w:r>
            <w:r w:rsidRPr="00F97BA7">
              <w:rPr>
                <w:lang w:val="en-US"/>
              </w:rPr>
              <w:t>: Fibo(</w:t>
            </w:r>
            <w:r w:rsidR="004D531D">
              <w:rPr>
                <w:lang w:val="en-US"/>
              </w:rPr>
              <w:t>0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783C94B0" w14:textId="14C5B23D" w:rsidR="00EF449F" w:rsidRDefault="00EF449F" w:rsidP="00EF449F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Pop: Fibo(</w:t>
            </w:r>
            <w:r w:rsidR="004D531D">
              <w:rPr>
                <w:lang w:val="en-US"/>
              </w:rPr>
              <w:t>0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47212A95" w14:textId="537B5785" w:rsidR="00EF449F" w:rsidRDefault="00EF449F" w:rsidP="00EF449F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</w:t>
            </w:r>
            <w:r w:rsidR="00AF019C">
              <w:rPr>
                <w:lang w:val="en-US"/>
              </w:rPr>
              <w:t>ush</w:t>
            </w:r>
            <w:r w:rsidRPr="00F97BA7">
              <w:rPr>
                <w:lang w:val="en-US"/>
              </w:rPr>
              <w:t>: Fibo(</w:t>
            </w:r>
            <w:r w:rsidR="00AF019C">
              <w:rPr>
                <w:lang w:val="en-US"/>
              </w:rPr>
              <w:t>1</w:t>
            </w:r>
            <w:r w:rsidRPr="00F97BA7">
              <w:rPr>
                <w:lang w:val="en-US"/>
              </w:rPr>
              <w:t>)</w:t>
            </w:r>
          </w:p>
        </w:tc>
      </w:tr>
      <w:tr w:rsidR="00EF449F" w14:paraId="722817E6" w14:textId="77777777" w:rsidTr="00DA16F9">
        <w:tc>
          <w:tcPr>
            <w:tcW w:w="2018" w:type="dxa"/>
          </w:tcPr>
          <w:p w14:paraId="5D0EF39B" w14:textId="77777777" w:rsidR="00EF449F" w:rsidRDefault="00EF449F" w:rsidP="00EF449F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21A46BA2" w14:textId="77777777" w:rsidR="00EF449F" w:rsidRDefault="00EF449F" w:rsidP="00EF449F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BC1F607" w14:textId="77777777" w:rsidR="00EF449F" w:rsidRDefault="00EF449F" w:rsidP="00EF449F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B082BA9" w14:textId="77777777" w:rsidR="00EF449F" w:rsidRDefault="00EF449F" w:rsidP="00EF449F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37F9FF4" w14:textId="77777777" w:rsidR="00EF449F" w:rsidRDefault="00EF449F" w:rsidP="00EF449F">
            <w:pPr>
              <w:jc w:val="center"/>
              <w:rPr>
                <w:lang w:val="en-US"/>
              </w:rPr>
            </w:pPr>
          </w:p>
        </w:tc>
      </w:tr>
    </w:tbl>
    <w:p w14:paraId="0729BE9B" w14:textId="77777777" w:rsidR="00081B84" w:rsidRDefault="00081B84" w:rsidP="00081B84">
      <w:pPr>
        <w:ind w:left="1276"/>
        <w:rPr>
          <w:lang w:val="en-US"/>
        </w:rPr>
      </w:pPr>
    </w:p>
    <w:p w14:paraId="3A2C5A42" w14:textId="77777777" w:rsidR="00F92712" w:rsidRDefault="00F92712" w:rsidP="00081B84">
      <w:pPr>
        <w:ind w:left="1276"/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CA353C" w14:paraId="23589C0D" w14:textId="77777777" w:rsidTr="007F0A98">
        <w:trPr>
          <w:trHeight w:val="58"/>
        </w:trPr>
        <w:tc>
          <w:tcPr>
            <w:tcW w:w="2018" w:type="dxa"/>
          </w:tcPr>
          <w:p w14:paraId="21C98D19" w14:textId="77777777" w:rsidR="00CA353C" w:rsidRDefault="00CA353C" w:rsidP="00CA353C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4C36B081" w14:textId="77777777" w:rsidR="00CA353C" w:rsidRDefault="00CA353C" w:rsidP="00CA353C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91E2D16" w14:textId="40A66AE2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Fibo(1)</w:t>
            </w:r>
          </w:p>
        </w:tc>
        <w:tc>
          <w:tcPr>
            <w:tcW w:w="2019" w:type="dxa"/>
          </w:tcPr>
          <w:p w14:paraId="45B4983B" w14:textId="77777777" w:rsidR="00CA353C" w:rsidRDefault="00CA353C" w:rsidP="00CA353C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C40F736" w14:textId="348D2B42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</w:tr>
      <w:tr w:rsidR="00CA353C" w14:paraId="777CB19B" w14:textId="77777777" w:rsidTr="007F0A98">
        <w:trPr>
          <w:trHeight w:val="58"/>
        </w:trPr>
        <w:tc>
          <w:tcPr>
            <w:tcW w:w="2018" w:type="dxa"/>
          </w:tcPr>
          <w:p w14:paraId="1326C689" w14:textId="45EA451C" w:rsidR="00CA353C" w:rsidRDefault="00CA353C" w:rsidP="00CA353C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519B298B" w14:textId="4D242B0C" w:rsidR="00CA353C" w:rsidRPr="00365773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4895A70B" w14:textId="2BD4BFAF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303619E7" w14:textId="54CD76B4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268C82A5" w14:textId="26C14045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CA353C" w14:paraId="4DE51570" w14:textId="77777777" w:rsidTr="007F0A98">
        <w:tc>
          <w:tcPr>
            <w:tcW w:w="2018" w:type="dxa"/>
          </w:tcPr>
          <w:p w14:paraId="05B673F5" w14:textId="1856D20C" w:rsidR="00CA353C" w:rsidRDefault="00CA353C" w:rsidP="00CA353C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lastRenderedPageBreak/>
              <w:t>Fibo(2)</w:t>
            </w:r>
          </w:p>
        </w:tc>
        <w:tc>
          <w:tcPr>
            <w:tcW w:w="2018" w:type="dxa"/>
          </w:tcPr>
          <w:p w14:paraId="438B402A" w14:textId="255BBA68" w:rsidR="00CA353C" w:rsidRDefault="00CA353C" w:rsidP="00CA353C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50297402" w14:textId="75C2EA02" w:rsidR="00CA353C" w:rsidRDefault="00CA353C" w:rsidP="00CA353C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61544804" w14:textId="32856824" w:rsidR="00CA353C" w:rsidRDefault="00CA353C" w:rsidP="00CA353C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795BB2BE" w14:textId="3B5021A1" w:rsidR="00CA353C" w:rsidRDefault="00CA353C" w:rsidP="00CA353C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</w:tr>
      <w:tr w:rsidR="00CA353C" w14:paraId="4A70BF65" w14:textId="77777777" w:rsidTr="007F0A98">
        <w:tc>
          <w:tcPr>
            <w:tcW w:w="2018" w:type="dxa"/>
          </w:tcPr>
          <w:p w14:paraId="6874519C" w14:textId="7A999BBD" w:rsidR="00CA353C" w:rsidRPr="00365773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8" w:type="dxa"/>
          </w:tcPr>
          <w:p w14:paraId="516BCB67" w14:textId="7B4ADBFB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2F670051" w14:textId="593BA7AD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1D83EB5C" w14:textId="63049FA6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68E8EA48" w14:textId="4DC8A4BD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</w:tr>
      <w:tr w:rsidR="00CA353C" w14:paraId="65ADA240" w14:textId="77777777" w:rsidTr="007F0A98">
        <w:tc>
          <w:tcPr>
            <w:tcW w:w="2018" w:type="dxa"/>
          </w:tcPr>
          <w:p w14:paraId="626B6D77" w14:textId="674D10B9" w:rsidR="00CA353C" w:rsidRDefault="00CA353C" w:rsidP="00CA353C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8" w:type="dxa"/>
          </w:tcPr>
          <w:p w14:paraId="4E535E06" w14:textId="750E1179" w:rsidR="00CA353C" w:rsidRDefault="00CA353C" w:rsidP="00CA353C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6F4AE651" w14:textId="6CC51E7A" w:rsidR="00CA353C" w:rsidRDefault="00CA353C" w:rsidP="00CA353C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27729EF9" w14:textId="5E889685" w:rsidR="00CA353C" w:rsidRDefault="00CA353C" w:rsidP="00CA353C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73497F82" w14:textId="26D1EDCF" w:rsidR="00CA353C" w:rsidRDefault="00CA353C" w:rsidP="00CA353C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</w:tr>
      <w:tr w:rsidR="00CA353C" w14:paraId="3795AEAE" w14:textId="77777777" w:rsidTr="007F0A98">
        <w:trPr>
          <w:trHeight w:val="63"/>
        </w:trPr>
        <w:tc>
          <w:tcPr>
            <w:tcW w:w="2018" w:type="dxa"/>
          </w:tcPr>
          <w:p w14:paraId="51364D30" w14:textId="73A6DEB6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8" w:type="dxa"/>
          </w:tcPr>
          <w:p w14:paraId="2B3BFF68" w14:textId="0B0D02EB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37C211DF" w14:textId="69694463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2B3470BA" w14:textId="5047DFF1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15D56BCF" w14:textId="455D7AE5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CA353C" w14:paraId="676ED78E" w14:textId="77777777" w:rsidTr="007F0A98">
        <w:trPr>
          <w:trHeight w:val="197"/>
        </w:trPr>
        <w:tc>
          <w:tcPr>
            <w:tcW w:w="2018" w:type="dxa"/>
          </w:tcPr>
          <w:p w14:paraId="045B11D2" w14:textId="144B2013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8" w:type="dxa"/>
          </w:tcPr>
          <w:p w14:paraId="34C75924" w14:textId="604F2FFE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5EB3883A" w14:textId="4C418BA1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287E0438" w14:textId="38C629D4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0574A872" w14:textId="78B94837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</w:tr>
      <w:tr w:rsidR="00CA353C" w14:paraId="51C42857" w14:textId="77777777" w:rsidTr="007F0A98">
        <w:tc>
          <w:tcPr>
            <w:tcW w:w="2018" w:type="dxa"/>
          </w:tcPr>
          <w:p w14:paraId="225060FE" w14:textId="05A3A5B7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8" w:type="dxa"/>
          </w:tcPr>
          <w:p w14:paraId="00A5B42A" w14:textId="2FFA3568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6FFD5219" w14:textId="6E2C2C80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644374AE" w14:textId="11982FE3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0AE0164C" w14:textId="654D630F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</w:tr>
      <w:tr w:rsidR="00CA353C" w14:paraId="0BF67F80" w14:textId="77777777" w:rsidTr="007F0A98">
        <w:tc>
          <w:tcPr>
            <w:tcW w:w="2018" w:type="dxa"/>
          </w:tcPr>
          <w:p w14:paraId="6D4C7D6D" w14:textId="44F48C76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8" w:type="dxa"/>
          </w:tcPr>
          <w:p w14:paraId="2A74A70D" w14:textId="1B7681B9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5839594A" w14:textId="2E97A48D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2B23553C" w14:textId="28C7F71A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0589A11D" w14:textId="3A510872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</w:tr>
      <w:tr w:rsidR="00CA353C" w14:paraId="297C85ED" w14:textId="77777777" w:rsidTr="007F0A98">
        <w:tc>
          <w:tcPr>
            <w:tcW w:w="2018" w:type="dxa"/>
          </w:tcPr>
          <w:p w14:paraId="0A85FA31" w14:textId="233FE93C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8" w:type="dxa"/>
          </w:tcPr>
          <w:p w14:paraId="50DBCF1D" w14:textId="46432371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1BA576E9" w14:textId="61F0827B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35CF8749" w14:textId="57CCC344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7585CFA9" w14:textId="7B1FE879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</w:tr>
      <w:tr w:rsidR="00CA353C" w14:paraId="7CE7419B" w14:textId="77777777" w:rsidTr="007F0A98">
        <w:tc>
          <w:tcPr>
            <w:tcW w:w="2018" w:type="dxa"/>
          </w:tcPr>
          <w:p w14:paraId="292A8E92" w14:textId="60B8E756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8" w:type="dxa"/>
          </w:tcPr>
          <w:p w14:paraId="60AC36BA" w14:textId="3B466818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49BC668B" w14:textId="10E0DF1E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5BB6CEB1" w14:textId="773C9D37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0F24413C" w14:textId="63CC9AC8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</w:tr>
      <w:tr w:rsidR="00CA353C" w14:paraId="064E8A5A" w14:textId="77777777" w:rsidTr="007F0A98">
        <w:tc>
          <w:tcPr>
            <w:tcW w:w="2018" w:type="dxa"/>
          </w:tcPr>
          <w:p w14:paraId="4ECCDAF5" w14:textId="15C2162E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8" w:type="dxa"/>
          </w:tcPr>
          <w:p w14:paraId="23F8C864" w14:textId="7B798FC0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1A2C6093" w14:textId="2628FC55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33819C61" w14:textId="1AC4A4B8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0E58F8D4" w14:textId="273C0AC3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CA353C" w14:paraId="2BB5F7E3" w14:textId="77777777" w:rsidTr="007F0A98">
        <w:tc>
          <w:tcPr>
            <w:tcW w:w="2018" w:type="dxa"/>
          </w:tcPr>
          <w:p w14:paraId="0E1E4E0E" w14:textId="22668C7E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3BA51AC5" w14:textId="0EBA1927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4800CD6F" w14:textId="766E5E03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1D5FB4E" w14:textId="6B8D56D5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916D353" w14:textId="4EEC3108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CA353C" w14:paraId="1F1D4F77" w14:textId="77777777" w:rsidTr="007F0A98">
        <w:tc>
          <w:tcPr>
            <w:tcW w:w="2018" w:type="dxa"/>
          </w:tcPr>
          <w:p w14:paraId="7EF3860B" w14:textId="27E77B5E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31</w:t>
            </w:r>
          </w:p>
        </w:tc>
        <w:tc>
          <w:tcPr>
            <w:tcW w:w="2018" w:type="dxa"/>
          </w:tcPr>
          <w:p w14:paraId="5F6A583E" w14:textId="404A0FE8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32</w:t>
            </w:r>
          </w:p>
        </w:tc>
        <w:tc>
          <w:tcPr>
            <w:tcW w:w="2019" w:type="dxa"/>
          </w:tcPr>
          <w:p w14:paraId="0DC8334B" w14:textId="6E88FFC4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33</w:t>
            </w:r>
          </w:p>
        </w:tc>
        <w:tc>
          <w:tcPr>
            <w:tcW w:w="2019" w:type="dxa"/>
          </w:tcPr>
          <w:p w14:paraId="546485E2" w14:textId="53111D35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34</w:t>
            </w:r>
          </w:p>
        </w:tc>
        <w:tc>
          <w:tcPr>
            <w:tcW w:w="2019" w:type="dxa"/>
          </w:tcPr>
          <w:p w14:paraId="2F710D70" w14:textId="1B73F1EF" w:rsidR="00CA353C" w:rsidRDefault="00CA353C" w:rsidP="00CA3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35</w:t>
            </w:r>
          </w:p>
        </w:tc>
      </w:tr>
      <w:tr w:rsidR="00CA353C" w14:paraId="4C9747DC" w14:textId="77777777" w:rsidTr="007F0A98">
        <w:tc>
          <w:tcPr>
            <w:tcW w:w="2018" w:type="dxa"/>
          </w:tcPr>
          <w:p w14:paraId="427E5089" w14:textId="2D739365" w:rsidR="00CA353C" w:rsidRDefault="00CA353C" w:rsidP="00CA353C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Pop: Fibo(</w:t>
            </w:r>
            <w:r>
              <w:rPr>
                <w:lang w:val="en-US"/>
              </w:rPr>
              <w:t>1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18" w:type="dxa"/>
          </w:tcPr>
          <w:p w14:paraId="02E47C7A" w14:textId="5CD88CA3" w:rsidR="00CA353C" w:rsidRDefault="00CA353C" w:rsidP="00CA353C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</w:t>
            </w:r>
            <w:r>
              <w:rPr>
                <w:lang w:val="en-US"/>
              </w:rPr>
              <w:t>ush</w:t>
            </w:r>
            <w:r w:rsidRPr="00F97BA7">
              <w:rPr>
                <w:lang w:val="en-US"/>
              </w:rPr>
              <w:t>: Fibo(</w:t>
            </w:r>
            <w:r>
              <w:rPr>
                <w:lang w:val="en-US"/>
              </w:rPr>
              <w:t>3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12880C98" w14:textId="48C9ACB1" w:rsidR="00CA353C" w:rsidRDefault="00CA353C" w:rsidP="00CA353C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</w:t>
            </w:r>
            <w:r>
              <w:rPr>
                <w:lang w:val="en-US"/>
              </w:rPr>
              <w:t>ush</w:t>
            </w:r>
            <w:r w:rsidRPr="00F97BA7">
              <w:rPr>
                <w:lang w:val="en-US"/>
              </w:rPr>
              <w:t>: Fibo(</w:t>
            </w:r>
            <w:r>
              <w:rPr>
                <w:lang w:val="en-US"/>
              </w:rPr>
              <w:t>1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0857E683" w14:textId="656202E9" w:rsidR="00CA353C" w:rsidRDefault="00CA353C" w:rsidP="00CA353C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Pop: Fibo(</w:t>
            </w:r>
            <w:r>
              <w:rPr>
                <w:lang w:val="en-US"/>
              </w:rPr>
              <w:t>1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2F32D80D" w14:textId="471D8AFC" w:rsidR="00CA353C" w:rsidRDefault="00CA353C" w:rsidP="00CA353C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</w:t>
            </w:r>
            <w:r>
              <w:rPr>
                <w:lang w:val="en-US"/>
              </w:rPr>
              <w:t>ush</w:t>
            </w:r>
            <w:r w:rsidRPr="00F97BA7">
              <w:rPr>
                <w:lang w:val="en-US"/>
              </w:rPr>
              <w:t>: Fibo(</w:t>
            </w:r>
            <w:r>
              <w:rPr>
                <w:lang w:val="en-US"/>
              </w:rPr>
              <w:t>2</w:t>
            </w:r>
            <w:r w:rsidRPr="00F97BA7">
              <w:rPr>
                <w:lang w:val="en-US"/>
              </w:rPr>
              <w:t>)</w:t>
            </w:r>
          </w:p>
        </w:tc>
      </w:tr>
      <w:tr w:rsidR="004D531D" w14:paraId="14AEC11C" w14:textId="77777777" w:rsidTr="007F0A98">
        <w:tc>
          <w:tcPr>
            <w:tcW w:w="2018" w:type="dxa"/>
          </w:tcPr>
          <w:p w14:paraId="62AC944B" w14:textId="26FA57C5" w:rsidR="004D531D" w:rsidRDefault="00D05564" w:rsidP="007F0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1</w:t>
            </w:r>
          </w:p>
        </w:tc>
        <w:tc>
          <w:tcPr>
            <w:tcW w:w="2018" w:type="dxa"/>
          </w:tcPr>
          <w:p w14:paraId="11C1E521" w14:textId="77777777" w:rsidR="004D531D" w:rsidRDefault="004D531D" w:rsidP="007F0A98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67FDB55" w14:textId="77777777" w:rsidR="004D531D" w:rsidRDefault="004D531D" w:rsidP="007F0A98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20E3C80" w14:textId="6D05EE6A" w:rsidR="004D531D" w:rsidRDefault="00D05564" w:rsidP="007F0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1</w:t>
            </w:r>
          </w:p>
        </w:tc>
        <w:tc>
          <w:tcPr>
            <w:tcW w:w="2019" w:type="dxa"/>
          </w:tcPr>
          <w:p w14:paraId="7733AE33" w14:textId="77777777" w:rsidR="004D531D" w:rsidRDefault="004D531D" w:rsidP="007F0A98">
            <w:pPr>
              <w:jc w:val="center"/>
              <w:rPr>
                <w:lang w:val="en-US"/>
              </w:rPr>
            </w:pPr>
          </w:p>
        </w:tc>
      </w:tr>
    </w:tbl>
    <w:p w14:paraId="6781F116" w14:textId="77777777" w:rsidR="00081B84" w:rsidRDefault="00081B84" w:rsidP="00081B84">
      <w:pPr>
        <w:ind w:left="1276"/>
        <w:rPr>
          <w:lang w:val="en-US"/>
        </w:rPr>
      </w:pPr>
    </w:p>
    <w:p w14:paraId="34443F72" w14:textId="77777777" w:rsidR="00677DAC" w:rsidRDefault="00677DAC" w:rsidP="00081B84">
      <w:pPr>
        <w:ind w:left="1276"/>
        <w:rPr>
          <w:lang w:val="en-US"/>
        </w:rPr>
      </w:pPr>
    </w:p>
    <w:tbl>
      <w:tblPr>
        <w:tblStyle w:val="TableGrid"/>
        <w:tblW w:w="10086" w:type="dxa"/>
        <w:tblInd w:w="-371" w:type="dxa"/>
        <w:tblLook w:val="04A0" w:firstRow="1" w:lastRow="0" w:firstColumn="1" w:lastColumn="0" w:noHBand="0" w:noVBand="1"/>
      </w:tblPr>
      <w:tblGrid>
        <w:gridCol w:w="2001"/>
        <w:gridCol w:w="2055"/>
        <w:gridCol w:w="2070"/>
        <w:gridCol w:w="1980"/>
        <w:gridCol w:w="1980"/>
      </w:tblGrid>
      <w:tr w:rsidR="00B45AA1" w14:paraId="2F4384ED" w14:textId="00BEBB15" w:rsidTr="00CA353C">
        <w:trPr>
          <w:trHeight w:val="58"/>
        </w:trPr>
        <w:tc>
          <w:tcPr>
            <w:tcW w:w="2001" w:type="dxa"/>
          </w:tcPr>
          <w:p w14:paraId="73535962" w14:textId="444CA2F5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Fibo(0)</w:t>
            </w:r>
          </w:p>
        </w:tc>
        <w:tc>
          <w:tcPr>
            <w:tcW w:w="2055" w:type="dxa"/>
          </w:tcPr>
          <w:p w14:paraId="5F98E9FA" w14:textId="4B146C0B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085512E3" w14:textId="6981B012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Fibo(1)</w:t>
            </w:r>
          </w:p>
        </w:tc>
        <w:tc>
          <w:tcPr>
            <w:tcW w:w="1980" w:type="dxa"/>
          </w:tcPr>
          <w:p w14:paraId="484320B3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301BD25F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1030E19A" w14:textId="72DE6404" w:rsidTr="00CA353C">
        <w:trPr>
          <w:trHeight w:val="58"/>
        </w:trPr>
        <w:tc>
          <w:tcPr>
            <w:tcW w:w="2001" w:type="dxa"/>
          </w:tcPr>
          <w:p w14:paraId="337B509F" w14:textId="25D91511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55" w:type="dxa"/>
          </w:tcPr>
          <w:p w14:paraId="1CD0B284" w14:textId="5AEDAD7A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70" w:type="dxa"/>
          </w:tcPr>
          <w:p w14:paraId="0D5D21C3" w14:textId="049067E6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1980" w:type="dxa"/>
          </w:tcPr>
          <w:p w14:paraId="756D2F2D" w14:textId="180F0D2E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1980" w:type="dxa"/>
          </w:tcPr>
          <w:p w14:paraId="58AFD993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06F08C68" w14:textId="3F229395" w:rsidTr="00CA353C">
        <w:trPr>
          <w:trHeight w:val="58"/>
        </w:trPr>
        <w:tc>
          <w:tcPr>
            <w:tcW w:w="2001" w:type="dxa"/>
          </w:tcPr>
          <w:p w14:paraId="7365E66B" w14:textId="058B87C1" w:rsidR="00B45AA1" w:rsidRPr="00365773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55" w:type="dxa"/>
          </w:tcPr>
          <w:p w14:paraId="2745956D" w14:textId="3EB7E1A5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70" w:type="dxa"/>
          </w:tcPr>
          <w:p w14:paraId="3382487F" w14:textId="6BE04627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1980" w:type="dxa"/>
          </w:tcPr>
          <w:p w14:paraId="24051626" w14:textId="14795D8E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1980" w:type="dxa"/>
          </w:tcPr>
          <w:p w14:paraId="2C8485E9" w14:textId="0F06BAC6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B45AA1" w14:paraId="3756B44B" w14:textId="02B8350A" w:rsidTr="00CA353C">
        <w:tc>
          <w:tcPr>
            <w:tcW w:w="2001" w:type="dxa"/>
          </w:tcPr>
          <w:p w14:paraId="237BDD06" w14:textId="395BEF37" w:rsidR="00B45AA1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55" w:type="dxa"/>
          </w:tcPr>
          <w:p w14:paraId="61DAF89C" w14:textId="49F8CD75" w:rsidR="00B45AA1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70" w:type="dxa"/>
          </w:tcPr>
          <w:p w14:paraId="288052D0" w14:textId="2D4ABD30" w:rsidR="00B45AA1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1980" w:type="dxa"/>
          </w:tcPr>
          <w:p w14:paraId="3ACEA193" w14:textId="1037FB86" w:rsidR="00B45AA1" w:rsidRPr="00365773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1980" w:type="dxa"/>
          </w:tcPr>
          <w:p w14:paraId="6FD76AE4" w14:textId="4EB902FE" w:rsidR="00B45AA1" w:rsidRPr="00365773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</w:tr>
      <w:tr w:rsidR="00B45AA1" w14:paraId="1A5BC801" w14:textId="48F44F81" w:rsidTr="00CA353C">
        <w:tc>
          <w:tcPr>
            <w:tcW w:w="2001" w:type="dxa"/>
          </w:tcPr>
          <w:p w14:paraId="46ADBE1F" w14:textId="27D1E0A7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55" w:type="dxa"/>
          </w:tcPr>
          <w:p w14:paraId="126397E9" w14:textId="6AA24B8C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70" w:type="dxa"/>
          </w:tcPr>
          <w:p w14:paraId="11C787A9" w14:textId="7E47CE15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1980" w:type="dxa"/>
          </w:tcPr>
          <w:p w14:paraId="3F4D97F0" w14:textId="2AB4B6C5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1980" w:type="dxa"/>
          </w:tcPr>
          <w:p w14:paraId="5F9ADF9A" w14:textId="71D47E01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</w:tr>
      <w:tr w:rsidR="00B45AA1" w14:paraId="3DDD3DB3" w14:textId="4F8B7E70" w:rsidTr="00CA353C">
        <w:tc>
          <w:tcPr>
            <w:tcW w:w="2001" w:type="dxa"/>
          </w:tcPr>
          <w:p w14:paraId="072CDF98" w14:textId="2D7E147A" w:rsidR="00B45AA1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55" w:type="dxa"/>
          </w:tcPr>
          <w:p w14:paraId="5F8A8E8D" w14:textId="4B613963" w:rsidR="00B45AA1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70" w:type="dxa"/>
          </w:tcPr>
          <w:p w14:paraId="618BAA3C" w14:textId="0F3FD1C2" w:rsidR="00B45AA1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1980" w:type="dxa"/>
          </w:tcPr>
          <w:p w14:paraId="626C6803" w14:textId="7FF2CF6A" w:rsidR="00B45AA1" w:rsidRPr="00365773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1980" w:type="dxa"/>
          </w:tcPr>
          <w:p w14:paraId="357E7052" w14:textId="210C1ACF" w:rsidR="00B45AA1" w:rsidRPr="00365773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</w:tr>
      <w:tr w:rsidR="00B45AA1" w14:paraId="65006BC2" w14:textId="75945352" w:rsidTr="00CA353C">
        <w:trPr>
          <w:trHeight w:val="63"/>
        </w:trPr>
        <w:tc>
          <w:tcPr>
            <w:tcW w:w="2001" w:type="dxa"/>
          </w:tcPr>
          <w:p w14:paraId="47BDD8BE" w14:textId="346570E5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55" w:type="dxa"/>
          </w:tcPr>
          <w:p w14:paraId="5930D174" w14:textId="1423C55B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70" w:type="dxa"/>
          </w:tcPr>
          <w:p w14:paraId="40E04694" w14:textId="10FA3910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1980" w:type="dxa"/>
          </w:tcPr>
          <w:p w14:paraId="3FFF4AD9" w14:textId="686D3011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1980" w:type="dxa"/>
          </w:tcPr>
          <w:p w14:paraId="564D744A" w14:textId="3FD9F735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</w:tr>
      <w:tr w:rsidR="00B45AA1" w14:paraId="1931E46D" w14:textId="0EB51387" w:rsidTr="00CA353C">
        <w:trPr>
          <w:trHeight w:val="197"/>
        </w:trPr>
        <w:tc>
          <w:tcPr>
            <w:tcW w:w="2001" w:type="dxa"/>
          </w:tcPr>
          <w:p w14:paraId="26DF0F5F" w14:textId="47E95B1F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55" w:type="dxa"/>
          </w:tcPr>
          <w:p w14:paraId="565D756B" w14:textId="2A1DEA9B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70" w:type="dxa"/>
          </w:tcPr>
          <w:p w14:paraId="5A6E75C4" w14:textId="0C67E3E1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1980" w:type="dxa"/>
          </w:tcPr>
          <w:p w14:paraId="10CA9E27" w14:textId="27ED8FD6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1980" w:type="dxa"/>
          </w:tcPr>
          <w:p w14:paraId="53BAD452" w14:textId="5FB3C794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</w:tr>
      <w:tr w:rsidR="00B45AA1" w14:paraId="0399C90E" w14:textId="737D4BF3" w:rsidTr="00CA353C">
        <w:tc>
          <w:tcPr>
            <w:tcW w:w="2001" w:type="dxa"/>
          </w:tcPr>
          <w:p w14:paraId="7DBCB035" w14:textId="2F380468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55" w:type="dxa"/>
          </w:tcPr>
          <w:p w14:paraId="4AC0E8F3" w14:textId="172CD913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70" w:type="dxa"/>
          </w:tcPr>
          <w:p w14:paraId="65B58A51" w14:textId="75140AFA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1980" w:type="dxa"/>
          </w:tcPr>
          <w:p w14:paraId="2A9EDBD3" w14:textId="0EFC5382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1980" w:type="dxa"/>
          </w:tcPr>
          <w:p w14:paraId="28D7AD61" w14:textId="011C546F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</w:tr>
      <w:tr w:rsidR="00B45AA1" w14:paraId="753B76C1" w14:textId="2CF35797" w:rsidTr="00CA353C">
        <w:tc>
          <w:tcPr>
            <w:tcW w:w="2001" w:type="dxa"/>
          </w:tcPr>
          <w:p w14:paraId="78979FD4" w14:textId="23D53ED9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55" w:type="dxa"/>
          </w:tcPr>
          <w:p w14:paraId="6BDB7D33" w14:textId="07AFE458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70" w:type="dxa"/>
          </w:tcPr>
          <w:p w14:paraId="5E5F1106" w14:textId="4C157D0B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1980" w:type="dxa"/>
          </w:tcPr>
          <w:p w14:paraId="7DCAEAF0" w14:textId="36DFCE43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1980" w:type="dxa"/>
          </w:tcPr>
          <w:p w14:paraId="0E73F840" w14:textId="42F8B310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</w:tr>
      <w:tr w:rsidR="00B45AA1" w14:paraId="60B4B946" w14:textId="78F39863" w:rsidTr="00CA353C">
        <w:tc>
          <w:tcPr>
            <w:tcW w:w="2001" w:type="dxa"/>
          </w:tcPr>
          <w:p w14:paraId="2E462444" w14:textId="724B2FBC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55" w:type="dxa"/>
          </w:tcPr>
          <w:p w14:paraId="53EA1D6B" w14:textId="644F6F25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70" w:type="dxa"/>
          </w:tcPr>
          <w:p w14:paraId="57776E1B" w14:textId="64631056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1980" w:type="dxa"/>
          </w:tcPr>
          <w:p w14:paraId="033AF8F7" w14:textId="59FA4022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1980" w:type="dxa"/>
          </w:tcPr>
          <w:p w14:paraId="342A0301" w14:textId="707B3197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</w:tr>
      <w:tr w:rsidR="00B45AA1" w14:paraId="3AE9E26B" w14:textId="58A44002" w:rsidTr="00CA353C">
        <w:tc>
          <w:tcPr>
            <w:tcW w:w="2001" w:type="dxa"/>
          </w:tcPr>
          <w:p w14:paraId="4B046417" w14:textId="2A908A7C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55" w:type="dxa"/>
          </w:tcPr>
          <w:p w14:paraId="0280B182" w14:textId="326F7E23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70" w:type="dxa"/>
          </w:tcPr>
          <w:p w14:paraId="1E2671F7" w14:textId="08F7C03D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1980" w:type="dxa"/>
          </w:tcPr>
          <w:p w14:paraId="6ED8CA69" w14:textId="412A5482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1980" w:type="dxa"/>
          </w:tcPr>
          <w:p w14:paraId="3038733B" w14:textId="0FF8D360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</w:tr>
      <w:tr w:rsidR="00B45AA1" w14:paraId="64E84552" w14:textId="5A4C76B3" w:rsidTr="00CA353C">
        <w:tc>
          <w:tcPr>
            <w:tcW w:w="2001" w:type="dxa"/>
          </w:tcPr>
          <w:p w14:paraId="4AC8571D" w14:textId="65778089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55" w:type="dxa"/>
          </w:tcPr>
          <w:p w14:paraId="02C2DF10" w14:textId="545BF186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70" w:type="dxa"/>
          </w:tcPr>
          <w:p w14:paraId="08F40F08" w14:textId="49374492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1980" w:type="dxa"/>
          </w:tcPr>
          <w:p w14:paraId="4A210C56" w14:textId="57D1BCAD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1980" w:type="dxa"/>
          </w:tcPr>
          <w:p w14:paraId="42729B0D" w14:textId="24401888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B45AA1" w14:paraId="71CB2831" w14:textId="44450DBC" w:rsidTr="00CA353C">
        <w:tc>
          <w:tcPr>
            <w:tcW w:w="2001" w:type="dxa"/>
          </w:tcPr>
          <w:p w14:paraId="60B4D004" w14:textId="22964FB5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55" w:type="dxa"/>
          </w:tcPr>
          <w:p w14:paraId="139D1C79" w14:textId="7638B471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70" w:type="dxa"/>
          </w:tcPr>
          <w:p w14:paraId="0D59FA78" w14:textId="6304A8E9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1980" w:type="dxa"/>
          </w:tcPr>
          <w:p w14:paraId="54641B26" w14:textId="49F9F186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1980" w:type="dxa"/>
          </w:tcPr>
          <w:p w14:paraId="282CB7A5" w14:textId="14B36C89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B45AA1" w14:paraId="6253AF67" w14:textId="7869FB01" w:rsidTr="00CA353C">
        <w:tc>
          <w:tcPr>
            <w:tcW w:w="2001" w:type="dxa"/>
          </w:tcPr>
          <w:p w14:paraId="2254E614" w14:textId="1BC64989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36</w:t>
            </w:r>
          </w:p>
        </w:tc>
        <w:tc>
          <w:tcPr>
            <w:tcW w:w="2055" w:type="dxa"/>
          </w:tcPr>
          <w:p w14:paraId="2E0B5E57" w14:textId="5BFF0ECD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37</w:t>
            </w:r>
          </w:p>
        </w:tc>
        <w:tc>
          <w:tcPr>
            <w:tcW w:w="2070" w:type="dxa"/>
          </w:tcPr>
          <w:p w14:paraId="052EF79E" w14:textId="636B36A8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38</w:t>
            </w:r>
          </w:p>
        </w:tc>
        <w:tc>
          <w:tcPr>
            <w:tcW w:w="1980" w:type="dxa"/>
          </w:tcPr>
          <w:p w14:paraId="1B3DC6CD" w14:textId="1CD3F1DA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3</w:t>
            </w:r>
            <w:r>
              <w:rPr>
                <w:lang w:val="en-US"/>
              </w:rPr>
              <w:t>9</w:t>
            </w:r>
          </w:p>
        </w:tc>
        <w:tc>
          <w:tcPr>
            <w:tcW w:w="1980" w:type="dxa"/>
          </w:tcPr>
          <w:p w14:paraId="14CF4E60" w14:textId="0AEE014D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40</w:t>
            </w:r>
          </w:p>
        </w:tc>
      </w:tr>
      <w:tr w:rsidR="00B45AA1" w14:paraId="19428425" w14:textId="3D3E8602" w:rsidTr="00CA353C">
        <w:tc>
          <w:tcPr>
            <w:tcW w:w="2001" w:type="dxa"/>
          </w:tcPr>
          <w:p w14:paraId="364288D2" w14:textId="276245DC" w:rsidR="00B45AA1" w:rsidRDefault="00B45AA1" w:rsidP="00B45AA1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</w:t>
            </w:r>
            <w:r>
              <w:rPr>
                <w:lang w:val="en-US"/>
              </w:rPr>
              <w:t>ush</w:t>
            </w:r>
            <w:r w:rsidRPr="00F97BA7">
              <w:rPr>
                <w:lang w:val="en-US"/>
              </w:rPr>
              <w:t>: Fibo(</w:t>
            </w:r>
            <w:r>
              <w:rPr>
                <w:lang w:val="en-US"/>
              </w:rPr>
              <w:t>0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55" w:type="dxa"/>
          </w:tcPr>
          <w:p w14:paraId="3187A1B4" w14:textId="3B9AC843" w:rsidR="00B45AA1" w:rsidRDefault="00B45AA1" w:rsidP="00B45AA1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</w:t>
            </w:r>
            <w:r>
              <w:rPr>
                <w:lang w:val="en-US"/>
              </w:rPr>
              <w:t>op</w:t>
            </w:r>
            <w:r w:rsidRPr="00F97BA7">
              <w:rPr>
                <w:lang w:val="en-US"/>
              </w:rPr>
              <w:t>: Fibo(</w:t>
            </w:r>
            <w:r>
              <w:rPr>
                <w:lang w:val="en-US"/>
              </w:rPr>
              <w:t>0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2070" w:type="dxa"/>
          </w:tcPr>
          <w:p w14:paraId="3B533FD2" w14:textId="2303F9EB" w:rsidR="00B45AA1" w:rsidRDefault="00B45AA1" w:rsidP="00B45AA1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</w:t>
            </w:r>
            <w:r>
              <w:rPr>
                <w:lang w:val="en-US"/>
              </w:rPr>
              <w:t>ush</w:t>
            </w:r>
            <w:r w:rsidRPr="00F97BA7">
              <w:rPr>
                <w:lang w:val="en-US"/>
              </w:rPr>
              <w:t>: Fibo(</w:t>
            </w:r>
            <w:r>
              <w:rPr>
                <w:lang w:val="en-US"/>
              </w:rPr>
              <w:t>1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1980" w:type="dxa"/>
          </w:tcPr>
          <w:p w14:paraId="051605F1" w14:textId="6D2EE4A4" w:rsidR="00B45AA1" w:rsidRPr="00F97BA7" w:rsidRDefault="00B45AA1" w:rsidP="00B45AA1">
            <w:pPr>
              <w:jc w:val="center"/>
              <w:rPr>
                <w:lang w:val="en-US"/>
              </w:rPr>
            </w:pPr>
            <w:r w:rsidRPr="00F97BA7">
              <w:rPr>
                <w:lang w:val="en-US"/>
              </w:rPr>
              <w:t>P</w:t>
            </w:r>
            <w:r>
              <w:rPr>
                <w:lang w:val="en-US"/>
              </w:rPr>
              <w:t>op</w:t>
            </w:r>
            <w:r w:rsidRPr="00F97BA7">
              <w:rPr>
                <w:lang w:val="en-US"/>
              </w:rPr>
              <w:t>: Fibo(</w:t>
            </w:r>
            <w:r>
              <w:rPr>
                <w:lang w:val="en-US"/>
              </w:rPr>
              <w:t>1</w:t>
            </w:r>
            <w:r w:rsidRPr="00F97BA7">
              <w:rPr>
                <w:lang w:val="en-US"/>
              </w:rPr>
              <w:t>)</w:t>
            </w:r>
          </w:p>
        </w:tc>
        <w:tc>
          <w:tcPr>
            <w:tcW w:w="1980" w:type="dxa"/>
          </w:tcPr>
          <w:p w14:paraId="22A7CD99" w14:textId="5B78BABB" w:rsidR="00B45AA1" w:rsidRPr="00F97BA7" w:rsidRDefault="00B45AA1" w:rsidP="00B45AA1">
            <w:pPr>
              <w:jc w:val="center"/>
              <w:rPr>
                <w:lang w:val="en-US"/>
              </w:rPr>
            </w:pPr>
            <w:r w:rsidRPr="00DE13DF">
              <w:rPr>
                <w:lang w:val="en-US"/>
              </w:rPr>
              <w:t>Pop: Fibo(</w:t>
            </w:r>
            <w:r w:rsidR="003E481C">
              <w:rPr>
                <w:lang w:val="en-US"/>
              </w:rPr>
              <w:t>2</w:t>
            </w:r>
            <w:r w:rsidRPr="00DE13DF">
              <w:rPr>
                <w:lang w:val="en-US"/>
              </w:rPr>
              <w:t>)</w:t>
            </w:r>
          </w:p>
        </w:tc>
      </w:tr>
      <w:tr w:rsidR="00B45AA1" w14:paraId="3B2C6BCE" w14:textId="6E4F8793" w:rsidTr="00CA353C">
        <w:tc>
          <w:tcPr>
            <w:tcW w:w="2001" w:type="dxa"/>
          </w:tcPr>
          <w:p w14:paraId="15E84E0F" w14:textId="6BAE106D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55" w:type="dxa"/>
          </w:tcPr>
          <w:p w14:paraId="0C07531E" w14:textId="60CE754E" w:rsidR="00B45AA1" w:rsidRDefault="00D05564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0</w:t>
            </w:r>
          </w:p>
        </w:tc>
        <w:tc>
          <w:tcPr>
            <w:tcW w:w="2070" w:type="dxa"/>
          </w:tcPr>
          <w:p w14:paraId="100C6C2F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2D92352F" w14:textId="6B772C4A" w:rsidR="00B45AA1" w:rsidRDefault="00D05564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1</w:t>
            </w:r>
          </w:p>
        </w:tc>
        <w:tc>
          <w:tcPr>
            <w:tcW w:w="1980" w:type="dxa"/>
          </w:tcPr>
          <w:p w14:paraId="7C10F2C2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</w:tbl>
    <w:p w14:paraId="05657783" w14:textId="77777777" w:rsidR="00F37D6A" w:rsidRDefault="00F37D6A" w:rsidP="00081B84">
      <w:pPr>
        <w:ind w:left="1276"/>
        <w:rPr>
          <w:lang w:val="en-US"/>
        </w:rPr>
      </w:pPr>
    </w:p>
    <w:p w14:paraId="4EF65138" w14:textId="77777777" w:rsidR="002F184E" w:rsidRDefault="002F184E" w:rsidP="002E098B">
      <w:pPr>
        <w:ind w:left="1276"/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B45AA1" w14:paraId="15F86312" w14:textId="77777777" w:rsidTr="007F0A98">
        <w:trPr>
          <w:trHeight w:val="58"/>
        </w:trPr>
        <w:tc>
          <w:tcPr>
            <w:tcW w:w="2018" w:type="dxa"/>
          </w:tcPr>
          <w:p w14:paraId="6530F086" w14:textId="7986EEA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21882F3B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088A927" w14:textId="68BAFCFB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5CDF1EC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8C6996B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38B9F691" w14:textId="77777777" w:rsidTr="007F0A98">
        <w:trPr>
          <w:trHeight w:val="58"/>
        </w:trPr>
        <w:tc>
          <w:tcPr>
            <w:tcW w:w="2018" w:type="dxa"/>
          </w:tcPr>
          <w:p w14:paraId="74FD666A" w14:textId="040BAFC1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384EF3E5" w14:textId="71F5E7B3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7EF7254" w14:textId="6336E05B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801EE10" w14:textId="6E91D3DC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D16A4B9" w14:textId="3EA3158F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2BCB5E60" w14:textId="77777777" w:rsidTr="007F0A98">
        <w:trPr>
          <w:trHeight w:val="58"/>
        </w:trPr>
        <w:tc>
          <w:tcPr>
            <w:tcW w:w="2018" w:type="dxa"/>
          </w:tcPr>
          <w:p w14:paraId="5134FCB4" w14:textId="4F623B6E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78CF7209" w14:textId="068ECD45" w:rsidR="00B45AA1" w:rsidRPr="00365773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956ABA5" w14:textId="4B49F03B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1D03B3D5" w14:textId="6B798340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216B285" w14:textId="117EDCA7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00D38587" w14:textId="77777777" w:rsidTr="007F0A98">
        <w:tc>
          <w:tcPr>
            <w:tcW w:w="2018" w:type="dxa"/>
          </w:tcPr>
          <w:p w14:paraId="33F05C59" w14:textId="66402879" w:rsidR="00B45AA1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8" w:type="dxa"/>
          </w:tcPr>
          <w:p w14:paraId="27138326" w14:textId="465DA284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29B00DA" w14:textId="113085C3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F7C7FF0" w14:textId="1D5E1D9F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64504BC" w14:textId="4AE3B401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78D36C3C" w14:textId="77777777" w:rsidTr="007F0A98">
        <w:tc>
          <w:tcPr>
            <w:tcW w:w="2018" w:type="dxa"/>
          </w:tcPr>
          <w:p w14:paraId="4DB64EBB" w14:textId="3E54A1B8" w:rsidR="00B45AA1" w:rsidRPr="00365773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8" w:type="dxa"/>
          </w:tcPr>
          <w:p w14:paraId="65F728BC" w14:textId="0327F082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Fibo(4)</w:t>
            </w:r>
          </w:p>
        </w:tc>
        <w:tc>
          <w:tcPr>
            <w:tcW w:w="2019" w:type="dxa"/>
          </w:tcPr>
          <w:p w14:paraId="55E2A091" w14:textId="2E42667F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236C692" w14:textId="1A71D7FD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A6CBE75" w14:textId="1C7D7331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20706F9D" w14:textId="77777777" w:rsidTr="007F0A98">
        <w:tc>
          <w:tcPr>
            <w:tcW w:w="2018" w:type="dxa"/>
          </w:tcPr>
          <w:p w14:paraId="61EC42EA" w14:textId="20C2E7D6" w:rsidR="00B45AA1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8" w:type="dxa"/>
          </w:tcPr>
          <w:p w14:paraId="3FCFF46F" w14:textId="18E68676" w:rsidR="00B45AA1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27E10F9B" w14:textId="341A9DE9" w:rsidR="00B45AA1" w:rsidRDefault="00B45AA1" w:rsidP="00B45AA1">
            <w:pPr>
              <w:jc w:val="center"/>
              <w:rPr>
                <w:lang w:val="en-US"/>
              </w:rPr>
            </w:pPr>
            <w:r w:rsidRPr="00365773"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00207984" w14:textId="4297B019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8E26603" w14:textId="1C77CD98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1A4B2E" w14:paraId="4DCAE50F" w14:textId="77777777" w:rsidTr="007F0A98">
        <w:trPr>
          <w:trHeight w:val="63"/>
        </w:trPr>
        <w:tc>
          <w:tcPr>
            <w:tcW w:w="2018" w:type="dxa"/>
          </w:tcPr>
          <w:p w14:paraId="147698E7" w14:textId="447C9E6D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8" w:type="dxa"/>
          </w:tcPr>
          <w:p w14:paraId="24D4989B" w14:textId="71B1410C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0AEF3F1D" w14:textId="40559DAF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1754F5FB" w14:textId="7E2989FC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Fibo(3)</w:t>
            </w:r>
          </w:p>
        </w:tc>
        <w:tc>
          <w:tcPr>
            <w:tcW w:w="2019" w:type="dxa"/>
          </w:tcPr>
          <w:p w14:paraId="316D6BBC" w14:textId="3E0A463C" w:rsidR="001A4B2E" w:rsidRDefault="001A4B2E" w:rsidP="001A4B2E">
            <w:pPr>
              <w:jc w:val="center"/>
              <w:rPr>
                <w:lang w:val="en-US"/>
              </w:rPr>
            </w:pPr>
          </w:p>
        </w:tc>
      </w:tr>
      <w:tr w:rsidR="001A4B2E" w14:paraId="01308267" w14:textId="77777777" w:rsidTr="007F0A98">
        <w:trPr>
          <w:trHeight w:val="197"/>
        </w:trPr>
        <w:tc>
          <w:tcPr>
            <w:tcW w:w="2018" w:type="dxa"/>
          </w:tcPr>
          <w:p w14:paraId="7BC26183" w14:textId="1E2E181B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8" w:type="dxa"/>
          </w:tcPr>
          <w:p w14:paraId="6B23E276" w14:textId="1363A429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5AB3BD14" w14:textId="65DCC172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3C699DFA" w14:textId="73E0EFD8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  <w:tc>
          <w:tcPr>
            <w:tcW w:w="2019" w:type="dxa"/>
          </w:tcPr>
          <w:p w14:paraId="3ADE675F" w14:textId="423E1036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Fibo(5)</w:t>
            </w:r>
          </w:p>
        </w:tc>
      </w:tr>
      <w:tr w:rsidR="001A4B2E" w14:paraId="52293B38" w14:textId="77777777" w:rsidTr="007F0A98">
        <w:tc>
          <w:tcPr>
            <w:tcW w:w="2018" w:type="dxa"/>
          </w:tcPr>
          <w:p w14:paraId="3D07698F" w14:textId="5B212132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8" w:type="dxa"/>
          </w:tcPr>
          <w:p w14:paraId="60695902" w14:textId="1B61B0B0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448880A9" w14:textId="367B6BE2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43BCB28E" w14:textId="11851DC0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9" w:type="dxa"/>
          </w:tcPr>
          <w:p w14:paraId="391ABF4A" w14:textId="533B2977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</w:tr>
      <w:tr w:rsidR="001A4B2E" w14:paraId="797E12CD" w14:textId="77777777" w:rsidTr="007F0A98">
        <w:tc>
          <w:tcPr>
            <w:tcW w:w="2018" w:type="dxa"/>
          </w:tcPr>
          <w:p w14:paraId="12D1BC2C" w14:textId="242DEDBE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8" w:type="dxa"/>
          </w:tcPr>
          <w:p w14:paraId="132C9BE2" w14:textId="3B0C357F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3164F3E9" w14:textId="1BE3A27F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08EDFE13" w14:textId="4FCC316B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2D38DCDF" w14:textId="245CA061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</w:tr>
      <w:tr w:rsidR="001A4B2E" w14:paraId="6885172B" w14:textId="77777777" w:rsidTr="007F0A98">
        <w:tc>
          <w:tcPr>
            <w:tcW w:w="2018" w:type="dxa"/>
          </w:tcPr>
          <w:p w14:paraId="74A440B9" w14:textId="7DB03A7B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Fibo (2)</w:t>
            </w:r>
          </w:p>
        </w:tc>
        <w:tc>
          <w:tcPr>
            <w:tcW w:w="2018" w:type="dxa"/>
          </w:tcPr>
          <w:p w14:paraId="5C53FBF5" w14:textId="2E00EE87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1CF5BE7F" w14:textId="3BF87BAD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1A99D579" w14:textId="34B48AA9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1A9F3370" w14:textId="52FEAE67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</w:tr>
      <w:tr w:rsidR="001A4B2E" w14:paraId="6ED8E096" w14:textId="77777777" w:rsidTr="007F0A98">
        <w:tc>
          <w:tcPr>
            <w:tcW w:w="2018" w:type="dxa"/>
          </w:tcPr>
          <w:p w14:paraId="54D6B166" w14:textId="065DC010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8" w:type="dxa"/>
          </w:tcPr>
          <w:p w14:paraId="4B607BA8" w14:textId="249172F4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4F74C18F" w14:textId="7273FAAB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4D326982" w14:textId="43952A5C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220682E9" w14:textId="2BB0C0DB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</w:tr>
      <w:tr w:rsidR="001A4B2E" w14:paraId="620DAFBF" w14:textId="77777777" w:rsidTr="007F0A98">
        <w:tc>
          <w:tcPr>
            <w:tcW w:w="2018" w:type="dxa"/>
          </w:tcPr>
          <w:p w14:paraId="112CC053" w14:textId="3723A4A8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8" w:type="dxa"/>
          </w:tcPr>
          <w:p w14:paraId="7CDADDEE" w14:textId="14D54478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7380F2FC" w14:textId="10BB19D9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34F6B3BF" w14:textId="6B728B67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775A6626" w14:textId="4923ED33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1A4B2E" w14:paraId="006C0CBE" w14:textId="77777777" w:rsidTr="007F0A98">
        <w:tc>
          <w:tcPr>
            <w:tcW w:w="2018" w:type="dxa"/>
          </w:tcPr>
          <w:p w14:paraId="421C1A9D" w14:textId="1DC40F45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4B35C5E9" w14:textId="2CBA1246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8F6636B" w14:textId="525FC273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4F50EFAA" w14:textId="4B176E68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F0726E5" w14:textId="40F353E4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1A4B2E" w14:paraId="2D96B77D" w14:textId="77777777" w:rsidTr="007F0A98">
        <w:tc>
          <w:tcPr>
            <w:tcW w:w="2018" w:type="dxa"/>
          </w:tcPr>
          <w:p w14:paraId="4C3177B7" w14:textId="761A0D48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41</w:t>
            </w:r>
          </w:p>
        </w:tc>
        <w:tc>
          <w:tcPr>
            <w:tcW w:w="2018" w:type="dxa"/>
          </w:tcPr>
          <w:p w14:paraId="20CA8525" w14:textId="52E4D8E9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42</w:t>
            </w:r>
          </w:p>
        </w:tc>
        <w:tc>
          <w:tcPr>
            <w:tcW w:w="2019" w:type="dxa"/>
          </w:tcPr>
          <w:p w14:paraId="14629D55" w14:textId="4E45729D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43</w:t>
            </w:r>
          </w:p>
        </w:tc>
        <w:tc>
          <w:tcPr>
            <w:tcW w:w="2019" w:type="dxa"/>
          </w:tcPr>
          <w:p w14:paraId="263A84E5" w14:textId="34953A0D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44</w:t>
            </w:r>
          </w:p>
        </w:tc>
        <w:tc>
          <w:tcPr>
            <w:tcW w:w="2019" w:type="dxa"/>
          </w:tcPr>
          <w:p w14:paraId="2E0915D1" w14:textId="78743CDA" w:rsidR="001A4B2E" w:rsidRDefault="001A4B2E" w:rsidP="001A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45</w:t>
            </w:r>
          </w:p>
        </w:tc>
      </w:tr>
      <w:tr w:rsidR="001A4B2E" w14:paraId="2CBB1B86" w14:textId="77777777" w:rsidTr="007F0A98">
        <w:tc>
          <w:tcPr>
            <w:tcW w:w="2018" w:type="dxa"/>
          </w:tcPr>
          <w:p w14:paraId="0A09F19B" w14:textId="451F54BF" w:rsidR="001A4B2E" w:rsidRDefault="001A4B2E" w:rsidP="001A4B2E">
            <w:pPr>
              <w:jc w:val="center"/>
              <w:rPr>
                <w:lang w:val="en-US"/>
              </w:rPr>
            </w:pPr>
            <w:r w:rsidRPr="00DE13DF">
              <w:rPr>
                <w:lang w:val="en-US"/>
              </w:rPr>
              <w:t>Pop: Fibo(</w:t>
            </w:r>
            <w:r w:rsidR="003E481C">
              <w:rPr>
                <w:lang w:val="en-US"/>
              </w:rPr>
              <w:t>3</w:t>
            </w:r>
            <w:r w:rsidRPr="00DE13DF">
              <w:rPr>
                <w:lang w:val="en-US"/>
              </w:rPr>
              <w:t>)</w:t>
            </w:r>
          </w:p>
        </w:tc>
        <w:tc>
          <w:tcPr>
            <w:tcW w:w="2018" w:type="dxa"/>
          </w:tcPr>
          <w:p w14:paraId="3A868DD1" w14:textId="32C516BC" w:rsidR="001A4B2E" w:rsidRDefault="001A4B2E" w:rsidP="001A4B2E">
            <w:pPr>
              <w:jc w:val="center"/>
              <w:rPr>
                <w:lang w:val="en-US"/>
              </w:rPr>
            </w:pPr>
            <w:r w:rsidRPr="00DE13DF">
              <w:rPr>
                <w:lang w:val="en-US"/>
              </w:rPr>
              <w:t>Pop: Fibo(</w:t>
            </w:r>
            <w:r w:rsidR="003E481C">
              <w:rPr>
                <w:lang w:val="en-US"/>
              </w:rPr>
              <w:t>2</w:t>
            </w:r>
            <w:r w:rsidRPr="00DE13DF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56FB61D7" w14:textId="5888DC7F" w:rsidR="001A4B2E" w:rsidRDefault="001A4B2E" w:rsidP="001A4B2E">
            <w:pPr>
              <w:jc w:val="center"/>
              <w:rPr>
                <w:lang w:val="en-US"/>
              </w:rPr>
            </w:pPr>
            <w:r w:rsidRPr="00DE13DF">
              <w:rPr>
                <w:lang w:val="en-US"/>
              </w:rPr>
              <w:t>Pop: Fibo(</w:t>
            </w:r>
            <w:r w:rsidR="003E481C">
              <w:rPr>
                <w:lang w:val="en-US"/>
              </w:rPr>
              <w:t>4</w:t>
            </w:r>
            <w:r w:rsidRPr="00DE13DF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04E569EC" w14:textId="658EC4A7" w:rsidR="001A4B2E" w:rsidRDefault="001A4B2E" w:rsidP="001A4B2E">
            <w:pPr>
              <w:jc w:val="center"/>
              <w:rPr>
                <w:lang w:val="en-US"/>
              </w:rPr>
            </w:pPr>
            <w:r w:rsidRPr="00DE13DF">
              <w:rPr>
                <w:lang w:val="en-US"/>
              </w:rPr>
              <w:t>Pop: Fibo(</w:t>
            </w:r>
            <w:r w:rsidR="003E481C">
              <w:rPr>
                <w:lang w:val="en-US"/>
              </w:rPr>
              <w:t>2</w:t>
            </w:r>
            <w:r w:rsidRPr="00DE13DF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701D3D07" w14:textId="771F6EB2" w:rsidR="001A4B2E" w:rsidRDefault="001A4B2E" w:rsidP="001A4B2E">
            <w:pPr>
              <w:jc w:val="center"/>
              <w:rPr>
                <w:lang w:val="en-US"/>
              </w:rPr>
            </w:pPr>
            <w:r w:rsidRPr="00DE13DF">
              <w:rPr>
                <w:lang w:val="en-US"/>
              </w:rPr>
              <w:t>Pop: Fibo(</w:t>
            </w:r>
            <w:r w:rsidR="003E481C">
              <w:rPr>
                <w:lang w:val="en-US"/>
              </w:rPr>
              <w:t>3</w:t>
            </w:r>
            <w:r w:rsidRPr="00DE13DF">
              <w:rPr>
                <w:lang w:val="en-US"/>
              </w:rPr>
              <w:t>)</w:t>
            </w:r>
          </w:p>
        </w:tc>
      </w:tr>
      <w:tr w:rsidR="00B45AA1" w14:paraId="480904BF" w14:textId="77777777" w:rsidTr="007F0A98">
        <w:tc>
          <w:tcPr>
            <w:tcW w:w="2018" w:type="dxa"/>
          </w:tcPr>
          <w:p w14:paraId="211B9F66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3BBEDCFA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4304341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A90E5AF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3C858F1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</w:tbl>
    <w:p w14:paraId="63523E67" w14:textId="77777777" w:rsidR="00406FB2" w:rsidRDefault="00406FB2" w:rsidP="002E098B">
      <w:pPr>
        <w:ind w:left="1276"/>
        <w:rPr>
          <w:lang w:val="en-US"/>
        </w:rPr>
      </w:pPr>
    </w:p>
    <w:tbl>
      <w:tblPr>
        <w:tblStyle w:val="TableGrid"/>
        <w:tblW w:w="10093" w:type="dxa"/>
        <w:tblInd w:w="-371" w:type="dxa"/>
        <w:tblLook w:val="04A0" w:firstRow="1" w:lastRow="0" w:firstColumn="1" w:lastColumn="0" w:noHBand="0" w:noVBand="1"/>
      </w:tblPr>
      <w:tblGrid>
        <w:gridCol w:w="2018"/>
        <w:gridCol w:w="2018"/>
        <w:gridCol w:w="2019"/>
        <w:gridCol w:w="2019"/>
        <w:gridCol w:w="2019"/>
      </w:tblGrid>
      <w:tr w:rsidR="00B45AA1" w14:paraId="42D2AFF8" w14:textId="77777777" w:rsidTr="007F0A98">
        <w:trPr>
          <w:trHeight w:val="58"/>
        </w:trPr>
        <w:tc>
          <w:tcPr>
            <w:tcW w:w="2018" w:type="dxa"/>
          </w:tcPr>
          <w:p w14:paraId="275BFD2E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0F0CA707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3707ECC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DBD4E59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2737816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44952F5D" w14:textId="77777777" w:rsidTr="007F0A98">
        <w:trPr>
          <w:trHeight w:val="58"/>
        </w:trPr>
        <w:tc>
          <w:tcPr>
            <w:tcW w:w="2018" w:type="dxa"/>
          </w:tcPr>
          <w:p w14:paraId="27B59DFA" w14:textId="6A25691D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7D7A5456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902633F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BA65967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7C0A560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17F18673" w14:textId="77777777" w:rsidTr="007F0A98">
        <w:trPr>
          <w:trHeight w:val="58"/>
        </w:trPr>
        <w:tc>
          <w:tcPr>
            <w:tcW w:w="2018" w:type="dxa"/>
          </w:tcPr>
          <w:p w14:paraId="2A46D44F" w14:textId="4F54469B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7A4BA626" w14:textId="2D382C72" w:rsidR="00B45AA1" w:rsidRPr="00365773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331FCA3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FB5C45E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B3B2B1B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7A5FE04F" w14:textId="77777777" w:rsidTr="007F0A98">
        <w:tc>
          <w:tcPr>
            <w:tcW w:w="2018" w:type="dxa"/>
          </w:tcPr>
          <w:p w14:paraId="27BFA2E0" w14:textId="22F0F57A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7DD82E95" w14:textId="4C99394D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98007B5" w14:textId="3071F78B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FB49513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DC7F06F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34507E20" w14:textId="77777777" w:rsidTr="007F0A98">
        <w:tc>
          <w:tcPr>
            <w:tcW w:w="2018" w:type="dxa"/>
          </w:tcPr>
          <w:p w14:paraId="4B2D3EFE" w14:textId="2C750F0A" w:rsidR="00B45AA1" w:rsidRPr="00365773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21D67FB3" w14:textId="383E6443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CEDBF4F" w14:textId="67B8AB2F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7D105E8" w14:textId="693D6052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8DC3E57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385961FE" w14:textId="77777777" w:rsidTr="007F0A98">
        <w:tc>
          <w:tcPr>
            <w:tcW w:w="2018" w:type="dxa"/>
          </w:tcPr>
          <w:p w14:paraId="0F036878" w14:textId="6A1B207D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10CB8B14" w14:textId="5F0DD359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6BA33CAE" w14:textId="328C270E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05BC4D0" w14:textId="72A50E44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B9A4518" w14:textId="5C439289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506FCC03" w14:textId="77777777" w:rsidTr="007F0A98">
        <w:trPr>
          <w:trHeight w:val="63"/>
        </w:trPr>
        <w:tc>
          <w:tcPr>
            <w:tcW w:w="2018" w:type="dxa"/>
          </w:tcPr>
          <w:p w14:paraId="5811108F" w14:textId="5FE97842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21B51C23" w14:textId="2DBA5206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C052A8E" w14:textId="45C31D0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D3E5A23" w14:textId="412136CC" w:rsidR="00B45AA1" w:rsidRDefault="00B45AA1" w:rsidP="00B45AA1">
            <w:pPr>
              <w:rPr>
                <w:lang w:val="en-US"/>
              </w:rPr>
            </w:pPr>
          </w:p>
        </w:tc>
        <w:tc>
          <w:tcPr>
            <w:tcW w:w="2019" w:type="dxa"/>
          </w:tcPr>
          <w:p w14:paraId="4C14AE4E" w14:textId="2759828A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005D4540" w14:textId="77777777" w:rsidTr="00B45AA1">
        <w:trPr>
          <w:trHeight w:val="58"/>
        </w:trPr>
        <w:tc>
          <w:tcPr>
            <w:tcW w:w="2018" w:type="dxa"/>
          </w:tcPr>
          <w:p w14:paraId="6BF27B95" w14:textId="2B354C3B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507C03EE" w14:textId="1AB77224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40AFA497" w14:textId="0632E755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D4A1A9C" w14:textId="323FFFC2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EEB9FC7" w14:textId="2FF1A9C5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25939994" w14:textId="77777777" w:rsidTr="007F0A98">
        <w:tc>
          <w:tcPr>
            <w:tcW w:w="2018" w:type="dxa"/>
          </w:tcPr>
          <w:p w14:paraId="15366552" w14:textId="69E15103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Fibo(2)</w:t>
            </w:r>
          </w:p>
        </w:tc>
        <w:tc>
          <w:tcPr>
            <w:tcW w:w="2018" w:type="dxa"/>
          </w:tcPr>
          <w:p w14:paraId="62D9AFB0" w14:textId="36BA4482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435E449" w14:textId="56276169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2839F69" w14:textId="6B001F00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E873F48" w14:textId="650AC8E6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0FE5D05D" w14:textId="77777777" w:rsidTr="001A4B2E">
        <w:trPr>
          <w:trHeight w:val="62"/>
        </w:trPr>
        <w:tc>
          <w:tcPr>
            <w:tcW w:w="2018" w:type="dxa"/>
          </w:tcPr>
          <w:p w14:paraId="2A779650" w14:textId="3FD0E065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8" w:type="dxa"/>
          </w:tcPr>
          <w:p w14:paraId="48CE42D8" w14:textId="4B3D6812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(3)</w:t>
            </w:r>
          </w:p>
        </w:tc>
        <w:tc>
          <w:tcPr>
            <w:tcW w:w="2019" w:type="dxa"/>
          </w:tcPr>
          <w:p w14:paraId="2BE732C2" w14:textId="4D0F2661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5F931198" w14:textId="59402DC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816DB3F" w14:textId="7EB22BBF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36AC981A" w14:textId="77777777" w:rsidTr="007F0A98">
        <w:tc>
          <w:tcPr>
            <w:tcW w:w="2018" w:type="dxa"/>
          </w:tcPr>
          <w:p w14:paraId="7E773668" w14:textId="5EAA897B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8" w:type="dxa"/>
          </w:tcPr>
          <w:p w14:paraId="3E6F1D95" w14:textId="4F69208E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47CEA2E3" w14:textId="5D232950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(2)</w:t>
            </w:r>
          </w:p>
        </w:tc>
        <w:tc>
          <w:tcPr>
            <w:tcW w:w="2019" w:type="dxa"/>
          </w:tcPr>
          <w:p w14:paraId="5D4BBC6C" w14:textId="0E2923A2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3D8872E5" w14:textId="5B48A663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3F3EDC5C" w14:textId="77777777" w:rsidTr="007F0A98">
        <w:tc>
          <w:tcPr>
            <w:tcW w:w="2018" w:type="dxa"/>
          </w:tcPr>
          <w:p w14:paraId="16540047" w14:textId="28F4C2B9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8" w:type="dxa"/>
          </w:tcPr>
          <w:p w14:paraId="2F9B6DAC" w14:textId="50DEF2D2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78CB3D11" w14:textId="3546E191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27F2B05C" w14:textId="79CC1A04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 (4)</w:t>
            </w:r>
          </w:p>
        </w:tc>
        <w:tc>
          <w:tcPr>
            <w:tcW w:w="2019" w:type="dxa"/>
          </w:tcPr>
          <w:p w14:paraId="24648494" w14:textId="0D240813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  <w:tr w:rsidR="00B45AA1" w14:paraId="442189F9" w14:textId="77777777" w:rsidTr="007F0A98">
        <w:tc>
          <w:tcPr>
            <w:tcW w:w="2018" w:type="dxa"/>
          </w:tcPr>
          <w:p w14:paraId="699890E8" w14:textId="7B4835DD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8" w:type="dxa"/>
          </w:tcPr>
          <w:p w14:paraId="1CFC0C2B" w14:textId="1C475659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0C6B9914" w14:textId="5D15383A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16DC445F" w14:textId="282575E4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  <w:tc>
          <w:tcPr>
            <w:tcW w:w="2019" w:type="dxa"/>
          </w:tcPr>
          <w:p w14:paraId="1B37BB84" w14:textId="4028623A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Fibo(6)</w:t>
            </w:r>
          </w:p>
        </w:tc>
      </w:tr>
      <w:tr w:rsidR="00B45AA1" w14:paraId="55D5CE17" w14:textId="77777777" w:rsidTr="007F0A98">
        <w:tc>
          <w:tcPr>
            <w:tcW w:w="2018" w:type="dxa"/>
          </w:tcPr>
          <w:p w14:paraId="55B6F930" w14:textId="121AF233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8" w:type="dxa"/>
          </w:tcPr>
          <w:p w14:paraId="67827735" w14:textId="2ECA3BEF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1324251E" w14:textId="44D49B84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6CB0A2D9" w14:textId="684D1FF6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2019" w:type="dxa"/>
          </w:tcPr>
          <w:p w14:paraId="4F644C74" w14:textId="71D018D9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</w:tr>
      <w:tr w:rsidR="00B45AA1" w14:paraId="0FE4FB5F" w14:textId="77777777" w:rsidTr="007F0A98">
        <w:tc>
          <w:tcPr>
            <w:tcW w:w="2018" w:type="dxa"/>
          </w:tcPr>
          <w:p w14:paraId="06501AEE" w14:textId="3790342E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46</w:t>
            </w:r>
          </w:p>
        </w:tc>
        <w:tc>
          <w:tcPr>
            <w:tcW w:w="2018" w:type="dxa"/>
          </w:tcPr>
          <w:p w14:paraId="4A25D661" w14:textId="22F23597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47</w:t>
            </w:r>
          </w:p>
        </w:tc>
        <w:tc>
          <w:tcPr>
            <w:tcW w:w="2019" w:type="dxa"/>
          </w:tcPr>
          <w:p w14:paraId="289E30BD" w14:textId="0357DC20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48</w:t>
            </w:r>
          </w:p>
        </w:tc>
        <w:tc>
          <w:tcPr>
            <w:tcW w:w="2019" w:type="dxa"/>
          </w:tcPr>
          <w:p w14:paraId="57C092E8" w14:textId="2CE0FCC5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4</w:t>
            </w:r>
            <w:r>
              <w:rPr>
                <w:lang w:val="en-US"/>
              </w:rPr>
              <w:t>9</w:t>
            </w:r>
          </w:p>
        </w:tc>
        <w:tc>
          <w:tcPr>
            <w:tcW w:w="2019" w:type="dxa"/>
          </w:tcPr>
          <w:p w14:paraId="11D0BCBB" w14:textId="34316DBD" w:rsidR="00B45AA1" w:rsidRDefault="00B45AA1" w:rsidP="00B45A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50</w:t>
            </w:r>
          </w:p>
        </w:tc>
      </w:tr>
      <w:tr w:rsidR="00B45AA1" w14:paraId="5C464ACD" w14:textId="77777777" w:rsidTr="007F0A98">
        <w:tc>
          <w:tcPr>
            <w:tcW w:w="2018" w:type="dxa"/>
          </w:tcPr>
          <w:p w14:paraId="5E8C3025" w14:textId="2AF185BD" w:rsidR="00B45AA1" w:rsidRDefault="00B45AA1" w:rsidP="00B45AA1">
            <w:pPr>
              <w:jc w:val="center"/>
              <w:rPr>
                <w:lang w:val="en-US"/>
              </w:rPr>
            </w:pPr>
            <w:r w:rsidRPr="00DE13DF">
              <w:rPr>
                <w:lang w:val="en-US"/>
              </w:rPr>
              <w:t>Pop: Fibo(</w:t>
            </w:r>
            <w:r w:rsidR="003E481C">
              <w:rPr>
                <w:lang w:val="en-US"/>
              </w:rPr>
              <w:t>5</w:t>
            </w:r>
            <w:r w:rsidRPr="00DE13DF">
              <w:rPr>
                <w:lang w:val="en-US"/>
              </w:rPr>
              <w:t>)</w:t>
            </w:r>
          </w:p>
        </w:tc>
        <w:tc>
          <w:tcPr>
            <w:tcW w:w="2018" w:type="dxa"/>
          </w:tcPr>
          <w:p w14:paraId="431FE3F7" w14:textId="5430AE8C" w:rsidR="00B45AA1" w:rsidRDefault="00B45AA1" w:rsidP="00B45AA1">
            <w:pPr>
              <w:jc w:val="center"/>
              <w:rPr>
                <w:lang w:val="en-US"/>
              </w:rPr>
            </w:pPr>
            <w:r w:rsidRPr="00DE13DF">
              <w:rPr>
                <w:lang w:val="en-US"/>
              </w:rPr>
              <w:t>Pop: Fibo(</w:t>
            </w:r>
            <w:r w:rsidR="003E481C">
              <w:rPr>
                <w:lang w:val="en-US"/>
              </w:rPr>
              <w:t>2</w:t>
            </w:r>
            <w:r w:rsidRPr="00DE13DF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3979637B" w14:textId="58C92480" w:rsidR="00B45AA1" w:rsidRDefault="00B45AA1" w:rsidP="00B45AA1">
            <w:pPr>
              <w:jc w:val="center"/>
              <w:rPr>
                <w:lang w:val="en-US"/>
              </w:rPr>
            </w:pPr>
            <w:r w:rsidRPr="00DE13DF">
              <w:rPr>
                <w:lang w:val="en-US"/>
              </w:rPr>
              <w:t>Pop: Fibo(</w:t>
            </w:r>
            <w:r w:rsidR="003E481C">
              <w:rPr>
                <w:lang w:val="en-US"/>
              </w:rPr>
              <w:t>3</w:t>
            </w:r>
            <w:r w:rsidRPr="00DE13DF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00EA3CFB" w14:textId="495C9C8B" w:rsidR="00B45AA1" w:rsidRDefault="00B45AA1" w:rsidP="00B45AA1">
            <w:pPr>
              <w:jc w:val="center"/>
              <w:rPr>
                <w:lang w:val="en-US"/>
              </w:rPr>
            </w:pPr>
            <w:r w:rsidRPr="00DE13DF">
              <w:rPr>
                <w:lang w:val="en-US"/>
              </w:rPr>
              <w:t>Pop: Fibo(</w:t>
            </w:r>
            <w:r w:rsidR="003E481C">
              <w:rPr>
                <w:lang w:val="en-US"/>
              </w:rPr>
              <w:t>2</w:t>
            </w:r>
            <w:r w:rsidRPr="00DE13DF">
              <w:rPr>
                <w:lang w:val="en-US"/>
              </w:rPr>
              <w:t>)</w:t>
            </w:r>
          </w:p>
        </w:tc>
        <w:tc>
          <w:tcPr>
            <w:tcW w:w="2019" w:type="dxa"/>
          </w:tcPr>
          <w:p w14:paraId="35320DC0" w14:textId="5376C221" w:rsidR="00B45AA1" w:rsidRDefault="00B45AA1" w:rsidP="00B45AA1">
            <w:pPr>
              <w:jc w:val="center"/>
              <w:rPr>
                <w:lang w:val="en-US"/>
              </w:rPr>
            </w:pPr>
            <w:r w:rsidRPr="00DE13DF">
              <w:rPr>
                <w:lang w:val="en-US"/>
              </w:rPr>
              <w:t>Pop: Fibo(</w:t>
            </w:r>
            <w:r w:rsidR="003E481C">
              <w:rPr>
                <w:lang w:val="en-US"/>
              </w:rPr>
              <w:t>4</w:t>
            </w:r>
            <w:r w:rsidRPr="00DE13DF">
              <w:rPr>
                <w:lang w:val="en-US"/>
              </w:rPr>
              <w:t>)</w:t>
            </w:r>
          </w:p>
        </w:tc>
      </w:tr>
      <w:tr w:rsidR="00B45AA1" w14:paraId="23AB4D32" w14:textId="77777777" w:rsidTr="007F0A98">
        <w:tc>
          <w:tcPr>
            <w:tcW w:w="2018" w:type="dxa"/>
          </w:tcPr>
          <w:p w14:paraId="0FB08DD4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8" w:type="dxa"/>
          </w:tcPr>
          <w:p w14:paraId="033DB6AA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71955785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094B7944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  <w:tc>
          <w:tcPr>
            <w:tcW w:w="2019" w:type="dxa"/>
          </w:tcPr>
          <w:p w14:paraId="2F77D822" w14:textId="77777777" w:rsidR="00B45AA1" w:rsidRDefault="00B45AA1" w:rsidP="00B45AA1">
            <w:pPr>
              <w:jc w:val="center"/>
              <w:rPr>
                <w:lang w:val="en-US"/>
              </w:rPr>
            </w:pPr>
          </w:p>
        </w:tc>
      </w:tr>
    </w:tbl>
    <w:p w14:paraId="606BEC7A" w14:textId="77777777" w:rsidR="008746FC" w:rsidRDefault="008746FC" w:rsidP="002E098B">
      <w:pPr>
        <w:ind w:left="1276"/>
        <w:rPr>
          <w:lang w:val="en-US"/>
        </w:rPr>
      </w:pPr>
    </w:p>
    <w:tbl>
      <w:tblPr>
        <w:tblStyle w:val="TableGrid"/>
        <w:tblW w:w="8147" w:type="dxa"/>
        <w:tblInd w:w="-371" w:type="dxa"/>
        <w:tblLook w:val="04A0" w:firstRow="1" w:lastRow="0" w:firstColumn="1" w:lastColumn="0" w:noHBand="0" w:noVBand="1"/>
      </w:tblPr>
      <w:tblGrid>
        <w:gridCol w:w="2117"/>
        <w:gridCol w:w="1980"/>
        <w:gridCol w:w="2070"/>
        <w:gridCol w:w="1980"/>
      </w:tblGrid>
      <w:tr w:rsidR="00AC7083" w14:paraId="64E6710E" w14:textId="30E6D94D" w:rsidTr="00AC7083">
        <w:trPr>
          <w:trHeight w:val="58"/>
        </w:trPr>
        <w:tc>
          <w:tcPr>
            <w:tcW w:w="2117" w:type="dxa"/>
          </w:tcPr>
          <w:p w14:paraId="4F592782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5F85DCE3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28875F63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232B3B49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</w:tr>
      <w:tr w:rsidR="00AC7083" w14:paraId="52F4011A" w14:textId="4AAE2E5B" w:rsidTr="00AC7083">
        <w:trPr>
          <w:trHeight w:val="58"/>
        </w:trPr>
        <w:tc>
          <w:tcPr>
            <w:tcW w:w="2117" w:type="dxa"/>
          </w:tcPr>
          <w:p w14:paraId="536CB70C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0823BB88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6438319F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173523B1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</w:tr>
      <w:tr w:rsidR="00AC7083" w14:paraId="73C19834" w14:textId="78095114" w:rsidTr="00AC7083">
        <w:trPr>
          <w:trHeight w:val="58"/>
        </w:trPr>
        <w:tc>
          <w:tcPr>
            <w:tcW w:w="2117" w:type="dxa"/>
          </w:tcPr>
          <w:p w14:paraId="0B95835A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679AC5F6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7F2DC1AD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18785E4F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</w:tr>
      <w:tr w:rsidR="00AC7083" w14:paraId="3E661392" w14:textId="5962B767" w:rsidTr="00AC7083">
        <w:tc>
          <w:tcPr>
            <w:tcW w:w="2117" w:type="dxa"/>
          </w:tcPr>
          <w:p w14:paraId="6CC7D407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2C3D9B63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394BA352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3B22C455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</w:tr>
      <w:tr w:rsidR="00AC7083" w14:paraId="26C79893" w14:textId="04E0F119" w:rsidTr="00AC7083">
        <w:tc>
          <w:tcPr>
            <w:tcW w:w="2117" w:type="dxa"/>
          </w:tcPr>
          <w:p w14:paraId="0F361701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09FE624A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0088C8C0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448DEDF3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</w:tr>
      <w:tr w:rsidR="00AC7083" w14:paraId="5730928F" w14:textId="6C6A51BE" w:rsidTr="00AC7083">
        <w:tc>
          <w:tcPr>
            <w:tcW w:w="2117" w:type="dxa"/>
          </w:tcPr>
          <w:p w14:paraId="35CBB559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351E571D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755187CC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45CEC7BB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</w:tr>
      <w:tr w:rsidR="00AC7083" w14:paraId="5020557F" w14:textId="128F8836" w:rsidTr="00AC7083">
        <w:trPr>
          <w:trHeight w:val="63"/>
        </w:trPr>
        <w:tc>
          <w:tcPr>
            <w:tcW w:w="2117" w:type="dxa"/>
          </w:tcPr>
          <w:p w14:paraId="08DAF85B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5B6570B9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49EAC37C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276932F2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</w:tr>
      <w:tr w:rsidR="00AC7083" w14:paraId="66282D48" w14:textId="01555AAB" w:rsidTr="00AC7083">
        <w:trPr>
          <w:trHeight w:val="197"/>
        </w:trPr>
        <w:tc>
          <w:tcPr>
            <w:tcW w:w="2117" w:type="dxa"/>
          </w:tcPr>
          <w:p w14:paraId="64DD8166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742BD507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4C4293DA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4283FE8E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</w:tr>
      <w:tr w:rsidR="00AC7083" w14:paraId="68E1BBBC" w14:textId="5BEE38BD" w:rsidTr="00AC7083">
        <w:tc>
          <w:tcPr>
            <w:tcW w:w="2117" w:type="dxa"/>
          </w:tcPr>
          <w:p w14:paraId="464E7F7F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10101241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606E0E06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5D03A431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</w:tr>
      <w:tr w:rsidR="00AC7083" w14:paraId="187AEB1C" w14:textId="0F5B57E0" w:rsidTr="00AC7083">
        <w:tc>
          <w:tcPr>
            <w:tcW w:w="2117" w:type="dxa"/>
          </w:tcPr>
          <w:p w14:paraId="6EE92146" w14:textId="44DEBCA7" w:rsidR="00AC7083" w:rsidRDefault="00AC7083" w:rsidP="00C51637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74E0C12F" w14:textId="2FF828E9" w:rsidR="00AC7083" w:rsidRDefault="00AC7083" w:rsidP="00C51637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56EF9068" w14:textId="4A559E31" w:rsidR="00AC7083" w:rsidRDefault="00AC7083" w:rsidP="00C51637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3E46D849" w14:textId="77777777" w:rsidR="00AC7083" w:rsidRDefault="00AC7083" w:rsidP="00C51637">
            <w:pPr>
              <w:jc w:val="center"/>
              <w:rPr>
                <w:lang w:val="en-US"/>
              </w:rPr>
            </w:pPr>
          </w:p>
        </w:tc>
      </w:tr>
      <w:tr w:rsidR="00AC7083" w14:paraId="4062194E" w14:textId="58044661" w:rsidTr="00AC7083">
        <w:tc>
          <w:tcPr>
            <w:tcW w:w="2117" w:type="dxa"/>
          </w:tcPr>
          <w:p w14:paraId="1BC81C5A" w14:textId="3ED3691C" w:rsidR="00AC7083" w:rsidRDefault="00AC7083" w:rsidP="00C51637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4B61ED6A" w14:textId="5E464F1B" w:rsidR="00AC7083" w:rsidRDefault="00AC7083" w:rsidP="00C51637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026492F7" w14:textId="51A2A068" w:rsidR="00AC7083" w:rsidRDefault="00AC7083" w:rsidP="00C51637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370CCD68" w14:textId="77777777" w:rsidR="00AC7083" w:rsidRDefault="00AC7083" w:rsidP="00C51637">
            <w:pPr>
              <w:jc w:val="center"/>
              <w:rPr>
                <w:lang w:val="en-US"/>
              </w:rPr>
            </w:pPr>
          </w:p>
        </w:tc>
      </w:tr>
      <w:tr w:rsidR="00AC7083" w14:paraId="34DAF6B7" w14:textId="0EA5970F" w:rsidTr="00AC7083">
        <w:tc>
          <w:tcPr>
            <w:tcW w:w="2117" w:type="dxa"/>
          </w:tcPr>
          <w:p w14:paraId="0DB08C26" w14:textId="58CF00D2" w:rsidR="00AC7083" w:rsidRDefault="00AC7083" w:rsidP="00C51637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38A1D288" w14:textId="559B1D45" w:rsidR="00AC7083" w:rsidRDefault="00AC7083" w:rsidP="00C51637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17DE3623" w14:textId="66F0911E" w:rsidR="00AC7083" w:rsidRDefault="00AC7083" w:rsidP="00C51637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01A0DE6A" w14:textId="77777777" w:rsidR="00AC7083" w:rsidRDefault="00AC7083" w:rsidP="00C51637">
            <w:pPr>
              <w:jc w:val="center"/>
              <w:rPr>
                <w:lang w:val="en-US"/>
              </w:rPr>
            </w:pPr>
          </w:p>
        </w:tc>
      </w:tr>
      <w:tr w:rsidR="00AC7083" w14:paraId="22910785" w14:textId="2B1E6157" w:rsidTr="00AC7083">
        <w:tc>
          <w:tcPr>
            <w:tcW w:w="2117" w:type="dxa"/>
          </w:tcPr>
          <w:p w14:paraId="7134337B" w14:textId="13CA5E94" w:rsidR="00AC7083" w:rsidRDefault="00AC7083" w:rsidP="00C51637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1ECE4C3B" w14:textId="43059E69" w:rsidR="00AC7083" w:rsidRDefault="00AC7083" w:rsidP="00C51637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1FE5B6A5" w14:textId="3ABEC12D" w:rsidR="00AC7083" w:rsidRDefault="00AC7083" w:rsidP="00C51637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4789197A" w14:textId="77777777" w:rsidR="00AC7083" w:rsidRDefault="00AC7083" w:rsidP="00C51637">
            <w:pPr>
              <w:jc w:val="center"/>
              <w:rPr>
                <w:lang w:val="en-US"/>
              </w:rPr>
            </w:pPr>
          </w:p>
        </w:tc>
      </w:tr>
      <w:tr w:rsidR="00AC7083" w14:paraId="3CC73B7D" w14:textId="4070CAF8" w:rsidTr="00AC7083">
        <w:tc>
          <w:tcPr>
            <w:tcW w:w="2117" w:type="dxa"/>
          </w:tcPr>
          <w:p w14:paraId="2315DB50" w14:textId="7DFD3A5D" w:rsidR="00AC7083" w:rsidRDefault="00AC7083" w:rsidP="00410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1980" w:type="dxa"/>
          </w:tcPr>
          <w:p w14:paraId="7A44B05C" w14:textId="46C807E6" w:rsidR="00AC7083" w:rsidRDefault="00AC7083" w:rsidP="00410C54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436248B6" w14:textId="574680CC" w:rsidR="00AC7083" w:rsidRDefault="00AC7083" w:rsidP="00410C54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42276C74" w14:textId="499AEB6D" w:rsidR="00AC7083" w:rsidRDefault="00AC7083" w:rsidP="00410C54">
            <w:pPr>
              <w:jc w:val="center"/>
              <w:rPr>
                <w:lang w:val="en-US"/>
              </w:rPr>
            </w:pPr>
          </w:p>
        </w:tc>
      </w:tr>
      <w:tr w:rsidR="00AC7083" w14:paraId="77FAB051" w14:textId="3F8132E9" w:rsidTr="00AC7083">
        <w:tc>
          <w:tcPr>
            <w:tcW w:w="2117" w:type="dxa"/>
          </w:tcPr>
          <w:p w14:paraId="5E929F3B" w14:textId="35E49D8D" w:rsidR="00AC7083" w:rsidRDefault="00AC7083" w:rsidP="00410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EF3687">
              <w:rPr>
                <w:lang w:val="en-US"/>
              </w:rPr>
              <w:t>51</w:t>
            </w:r>
          </w:p>
        </w:tc>
        <w:tc>
          <w:tcPr>
            <w:tcW w:w="1980" w:type="dxa"/>
          </w:tcPr>
          <w:p w14:paraId="189FE945" w14:textId="13E48AFC" w:rsidR="00AC7083" w:rsidRDefault="00AC7083" w:rsidP="00410C54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4D01474B" w14:textId="77E47EE2" w:rsidR="00AC7083" w:rsidRDefault="00AC7083" w:rsidP="00410C54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5A8AE0EC" w14:textId="02E3CAB7" w:rsidR="00AC7083" w:rsidRDefault="00AC7083" w:rsidP="00410C54">
            <w:pPr>
              <w:jc w:val="center"/>
              <w:rPr>
                <w:lang w:val="en-US"/>
              </w:rPr>
            </w:pPr>
          </w:p>
        </w:tc>
      </w:tr>
      <w:tr w:rsidR="00AC7083" w14:paraId="46D25283" w14:textId="30740F53" w:rsidTr="00AC7083">
        <w:tc>
          <w:tcPr>
            <w:tcW w:w="2117" w:type="dxa"/>
          </w:tcPr>
          <w:p w14:paraId="3341A746" w14:textId="16A1B51D" w:rsidR="00AC7083" w:rsidRPr="00DE13DF" w:rsidRDefault="00AC7083" w:rsidP="00410C54">
            <w:pPr>
              <w:jc w:val="center"/>
              <w:rPr>
                <w:lang w:val="en-US"/>
              </w:rPr>
            </w:pPr>
            <w:r w:rsidRPr="00DE13DF">
              <w:rPr>
                <w:lang w:val="en-US"/>
              </w:rPr>
              <w:t>Pop: Fibo(1)</w:t>
            </w:r>
          </w:p>
        </w:tc>
        <w:tc>
          <w:tcPr>
            <w:tcW w:w="1980" w:type="dxa"/>
          </w:tcPr>
          <w:p w14:paraId="133CB04E" w14:textId="51FA7905" w:rsidR="00AC7083" w:rsidRPr="00DE13DF" w:rsidRDefault="00AC7083" w:rsidP="00410C54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52407331" w14:textId="4853CD5E" w:rsidR="00AC7083" w:rsidRPr="00DE13DF" w:rsidRDefault="00AC7083" w:rsidP="00410C54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6F7CA024" w14:textId="41B498B9" w:rsidR="00AC7083" w:rsidRPr="00DE13DF" w:rsidRDefault="00AC7083" w:rsidP="00410C54">
            <w:pPr>
              <w:jc w:val="center"/>
              <w:rPr>
                <w:lang w:val="en-US"/>
              </w:rPr>
            </w:pPr>
          </w:p>
        </w:tc>
      </w:tr>
      <w:tr w:rsidR="00AC7083" w14:paraId="55741A2E" w14:textId="2EDB9E5E" w:rsidTr="00AC7083">
        <w:tc>
          <w:tcPr>
            <w:tcW w:w="2117" w:type="dxa"/>
          </w:tcPr>
          <w:p w14:paraId="55869EB0" w14:textId="4E945360" w:rsidR="00AC7083" w:rsidRDefault="00D05564" w:rsidP="007F0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 8</w:t>
            </w:r>
          </w:p>
        </w:tc>
        <w:tc>
          <w:tcPr>
            <w:tcW w:w="1980" w:type="dxa"/>
          </w:tcPr>
          <w:p w14:paraId="2DBC6866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28E40E4A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3A5750E5" w14:textId="77777777" w:rsidR="00AC7083" w:rsidRDefault="00AC7083" w:rsidP="007F0A98">
            <w:pPr>
              <w:jc w:val="center"/>
              <w:rPr>
                <w:lang w:val="en-US"/>
              </w:rPr>
            </w:pPr>
          </w:p>
        </w:tc>
      </w:tr>
    </w:tbl>
    <w:p w14:paraId="3FEC07DA" w14:textId="77777777" w:rsidR="00AD2337" w:rsidRDefault="00AD2337" w:rsidP="002E098B">
      <w:pPr>
        <w:ind w:left="1276"/>
        <w:rPr>
          <w:lang w:val="en-US"/>
        </w:rPr>
      </w:pPr>
    </w:p>
    <w:p w14:paraId="32E55D6A" w14:textId="37D2DC5F" w:rsidR="00C244D6" w:rsidRDefault="00C244D6" w:rsidP="002E098B">
      <w:pPr>
        <w:ind w:left="1276"/>
        <w:rPr>
          <w:lang w:val="en-US"/>
        </w:rPr>
      </w:pPr>
    </w:p>
    <w:p w14:paraId="2F5D02F4" w14:textId="1E470756" w:rsidR="004137D1" w:rsidRDefault="004137D1" w:rsidP="002E098B">
      <w:pPr>
        <w:ind w:left="1276"/>
        <w:rPr>
          <w:lang w:val="en-US"/>
        </w:rPr>
      </w:pPr>
    </w:p>
    <w:p w14:paraId="25F126AA" w14:textId="2F6518FB" w:rsidR="004137D1" w:rsidRDefault="004137D1" w:rsidP="002E098B">
      <w:pPr>
        <w:ind w:left="1276"/>
        <w:rPr>
          <w:lang w:val="en-US"/>
        </w:rPr>
      </w:pPr>
    </w:p>
    <w:p w14:paraId="547C2B20" w14:textId="3A8F5194" w:rsidR="004137D1" w:rsidRDefault="004137D1" w:rsidP="002E098B">
      <w:pPr>
        <w:ind w:left="1276"/>
        <w:rPr>
          <w:lang w:val="en-US"/>
        </w:rPr>
      </w:pPr>
    </w:p>
    <w:p w14:paraId="27396446" w14:textId="77777777" w:rsidR="004137D1" w:rsidRDefault="004137D1" w:rsidP="002E098B">
      <w:pPr>
        <w:ind w:left="1276"/>
        <w:rPr>
          <w:lang w:val="en-US"/>
        </w:rPr>
      </w:pPr>
    </w:p>
    <w:p w14:paraId="78FBD94D" w14:textId="77777777" w:rsidR="00C244D6" w:rsidRDefault="00C244D6" w:rsidP="00C244D6">
      <w:pPr>
        <w:ind w:left="567"/>
        <w:jc w:val="both"/>
      </w:pPr>
      <w:r>
        <w:rPr>
          <w:b/>
        </w:rPr>
        <w:t>Apa perbedaan kedua program dalam stack?</w:t>
      </w:r>
      <w:r>
        <w:rPr>
          <w:i/>
        </w:rPr>
        <w:t xml:space="preserve"> </w:t>
      </w:r>
    </w:p>
    <w:p w14:paraId="70CC5103" w14:textId="3082B539" w:rsidR="00C244D6" w:rsidRDefault="00C244D6" w:rsidP="00A35DCB">
      <w:pPr>
        <w:pStyle w:val="ListParagraph"/>
        <w:numPr>
          <w:ilvl w:val="0"/>
          <w:numId w:val="21"/>
        </w:numPr>
        <w:jc w:val="both"/>
      </w:pPr>
      <w:r w:rsidRPr="00A35DCB">
        <w:rPr>
          <w:i/>
        </w:rPr>
        <w:t>x 15 poin)</w:t>
      </w:r>
    </w:p>
    <w:p w14:paraId="623DBFB9" w14:textId="77777777" w:rsidR="00A35DCB" w:rsidRDefault="00A35DCB" w:rsidP="00D53EBF">
      <w:pPr>
        <w:ind w:left="567"/>
        <w:rPr>
          <w:lang w:val="en-US"/>
        </w:rPr>
      </w:pPr>
    </w:p>
    <w:p w14:paraId="494F5A3D" w14:textId="58D69B7D" w:rsidR="00755E2F" w:rsidRDefault="00D53EBF" w:rsidP="00755E2F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Program Fibonacci </w:t>
      </w:r>
      <w:r w:rsidR="009D7D82">
        <w:rPr>
          <w:lang w:val="en-US"/>
        </w:rPr>
        <w:t xml:space="preserve">(2) membutuhkan waktu </w:t>
      </w:r>
      <w:r w:rsidR="00755E2F">
        <w:rPr>
          <w:lang w:val="en-US"/>
        </w:rPr>
        <w:t>penyelesain yang lebih lama. Dilihat dari</w:t>
      </w:r>
      <w:r w:rsidR="00825E79">
        <w:rPr>
          <w:lang w:val="en-US"/>
        </w:rPr>
        <w:t xml:space="preserve"> </w:t>
      </w:r>
      <w:r w:rsidR="00D05564">
        <w:rPr>
          <w:lang w:val="en-US"/>
        </w:rPr>
        <w:t>stack yang lebih banyak</w:t>
      </w:r>
      <w:r w:rsidR="000C7063">
        <w:rPr>
          <w:lang w:val="en-US"/>
        </w:rPr>
        <w:t>.</w:t>
      </w:r>
    </w:p>
    <w:p w14:paraId="3C17F40F" w14:textId="15C5B950" w:rsidR="000C7063" w:rsidRDefault="000C7063" w:rsidP="00755E2F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Program Fibo (1) returnnya sudah ditentukan yaitu 1, sedangkan Program Fibonacci nilai returnnya ‘n’ atau </w:t>
      </w:r>
      <w:r w:rsidR="004137D1">
        <w:rPr>
          <w:lang w:val="en-US"/>
        </w:rPr>
        <w:t>nilai returnya mengikuti nilai base case programnya</w:t>
      </w:r>
    </w:p>
    <w:p w14:paraId="5D62F160" w14:textId="77777777" w:rsidR="004137D1" w:rsidRPr="00755E2F" w:rsidRDefault="004137D1" w:rsidP="004137D1">
      <w:pPr>
        <w:pStyle w:val="ListParagraph"/>
        <w:ind w:left="810"/>
        <w:rPr>
          <w:lang w:val="en-US"/>
        </w:rPr>
      </w:pPr>
    </w:p>
    <w:sectPr w:rsidR="004137D1" w:rsidRPr="0075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2EE"/>
    <w:multiLevelType w:val="hybridMultilevel"/>
    <w:tmpl w:val="14460212"/>
    <w:lvl w:ilvl="0" w:tplc="CFEE6E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86568"/>
    <w:multiLevelType w:val="multilevel"/>
    <w:tmpl w:val="8AAC4F18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b w:val="0"/>
        <w:bCs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8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182D25CB"/>
    <w:multiLevelType w:val="hybridMultilevel"/>
    <w:tmpl w:val="7390CD50"/>
    <w:lvl w:ilvl="0" w:tplc="87A2C5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94147"/>
    <w:multiLevelType w:val="multilevel"/>
    <w:tmpl w:val="3F287498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 w15:restartNumberingAfterBreak="0">
    <w:nsid w:val="1E706C48"/>
    <w:multiLevelType w:val="hybridMultilevel"/>
    <w:tmpl w:val="94365BA0"/>
    <w:lvl w:ilvl="0" w:tplc="2AFC6E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7109E"/>
    <w:multiLevelType w:val="hybridMultilevel"/>
    <w:tmpl w:val="DB6668AE"/>
    <w:lvl w:ilvl="0" w:tplc="4C0A72B4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314AD"/>
    <w:multiLevelType w:val="hybridMultilevel"/>
    <w:tmpl w:val="63C4BA56"/>
    <w:lvl w:ilvl="0" w:tplc="F21824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054EC5"/>
    <w:multiLevelType w:val="hybridMultilevel"/>
    <w:tmpl w:val="D78A65B2"/>
    <w:lvl w:ilvl="0" w:tplc="87F44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266DF6"/>
    <w:multiLevelType w:val="hybridMultilevel"/>
    <w:tmpl w:val="C86C5BA8"/>
    <w:lvl w:ilvl="0" w:tplc="BDB4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D2544B"/>
    <w:multiLevelType w:val="hybridMultilevel"/>
    <w:tmpl w:val="956A8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277865"/>
    <w:multiLevelType w:val="hybridMultilevel"/>
    <w:tmpl w:val="FF365028"/>
    <w:lvl w:ilvl="0" w:tplc="5D2234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01757"/>
    <w:multiLevelType w:val="multilevel"/>
    <w:tmpl w:val="3F287498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2" w15:restartNumberingAfterBreak="0">
    <w:nsid w:val="56651F50"/>
    <w:multiLevelType w:val="hybridMultilevel"/>
    <w:tmpl w:val="9B4656E4"/>
    <w:lvl w:ilvl="0" w:tplc="28AC9B06">
      <w:start w:val="2"/>
      <w:numFmt w:val="decimal"/>
      <w:lvlText w:val="(%1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F2150CC"/>
    <w:multiLevelType w:val="hybridMultilevel"/>
    <w:tmpl w:val="14A2EC06"/>
    <w:lvl w:ilvl="0" w:tplc="19C2A3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A3084"/>
    <w:multiLevelType w:val="hybridMultilevel"/>
    <w:tmpl w:val="D7E60DBE"/>
    <w:lvl w:ilvl="0" w:tplc="961898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2167E"/>
    <w:multiLevelType w:val="hybridMultilevel"/>
    <w:tmpl w:val="CDEEB9D6"/>
    <w:lvl w:ilvl="0" w:tplc="1C0E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DC4F29"/>
    <w:multiLevelType w:val="hybridMultilevel"/>
    <w:tmpl w:val="7C346F7E"/>
    <w:lvl w:ilvl="0" w:tplc="1F185A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87862"/>
    <w:multiLevelType w:val="hybridMultilevel"/>
    <w:tmpl w:val="8D02F452"/>
    <w:lvl w:ilvl="0" w:tplc="CFC8C31C">
      <w:start w:val="1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6BF43F44"/>
    <w:multiLevelType w:val="hybridMultilevel"/>
    <w:tmpl w:val="8AFAFD58"/>
    <w:lvl w:ilvl="0" w:tplc="13224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817DE"/>
    <w:multiLevelType w:val="hybridMultilevel"/>
    <w:tmpl w:val="65587520"/>
    <w:lvl w:ilvl="0" w:tplc="2A16E9E4">
      <w:start w:val="2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7D22613A"/>
    <w:multiLevelType w:val="hybridMultilevel"/>
    <w:tmpl w:val="D4B6D238"/>
    <w:lvl w:ilvl="0" w:tplc="DDB0376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1904538">
    <w:abstractNumId w:val="15"/>
  </w:num>
  <w:num w:numId="2" w16cid:durableId="183398421">
    <w:abstractNumId w:val="0"/>
  </w:num>
  <w:num w:numId="3" w16cid:durableId="881526001">
    <w:abstractNumId w:val="7"/>
  </w:num>
  <w:num w:numId="4" w16cid:durableId="1084378933">
    <w:abstractNumId w:val="8"/>
  </w:num>
  <w:num w:numId="5" w16cid:durableId="920023074">
    <w:abstractNumId w:val="18"/>
  </w:num>
  <w:num w:numId="6" w16cid:durableId="1401517345">
    <w:abstractNumId w:val="9"/>
  </w:num>
  <w:num w:numId="7" w16cid:durableId="769279043">
    <w:abstractNumId w:val="6"/>
  </w:num>
  <w:num w:numId="8" w16cid:durableId="943659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7055802">
    <w:abstractNumId w:val="19"/>
  </w:num>
  <w:num w:numId="10" w16cid:durableId="1839273582">
    <w:abstractNumId w:val="10"/>
  </w:num>
  <w:num w:numId="11" w16cid:durableId="135951135">
    <w:abstractNumId w:val="14"/>
  </w:num>
  <w:num w:numId="12" w16cid:durableId="1112558466">
    <w:abstractNumId w:val="16"/>
  </w:num>
  <w:num w:numId="13" w16cid:durableId="40057005">
    <w:abstractNumId w:val="13"/>
  </w:num>
  <w:num w:numId="14" w16cid:durableId="295448426">
    <w:abstractNumId w:val="2"/>
  </w:num>
  <w:num w:numId="15" w16cid:durableId="1460763321">
    <w:abstractNumId w:val="20"/>
  </w:num>
  <w:num w:numId="16" w16cid:durableId="1736388237">
    <w:abstractNumId w:val="4"/>
  </w:num>
  <w:num w:numId="17" w16cid:durableId="1469123555">
    <w:abstractNumId w:val="5"/>
  </w:num>
  <w:num w:numId="18" w16cid:durableId="1698505881">
    <w:abstractNumId w:val="1"/>
  </w:num>
  <w:num w:numId="19" w16cid:durableId="2038581260">
    <w:abstractNumId w:val="3"/>
  </w:num>
  <w:num w:numId="20" w16cid:durableId="466700954">
    <w:abstractNumId w:val="11"/>
  </w:num>
  <w:num w:numId="21" w16cid:durableId="758990078">
    <w:abstractNumId w:val="12"/>
  </w:num>
  <w:num w:numId="22" w16cid:durableId="1129855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46"/>
    <w:rsid w:val="00002811"/>
    <w:rsid w:val="000068BF"/>
    <w:rsid w:val="00025F41"/>
    <w:rsid w:val="00034BC7"/>
    <w:rsid w:val="00037E66"/>
    <w:rsid w:val="0004121F"/>
    <w:rsid w:val="00041E99"/>
    <w:rsid w:val="00045244"/>
    <w:rsid w:val="00045EF0"/>
    <w:rsid w:val="0006004D"/>
    <w:rsid w:val="00063BD2"/>
    <w:rsid w:val="0006427A"/>
    <w:rsid w:val="00064827"/>
    <w:rsid w:val="00074C73"/>
    <w:rsid w:val="00081B84"/>
    <w:rsid w:val="00090738"/>
    <w:rsid w:val="000956B7"/>
    <w:rsid w:val="000B20E5"/>
    <w:rsid w:val="000B6A9A"/>
    <w:rsid w:val="000C389F"/>
    <w:rsid w:val="000C68EF"/>
    <w:rsid w:val="000C7063"/>
    <w:rsid w:val="000E102C"/>
    <w:rsid w:val="000E50FE"/>
    <w:rsid w:val="000F4EC8"/>
    <w:rsid w:val="000F518E"/>
    <w:rsid w:val="00105922"/>
    <w:rsid w:val="00113833"/>
    <w:rsid w:val="00114419"/>
    <w:rsid w:val="00117FF9"/>
    <w:rsid w:val="00121407"/>
    <w:rsid w:val="001235A2"/>
    <w:rsid w:val="001302AB"/>
    <w:rsid w:val="0013409E"/>
    <w:rsid w:val="001373D3"/>
    <w:rsid w:val="00144E30"/>
    <w:rsid w:val="00145418"/>
    <w:rsid w:val="00147789"/>
    <w:rsid w:val="00187650"/>
    <w:rsid w:val="001906CA"/>
    <w:rsid w:val="00194841"/>
    <w:rsid w:val="0019568B"/>
    <w:rsid w:val="0019778F"/>
    <w:rsid w:val="001A4B2E"/>
    <w:rsid w:val="001A6B6D"/>
    <w:rsid w:val="001B6BF8"/>
    <w:rsid w:val="001D5664"/>
    <w:rsid w:val="001F5288"/>
    <w:rsid w:val="00235BCB"/>
    <w:rsid w:val="00241228"/>
    <w:rsid w:val="00263884"/>
    <w:rsid w:val="002717C9"/>
    <w:rsid w:val="00285FEF"/>
    <w:rsid w:val="00297473"/>
    <w:rsid w:val="002B5569"/>
    <w:rsid w:val="002C5162"/>
    <w:rsid w:val="002C604E"/>
    <w:rsid w:val="002E098B"/>
    <w:rsid w:val="002E4129"/>
    <w:rsid w:val="002F184E"/>
    <w:rsid w:val="002F525B"/>
    <w:rsid w:val="002F77FB"/>
    <w:rsid w:val="003020FF"/>
    <w:rsid w:val="00330257"/>
    <w:rsid w:val="00334B69"/>
    <w:rsid w:val="003533D9"/>
    <w:rsid w:val="0035464C"/>
    <w:rsid w:val="0037070C"/>
    <w:rsid w:val="00373A4B"/>
    <w:rsid w:val="0039389E"/>
    <w:rsid w:val="0039763C"/>
    <w:rsid w:val="003A1DC5"/>
    <w:rsid w:val="003C2700"/>
    <w:rsid w:val="003C6AFF"/>
    <w:rsid w:val="003E22E6"/>
    <w:rsid w:val="003E2619"/>
    <w:rsid w:val="003E481C"/>
    <w:rsid w:val="00406FB2"/>
    <w:rsid w:val="00410C54"/>
    <w:rsid w:val="004137D1"/>
    <w:rsid w:val="00420199"/>
    <w:rsid w:val="00420BFD"/>
    <w:rsid w:val="00423D7D"/>
    <w:rsid w:val="004254CC"/>
    <w:rsid w:val="00426936"/>
    <w:rsid w:val="0043140C"/>
    <w:rsid w:val="00434414"/>
    <w:rsid w:val="00437A28"/>
    <w:rsid w:val="00443746"/>
    <w:rsid w:val="0045089C"/>
    <w:rsid w:val="004633AE"/>
    <w:rsid w:val="0046410A"/>
    <w:rsid w:val="004664FE"/>
    <w:rsid w:val="004748B6"/>
    <w:rsid w:val="00474BEB"/>
    <w:rsid w:val="00491FC4"/>
    <w:rsid w:val="00496458"/>
    <w:rsid w:val="004A07E2"/>
    <w:rsid w:val="004A1788"/>
    <w:rsid w:val="004A5D13"/>
    <w:rsid w:val="004A7828"/>
    <w:rsid w:val="004D531D"/>
    <w:rsid w:val="004E179E"/>
    <w:rsid w:val="00513543"/>
    <w:rsid w:val="005354A7"/>
    <w:rsid w:val="0053783F"/>
    <w:rsid w:val="0056591B"/>
    <w:rsid w:val="00570F39"/>
    <w:rsid w:val="005711CD"/>
    <w:rsid w:val="00571F8D"/>
    <w:rsid w:val="005755E0"/>
    <w:rsid w:val="00584133"/>
    <w:rsid w:val="005C3554"/>
    <w:rsid w:val="005D3775"/>
    <w:rsid w:val="005F089C"/>
    <w:rsid w:val="005F7A19"/>
    <w:rsid w:val="00600B39"/>
    <w:rsid w:val="00627FD5"/>
    <w:rsid w:val="00632E12"/>
    <w:rsid w:val="00633738"/>
    <w:rsid w:val="006410EC"/>
    <w:rsid w:val="00655F54"/>
    <w:rsid w:val="00671D1E"/>
    <w:rsid w:val="00677DAC"/>
    <w:rsid w:val="00680BFE"/>
    <w:rsid w:val="00682F57"/>
    <w:rsid w:val="00690A1E"/>
    <w:rsid w:val="006A3880"/>
    <w:rsid w:val="006C083B"/>
    <w:rsid w:val="006C0D27"/>
    <w:rsid w:val="006D123F"/>
    <w:rsid w:val="00700625"/>
    <w:rsid w:val="00702FAE"/>
    <w:rsid w:val="0071362B"/>
    <w:rsid w:val="0073075C"/>
    <w:rsid w:val="00732FDC"/>
    <w:rsid w:val="00740B0A"/>
    <w:rsid w:val="007459F8"/>
    <w:rsid w:val="00755E2F"/>
    <w:rsid w:val="00761A8B"/>
    <w:rsid w:val="00791FEE"/>
    <w:rsid w:val="00795FFA"/>
    <w:rsid w:val="007A2D74"/>
    <w:rsid w:val="007E65AF"/>
    <w:rsid w:val="007F0785"/>
    <w:rsid w:val="00804036"/>
    <w:rsid w:val="00811E59"/>
    <w:rsid w:val="00820AB7"/>
    <w:rsid w:val="00825E79"/>
    <w:rsid w:val="008273FF"/>
    <w:rsid w:val="00830B46"/>
    <w:rsid w:val="00833741"/>
    <w:rsid w:val="008341BA"/>
    <w:rsid w:val="00834D93"/>
    <w:rsid w:val="008353BD"/>
    <w:rsid w:val="00844D41"/>
    <w:rsid w:val="008746FC"/>
    <w:rsid w:val="0088604C"/>
    <w:rsid w:val="00886648"/>
    <w:rsid w:val="00890B6C"/>
    <w:rsid w:val="008A3DDE"/>
    <w:rsid w:val="008A525B"/>
    <w:rsid w:val="008C078C"/>
    <w:rsid w:val="008C1617"/>
    <w:rsid w:val="008C19D3"/>
    <w:rsid w:val="008C4FF2"/>
    <w:rsid w:val="008D756E"/>
    <w:rsid w:val="008F14AB"/>
    <w:rsid w:val="00931095"/>
    <w:rsid w:val="009351A7"/>
    <w:rsid w:val="00953D80"/>
    <w:rsid w:val="009610C8"/>
    <w:rsid w:val="00974AB6"/>
    <w:rsid w:val="0098086F"/>
    <w:rsid w:val="009A7ACA"/>
    <w:rsid w:val="009B3F94"/>
    <w:rsid w:val="009C0B8B"/>
    <w:rsid w:val="009D5BD2"/>
    <w:rsid w:val="009D7D82"/>
    <w:rsid w:val="00A00AAC"/>
    <w:rsid w:val="00A23307"/>
    <w:rsid w:val="00A2475E"/>
    <w:rsid w:val="00A3060C"/>
    <w:rsid w:val="00A32788"/>
    <w:rsid w:val="00A35DCB"/>
    <w:rsid w:val="00A403B0"/>
    <w:rsid w:val="00A40751"/>
    <w:rsid w:val="00A56A44"/>
    <w:rsid w:val="00A75378"/>
    <w:rsid w:val="00A817FB"/>
    <w:rsid w:val="00A85A22"/>
    <w:rsid w:val="00A926AD"/>
    <w:rsid w:val="00AA573D"/>
    <w:rsid w:val="00AC51F8"/>
    <w:rsid w:val="00AC7083"/>
    <w:rsid w:val="00AD2337"/>
    <w:rsid w:val="00AF019C"/>
    <w:rsid w:val="00AF03F8"/>
    <w:rsid w:val="00B01F78"/>
    <w:rsid w:val="00B202B4"/>
    <w:rsid w:val="00B21F01"/>
    <w:rsid w:val="00B2234A"/>
    <w:rsid w:val="00B260F7"/>
    <w:rsid w:val="00B301F0"/>
    <w:rsid w:val="00B3460D"/>
    <w:rsid w:val="00B44F05"/>
    <w:rsid w:val="00B45AA1"/>
    <w:rsid w:val="00B6645B"/>
    <w:rsid w:val="00B713A9"/>
    <w:rsid w:val="00B86426"/>
    <w:rsid w:val="00B86F0F"/>
    <w:rsid w:val="00BF3802"/>
    <w:rsid w:val="00C017E4"/>
    <w:rsid w:val="00C244D6"/>
    <w:rsid w:val="00C41972"/>
    <w:rsid w:val="00C42CF5"/>
    <w:rsid w:val="00C51637"/>
    <w:rsid w:val="00C65928"/>
    <w:rsid w:val="00C7396C"/>
    <w:rsid w:val="00C76C40"/>
    <w:rsid w:val="00C87812"/>
    <w:rsid w:val="00C936C2"/>
    <w:rsid w:val="00CA3225"/>
    <w:rsid w:val="00CA353C"/>
    <w:rsid w:val="00CD43EE"/>
    <w:rsid w:val="00D00BB6"/>
    <w:rsid w:val="00D05564"/>
    <w:rsid w:val="00D06B1C"/>
    <w:rsid w:val="00D0773F"/>
    <w:rsid w:val="00D209AA"/>
    <w:rsid w:val="00D30E50"/>
    <w:rsid w:val="00D36629"/>
    <w:rsid w:val="00D40CD7"/>
    <w:rsid w:val="00D43C8D"/>
    <w:rsid w:val="00D53EBF"/>
    <w:rsid w:val="00D9007F"/>
    <w:rsid w:val="00D96B74"/>
    <w:rsid w:val="00DA5693"/>
    <w:rsid w:val="00DB7F19"/>
    <w:rsid w:val="00DC3D7E"/>
    <w:rsid w:val="00DC6122"/>
    <w:rsid w:val="00DC7822"/>
    <w:rsid w:val="00DF157E"/>
    <w:rsid w:val="00DF6BCC"/>
    <w:rsid w:val="00E07C65"/>
    <w:rsid w:val="00E11876"/>
    <w:rsid w:val="00E2432C"/>
    <w:rsid w:val="00E32A98"/>
    <w:rsid w:val="00E36BB7"/>
    <w:rsid w:val="00E54FAB"/>
    <w:rsid w:val="00E86295"/>
    <w:rsid w:val="00E87907"/>
    <w:rsid w:val="00E95768"/>
    <w:rsid w:val="00EA059C"/>
    <w:rsid w:val="00EA1B6D"/>
    <w:rsid w:val="00EB0523"/>
    <w:rsid w:val="00EB11F3"/>
    <w:rsid w:val="00EB2E76"/>
    <w:rsid w:val="00ED7F4C"/>
    <w:rsid w:val="00EE06C8"/>
    <w:rsid w:val="00EE49EB"/>
    <w:rsid w:val="00EF1DDF"/>
    <w:rsid w:val="00EF3687"/>
    <w:rsid w:val="00EF449F"/>
    <w:rsid w:val="00F03C8B"/>
    <w:rsid w:val="00F05599"/>
    <w:rsid w:val="00F37D6A"/>
    <w:rsid w:val="00F46A5B"/>
    <w:rsid w:val="00F63203"/>
    <w:rsid w:val="00F658CB"/>
    <w:rsid w:val="00F86C4E"/>
    <w:rsid w:val="00F8768F"/>
    <w:rsid w:val="00F92712"/>
    <w:rsid w:val="00FB3EAB"/>
    <w:rsid w:val="00FB51F9"/>
    <w:rsid w:val="00FB5AA6"/>
    <w:rsid w:val="00FB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E14A"/>
  <w15:chartTrackingRefBased/>
  <w15:docId w15:val="{8036159F-4F45-4B4C-8830-D2451AF5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2619"/>
    <w:pPr>
      <w:widowControl w:val="0"/>
      <w:autoSpaceDE w:val="0"/>
      <w:autoSpaceDN w:val="0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E2619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4A1788"/>
    <w:pPr>
      <w:ind w:left="720"/>
      <w:contextualSpacing/>
    </w:pPr>
  </w:style>
  <w:style w:type="table" w:styleId="TableGrid">
    <w:name w:val="Table Grid"/>
    <w:basedOn w:val="TableNormal"/>
    <w:uiPriority w:val="39"/>
    <w:rsid w:val="000C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13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266</cp:revision>
  <dcterms:created xsi:type="dcterms:W3CDTF">2022-09-07T08:35:00Z</dcterms:created>
  <dcterms:modified xsi:type="dcterms:W3CDTF">2022-09-14T16:10:00Z</dcterms:modified>
</cp:coreProperties>
</file>