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2BE6E" w14:textId="77777777" w:rsidR="00127C36" w:rsidRDefault="00127C36" w:rsidP="00127C3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Hlk118932548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LAPORAN</w:t>
      </w:r>
    </w:p>
    <w:p w14:paraId="2FC0525C" w14:textId="77777777" w:rsidR="00127C36" w:rsidRDefault="00127C36" w:rsidP="00127C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Struktur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 Linear</w:t>
      </w:r>
    </w:p>
    <w:p w14:paraId="00246972" w14:textId="6601C888" w:rsidR="00127C36" w:rsidRDefault="00127C36" w:rsidP="00127C3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gramStart"/>
      <w:r w:rsidR="00D168F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9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168F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Stack dan Queue</w:t>
      </w:r>
    </w:p>
    <w:p w14:paraId="0FEDDB9C" w14:textId="77777777" w:rsidR="00127C36" w:rsidRDefault="00127C36" w:rsidP="00127C3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97B2275" wp14:editId="63E5C495">
            <wp:extent cx="3702685" cy="3801745"/>
            <wp:effectExtent l="0" t="0" r="1206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EB50F" w14:textId="77777777" w:rsidR="00127C36" w:rsidRDefault="00127C36" w:rsidP="00127C36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644C9EF" w14:textId="327DB757" w:rsidR="00127C36" w:rsidRPr="000A20DE" w:rsidRDefault="00127C36" w:rsidP="00127C36">
      <w:pPr>
        <w:spacing w:after="200" w:line="240" w:lineRule="auto"/>
        <w:ind w:left="840" w:firstLine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NAMA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ab/>
        <w:t xml:space="preserve">: </w:t>
      </w:r>
      <w:r w:rsidR="000A20DE" w:rsidRPr="000A20D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Johanes Yogtan </w:t>
      </w:r>
      <w:proofErr w:type="spellStart"/>
      <w:r w:rsidR="000A20DE" w:rsidRPr="000A20D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Wicaksono</w:t>
      </w:r>
      <w:proofErr w:type="spellEnd"/>
      <w:r w:rsidR="000A20DE" w:rsidRPr="000A20D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="000A20DE" w:rsidRPr="000A20D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Raharja</w:t>
      </w:r>
      <w:proofErr w:type="spellEnd"/>
    </w:p>
    <w:p w14:paraId="2803BECD" w14:textId="71E9D84C" w:rsidR="00127C36" w:rsidRPr="000A20DE" w:rsidRDefault="00127C36" w:rsidP="00127C36">
      <w:pPr>
        <w:spacing w:after="200" w:line="240" w:lineRule="auto"/>
        <w:ind w:left="840" w:firstLine="4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NIM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ab/>
        <w:t xml:space="preserve">: </w:t>
      </w:r>
      <w:r w:rsidR="000A20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215314105</w:t>
      </w:r>
    </w:p>
    <w:p w14:paraId="32BB844F" w14:textId="77777777" w:rsidR="00127C36" w:rsidRDefault="00127C36" w:rsidP="00127C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ECF8943" w14:textId="77777777" w:rsidR="00127C36" w:rsidRDefault="00127C36" w:rsidP="00127C36">
      <w:pPr>
        <w:spacing w:after="0" w:line="240" w:lineRule="auto"/>
        <w:jc w:val="center"/>
        <w:rPr>
          <w:rFonts w:ascii="Sitka Small" w:eastAsia="Times New Roman" w:hAnsi="Sitka Small" w:cs="Sitka Small"/>
          <w:sz w:val="28"/>
          <w:szCs w:val="28"/>
        </w:rPr>
      </w:pPr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 xml:space="preserve">Program </w:t>
      </w:r>
      <w:proofErr w:type="spellStart"/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>Studi</w:t>
      </w:r>
      <w:proofErr w:type="spellEnd"/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 xml:space="preserve"> INFORMATIKA</w:t>
      </w:r>
    </w:p>
    <w:p w14:paraId="5AD1C2E1" w14:textId="77777777" w:rsidR="00127C36" w:rsidRDefault="00127C36" w:rsidP="00127C36">
      <w:pPr>
        <w:spacing w:after="0" w:line="240" w:lineRule="auto"/>
        <w:jc w:val="center"/>
        <w:rPr>
          <w:rFonts w:ascii="Sitka Small" w:eastAsia="Times New Roman" w:hAnsi="Sitka Small" w:cs="Sitka Small"/>
          <w:sz w:val="28"/>
          <w:szCs w:val="28"/>
        </w:rPr>
      </w:pPr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>FAKULTAS SAINS DAN TEKNOLOGI</w:t>
      </w:r>
    </w:p>
    <w:p w14:paraId="3C2E0F06" w14:textId="77777777" w:rsidR="00127C36" w:rsidRDefault="00127C36" w:rsidP="00127C36">
      <w:pPr>
        <w:jc w:val="center"/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  <w:r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  <w:t>UNIVERSITAS SANATA DHARMA</w:t>
      </w:r>
    </w:p>
    <w:p w14:paraId="4E03387D" w14:textId="77777777" w:rsidR="00127C36" w:rsidRDefault="00127C36" w:rsidP="00127C36">
      <w:pPr>
        <w:jc w:val="center"/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</w:p>
    <w:p w14:paraId="6C9AEF0C" w14:textId="77777777" w:rsidR="00127C36" w:rsidRDefault="00127C36" w:rsidP="00127C36">
      <w:pPr>
        <w:jc w:val="center"/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</w:p>
    <w:p w14:paraId="0ED17ED2" w14:textId="77777777" w:rsidR="00127C36" w:rsidRDefault="00127C36" w:rsidP="00127C36">
      <w:pPr>
        <w:jc w:val="center"/>
        <w:rPr>
          <w:rFonts w:ascii="Sitka Small" w:eastAsia="Times New Roman" w:hAnsi="Sitka Small" w:cs="Sitka Small"/>
          <w:b/>
          <w:bCs/>
          <w:color w:val="000000"/>
          <w:sz w:val="36"/>
          <w:szCs w:val="36"/>
        </w:rPr>
      </w:pPr>
    </w:p>
    <w:p w14:paraId="6661137E" w14:textId="77777777" w:rsidR="00E12EC7" w:rsidRDefault="00E12EC7">
      <w:pPr>
        <w:rPr>
          <w:rFonts w:ascii="Times New Roman" w:hAnsi="Times New Roman" w:cs="Times New Roman"/>
          <w:sz w:val="24"/>
          <w:szCs w:val="24"/>
        </w:rPr>
      </w:pPr>
    </w:p>
    <w:p w14:paraId="22B3493C" w14:textId="2C096BC5" w:rsidR="00D168FD" w:rsidRPr="00D168FD" w:rsidRDefault="00D168FD" w:rsidP="00D168FD">
      <w:pPr>
        <w:pStyle w:val="ListParagraph"/>
        <w:numPr>
          <w:ilvl w:val="0"/>
          <w:numId w:val="2"/>
        </w:numPr>
        <w:tabs>
          <w:tab w:val="left" w:pos="1812"/>
        </w:tabs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Stack</w:t>
      </w:r>
    </w:p>
    <w:p w14:paraId="406C9395" w14:textId="7478AAFE" w:rsidR="00D168FD" w:rsidRDefault="00D168FD" w:rsidP="00D168FD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Stack</w:t>
      </w:r>
    </w:p>
    <w:p w14:paraId="5444BBC6" w14:textId="6F690BD0" w:rsidR="003C5E8B" w:rsidRDefault="003C5E8B" w:rsidP="003C5E8B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tack </w:t>
      </w:r>
      <w:proofErr w:type="spellStart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salah </w:t>
      </w:r>
      <w:proofErr w:type="spellStart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struktur</w:t>
      </w:r>
      <w:proofErr w:type="spellEnd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menyimpan</w:t>
      </w:r>
      <w:proofErr w:type="spellEnd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sekumpulan</w:t>
      </w:r>
      <w:proofErr w:type="spellEnd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objek</w:t>
      </w:r>
      <w:proofErr w:type="spellEnd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ataupun</w:t>
      </w:r>
      <w:proofErr w:type="spellEnd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variabel</w:t>
      </w:r>
      <w:proofErr w:type="spellEnd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Karakteristik</w:t>
      </w:r>
      <w:proofErr w:type="spellEnd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stack </w:t>
      </w:r>
      <w:proofErr w:type="spellStart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sendiri</w:t>
      </w:r>
      <w:proofErr w:type="spellEnd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LIFO (last in first out), yang </w:t>
      </w:r>
      <w:proofErr w:type="spellStart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artinya</w:t>
      </w:r>
      <w:proofErr w:type="spellEnd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terakhir</w:t>
      </w:r>
      <w:proofErr w:type="spellEnd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masuk</w:t>
      </w:r>
      <w:proofErr w:type="spellEnd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keluar</w:t>
      </w:r>
      <w:proofErr w:type="spellEnd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terlebih</w:t>
      </w:r>
      <w:proofErr w:type="spellEnd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dahulu</w:t>
      </w:r>
      <w:proofErr w:type="spellEnd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Oleh </w:t>
      </w:r>
      <w:proofErr w:type="spellStart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namanya</w:t>
      </w:r>
      <w:proofErr w:type="spellEnd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objek</w:t>
      </w:r>
      <w:proofErr w:type="spellEnd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terkumpul</w:t>
      </w:r>
      <w:proofErr w:type="spellEnd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terlihat</w:t>
      </w:r>
      <w:proofErr w:type="spellEnd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tumpukan</w:t>
      </w:r>
      <w:proofErr w:type="spellEnd"/>
      <w:r w:rsidRPr="003C5E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</w:p>
    <w:p w14:paraId="2BF712A4" w14:textId="77777777" w:rsidR="003C5E8B" w:rsidRPr="003C5E8B" w:rsidRDefault="003C5E8B" w:rsidP="003C5E8B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32"/>
          <w:szCs w:val="32"/>
        </w:rPr>
      </w:pPr>
    </w:p>
    <w:p w14:paraId="27564913" w14:textId="331BD3CC" w:rsidR="00D168FD" w:rsidRDefault="00D168FD" w:rsidP="00D168FD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Listing Program</w:t>
      </w:r>
    </w:p>
    <w:p w14:paraId="4D98FA12" w14:textId="5B6BC71C" w:rsidR="000A20DE" w:rsidRDefault="00CD6A2C" w:rsidP="000A20DE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D6A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EB21BE" wp14:editId="1A7A2861">
            <wp:extent cx="5311600" cy="676714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676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6E03" w14:textId="5956BC7D" w:rsidR="00CD6A2C" w:rsidRDefault="00CD6A2C" w:rsidP="000A20DE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D6A2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CC1709E" wp14:editId="740A1212">
            <wp:extent cx="5380186" cy="59517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59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ECDC" w14:textId="77777777" w:rsidR="004C67EC" w:rsidRDefault="004C67EC" w:rsidP="000A20DE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43E2DDA" w14:textId="4092DC98" w:rsidR="00D168FD" w:rsidRDefault="00D168FD" w:rsidP="00D168FD">
      <w:pPr>
        <w:pStyle w:val="ListParagraph"/>
        <w:numPr>
          <w:ilvl w:val="0"/>
          <w:numId w:val="1"/>
        </w:numPr>
        <w:spacing w:before="240" w:line="24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22E50D26" w14:textId="6113CB89" w:rsidR="003C5E8B" w:rsidRDefault="004C67EC" w:rsidP="003C5E8B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4C67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A65DA5" wp14:editId="3463507E">
            <wp:extent cx="3093988" cy="99068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37D6" w14:textId="388EEA41" w:rsidR="004C67EC" w:rsidRDefault="004C67EC" w:rsidP="003C5E8B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5DBD8D76" w14:textId="1AD7F94F" w:rsidR="004C67EC" w:rsidRDefault="004C67EC" w:rsidP="003C5E8B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4C67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0686BB" wp14:editId="206B5654">
            <wp:extent cx="2941575" cy="128027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27C9" w14:textId="77777777" w:rsidR="00537818" w:rsidRDefault="004C67EC" w:rsidP="00537818">
      <w:pPr>
        <w:pStyle w:val="ListParagraph"/>
        <w:spacing w:before="240" w:line="24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7EC">
        <w:rPr>
          <w:rFonts w:ascii="Times New Roman" w:hAnsi="Times New Roman" w:cs="Times New Roman"/>
          <w:sz w:val="24"/>
          <w:szCs w:val="24"/>
        </w:rPr>
        <w:lastRenderedPageBreak/>
        <w:t>Konstruktor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67EC">
        <w:rPr>
          <w:rFonts w:ascii="Times New Roman" w:hAnsi="Times New Roman" w:cs="Times New Roman"/>
          <w:sz w:val="24"/>
          <w:szCs w:val="24"/>
        </w:rPr>
        <w:t>parameter,berfungsi</w:t>
      </w:r>
      <w:proofErr w:type="spellEnd"/>
      <w:proofErr w:type="gramEnd"/>
      <w:r w:rsidRPr="004C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ksoong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-1.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r w:rsidR="00537818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="00537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8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7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81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37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81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5378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781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537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818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5378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781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537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818">
        <w:rPr>
          <w:rFonts w:ascii="Times New Roman" w:hAnsi="Times New Roman" w:cs="Times New Roman"/>
          <w:sz w:val="24"/>
          <w:szCs w:val="24"/>
        </w:rPr>
        <w:t>disitu</w:t>
      </w:r>
      <w:proofErr w:type="spellEnd"/>
      <w:r w:rsidR="00537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8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378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213E93" w14:textId="44B1323F" w:rsidR="004C67EC" w:rsidRDefault="00537818" w:rsidP="003C5E8B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E167C3" w14:textId="77777777" w:rsidR="00537818" w:rsidRPr="004C67EC" w:rsidRDefault="00537818" w:rsidP="003C5E8B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8"/>
          <w:szCs w:val="28"/>
        </w:rPr>
      </w:pPr>
    </w:p>
    <w:p w14:paraId="60FF2A4A" w14:textId="4E568B9D" w:rsidR="004C67EC" w:rsidRDefault="004C67EC" w:rsidP="003C5E8B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4C67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B8E0A9" wp14:editId="488F8A89">
            <wp:extent cx="2880610" cy="95258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F5D3" w14:textId="06DC054F" w:rsidR="00537818" w:rsidRDefault="00537818" w:rsidP="00537818">
      <w:pPr>
        <w:pStyle w:val="ListParagraph"/>
        <w:spacing w:before="240" w:line="24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meotde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di array.</w:t>
      </w:r>
    </w:p>
    <w:p w14:paraId="53ACD8EB" w14:textId="290A9679" w:rsidR="004C67EC" w:rsidRDefault="004C67EC" w:rsidP="003C5E8B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163B7767" w14:textId="41C44958" w:rsidR="004C67EC" w:rsidRDefault="004C67EC" w:rsidP="003C5E8B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4C67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680A7A" wp14:editId="31669A5A">
            <wp:extent cx="3398815" cy="11507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37B1" w14:textId="6E8F005A" w:rsidR="004C67EC" w:rsidRDefault="00537818" w:rsidP="003C5E8B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pengosongan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array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penguarangan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</w:p>
    <w:p w14:paraId="673FCA67" w14:textId="473F2739" w:rsidR="004C67EC" w:rsidRDefault="004C67EC" w:rsidP="003C5E8B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4C67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D09AC9" wp14:editId="49CEEC22">
            <wp:extent cx="2872989" cy="137934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DC02" w14:textId="77E5E9CD" w:rsidR="004C67EC" w:rsidRDefault="004C67EC" w:rsidP="003C5E8B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4A475CB3" w14:textId="54F71849" w:rsidR="004C67EC" w:rsidRDefault="004C67EC" w:rsidP="003C5E8B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4C67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46A51C" wp14:editId="1F38FBBD">
            <wp:extent cx="3109229" cy="16460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31DF" w14:textId="791D4D6A" w:rsidR="004C67EC" w:rsidRPr="00950C85" w:rsidRDefault="00537818" w:rsidP="00950C85">
      <w:pPr>
        <w:ind w:left="1077"/>
        <w:jc w:val="both"/>
        <w:rPr>
          <w:sz w:val="28"/>
          <w:szCs w:val="28"/>
        </w:rPr>
      </w:pPr>
      <w:proofErr w:type="spellStart"/>
      <w:r>
        <w:t>Metode</w:t>
      </w:r>
      <w:proofErr w:type="spellEnd"/>
      <w:r>
        <w:t xml:space="preserve"> </w:t>
      </w:r>
      <w:proofErr w:type="spellStart"/>
      <w:r>
        <w:t>bertipa</w:t>
      </w:r>
      <w:proofErr w:type="spellEnd"/>
      <w:r>
        <w:t xml:space="preserve"> void</w:t>
      </w:r>
      <w:r w:rsidR="00E047C9">
        <w:t xml:space="preserve"> </w:t>
      </w:r>
      <w:proofErr w:type="gramStart"/>
      <w:r w:rsidR="00E047C9">
        <w:t>push(</w:t>
      </w:r>
      <w:proofErr w:type="gramEnd"/>
      <w:r w:rsidR="00E047C9">
        <w:t>)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stack (array stack). </w:t>
      </w:r>
      <w:proofErr w:type="spellStart"/>
      <w:r w:rsidR="002F3BDC">
        <w:t>Pertama-tama</w:t>
      </w:r>
      <w:proofErr w:type="spellEnd"/>
      <w:r w:rsidR="002F3BDC">
        <w:t xml:space="preserve"> </w:t>
      </w:r>
      <w:proofErr w:type="spellStart"/>
      <w:r w:rsidR="002F3BDC">
        <w:t>metod</w:t>
      </w:r>
      <w:proofErr w:type="spellEnd"/>
      <w:r w:rsidR="002F3BDC">
        <w:t xml:space="preserve"> </w:t>
      </w:r>
      <w:proofErr w:type="spellStart"/>
      <w:r w:rsidR="002F3BDC">
        <w:t>ini</w:t>
      </w:r>
      <w:proofErr w:type="spellEnd"/>
      <w:r w:rsidR="002F3BDC">
        <w:t xml:space="preserve"> </w:t>
      </w:r>
      <w:proofErr w:type="spellStart"/>
      <w:r w:rsidR="00E047C9">
        <w:t>akan</w:t>
      </w:r>
      <w:proofErr w:type="spellEnd"/>
      <w:r w:rsidR="00E047C9">
        <w:t xml:space="preserve"> </w:t>
      </w:r>
      <w:proofErr w:type="spellStart"/>
      <w:r w:rsidR="00E047C9">
        <w:t>melakukan</w:t>
      </w:r>
      <w:proofErr w:type="spellEnd"/>
      <w:r w:rsidR="00E047C9">
        <w:t xml:space="preserve"> </w:t>
      </w:r>
      <w:proofErr w:type="spellStart"/>
      <w:r w:rsidR="00E047C9">
        <w:t>pertambahan</w:t>
      </w:r>
      <w:proofErr w:type="spellEnd"/>
      <w:r w:rsidR="00E047C9">
        <w:t xml:space="preserve"> </w:t>
      </w:r>
      <w:proofErr w:type="spellStart"/>
      <w:r w:rsidR="00E047C9">
        <w:t>indek</w:t>
      </w:r>
      <w:proofErr w:type="spellEnd"/>
      <w:r w:rsidR="00E047C9">
        <w:t xml:space="preserve">, </w:t>
      </w:r>
      <w:proofErr w:type="spellStart"/>
      <w:r w:rsidR="00E047C9">
        <w:t>selanjutnya</w:t>
      </w:r>
      <w:proofErr w:type="spellEnd"/>
      <w:r w:rsidR="00E047C9">
        <w:t xml:space="preserve"> </w:t>
      </w:r>
      <w:proofErr w:type="spellStart"/>
      <w:r w:rsidR="00E047C9">
        <w:t>jika</w:t>
      </w:r>
      <w:proofErr w:type="spellEnd"/>
      <w:r w:rsidR="00E047C9">
        <w:t xml:space="preserve"> </w:t>
      </w:r>
      <w:proofErr w:type="spellStart"/>
      <w:r w:rsidR="00E047C9">
        <w:t>pemanggilan</w:t>
      </w:r>
      <w:proofErr w:type="spellEnd"/>
      <w:r w:rsidR="00E047C9">
        <w:t xml:space="preserve"> data </w:t>
      </w:r>
      <w:proofErr w:type="spellStart"/>
      <w:r w:rsidR="00E047C9">
        <w:t>kosong</w:t>
      </w:r>
      <w:proofErr w:type="spellEnd"/>
      <w:r w:rsidR="00E047C9">
        <w:t xml:space="preserve"> </w:t>
      </w:r>
      <w:proofErr w:type="spellStart"/>
      <w:r w:rsidR="00E047C9">
        <w:t>benar</w:t>
      </w:r>
      <w:proofErr w:type="spellEnd"/>
      <w:r w:rsidR="00E047C9">
        <w:t xml:space="preserve"> </w:t>
      </w:r>
      <w:proofErr w:type="spellStart"/>
      <w:r w:rsidR="00E047C9">
        <w:t>akan</w:t>
      </w:r>
      <w:proofErr w:type="spellEnd"/>
      <w:r w:rsidR="00E047C9">
        <w:t xml:space="preserve"> </w:t>
      </w:r>
      <w:proofErr w:type="spellStart"/>
      <w:r w:rsidR="00E047C9">
        <w:t>diucetak</w:t>
      </w:r>
      <w:proofErr w:type="spellEnd"/>
      <w:r w:rsidR="00E047C9">
        <w:t xml:space="preserve"> </w:t>
      </w:r>
      <w:proofErr w:type="spellStart"/>
      <w:r w:rsidR="00E047C9">
        <w:t>kalimat</w:t>
      </w:r>
      <w:proofErr w:type="spellEnd"/>
      <w:r w:rsidR="00E047C9">
        <w:t xml:space="preserve"> </w:t>
      </w:r>
      <w:proofErr w:type="spellStart"/>
      <w:r w:rsidR="00E047C9">
        <w:t>kosong</w:t>
      </w:r>
      <w:proofErr w:type="spellEnd"/>
      <w:r w:rsidR="00E047C9">
        <w:t xml:space="preserve">, </w:t>
      </w:r>
      <w:proofErr w:type="spellStart"/>
      <w:r w:rsidR="00E047C9">
        <w:t>jika</w:t>
      </w:r>
      <w:proofErr w:type="spellEnd"/>
      <w:r w:rsidR="00E047C9">
        <w:t xml:space="preserve"> </w:t>
      </w:r>
      <w:proofErr w:type="spellStart"/>
      <w:r w:rsidR="00E047C9">
        <w:t>tidak</w:t>
      </w:r>
      <w:proofErr w:type="spellEnd"/>
      <w:r w:rsidR="00E047C9">
        <w:t xml:space="preserve"> </w:t>
      </w:r>
      <w:proofErr w:type="spellStart"/>
      <w:r w:rsidR="00E047C9">
        <w:t>dilakukan</w:t>
      </w:r>
      <w:proofErr w:type="spellEnd"/>
      <w:r w:rsidR="00E047C9">
        <w:t xml:space="preserve"> </w:t>
      </w:r>
      <w:proofErr w:type="spellStart"/>
      <w:r w:rsidR="00E047C9">
        <w:lastRenderedPageBreak/>
        <w:t>percabangan</w:t>
      </w:r>
      <w:proofErr w:type="spellEnd"/>
      <w:r w:rsidR="00E047C9">
        <w:t xml:space="preserve"> </w:t>
      </w:r>
      <w:proofErr w:type="spellStart"/>
      <w:r w:rsidR="00E047C9">
        <w:t>lagi</w:t>
      </w:r>
      <w:proofErr w:type="spellEnd"/>
      <w:r w:rsidR="00E047C9">
        <w:t xml:space="preserve"> </w:t>
      </w:r>
      <w:proofErr w:type="spellStart"/>
      <w:r w:rsidR="00E047C9">
        <w:t>engan</w:t>
      </w:r>
      <w:proofErr w:type="spellEnd"/>
      <w:r w:rsidR="00E047C9">
        <w:t xml:space="preserve"> </w:t>
      </w:r>
      <w:proofErr w:type="spellStart"/>
      <w:r w:rsidR="00E047C9">
        <w:t>jika</w:t>
      </w:r>
      <w:proofErr w:type="spellEnd"/>
      <w:r w:rsidR="00E047C9">
        <w:t xml:space="preserve"> top </w:t>
      </w:r>
      <w:proofErr w:type="spellStart"/>
      <w:r w:rsidR="00E047C9">
        <w:t>sama</w:t>
      </w:r>
      <w:proofErr w:type="spellEnd"/>
      <w:r w:rsidR="00E047C9">
        <w:t xml:space="preserve"> </w:t>
      </w:r>
      <w:proofErr w:type="spellStart"/>
      <w:r w:rsidR="00E047C9">
        <w:t>dengan</w:t>
      </w:r>
      <w:proofErr w:type="spellEnd"/>
      <w:r w:rsidR="00E047C9">
        <w:t xml:space="preserve"> </w:t>
      </w:r>
      <w:proofErr w:type="spellStart"/>
      <w:r w:rsidR="00E047C9">
        <w:t>panjang</w:t>
      </w:r>
      <w:proofErr w:type="spellEnd"/>
      <w:r w:rsidR="00E047C9">
        <w:t xml:space="preserve"> </w:t>
      </w:r>
      <w:proofErr w:type="spellStart"/>
      <w:r w:rsidR="00E047C9">
        <w:t>indek</w:t>
      </w:r>
      <w:proofErr w:type="spellEnd"/>
      <w:r w:rsidR="00E047C9">
        <w:t xml:space="preserve"> </w:t>
      </w:r>
      <w:proofErr w:type="spellStart"/>
      <w:r w:rsidR="00E047C9">
        <w:t>dikurangi</w:t>
      </w:r>
      <w:proofErr w:type="spellEnd"/>
      <w:r w:rsidR="00E047C9">
        <w:t xml:space="preserve"> 2, </w:t>
      </w:r>
      <w:proofErr w:type="spellStart"/>
      <w:r w:rsidR="00E047C9">
        <w:t>maka</w:t>
      </w:r>
      <w:proofErr w:type="spellEnd"/>
      <w:r w:rsidR="00E047C9">
        <w:t xml:space="preserve"> </w:t>
      </w:r>
      <w:proofErr w:type="spellStart"/>
      <w:r w:rsidR="00E047C9">
        <w:t>akan</w:t>
      </w:r>
      <w:proofErr w:type="spellEnd"/>
      <w:r w:rsidR="00E047C9">
        <w:t xml:space="preserve"> </w:t>
      </w:r>
      <w:proofErr w:type="spellStart"/>
      <w:r w:rsidR="00E047C9">
        <w:t>memanggil</w:t>
      </w:r>
      <w:proofErr w:type="spellEnd"/>
      <w:r w:rsidR="00E047C9">
        <w:t xml:space="preserve"> </w:t>
      </w:r>
      <w:proofErr w:type="spellStart"/>
      <w:r w:rsidR="00E047C9">
        <w:t>metode</w:t>
      </w:r>
      <w:proofErr w:type="spellEnd"/>
      <w:r w:rsidR="00E047C9">
        <w:t xml:space="preserve">, </w:t>
      </w:r>
      <w:proofErr w:type="spellStart"/>
      <w:r w:rsidR="00E047C9">
        <w:t>jiak</w:t>
      </w:r>
      <w:proofErr w:type="spellEnd"/>
      <w:r w:rsidR="00E047C9">
        <w:t xml:space="preserve"> </w:t>
      </w:r>
      <w:proofErr w:type="spellStart"/>
      <w:r w:rsidR="00E047C9">
        <w:t>tidak</w:t>
      </w:r>
      <w:proofErr w:type="spellEnd"/>
      <w:r w:rsidR="00E047C9">
        <w:t xml:space="preserve"> </w:t>
      </w:r>
      <w:proofErr w:type="spellStart"/>
      <w:r w:rsidR="00E047C9">
        <w:t>lagi</w:t>
      </w:r>
      <w:proofErr w:type="spellEnd"/>
      <w:r w:rsidR="00E047C9">
        <w:t xml:space="preserve"> </w:t>
      </w:r>
      <w:proofErr w:type="spellStart"/>
      <w:r w:rsidR="00E047C9">
        <w:t>maka</w:t>
      </w:r>
      <w:proofErr w:type="spellEnd"/>
      <w:r w:rsidR="00E047C9">
        <w:t xml:space="preserve"> </w:t>
      </w:r>
      <w:proofErr w:type="spellStart"/>
      <w:r w:rsidR="00E047C9">
        <w:t>variabel</w:t>
      </w:r>
      <w:proofErr w:type="spellEnd"/>
      <w:r w:rsidR="00E047C9">
        <w:t xml:space="preserve"> x </w:t>
      </w:r>
      <w:proofErr w:type="spellStart"/>
      <w:r w:rsidR="00E047C9">
        <w:t>akan</w:t>
      </w:r>
      <w:proofErr w:type="spellEnd"/>
      <w:r w:rsidR="00E047C9">
        <w:t xml:space="preserve"> </w:t>
      </w:r>
      <w:proofErr w:type="spellStart"/>
      <w:r w:rsidR="00E047C9">
        <w:t>disimpan</w:t>
      </w:r>
      <w:proofErr w:type="spellEnd"/>
      <w:r w:rsidR="00E047C9">
        <w:t xml:space="preserve"> </w:t>
      </w:r>
      <w:proofErr w:type="spellStart"/>
      <w:r w:rsidR="00E047C9">
        <w:t>ke</w:t>
      </w:r>
      <w:proofErr w:type="spellEnd"/>
      <w:r w:rsidR="00E047C9">
        <w:t xml:space="preserve"> array </w:t>
      </w:r>
      <w:proofErr w:type="spellStart"/>
      <w:r w:rsidR="00E047C9">
        <w:t>elemen</w:t>
      </w:r>
      <w:proofErr w:type="spellEnd"/>
      <w:r w:rsidR="00E047C9">
        <w:t>.</w:t>
      </w:r>
    </w:p>
    <w:p w14:paraId="6FD6148B" w14:textId="02DF0320" w:rsidR="004C67EC" w:rsidRDefault="004C67EC" w:rsidP="003C5E8B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40878205" w14:textId="65295051" w:rsidR="004C67EC" w:rsidRDefault="004C67EC" w:rsidP="003C5E8B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4C67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FB2D55" wp14:editId="4B070406">
            <wp:extent cx="3703641" cy="983065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EDAB" w14:textId="719AB86C" w:rsidR="004C67EC" w:rsidRPr="00950C85" w:rsidRDefault="004C67EC" w:rsidP="00950C85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57A1F873" w14:textId="77196433" w:rsidR="004C67EC" w:rsidRDefault="004C67EC" w:rsidP="003C5E8B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4C67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25E1F4" wp14:editId="5C5A16FE">
            <wp:extent cx="3421677" cy="1516511"/>
            <wp:effectExtent l="0" t="0" r="762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5675" w14:textId="436BD505" w:rsidR="004C67EC" w:rsidRPr="00AB5FA9" w:rsidRDefault="004C67EC" w:rsidP="004C67EC">
      <w:pPr>
        <w:pStyle w:val="ListParagraph"/>
        <w:spacing w:before="24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Sebuah</w:t>
      </w:r>
      <w:proofErr w:type="spellEnd"/>
      <w:r>
        <w:t xml:space="preserve"> method </w:t>
      </w:r>
      <w:proofErr w:type="spellStart"/>
      <w:proofErr w:type="gramStart"/>
      <w:r>
        <w:t>cetak</w:t>
      </w:r>
      <w:proofErr w:type="spellEnd"/>
      <w:r>
        <w:t>(</w:t>
      </w:r>
      <w:proofErr w:type="gramEnd"/>
      <w:r>
        <w:t xml:space="preserve">)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antrian</w:t>
      </w:r>
      <w:proofErr w:type="spellEnd"/>
      <w:r>
        <w:t xml:space="preserve">. </w:t>
      </w:r>
      <w:proofErr w:type="spellStart"/>
      <w:r>
        <w:t>menjalankan</w:t>
      </w:r>
      <w:proofErr w:type="spellEnd"/>
      <w:r>
        <w:t xml:space="preserve"> </w:t>
      </w:r>
      <w:proofErr w:type="spellStart"/>
      <w:proofErr w:type="gramStart"/>
      <w:r>
        <w:t>per</w:t>
      </w:r>
      <w:r>
        <w:t>ulangan</w:t>
      </w:r>
      <w:proofErr w:type="spellEnd"/>
      <w:r>
        <w:t xml:space="preserve"> </w:t>
      </w:r>
      <w:r>
        <w:t xml:space="preserve"> </w:t>
      </w:r>
      <w:proofErr w:type="spellStart"/>
      <w:r>
        <w:t>dengan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array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data array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isEmpty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tumpukan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kosong</w:t>
      </w:r>
      <w:proofErr w:type="spellEnd"/>
      <w:r>
        <w:t>.</w:t>
      </w:r>
    </w:p>
    <w:p w14:paraId="591A398C" w14:textId="5E1EA246" w:rsidR="004C67EC" w:rsidRDefault="004C67EC" w:rsidP="003C5E8B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58443F47" w14:textId="4D3C7D8E" w:rsidR="004C67EC" w:rsidRDefault="004C67EC" w:rsidP="003C5E8B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24A9869B" w14:textId="169DAFDE" w:rsidR="004C67EC" w:rsidRDefault="004C67EC" w:rsidP="003C5E8B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3A709D08" w14:textId="0D451D64" w:rsidR="004C67EC" w:rsidRDefault="004C67EC" w:rsidP="003C5E8B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2F8544DE" w14:textId="26AFD3B0" w:rsidR="004C67EC" w:rsidRDefault="004C67EC" w:rsidP="003C5E8B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4258D503" w14:textId="64F0B844" w:rsidR="004C67EC" w:rsidRDefault="004C67EC" w:rsidP="003C5E8B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01DA034A" w14:textId="23BCE7A8" w:rsidR="004C67EC" w:rsidRDefault="004C67EC" w:rsidP="003C5E8B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210FCD3C" w14:textId="76413FED" w:rsidR="004C67EC" w:rsidRDefault="004C67EC" w:rsidP="003C5E8B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403E4BBA" w14:textId="30EBF650" w:rsidR="004C67EC" w:rsidRDefault="004C67EC" w:rsidP="003C5E8B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6755296F" w14:textId="49238760" w:rsidR="004C67EC" w:rsidRDefault="004C67EC" w:rsidP="003C5E8B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730D57F8" w14:textId="61F4CD16" w:rsidR="004C67EC" w:rsidRDefault="004C67EC" w:rsidP="003C5E8B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076CB8E9" w14:textId="70FE760B" w:rsidR="004C67EC" w:rsidRDefault="004C67EC" w:rsidP="003C5E8B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6D03750F" w14:textId="38AEC466" w:rsidR="004C67EC" w:rsidRDefault="004C67EC" w:rsidP="003C5E8B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23B151F3" w14:textId="64A1A966" w:rsidR="004C67EC" w:rsidRDefault="004C67EC" w:rsidP="003C5E8B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28EC8AE4" w14:textId="159928B1" w:rsidR="004C67EC" w:rsidRDefault="004C67EC" w:rsidP="003C5E8B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2FBADC4D" w14:textId="2EA2532F" w:rsidR="004C67EC" w:rsidRDefault="004C67EC" w:rsidP="003C5E8B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245E0A6B" w14:textId="46C26444" w:rsidR="004C67EC" w:rsidRDefault="004C67EC" w:rsidP="003C5E8B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2A8D63CA" w14:textId="0D3A031E" w:rsidR="004C67EC" w:rsidRDefault="004C67EC" w:rsidP="003C5E8B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05965B5C" w14:textId="743B9A81" w:rsidR="004C67EC" w:rsidRDefault="004C67EC" w:rsidP="003C5E8B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2DA34F02" w14:textId="6D1ADB36" w:rsidR="004C67EC" w:rsidRDefault="004C67EC" w:rsidP="003C5E8B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266F1174" w14:textId="77777777" w:rsidR="00E047C9" w:rsidRPr="002F3BDC" w:rsidRDefault="00E047C9" w:rsidP="002F3BDC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17E8C2F6" w14:textId="25EB3070" w:rsidR="00127C36" w:rsidRPr="00E12EC7" w:rsidRDefault="00942CEE" w:rsidP="00E12EC7">
      <w:pPr>
        <w:pStyle w:val="ListParagraph"/>
        <w:numPr>
          <w:ilvl w:val="0"/>
          <w:numId w:val="2"/>
        </w:numPr>
        <w:tabs>
          <w:tab w:val="left" w:pos="1812"/>
        </w:tabs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Queue</w:t>
      </w:r>
    </w:p>
    <w:p w14:paraId="3063056F" w14:textId="626C2F7A" w:rsidR="00D168FD" w:rsidRDefault="00D168FD" w:rsidP="00D168FD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Queue</w:t>
      </w:r>
    </w:p>
    <w:p w14:paraId="1AF0D4B8" w14:textId="255500D8" w:rsidR="004C67EC" w:rsidRDefault="004C67EC" w:rsidP="004C67EC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C67EC">
        <w:rPr>
          <w:rFonts w:ascii="Times New Roman" w:hAnsi="Times New Roman" w:cs="Times New Roman"/>
          <w:sz w:val="24"/>
          <w:szCs w:val="24"/>
        </w:rPr>
        <w:t xml:space="preserve">Queue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queue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data yang mana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(rear), dan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queue paling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queue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“First </w:t>
      </w:r>
      <w:proofErr w:type="gramStart"/>
      <w:r w:rsidRPr="004C67EC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C67EC">
        <w:rPr>
          <w:rFonts w:ascii="Times New Roman" w:hAnsi="Times New Roman" w:cs="Times New Roman"/>
          <w:sz w:val="24"/>
          <w:szCs w:val="24"/>
        </w:rPr>
        <w:t xml:space="preserve"> First Out” (FIFO)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>”.</w:t>
      </w:r>
    </w:p>
    <w:p w14:paraId="490E2ABF" w14:textId="77777777" w:rsidR="004C67EC" w:rsidRPr="004C67EC" w:rsidRDefault="004C67EC" w:rsidP="004C67EC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69A6DA1" w14:textId="416430FA" w:rsidR="00127C36" w:rsidRDefault="00E12EC7" w:rsidP="00E12EC7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Listing Program</w:t>
      </w:r>
    </w:p>
    <w:p w14:paraId="3BB7CB26" w14:textId="10AB351D" w:rsidR="00CD6A2C" w:rsidRDefault="003C5E8B" w:rsidP="00CD6A2C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C5E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EA9246" wp14:editId="5CFA7D71">
            <wp:extent cx="4755292" cy="6645216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6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63F1" w14:textId="0491B187" w:rsidR="003C5E8B" w:rsidRDefault="003C5E8B" w:rsidP="00CD6A2C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C5E8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252532B" wp14:editId="1B4D6E6B">
            <wp:extent cx="4793395" cy="5136325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51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336D" w14:textId="056BBD4B" w:rsidR="003C5E8B" w:rsidRDefault="003C5E8B" w:rsidP="00CD6A2C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C5E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EF084C" wp14:editId="4E1E1E2E">
            <wp:extent cx="4778154" cy="259102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A3EA" w14:textId="51220E4A" w:rsidR="004C67EC" w:rsidRDefault="004C67EC" w:rsidP="00CD6A2C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28B1543" w14:textId="4CBB5FCA" w:rsidR="004C67EC" w:rsidRDefault="004C67EC" w:rsidP="00CD6A2C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B56A7EB" w14:textId="5674AC8D" w:rsidR="004C67EC" w:rsidRDefault="004C67EC" w:rsidP="00CD6A2C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50C7051" w14:textId="593DBE1F" w:rsidR="004C67EC" w:rsidRDefault="004C67EC" w:rsidP="00CD6A2C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0B39E47" w14:textId="75CBDCA9" w:rsidR="004C67EC" w:rsidRDefault="004C67EC" w:rsidP="00CD6A2C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8DD3B8D" w14:textId="77777777" w:rsidR="004C67EC" w:rsidRDefault="004C67EC" w:rsidP="00CD6A2C">
      <w:pPr>
        <w:pStyle w:val="ListParagraph"/>
        <w:spacing w:before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36953FA" w14:textId="7044C08D" w:rsidR="00942CEE" w:rsidRPr="00D168FD" w:rsidRDefault="00E12EC7" w:rsidP="00D168FD">
      <w:pPr>
        <w:pStyle w:val="ListParagraph"/>
        <w:numPr>
          <w:ilvl w:val="0"/>
          <w:numId w:val="1"/>
        </w:numPr>
        <w:spacing w:before="240" w:line="24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Penjelasan</w:t>
      </w:r>
      <w:proofErr w:type="spellEnd"/>
      <w:r w:rsidR="00D16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8FD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D168FD"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37FACF81" w14:textId="2BF75484" w:rsidR="00E12EC7" w:rsidRDefault="00E12EC7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C04825A" w14:textId="7FD23924" w:rsidR="004C67EC" w:rsidRDefault="004C67EC" w:rsidP="004C67EC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3C5E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C26A04" wp14:editId="3B69E868">
            <wp:extent cx="2994920" cy="17146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BCAA" w14:textId="546A1E2B" w:rsidR="00950C85" w:rsidRDefault="00950C85" w:rsidP="00950C85">
      <w:pPr>
        <w:pStyle w:val="ListParagraph"/>
        <w:spacing w:before="240" w:line="24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7EC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67EC">
        <w:rPr>
          <w:rFonts w:ascii="Times New Roman" w:hAnsi="Times New Roman" w:cs="Times New Roman"/>
          <w:sz w:val="24"/>
          <w:szCs w:val="24"/>
        </w:rPr>
        <w:t>parameter,berfungsi</w:t>
      </w:r>
      <w:proofErr w:type="spellEnd"/>
      <w:proofErr w:type="gramEnd"/>
      <w:r w:rsidRPr="004C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7EC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4C67E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E71290" w14:textId="77777777" w:rsidR="00950C85" w:rsidRDefault="00950C85" w:rsidP="004C67EC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616C3F5B" w14:textId="77777777" w:rsidR="00950C85" w:rsidRDefault="00950C85" w:rsidP="004C67EC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64099CBF" w14:textId="06143343" w:rsidR="004C67EC" w:rsidRDefault="004C67EC" w:rsidP="004C67EC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3C5E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05A629" wp14:editId="18C45E92">
            <wp:extent cx="2568163" cy="1364098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6DE7" w14:textId="77777777" w:rsidR="00950C85" w:rsidRDefault="00950C85" w:rsidP="00950C85">
      <w:pPr>
        <w:pStyle w:val="ListParagraph"/>
        <w:spacing w:before="240" w:line="24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ksoong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-1.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makeEmpty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9FE7C5" w14:textId="77777777" w:rsidR="00950C85" w:rsidRDefault="00950C85" w:rsidP="00950C85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FF4A6F" w14:textId="77777777" w:rsidR="00950C85" w:rsidRDefault="00950C85" w:rsidP="004C67EC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5FCF345C" w14:textId="77777777" w:rsidR="004C67EC" w:rsidRDefault="004C67EC" w:rsidP="004C67EC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2B18999F" w14:textId="77777777" w:rsidR="004C67EC" w:rsidRDefault="004C67EC" w:rsidP="004C67EC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3C5E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6CBB31" wp14:editId="26560A77">
            <wp:extent cx="2522439" cy="983065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2753" w14:textId="77777777" w:rsidR="004C67EC" w:rsidRDefault="004C67EC" w:rsidP="004C67EC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0B538EB2" w14:textId="6ABEEE61" w:rsidR="004C67EC" w:rsidRDefault="004C67EC" w:rsidP="004C67EC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3C5E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DC2B88" wp14:editId="127ED202">
            <wp:extent cx="2941575" cy="1097375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FB18" w14:textId="429E3FAC" w:rsidR="00950C85" w:rsidRDefault="00950C85" w:rsidP="004C67EC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array, </w:t>
      </w:r>
      <w:r>
        <w:rPr>
          <w:rFonts w:ascii="Times New Roman" w:hAnsi="Times New Roman" w:cs="Times New Roman"/>
          <w:sz w:val="24"/>
          <w:szCs w:val="24"/>
        </w:rPr>
        <w:t xml:space="preserve">Method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melajkukan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front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rear.</w:t>
      </w:r>
    </w:p>
    <w:p w14:paraId="1F95F997" w14:textId="77777777" w:rsidR="004C67EC" w:rsidRDefault="004C67EC" w:rsidP="004C67EC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5794CECD" w14:textId="77777777" w:rsidR="004C67EC" w:rsidRDefault="004C67EC" w:rsidP="004C67EC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3C5E8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64B42C9" wp14:editId="304DEB5E">
            <wp:extent cx="2491956" cy="1097375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6A1D" w14:textId="77777777" w:rsidR="004C67EC" w:rsidRDefault="004C67EC" w:rsidP="004C67EC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43C993A1" w14:textId="77777777" w:rsidR="004C67EC" w:rsidRDefault="004C67EC" w:rsidP="004C67EC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3C5E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4B4087" wp14:editId="39F74A8B">
            <wp:extent cx="3215919" cy="1341236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7111" w14:textId="4B8E9887" w:rsidR="004C67EC" w:rsidRDefault="00E047C9" w:rsidP="004C67EC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(enqueue)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array. Method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melajkukan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meotde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rear,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85"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 w:rsidR="00950C85">
        <w:rPr>
          <w:rFonts w:ascii="Times New Roman" w:hAnsi="Times New Roman" w:cs="Times New Roman"/>
          <w:sz w:val="24"/>
          <w:szCs w:val="24"/>
        </w:rPr>
        <w:t xml:space="preserve"> di array </w:t>
      </w:r>
      <w:proofErr w:type="spellStart"/>
      <w:r w:rsidR="00950C8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950C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50C85">
        <w:rPr>
          <w:rFonts w:ascii="Times New Roman" w:hAnsi="Times New Roman" w:cs="Times New Roman"/>
          <w:sz w:val="24"/>
          <w:szCs w:val="24"/>
        </w:rPr>
        <w:t>penambah</w:t>
      </w:r>
      <w:proofErr w:type="spellEnd"/>
      <w:r w:rsidR="00950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C85">
        <w:rPr>
          <w:rFonts w:ascii="Times New Roman" w:hAnsi="Times New Roman" w:cs="Times New Roman"/>
          <w:sz w:val="24"/>
          <w:szCs w:val="24"/>
        </w:rPr>
        <w:t>variaebel</w:t>
      </w:r>
      <w:proofErr w:type="spellEnd"/>
      <w:r w:rsidR="00950C85">
        <w:rPr>
          <w:rFonts w:ascii="Times New Roman" w:hAnsi="Times New Roman" w:cs="Times New Roman"/>
          <w:sz w:val="24"/>
          <w:szCs w:val="24"/>
        </w:rPr>
        <w:t xml:space="preserve"> two</w:t>
      </w:r>
    </w:p>
    <w:p w14:paraId="2ECB6109" w14:textId="57CDD4B1" w:rsidR="004C67EC" w:rsidRDefault="004C67EC" w:rsidP="004C67EC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3C5E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F3859E" wp14:editId="3F59F768">
            <wp:extent cx="3071126" cy="131837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18D4" w14:textId="60BA66B3" w:rsidR="004C67EC" w:rsidRPr="00950C85" w:rsidRDefault="004C67EC" w:rsidP="00950C85">
      <w:pPr>
        <w:spacing w:before="240" w:line="240" w:lineRule="auto"/>
        <w:ind w:left="107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0C8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50C85"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 w:rsidRPr="00950C8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50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C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0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C85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950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C8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50C8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50C8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50C8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50C85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950C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0C8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50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0C85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950C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50C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950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C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0C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0C8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950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C85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950C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0C8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50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C85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950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C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0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C85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950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C8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50C85">
        <w:rPr>
          <w:rFonts w:ascii="Times New Roman" w:hAnsi="Times New Roman" w:cs="Times New Roman"/>
          <w:sz w:val="24"/>
          <w:szCs w:val="24"/>
        </w:rPr>
        <w:t xml:space="preserve"> data array </w:t>
      </w:r>
      <w:proofErr w:type="spellStart"/>
      <w:r w:rsidRPr="00950C8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50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C85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950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C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50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C85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950C85">
        <w:rPr>
          <w:rFonts w:ascii="Times New Roman" w:hAnsi="Times New Roman" w:cs="Times New Roman"/>
          <w:sz w:val="24"/>
          <w:szCs w:val="24"/>
        </w:rPr>
        <w:t xml:space="preserve"> data array </w:t>
      </w:r>
      <w:proofErr w:type="spellStart"/>
      <w:r w:rsidRPr="00950C8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50C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0C85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950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C8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50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C85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950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C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0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C85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950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C8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50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C85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950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C8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50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C85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950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C85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950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C85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950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C85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950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C85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950C85">
        <w:rPr>
          <w:rFonts w:ascii="Times New Roman" w:hAnsi="Times New Roman" w:cs="Times New Roman"/>
          <w:sz w:val="24"/>
          <w:szCs w:val="24"/>
        </w:rPr>
        <w:t>.</w:t>
      </w:r>
    </w:p>
    <w:p w14:paraId="0E658111" w14:textId="77777777" w:rsidR="004C67EC" w:rsidRDefault="004C67EC" w:rsidP="004C67EC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4B56512A" w14:textId="77777777" w:rsidR="004C67EC" w:rsidRDefault="004C67EC" w:rsidP="004C67EC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</w:p>
    <w:p w14:paraId="49748941" w14:textId="77777777" w:rsidR="004C67EC" w:rsidRDefault="004C67EC" w:rsidP="004C67EC">
      <w:pPr>
        <w:pStyle w:val="ListParagraph"/>
        <w:spacing w:before="24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4C67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753807" wp14:editId="20F37049">
            <wp:extent cx="2735817" cy="1204064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8BD2" w14:textId="278E36B5" w:rsidR="00E12EC7" w:rsidRDefault="004C67EC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1884D1D" w14:textId="77777777" w:rsidR="00E12EC7" w:rsidRPr="00E12EC7" w:rsidRDefault="00E12EC7" w:rsidP="00E12EC7">
      <w:pPr>
        <w:pStyle w:val="ListParagraph"/>
        <w:spacing w:before="24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26E4458" w14:textId="77777777" w:rsidR="00E12EC7" w:rsidRPr="00E12EC7" w:rsidRDefault="00E12EC7" w:rsidP="00E12EC7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sectPr w:rsidR="00E12EC7" w:rsidRPr="00E12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C7D1D"/>
    <w:multiLevelType w:val="hybridMultilevel"/>
    <w:tmpl w:val="80387FF8"/>
    <w:lvl w:ilvl="0" w:tplc="8452D6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3431BD"/>
    <w:multiLevelType w:val="hybridMultilevel"/>
    <w:tmpl w:val="E880F8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777759">
    <w:abstractNumId w:val="0"/>
  </w:num>
  <w:num w:numId="2" w16cid:durableId="170491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36"/>
    <w:rsid w:val="000A20DE"/>
    <w:rsid w:val="00127C36"/>
    <w:rsid w:val="002F3BDC"/>
    <w:rsid w:val="003B4C43"/>
    <w:rsid w:val="003C5E8B"/>
    <w:rsid w:val="004A3024"/>
    <w:rsid w:val="004C67EC"/>
    <w:rsid w:val="004E0FE2"/>
    <w:rsid w:val="00537818"/>
    <w:rsid w:val="006156D4"/>
    <w:rsid w:val="007147D3"/>
    <w:rsid w:val="008A39B8"/>
    <w:rsid w:val="00942CEE"/>
    <w:rsid w:val="00950C85"/>
    <w:rsid w:val="00BF3FB3"/>
    <w:rsid w:val="00CD6A2C"/>
    <w:rsid w:val="00D168FD"/>
    <w:rsid w:val="00DB67A7"/>
    <w:rsid w:val="00E047C9"/>
    <w:rsid w:val="00E12EC7"/>
    <w:rsid w:val="00F9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FD80"/>
  <w15:chartTrackingRefBased/>
  <w15:docId w15:val="{9235703C-9C03-43D7-83B9-7AFC17C1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EC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Giandri Evan</dc:creator>
  <cp:keywords/>
  <dc:description/>
  <cp:lastModifiedBy>Johanes Yogtan</cp:lastModifiedBy>
  <cp:revision>2</cp:revision>
  <dcterms:created xsi:type="dcterms:W3CDTF">2022-11-09T18:23:00Z</dcterms:created>
  <dcterms:modified xsi:type="dcterms:W3CDTF">2022-11-09T18:23:00Z</dcterms:modified>
</cp:coreProperties>
</file>