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7D96" w14:textId="447061E0" w:rsidR="00F703D7" w:rsidRDefault="00D91A95" w:rsidP="00E64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Johanes Yogtan </w:t>
      </w:r>
      <w:proofErr w:type="spellStart"/>
      <w:r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6EFE168F" w14:textId="50E579EB" w:rsidR="00D91A95" w:rsidRDefault="00D91A95" w:rsidP="00E64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4BE">
        <w:rPr>
          <w:rFonts w:ascii="Times New Roman" w:hAnsi="Times New Roman" w:cs="Times New Roman"/>
          <w:sz w:val="24"/>
          <w:szCs w:val="24"/>
        </w:rPr>
        <w:t xml:space="preserve">NIM </w:t>
      </w:r>
      <w:r w:rsidRPr="00BE04BE">
        <w:rPr>
          <w:rFonts w:ascii="Times New Roman" w:hAnsi="Times New Roman" w:cs="Times New Roman"/>
          <w:sz w:val="24"/>
          <w:szCs w:val="24"/>
        </w:rPr>
        <w:tab/>
        <w:t>: 215314105</w:t>
      </w:r>
    </w:p>
    <w:p w14:paraId="0EC08CF0" w14:textId="019CE00B" w:rsidR="00BE04BE" w:rsidRPr="00BE04BE" w:rsidRDefault="00BE04BE" w:rsidP="002A42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 N</w:t>
      </w:r>
    </w:p>
    <w:p w14:paraId="5FB21A5E" w14:textId="77777777" w:rsidR="00725EAA" w:rsidRDefault="00271567" w:rsidP="002A42A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fakta-fakta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internet dan media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video-video yang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simak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>! </w:t>
      </w:r>
    </w:p>
    <w:p w14:paraId="7E4FBFE0" w14:textId="776269D8" w:rsidR="00C70B61" w:rsidRDefault="00C70B61" w:rsidP="002A42AD">
      <w:pPr>
        <w:pStyle w:val="ListParagraph"/>
        <w:shd w:val="clear" w:color="auto" w:fill="FFFFFF"/>
        <w:spacing w:after="100" w:afterAutospacing="1" w:line="276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3A8752" w14:textId="020DED60" w:rsidR="00823228" w:rsidRDefault="0028000C" w:rsidP="002A42AD">
      <w:pPr>
        <w:pStyle w:val="ListParagraph"/>
        <w:shd w:val="clear" w:color="auto" w:fill="FFFFFF"/>
        <w:spacing w:after="100" w:afterAutospacing="1" w:line="276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fakta-fakta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dan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video-video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C56F3">
        <w:rPr>
          <w:rFonts w:ascii="Times New Roman" w:eastAsia="Times New Roman" w:hAnsi="Times New Roman" w:cs="Times New Roman"/>
          <w:sz w:val="24"/>
          <w:szCs w:val="24"/>
        </w:rPr>
        <w:t xml:space="preserve"> Fakta</w:t>
      </w:r>
      <w:r w:rsidR="00721A0B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721A0B"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 w:rsidR="00721A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21A0B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72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1A0B">
        <w:rPr>
          <w:rFonts w:ascii="Times New Roman" w:eastAsia="Times New Roman" w:hAnsi="Times New Roman" w:cs="Times New Roman"/>
          <w:sz w:val="24"/>
          <w:szCs w:val="24"/>
        </w:rPr>
        <w:t>dapatkan</w:t>
      </w:r>
      <w:proofErr w:type="spellEnd"/>
      <w:r w:rsidR="0072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56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EC56F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EC56F3">
        <w:rPr>
          <w:rFonts w:ascii="Times New Roman" w:eastAsia="Times New Roman" w:hAnsi="Times New Roman" w:cs="Times New Roman"/>
          <w:sz w:val="24"/>
          <w:szCs w:val="24"/>
        </w:rPr>
        <w:t xml:space="preserve">, internet dan media </w:t>
      </w:r>
      <w:proofErr w:type="spellStart"/>
      <w:r w:rsidR="00EC56F3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EC5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56F3">
        <w:rPr>
          <w:rFonts w:ascii="Times New Roman" w:eastAsia="Times New Roman" w:hAnsi="Times New Roman" w:cs="Times New Roman"/>
          <w:sz w:val="24"/>
          <w:szCs w:val="24"/>
        </w:rPr>
        <w:t>memb</w:t>
      </w:r>
      <w:r w:rsidR="00721A0B">
        <w:rPr>
          <w:rFonts w:ascii="Times New Roman" w:eastAsia="Times New Roman" w:hAnsi="Times New Roman" w:cs="Times New Roman"/>
          <w:sz w:val="24"/>
          <w:szCs w:val="24"/>
        </w:rPr>
        <w:t>ua</w:t>
      </w:r>
      <w:r w:rsidR="00EC56F3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EC5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56F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EC5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56F3">
        <w:rPr>
          <w:rFonts w:ascii="Times New Roman" w:eastAsia="Times New Roman" w:hAnsi="Times New Roman" w:cs="Times New Roman"/>
          <w:sz w:val="24"/>
          <w:szCs w:val="24"/>
        </w:rPr>
        <w:t>diperbudak</w:t>
      </w:r>
      <w:proofErr w:type="spellEnd"/>
      <w:r w:rsidR="00EC56F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EC56F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EC56F3">
        <w:rPr>
          <w:rFonts w:ascii="Times New Roman" w:eastAsia="Times New Roman" w:hAnsi="Times New Roman" w:cs="Times New Roman"/>
          <w:sz w:val="24"/>
          <w:szCs w:val="24"/>
        </w:rPr>
        <w:t>,</w:t>
      </w:r>
      <w:r w:rsidR="0072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1A0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EC5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740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B9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740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9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7403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="00B9740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B9740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B97403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B97403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B974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F30EF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="008F30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0E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F30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0EF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="008F30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0EF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="008F30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F30EF">
        <w:rPr>
          <w:rFonts w:ascii="Times New Roman" w:eastAsia="Times New Roman" w:hAnsi="Times New Roman" w:cs="Times New Roman"/>
          <w:sz w:val="24"/>
          <w:szCs w:val="24"/>
        </w:rPr>
        <w:t>pencintraan</w:t>
      </w:r>
      <w:proofErr w:type="spellEnd"/>
      <w:r w:rsidR="008F30E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F30EF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="008F30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30E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8F30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102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2E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proofErr w:type="gramEnd"/>
      <w:r w:rsidR="002102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2E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2102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2E7">
        <w:rPr>
          <w:rFonts w:ascii="Times New Roman" w:eastAsia="Times New Roman" w:hAnsi="Times New Roman" w:cs="Times New Roman"/>
          <w:sz w:val="24"/>
          <w:szCs w:val="24"/>
        </w:rPr>
        <w:t>mempernak</w:t>
      </w:r>
      <w:proofErr w:type="spellEnd"/>
      <w:r w:rsidR="002102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2E7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2102E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2102E7">
        <w:rPr>
          <w:rFonts w:ascii="Times New Roman" w:eastAsia="Times New Roman" w:hAnsi="Times New Roman" w:cs="Times New Roman"/>
          <w:sz w:val="24"/>
          <w:szCs w:val="24"/>
        </w:rPr>
        <w:t>berlebih-lebihan</w:t>
      </w:r>
      <w:proofErr w:type="spellEnd"/>
      <w:r w:rsidR="002102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2E7"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 w:rsidR="002102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2E7">
        <w:rPr>
          <w:rFonts w:ascii="Times New Roman" w:eastAsia="Times New Roman" w:hAnsi="Times New Roman" w:cs="Times New Roman"/>
          <w:sz w:val="24"/>
          <w:szCs w:val="24"/>
        </w:rPr>
        <w:t>pujian</w:t>
      </w:r>
      <w:proofErr w:type="spellEnd"/>
      <w:r w:rsidR="00410934">
        <w:rPr>
          <w:rFonts w:ascii="Times New Roman" w:eastAsia="Times New Roman" w:hAnsi="Times New Roman" w:cs="Times New Roman"/>
          <w:sz w:val="24"/>
          <w:szCs w:val="24"/>
        </w:rPr>
        <w:t xml:space="preserve">. Banyak </w:t>
      </w:r>
      <w:proofErr w:type="spellStart"/>
      <w:r w:rsidR="00410934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41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934"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 w:rsidR="0041093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1093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41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934"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 w:rsidR="004109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1093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41093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1093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41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934">
        <w:rPr>
          <w:rFonts w:ascii="Times New Roman" w:eastAsia="Times New Roman" w:hAnsi="Times New Roman" w:cs="Times New Roman"/>
          <w:sz w:val="24"/>
          <w:szCs w:val="24"/>
        </w:rPr>
        <w:t>intinya</w:t>
      </w:r>
      <w:proofErr w:type="spellEnd"/>
      <w:r w:rsidR="0041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934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="00410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93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10934">
        <w:rPr>
          <w:rFonts w:ascii="Times New Roman" w:eastAsia="Times New Roman" w:hAnsi="Times New Roman" w:cs="Times New Roman"/>
          <w:sz w:val="24"/>
          <w:szCs w:val="24"/>
        </w:rPr>
        <w:t xml:space="preserve"> internet dan media </w:t>
      </w:r>
      <w:proofErr w:type="spellStart"/>
      <w:r w:rsidR="00410934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si</w:t>
      </w:r>
      <w:r w:rsidR="00CD33B7">
        <w:rPr>
          <w:rFonts w:ascii="Times New Roman" w:eastAsia="Times New Roman" w:hAnsi="Times New Roman" w:cs="Times New Roman"/>
          <w:sz w:val="24"/>
          <w:szCs w:val="24"/>
        </w:rPr>
        <w:t>f</w:t>
      </w:r>
      <w:r w:rsidR="00517EF3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candu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pada para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penggunaanya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menjauhkan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penggunaanya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berkurangnya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EF3">
        <w:rPr>
          <w:rFonts w:ascii="Times New Roman" w:eastAsia="Times New Roman" w:hAnsi="Times New Roman" w:cs="Times New Roman"/>
          <w:sz w:val="24"/>
          <w:szCs w:val="24"/>
        </w:rPr>
        <w:t>istirahat</w:t>
      </w:r>
      <w:proofErr w:type="spellEnd"/>
      <w:r w:rsidR="00517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7EF3">
        <w:rPr>
          <w:rFonts w:ascii="Times New Roman" w:eastAsia="Times New Roman" w:hAnsi="Times New Roman" w:cs="Times New Roman"/>
          <w:sz w:val="24"/>
          <w:szCs w:val="24"/>
        </w:rPr>
        <w:t>di</w:t>
      </w:r>
      <w:r w:rsidR="002A42AD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 w:rsidR="002A42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2A42A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proofErr w:type="gramEnd"/>
      <w:r w:rsidR="002A42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A42AD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="002A4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42AD">
        <w:rPr>
          <w:rFonts w:ascii="Times New Roman" w:eastAsia="Times New Roman" w:hAnsi="Times New Roman" w:cs="Times New Roman"/>
          <w:sz w:val="24"/>
          <w:szCs w:val="24"/>
        </w:rPr>
        <w:t>intesintas</w:t>
      </w:r>
      <w:proofErr w:type="spellEnd"/>
      <w:r w:rsidR="002A4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42AD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="002A4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42A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2A4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42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A4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42AD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002A42AD">
        <w:rPr>
          <w:rFonts w:ascii="Times New Roman" w:eastAsia="Times New Roman" w:hAnsi="Times New Roman" w:cs="Times New Roman"/>
          <w:sz w:val="24"/>
          <w:szCs w:val="24"/>
        </w:rPr>
        <w:t>.</w:t>
      </w:r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Video-video yang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tonton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candu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memperdulikan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397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4E2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AD18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D18B7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="00AD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18B7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00AD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18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D18B7"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r w:rsidR="00F97F27">
        <w:rPr>
          <w:rFonts w:ascii="Times New Roman" w:eastAsia="Times New Roman" w:hAnsi="Times New Roman" w:cs="Times New Roman"/>
          <w:sz w:val="24"/>
          <w:szCs w:val="24"/>
        </w:rPr>
        <w:t>sangat minim.</w:t>
      </w:r>
      <w:r w:rsidR="00BF5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51A4">
        <w:rPr>
          <w:rFonts w:ascii="Times New Roman" w:eastAsia="Times New Roman" w:hAnsi="Times New Roman" w:cs="Times New Roman"/>
          <w:sz w:val="24"/>
          <w:szCs w:val="24"/>
        </w:rPr>
        <w:t>Diperlihatkan</w:t>
      </w:r>
      <w:proofErr w:type="spellEnd"/>
      <w:r w:rsidR="00BF51A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BF51A4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BF51A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="00BF51A4">
        <w:rPr>
          <w:rFonts w:ascii="Times New Roman" w:eastAsia="Times New Roman" w:hAnsi="Times New Roman" w:cs="Times New Roman"/>
          <w:sz w:val="24"/>
          <w:szCs w:val="24"/>
        </w:rPr>
        <w:t>iri</w:t>
      </w:r>
      <w:proofErr w:type="spellEnd"/>
      <w:r w:rsidR="00BF5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51A4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="00BF5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51A4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BF5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51A4">
        <w:rPr>
          <w:rFonts w:ascii="Times New Roman" w:eastAsia="Times New Roman" w:hAnsi="Times New Roman" w:cs="Times New Roman"/>
          <w:sz w:val="24"/>
          <w:szCs w:val="24"/>
        </w:rPr>
        <w:t>bermai</w:t>
      </w:r>
      <w:r w:rsidR="009C0C9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9C0C9A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C0C9A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C0C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C0C9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C0C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C0C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C0C9A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C0C9A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C0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0C9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67F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7F1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C0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0C9A">
        <w:rPr>
          <w:rFonts w:ascii="Times New Roman" w:eastAsia="Times New Roman" w:hAnsi="Times New Roman" w:cs="Times New Roman"/>
          <w:sz w:val="24"/>
          <w:szCs w:val="24"/>
        </w:rPr>
        <w:t>memposting</w:t>
      </w:r>
      <w:proofErr w:type="spellEnd"/>
      <w:r w:rsidR="009C0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sukai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pujian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iri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postingan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23D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4223DF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E066CB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="00E066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6C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E066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066CB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E066CB">
        <w:rPr>
          <w:rFonts w:ascii="Times New Roman" w:eastAsia="Times New Roman" w:hAnsi="Times New Roman" w:cs="Times New Roman"/>
          <w:sz w:val="24"/>
          <w:szCs w:val="24"/>
        </w:rPr>
        <w:t xml:space="preserve"> posting, </w:t>
      </w:r>
      <w:proofErr w:type="spellStart"/>
      <w:r w:rsidR="00E066CB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E066C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E066C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066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6C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E066C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E066CB">
        <w:rPr>
          <w:rFonts w:ascii="Times New Roman" w:eastAsia="Times New Roman" w:hAnsi="Times New Roman" w:cs="Times New Roman"/>
          <w:sz w:val="24"/>
          <w:szCs w:val="24"/>
        </w:rPr>
        <w:t>rela</w:t>
      </w:r>
      <w:proofErr w:type="spellEnd"/>
      <w:r w:rsidR="00E066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6C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058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47A93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7A93"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 w:rsidR="00947A93">
        <w:rPr>
          <w:rFonts w:ascii="Times New Roman" w:eastAsia="Times New Roman" w:hAnsi="Times New Roman" w:cs="Times New Roman"/>
          <w:sz w:val="24"/>
          <w:szCs w:val="24"/>
        </w:rPr>
        <w:t xml:space="preserve"> yang negative </w:t>
      </w:r>
      <w:proofErr w:type="spellStart"/>
      <w:r w:rsidR="00947A93">
        <w:rPr>
          <w:rFonts w:ascii="Times New Roman" w:eastAsia="Times New Roman" w:hAnsi="Times New Roman" w:cs="Times New Roman"/>
          <w:sz w:val="24"/>
          <w:szCs w:val="24"/>
        </w:rPr>
        <w:t>terbut</w:t>
      </w:r>
      <w:proofErr w:type="spellEnd"/>
      <w:r w:rsid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7A9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7A9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7A93"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 w:rsidR="00947A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47A93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="0094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63A5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="00BD63A5">
        <w:rPr>
          <w:rFonts w:ascii="Times New Roman" w:eastAsia="Times New Roman" w:hAnsi="Times New Roman" w:cs="Times New Roman"/>
          <w:sz w:val="24"/>
          <w:szCs w:val="24"/>
        </w:rPr>
        <w:t xml:space="preserve"> internet dan media </w:t>
      </w:r>
      <w:proofErr w:type="spellStart"/>
      <w:r w:rsidR="00BD63A5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BD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63A5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="00BD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63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D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63A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BD63A5">
        <w:rPr>
          <w:rFonts w:ascii="Times New Roman" w:eastAsia="Times New Roman" w:hAnsi="Times New Roman" w:cs="Times New Roman"/>
          <w:sz w:val="24"/>
          <w:szCs w:val="24"/>
        </w:rPr>
        <w:t>,</w:t>
      </w:r>
      <w:r w:rsidR="00C6780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C6780E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="00C67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780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C67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780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C6780E">
        <w:rPr>
          <w:rFonts w:ascii="Times New Roman" w:eastAsia="Times New Roman" w:hAnsi="Times New Roman" w:cs="Times New Roman"/>
          <w:sz w:val="24"/>
          <w:szCs w:val="24"/>
        </w:rPr>
        <w:t xml:space="preserve"> ladang </w:t>
      </w:r>
      <w:proofErr w:type="spellStart"/>
      <w:r w:rsidR="00C6780E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C67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780E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="0022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FA8B6" w14:textId="77777777" w:rsidR="00725EAA" w:rsidRDefault="00725EAA" w:rsidP="002A42AD">
      <w:pPr>
        <w:pStyle w:val="ListParagraph"/>
        <w:shd w:val="clear" w:color="auto" w:fill="FFFFFF"/>
        <w:spacing w:after="100" w:afterAutospacing="1" w:line="276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7BF62740" w14:textId="77777777" w:rsidR="00725EAA" w:rsidRDefault="00271567" w:rsidP="002A42A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merasakan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Anda!</w:t>
      </w:r>
    </w:p>
    <w:p w14:paraId="0356306C" w14:textId="544C4F1A" w:rsidR="00C70B61" w:rsidRDefault="00C70B61" w:rsidP="002A42AD">
      <w:pPr>
        <w:pStyle w:val="ListParagraph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59A577" w14:textId="19ED8512" w:rsidR="001A0F6A" w:rsidRPr="00C70B61" w:rsidRDefault="001A0F6A" w:rsidP="0066415E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r w:rsidR="00B62284">
        <w:rPr>
          <w:rFonts w:ascii="Times New Roman" w:eastAsia="Times New Roman" w:hAnsi="Times New Roman" w:cs="Times New Roman"/>
          <w:sz w:val="24"/>
          <w:szCs w:val="24"/>
        </w:rPr>
        <w:t xml:space="preserve">juga </w:t>
      </w:r>
      <w:proofErr w:type="spellStart"/>
      <w:r w:rsidR="00B6228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B62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284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="00B622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6228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B62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28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B6228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62284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="00B62284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6641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2284">
        <w:rPr>
          <w:rFonts w:ascii="Times New Roman" w:eastAsia="Times New Roman" w:hAnsi="Times New Roman" w:cs="Times New Roman"/>
          <w:sz w:val="24"/>
          <w:szCs w:val="24"/>
        </w:rPr>
        <w:t>video. Pa</w:t>
      </w:r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da masa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internet, pada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kesenangan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teman-teman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2EB8">
        <w:rPr>
          <w:rFonts w:ascii="Times New Roman" w:eastAsia="Times New Roman" w:hAnsi="Times New Roman" w:cs="Times New Roman"/>
          <w:sz w:val="24"/>
          <w:szCs w:val="24"/>
        </w:rPr>
        <w:t>diluar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proofErr w:type="gram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sepulang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6 SD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hp,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kecanduan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bermainnya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Barula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2 SMP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3 SMA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kecanduan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hp,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tepatnya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kecanduan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game di hp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monile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legends. Karena pada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juga game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boming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kenal</w:t>
      </w:r>
      <w:proofErr w:type="spellEnd"/>
      <w:r w:rsidR="00992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2EB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9609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609C4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9609C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="009609C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60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9C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60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9C4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="009609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609C4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="00960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9C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960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9C4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00960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9C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9609C4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9609C4">
        <w:rPr>
          <w:rFonts w:ascii="Times New Roman" w:eastAsia="Times New Roman" w:hAnsi="Times New Roman" w:cs="Times New Roman"/>
          <w:sz w:val="24"/>
          <w:szCs w:val="24"/>
        </w:rPr>
        <w:t>disekitar</w:t>
      </w:r>
      <w:proofErr w:type="spellEnd"/>
      <w:r w:rsidR="00960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9C4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960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09C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9609C4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9609C4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="009609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Saya sangat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rela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berangkat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pulangnya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020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juga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AE0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20F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="00236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3A7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236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3A7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 w:rsidR="002363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363A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00236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3A7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236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3A7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="00236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3A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236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3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363A7">
        <w:rPr>
          <w:rFonts w:ascii="Times New Roman" w:eastAsia="Times New Roman" w:hAnsi="Times New Roman" w:cs="Times New Roman"/>
          <w:sz w:val="24"/>
          <w:szCs w:val="24"/>
        </w:rPr>
        <w:t xml:space="preserve"> mandi dan </w:t>
      </w:r>
      <w:proofErr w:type="spellStart"/>
      <w:r w:rsidR="002363A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236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63A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2363A7">
        <w:rPr>
          <w:rFonts w:ascii="Times New Roman" w:eastAsia="Times New Roman" w:hAnsi="Times New Roman" w:cs="Times New Roman"/>
          <w:sz w:val="24"/>
          <w:szCs w:val="24"/>
        </w:rPr>
        <w:t xml:space="preserve">. Ketika </w:t>
      </w:r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marah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marah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juga,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kenyataanya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menyadarkan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ahirnya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610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0E0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mama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asrama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perlikau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candu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1277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801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sma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tahan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memegang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hp diam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diam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3B0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8F3B0E">
        <w:rPr>
          <w:rFonts w:ascii="Times New Roman" w:eastAsia="Times New Roman" w:hAnsi="Times New Roman" w:cs="Times New Roman"/>
          <w:sz w:val="24"/>
          <w:szCs w:val="24"/>
        </w:rPr>
        <w:t xml:space="preserve"> asr</w:t>
      </w:r>
      <w:r w:rsidR="007D5061">
        <w:rPr>
          <w:rFonts w:ascii="Times New Roman" w:eastAsia="Times New Roman" w:hAnsi="Times New Roman" w:cs="Times New Roman"/>
          <w:sz w:val="24"/>
          <w:szCs w:val="24"/>
        </w:rPr>
        <w:t>a</w:t>
      </w:r>
      <w:r w:rsidR="008F3B0E">
        <w:rPr>
          <w:rFonts w:ascii="Times New Roman" w:eastAsia="Times New Roman" w:hAnsi="Times New Roman" w:cs="Times New Roman"/>
          <w:sz w:val="24"/>
          <w:szCs w:val="24"/>
        </w:rPr>
        <w:t>ma</w:t>
      </w:r>
      <w:r w:rsidR="007D506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7D506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7D50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5061">
        <w:rPr>
          <w:rFonts w:ascii="Times New Roman" w:eastAsia="Times New Roman" w:hAnsi="Times New Roman" w:cs="Times New Roman"/>
          <w:sz w:val="24"/>
          <w:szCs w:val="24"/>
        </w:rPr>
        <w:t>secandu</w:t>
      </w:r>
      <w:proofErr w:type="spellEnd"/>
      <w:r w:rsidR="007D50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506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7D50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5061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D10CDD"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 w:rsidR="00D10CDD">
        <w:rPr>
          <w:rFonts w:ascii="Times New Roman" w:eastAsia="Times New Roman" w:hAnsi="Times New Roman" w:cs="Times New Roman"/>
          <w:sz w:val="24"/>
          <w:szCs w:val="24"/>
        </w:rPr>
        <w:t>merasakan</w:t>
      </w:r>
      <w:proofErr w:type="spellEnd"/>
      <w:r w:rsidR="00D10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0CD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D10CD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10CDD">
        <w:rPr>
          <w:rFonts w:ascii="Times New Roman" w:eastAsia="Times New Roman" w:hAnsi="Times New Roman" w:cs="Times New Roman"/>
          <w:sz w:val="24"/>
          <w:szCs w:val="24"/>
        </w:rPr>
        <w:t>dal</w:t>
      </w:r>
      <w:r w:rsidR="001414B4"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spellEnd"/>
      <w:r w:rsidR="00D10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0CD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D10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0CD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1414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F5BCBC" w14:textId="77777777" w:rsidR="00C70B61" w:rsidRDefault="00C70B61" w:rsidP="002A42AD">
      <w:pPr>
        <w:pStyle w:val="ListParagraph"/>
        <w:shd w:val="clear" w:color="auto" w:fill="FFFFFF"/>
        <w:spacing w:after="100" w:afterAutospacing="1" w:line="276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3513F8A0" w14:textId="06AED38B" w:rsidR="00271567" w:rsidRDefault="00271567" w:rsidP="002A42A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Paus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Fransiskus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Hari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2021 di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EA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25EA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4B3F61" w14:textId="3F1A61B2" w:rsidR="00C70B61" w:rsidRPr="00725EAA" w:rsidRDefault="00C70B61" w:rsidP="00922D6B">
      <w:pPr>
        <w:pStyle w:val="ListParagraph"/>
        <w:shd w:val="clear" w:color="auto" w:fill="FFFFFF"/>
        <w:spacing w:after="100" w:afterAutospacing="1" w:line="276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CEC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Syukurlah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berkat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 punya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menceritakan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 w:rsidR="00F22C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2CEC">
        <w:rPr>
          <w:rFonts w:ascii="Times New Roman" w:eastAsia="Times New Roman" w:hAnsi="Times New Roman" w:cs="Times New Roman"/>
          <w:sz w:val="24"/>
          <w:szCs w:val="24"/>
        </w:rPr>
        <w:t>kesaksian</w:t>
      </w:r>
      <w:proofErr w:type="spellEnd"/>
      <w:r w:rsidR="00A54081">
        <w:rPr>
          <w:rFonts w:ascii="Times New Roman" w:eastAsia="Times New Roman" w:hAnsi="Times New Roman" w:cs="Times New Roman"/>
          <w:sz w:val="24"/>
          <w:szCs w:val="24"/>
        </w:rPr>
        <w:t xml:space="preserve">” Paus </w:t>
      </w:r>
      <w:proofErr w:type="spellStart"/>
      <w:r w:rsidR="00A54081">
        <w:rPr>
          <w:rFonts w:ascii="Times New Roman" w:eastAsia="Times New Roman" w:hAnsi="Times New Roman" w:cs="Times New Roman"/>
          <w:sz w:val="24"/>
          <w:szCs w:val="24"/>
        </w:rPr>
        <w:t>Fransiskus</w:t>
      </w:r>
      <w:proofErr w:type="spellEnd"/>
      <w:r w:rsidR="00A54081"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 w:rsidR="00A54081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="00A540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4081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="00A540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0B7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8C0B7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C0B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0B7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8C0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0B77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8C0B77">
        <w:rPr>
          <w:rFonts w:ascii="Times New Roman" w:eastAsia="Times New Roman" w:hAnsi="Times New Roman" w:cs="Times New Roman"/>
          <w:sz w:val="24"/>
          <w:szCs w:val="24"/>
        </w:rPr>
        <w:t xml:space="preserve"> relate </w:t>
      </w:r>
      <w:proofErr w:type="spellStart"/>
      <w:r w:rsidR="008C0B7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C0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0B77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8C0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0B7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C0B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0B77">
        <w:rPr>
          <w:rFonts w:ascii="Times New Roman" w:eastAsia="Times New Roman" w:hAnsi="Times New Roman" w:cs="Times New Roman"/>
          <w:sz w:val="24"/>
          <w:szCs w:val="24"/>
        </w:rPr>
        <w:t>Berkat</w:t>
      </w:r>
      <w:proofErr w:type="spellEnd"/>
      <w:r w:rsidR="008C0B77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="008C0B7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C0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0B7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8C0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0B77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8C0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0B7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dibagi-bagikan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orang,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96F2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E96F2E">
        <w:rPr>
          <w:rFonts w:ascii="Times New Roman" w:eastAsia="Times New Roman" w:hAnsi="Times New Roman" w:cs="Times New Roman"/>
          <w:sz w:val="24"/>
          <w:szCs w:val="24"/>
        </w:rPr>
        <w:t xml:space="preserve"> di internet. </w:t>
      </w:r>
      <w:proofErr w:type="spellStart"/>
      <w:r w:rsidR="00887751">
        <w:rPr>
          <w:rFonts w:ascii="Times New Roman" w:eastAsia="Times New Roman" w:hAnsi="Times New Roman" w:cs="Times New Roman"/>
          <w:sz w:val="24"/>
          <w:szCs w:val="24"/>
        </w:rPr>
        <w:t>Sungguh</w:t>
      </w:r>
      <w:proofErr w:type="spellEnd"/>
      <w:r w:rsidR="00887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01A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7A0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01A6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="007A01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A01A6">
        <w:rPr>
          <w:rFonts w:ascii="Times New Roman" w:eastAsia="Times New Roman" w:hAnsi="Times New Roman" w:cs="Times New Roman"/>
          <w:sz w:val="24"/>
          <w:szCs w:val="24"/>
        </w:rPr>
        <w:t>ampuh</w:t>
      </w:r>
      <w:proofErr w:type="spellEnd"/>
      <w:r w:rsidR="00DD68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653B2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53B20">
        <w:rPr>
          <w:rFonts w:ascii="Times New Roman" w:eastAsia="Times New Roman" w:hAnsi="Times New Roman" w:cs="Times New Roman"/>
          <w:sz w:val="24"/>
          <w:szCs w:val="24"/>
        </w:rPr>
        <w:t>dibaliknya</w:t>
      </w:r>
      <w:proofErr w:type="spellEnd"/>
      <w:r w:rsidR="00653B20">
        <w:rPr>
          <w:rFonts w:ascii="Times New Roman" w:eastAsia="Times New Roman" w:hAnsi="Times New Roman" w:cs="Times New Roman"/>
          <w:sz w:val="24"/>
          <w:szCs w:val="24"/>
        </w:rPr>
        <w:t xml:space="preserve"> paus </w:t>
      </w:r>
      <w:proofErr w:type="spellStart"/>
      <w:r w:rsidR="00653B20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="00653B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3B20">
        <w:rPr>
          <w:rFonts w:ascii="Times New Roman" w:eastAsia="Times New Roman" w:hAnsi="Times New Roman" w:cs="Times New Roman"/>
          <w:sz w:val="24"/>
          <w:szCs w:val="24"/>
        </w:rPr>
        <w:t>pengingatkan</w:t>
      </w:r>
      <w:proofErr w:type="spellEnd"/>
      <w:r w:rsidR="00653B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3B2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E05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504D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00E05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504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05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504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E05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70DB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="00C67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70DB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="00C67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70DB">
        <w:rPr>
          <w:rFonts w:ascii="Times New Roman" w:eastAsia="Times New Roman" w:hAnsi="Times New Roman" w:cs="Times New Roman"/>
          <w:sz w:val="24"/>
          <w:szCs w:val="24"/>
        </w:rPr>
        <w:t>bertanggun</w:t>
      </w:r>
      <w:proofErr w:type="spellEnd"/>
      <w:r w:rsidR="00C67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70DB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="005400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006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540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006D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0092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2D6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92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2D6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2D6B">
        <w:rPr>
          <w:rFonts w:ascii="Times New Roman" w:eastAsia="Times New Roman" w:hAnsi="Times New Roman" w:cs="Times New Roman"/>
          <w:sz w:val="24"/>
          <w:szCs w:val="24"/>
        </w:rPr>
        <w:t>melihatkan</w:t>
      </w:r>
      <w:proofErr w:type="spellEnd"/>
      <w:r w:rsidR="00922D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2D6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922D6B">
        <w:rPr>
          <w:rFonts w:ascii="Times New Roman" w:eastAsia="Times New Roman" w:hAnsi="Times New Roman" w:cs="Times New Roman"/>
          <w:sz w:val="24"/>
          <w:szCs w:val="24"/>
        </w:rPr>
        <w:t xml:space="preserve"> yang negative.</w:t>
      </w:r>
      <w:r w:rsidR="001B5A27">
        <w:rPr>
          <w:rFonts w:ascii="Times New Roman" w:eastAsia="Times New Roman" w:hAnsi="Times New Roman" w:cs="Times New Roman"/>
          <w:sz w:val="24"/>
          <w:szCs w:val="24"/>
        </w:rPr>
        <w:t xml:space="preserve"> Saya juga </w:t>
      </w:r>
      <w:proofErr w:type="spellStart"/>
      <w:r w:rsidR="001B5A27">
        <w:rPr>
          <w:rFonts w:ascii="Times New Roman" w:eastAsia="Times New Roman" w:hAnsi="Times New Roman" w:cs="Times New Roman"/>
          <w:sz w:val="24"/>
          <w:szCs w:val="24"/>
        </w:rPr>
        <w:t>serinfg</w:t>
      </w:r>
      <w:proofErr w:type="spellEnd"/>
      <w:r w:rsidR="001B5A27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1B5A27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1B5A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5A27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="002E02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026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2E026F">
        <w:rPr>
          <w:rFonts w:ascii="Times New Roman" w:eastAsia="Times New Roman" w:hAnsi="Times New Roman" w:cs="Times New Roman"/>
          <w:sz w:val="24"/>
          <w:szCs w:val="24"/>
        </w:rPr>
        <w:t xml:space="preserve"> scroll </w:t>
      </w:r>
      <w:proofErr w:type="spellStart"/>
      <w:r w:rsidR="002E026F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="004961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14D9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CD1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14D9">
        <w:rPr>
          <w:rFonts w:ascii="Times New Roman" w:eastAsia="Times New Roman" w:hAnsi="Times New Roman" w:cs="Times New Roman"/>
          <w:sz w:val="24"/>
          <w:szCs w:val="24"/>
        </w:rPr>
        <w:t>ketemu</w:t>
      </w:r>
      <w:proofErr w:type="spellEnd"/>
      <w:r w:rsidR="00CD1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14D9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="00CD14D9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="00CD14D9">
        <w:rPr>
          <w:rFonts w:ascii="Times New Roman" w:eastAsia="Times New Roman" w:hAnsi="Times New Roman" w:cs="Times New Roman"/>
          <w:sz w:val="24"/>
          <w:szCs w:val="24"/>
        </w:rPr>
        <w:t>kesaksian</w:t>
      </w:r>
      <w:proofErr w:type="spellEnd"/>
      <w:r w:rsidR="00CD14D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D14D9">
        <w:rPr>
          <w:rFonts w:ascii="Times New Roman" w:eastAsia="Times New Roman" w:hAnsi="Times New Roman" w:cs="Times New Roman"/>
          <w:sz w:val="24"/>
          <w:szCs w:val="24"/>
        </w:rPr>
        <w:t>dialalami</w:t>
      </w:r>
      <w:proofErr w:type="spellEnd"/>
      <w:r w:rsidR="00CD1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14D9">
        <w:rPr>
          <w:rFonts w:ascii="Times New Roman" w:eastAsia="Times New Roman" w:hAnsi="Times New Roman" w:cs="Times New Roman"/>
          <w:sz w:val="24"/>
          <w:szCs w:val="24"/>
        </w:rPr>
        <w:t>oelh</w:t>
      </w:r>
      <w:proofErr w:type="spellEnd"/>
      <w:r w:rsidR="00CD14D9">
        <w:rPr>
          <w:rFonts w:ascii="Times New Roman" w:eastAsia="Times New Roman" w:hAnsi="Times New Roman" w:cs="Times New Roman"/>
          <w:sz w:val="24"/>
          <w:szCs w:val="24"/>
        </w:rPr>
        <w:t xml:space="preserve"> orang, </w:t>
      </w:r>
      <w:proofErr w:type="spellStart"/>
      <w:r w:rsidR="00CD14D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CD1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14D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CD1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14D9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CD1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14D9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CD1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14D9">
        <w:rPr>
          <w:rFonts w:ascii="Times New Roman" w:eastAsia="Times New Roman" w:hAnsi="Times New Roman" w:cs="Times New Roman"/>
          <w:sz w:val="24"/>
          <w:szCs w:val="24"/>
        </w:rPr>
        <w:t>tersadarkan</w:t>
      </w:r>
      <w:proofErr w:type="spellEnd"/>
      <w:r w:rsidR="00CD14D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D14D9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CD1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14D9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="004D3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87405" w14:textId="77777777" w:rsidR="00D91A95" w:rsidRPr="00E27FF1" w:rsidRDefault="00D91A95" w:rsidP="002A42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1A95" w:rsidRPr="00E2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EE3"/>
    <w:multiLevelType w:val="hybridMultilevel"/>
    <w:tmpl w:val="6C9C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93223"/>
    <w:multiLevelType w:val="hybridMultilevel"/>
    <w:tmpl w:val="E5685062"/>
    <w:lvl w:ilvl="0" w:tplc="B872A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180FFB"/>
    <w:multiLevelType w:val="hybridMultilevel"/>
    <w:tmpl w:val="20EA0CFE"/>
    <w:lvl w:ilvl="0" w:tplc="6B24C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81439">
    <w:abstractNumId w:val="2"/>
  </w:num>
  <w:num w:numId="2" w16cid:durableId="822815048">
    <w:abstractNumId w:val="1"/>
  </w:num>
  <w:num w:numId="3" w16cid:durableId="143296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38"/>
    <w:rsid w:val="00002B34"/>
    <w:rsid w:val="00032A2D"/>
    <w:rsid w:val="0010575B"/>
    <w:rsid w:val="00113C74"/>
    <w:rsid w:val="001414B4"/>
    <w:rsid w:val="001463B8"/>
    <w:rsid w:val="00190F14"/>
    <w:rsid w:val="00191A7F"/>
    <w:rsid w:val="001A0F6A"/>
    <w:rsid w:val="001A6E53"/>
    <w:rsid w:val="001B5A27"/>
    <w:rsid w:val="002102E7"/>
    <w:rsid w:val="0021315E"/>
    <w:rsid w:val="00226481"/>
    <w:rsid w:val="002363A7"/>
    <w:rsid w:val="00236438"/>
    <w:rsid w:val="00243BA8"/>
    <w:rsid w:val="00271567"/>
    <w:rsid w:val="0027777C"/>
    <w:rsid w:val="0028000C"/>
    <w:rsid w:val="00292CC4"/>
    <w:rsid w:val="002930FE"/>
    <w:rsid w:val="002A42AD"/>
    <w:rsid w:val="002E026F"/>
    <w:rsid w:val="00353F06"/>
    <w:rsid w:val="00365231"/>
    <w:rsid w:val="003974E2"/>
    <w:rsid w:val="003A0C3B"/>
    <w:rsid w:val="003B20EB"/>
    <w:rsid w:val="003C73E5"/>
    <w:rsid w:val="00402D70"/>
    <w:rsid w:val="00410934"/>
    <w:rsid w:val="004223DF"/>
    <w:rsid w:val="004325D1"/>
    <w:rsid w:val="0046078E"/>
    <w:rsid w:val="004859CD"/>
    <w:rsid w:val="00496148"/>
    <w:rsid w:val="004A5AD8"/>
    <w:rsid w:val="004A7873"/>
    <w:rsid w:val="004B4A3C"/>
    <w:rsid w:val="004D19BD"/>
    <w:rsid w:val="004D37E3"/>
    <w:rsid w:val="004E13FB"/>
    <w:rsid w:val="004F7FE0"/>
    <w:rsid w:val="00514F6D"/>
    <w:rsid w:val="00517EF3"/>
    <w:rsid w:val="0054006D"/>
    <w:rsid w:val="005636B9"/>
    <w:rsid w:val="0058358B"/>
    <w:rsid w:val="005D42E2"/>
    <w:rsid w:val="00610E08"/>
    <w:rsid w:val="00622A5F"/>
    <w:rsid w:val="00653B20"/>
    <w:rsid w:val="0066415E"/>
    <w:rsid w:val="00667F1A"/>
    <w:rsid w:val="0068193D"/>
    <w:rsid w:val="006F1BC0"/>
    <w:rsid w:val="00700730"/>
    <w:rsid w:val="00705886"/>
    <w:rsid w:val="00721A0B"/>
    <w:rsid w:val="00725EAA"/>
    <w:rsid w:val="00754A78"/>
    <w:rsid w:val="007A01A6"/>
    <w:rsid w:val="007C0398"/>
    <w:rsid w:val="007D3CBC"/>
    <w:rsid w:val="007D5061"/>
    <w:rsid w:val="007E452F"/>
    <w:rsid w:val="007E65AF"/>
    <w:rsid w:val="00801277"/>
    <w:rsid w:val="00811E59"/>
    <w:rsid w:val="00823228"/>
    <w:rsid w:val="008349CD"/>
    <w:rsid w:val="00841D9C"/>
    <w:rsid w:val="00850044"/>
    <w:rsid w:val="008770AD"/>
    <w:rsid w:val="00887751"/>
    <w:rsid w:val="008C0B77"/>
    <w:rsid w:val="008F30EF"/>
    <w:rsid w:val="008F3B0E"/>
    <w:rsid w:val="0092051F"/>
    <w:rsid w:val="00922D6B"/>
    <w:rsid w:val="00927D68"/>
    <w:rsid w:val="00947A93"/>
    <w:rsid w:val="009609C4"/>
    <w:rsid w:val="009724C9"/>
    <w:rsid w:val="009748B6"/>
    <w:rsid w:val="00976BBD"/>
    <w:rsid w:val="0099125C"/>
    <w:rsid w:val="00992EB8"/>
    <w:rsid w:val="009A2656"/>
    <w:rsid w:val="009A70AA"/>
    <w:rsid w:val="009A72F4"/>
    <w:rsid w:val="009B719A"/>
    <w:rsid w:val="009C0C9A"/>
    <w:rsid w:val="009C3801"/>
    <w:rsid w:val="009D63C5"/>
    <w:rsid w:val="00A23E02"/>
    <w:rsid w:val="00A54081"/>
    <w:rsid w:val="00A6376F"/>
    <w:rsid w:val="00A66991"/>
    <w:rsid w:val="00A90C25"/>
    <w:rsid w:val="00AA4784"/>
    <w:rsid w:val="00AD18B7"/>
    <w:rsid w:val="00AE020F"/>
    <w:rsid w:val="00B375E2"/>
    <w:rsid w:val="00B62284"/>
    <w:rsid w:val="00B64E56"/>
    <w:rsid w:val="00B97403"/>
    <w:rsid w:val="00BD63A5"/>
    <w:rsid w:val="00BE04BE"/>
    <w:rsid w:val="00BE3A14"/>
    <w:rsid w:val="00BF51A4"/>
    <w:rsid w:val="00BF62E7"/>
    <w:rsid w:val="00C05FB5"/>
    <w:rsid w:val="00C2013B"/>
    <w:rsid w:val="00C36891"/>
    <w:rsid w:val="00C40D4C"/>
    <w:rsid w:val="00C670DB"/>
    <w:rsid w:val="00C6780E"/>
    <w:rsid w:val="00C70B61"/>
    <w:rsid w:val="00CA2FA5"/>
    <w:rsid w:val="00CA3FB2"/>
    <w:rsid w:val="00CC2805"/>
    <w:rsid w:val="00CD14D9"/>
    <w:rsid w:val="00CD33B7"/>
    <w:rsid w:val="00D10CDD"/>
    <w:rsid w:val="00D428B4"/>
    <w:rsid w:val="00D44FAE"/>
    <w:rsid w:val="00D91A95"/>
    <w:rsid w:val="00DA195E"/>
    <w:rsid w:val="00DD68F9"/>
    <w:rsid w:val="00DF3856"/>
    <w:rsid w:val="00E0504D"/>
    <w:rsid w:val="00E066CB"/>
    <w:rsid w:val="00E27FF1"/>
    <w:rsid w:val="00E57459"/>
    <w:rsid w:val="00E6411A"/>
    <w:rsid w:val="00E91591"/>
    <w:rsid w:val="00E95939"/>
    <w:rsid w:val="00E96F2E"/>
    <w:rsid w:val="00EA29FC"/>
    <w:rsid w:val="00EB7A7C"/>
    <w:rsid w:val="00EC56F3"/>
    <w:rsid w:val="00F05E77"/>
    <w:rsid w:val="00F22CEC"/>
    <w:rsid w:val="00F5114B"/>
    <w:rsid w:val="00F6060F"/>
    <w:rsid w:val="00F86C65"/>
    <w:rsid w:val="00F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26B7"/>
  <w15:chartTrackingRefBased/>
  <w15:docId w15:val="{3701AC30-DF91-48FF-AA37-BBA3FBD3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715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156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2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146</cp:revision>
  <cp:lastPrinted>2022-09-22T08:58:00Z</cp:lastPrinted>
  <dcterms:created xsi:type="dcterms:W3CDTF">2022-09-22T07:56:00Z</dcterms:created>
  <dcterms:modified xsi:type="dcterms:W3CDTF">2022-11-06T14:02:00Z</dcterms:modified>
</cp:coreProperties>
</file>