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26A29DE" wp14:textId="1A9859EF">
      <w:bookmarkStart w:name="_GoBack" w:id="0"/>
      <w:bookmarkEnd w:id="0"/>
      <w:r w:rsidR="26358751">
        <w:rPr/>
        <w:t xml:space="preserve">                   </w:t>
      </w:r>
    </w:p>
    <w:p xmlns:wp14="http://schemas.microsoft.com/office/word/2010/wordml" w14:paraId="0BDF2556" wp14:textId="0C7C6C23"/>
    <w:p xmlns:wp14="http://schemas.microsoft.com/office/word/2010/wordml" w14:paraId="4246846E" wp14:textId="6BFD4FD7"/>
    <w:p xmlns:wp14="http://schemas.microsoft.com/office/word/2010/wordml" w:rsidP="26358751" wp14:noSpellErr="1" w14:paraId="11708E0E" wp14:textId="7E9B713E">
      <w:pPr>
        <w:rPr>
          <w:sz w:val="72"/>
          <w:szCs w:val="72"/>
        </w:rPr>
      </w:pPr>
      <w:r w:rsidRPr="26358751" w:rsidR="26358751">
        <w:rPr>
          <w:sz w:val="72"/>
          <w:szCs w:val="72"/>
        </w:rPr>
        <w:t xml:space="preserve">        </w:t>
      </w:r>
      <w:r w:rsidRPr="26358751" w:rsidR="26358751">
        <w:rPr>
          <w:rFonts w:ascii="Rockwell" w:hAnsi="Rockwell" w:eastAsia="Rockwell" w:cs="Rockwell"/>
          <w:sz w:val="72"/>
          <w:szCs w:val="72"/>
        </w:rPr>
        <w:t>Testverktygsrapport</w:t>
      </w:r>
    </w:p>
    <w:p xmlns:wp14="http://schemas.microsoft.com/office/word/2010/wordml" wp14:noSpellErr="1" w14:paraId="106566D1" wp14:textId="5B5B06C3"/>
    <w:p xmlns:wp14="http://schemas.microsoft.com/office/word/2010/wordml" w14:paraId="56CB2131" wp14:noSpellErr="1" wp14:textId="31E1643D">
      <w:r w:rsidR="26358751">
        <w:rPr/>
        <w:t xml:space="preserve">                   </w:t>
      </w:r>
      <w:r>
        <w:drawing>
          <wp:inline xmlns:wp14="http://schemas.microsoft.com/office/word/2010/wordprocessingDrawing" wp14:editId="614996B5" wp14:anchorId="31294062">
            <wp:extent cx="4248150" cy="5664200"/>
            <wp:effectExtent l="0" t="0" r="0" b="0"/>
            <wp:docPr id="4987494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4a5d6975a2d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58751" w:rsidP="26358751" w:rsidRDefault="26358751" w14:noSpellErr="1" w14:paraId="72B7A4F3" w14:textId="3A9172F5">
      <w:pPr>
        <w:pStyle w:val="Normal"/>
      </w:pPr>
    </w:p>
    <w:p w:rsidR="26358751" w:rsidP="26358751" w:rsidRDefault="26358751" w14:noSpellErr="1" w14:paraId="6A76B9A1" w14:textId="7A55AD97">
      <w:pPr>
        <w:pStyle w:val="Normal"/>
      </w:pPr>
    </w:p>
    <w:p w:rsidR="26358751" w:rsidP="26358751" w:rsidRDefault="26358751" w14:noSpellErr="1" w14:paraId="0FD4EC3C" w14:textId="55415C9C">
      <w:pPr>
        <w:pStyle w:val="Normal"/>
      </w:pPr>
      <w:r w:rsidR="26358751">
        <w:rPr/>
        <w:t xml:space="preserve">                                                                                                                                                Samuel Bengtsson</w:t>
      </w:r>
    </w:p>
    <w:p w:rsidR="26358751" w:rsidP="26358751" w:rsidRDefault="26358751" w14:paraId="74661A0A" w14:textId="248CC9BD">
      <w:pPr>
        <w:pStyle w:val="Normal"/>
      </w:pPr>
    </w:p>
    <w:p w:rsidR="26358751" w:rsidP="26358751" w:rsidRDefault="26358751" w14:paraId="291068D4" w14:textId="3EC40746">
      <w:pPr>
        <w:pStyle w:val="Normal"/>
      </w:pPr>
    </w:p>
    <w:p w:rsidR="26358751" w:rsidP="26358751" w:rsidRDefault="26358751" w14:paraId="492C874E" w14:textId="3692D3F4">
      <w:pPr>
        <w:pStyle w:val="Normal"/>
      </w:pPr>
    </w:p>
    <w:p w:rsidR="26358751" w:rsidP="26358751" w:rsidRDefault="26358751" w14:paraId="6F018CD0" w14:textId="010DE73A">
      <w:pPr>
        <w:pStyle w:val="Normal"/>
      </w:pPr>
    </w:p>
    <w:p w:rsidR="26358751" w:rsidP="26358751" w:rsidRDefault="26358751" w14:paraId="2FD2066C" w14:textId="60D286DC">
      <w:pPr>
        <w:pStyle w:val="Normal"/>
      </w:pPr>
    </w:p>
    <w:p w:rsidR="26358751" w:rsidP="26358751" w:rsidRDefault="26358751" w14:noSpellErr="1" w14:paraId="4F37C885" w14:textId="447D8934">
      <w:pPr>
        <w:pStyle w:val="Normal"/>
      </w:pPr>
      <w:r w:rsidRPr="26358751" w:rsidR="26358751">
        <w:rPr>
          <w:sz w:val="48"/>
          <w:szCs w:val="48"/>
        </w:rPr>
        <w:t>Framtagandet av testverktyget:</w:t>
      </w:r>
    </w:p>
    <w:p w:rsidR="26358751" w:rsidP="26358751" w:rsidRDefault="26358751" w14:noSpellErr="1" w14:paraId="67BBF31E" w14:textId="1DCC5A65">
      <w:pPr>
        <w:pStyle w:val="Normal"/>
        <w:rPr>
          <w:sz w:val="48"/>
          <w:szCs w:val="48"/>
        </w:rPr>
      </w:pPr>
      <w:r w:rsidRPr="26358751" w:rsidR="26358751">
        <w:rPr>
          <w:sz w:val="48"/>
          <w:szCs w:val="48"/>
        </w:rPr>
        <w:t>(</w:t>
      </w:r>
      <w:r w:rsidRPr="26358751" w:rsidR="26358751">
        <w:rPr>
          <w:sz w:val="28"/>
          <w:szCs w:val="28"/>
        </w:rPr>
        <w:t>På grund av borttappad telefon så kan</w:t>
      </w:r>
      <w:r w:rsidRPr="26358751" w:rsidR="26358751">
        <w:rPr>
          <w:sz w:val="28"/>
          <w:szCs w:val="28"/>
        </w:rPr>
        <w:t xml:space="preserve"> jag inte ta med bilderna på hur verktyget såg ut innan jag lagt det</w:t>
      </w:r>
      <w:r w:rsidRPr="26358751" w:rsidR="26358751">
        <w:rPr>
          <w:sz w:val="28"/>
          <w:szCs w:val="28"/>
        </w:rPr>
        <w:t xml:space="preserve"> </w:t>
      </w:r>
      <w:r w:rsidRPr="26358751" w:rsidR="26358751">
        <w:rPr>
          <w:sz w:val="28"/>
          <w:szCs w:val="28"/>
        </w:rPr>
        <w:t>i lådan.</w:t>
      </w:r>
      <w:r w:rsidRPr="26358751" w:rsidR="26358751">
        <w:rPr>
          <w:sz w:val="48"/>
          <w:szCs w:val="48"/>
        </w:rPr>
        <w:t>)</w:t>
      </w:r>
    </w:p>
    <w:p w:rsidR="26358751" w:rsidP="26358751" w:rsidRDefault="26358751" w14:noSpellErr="1" w14:paraId="12A20DD8" w14:textId="5CA1C260">
      <w:pPr>
        <w:pStyle w:val="Normal"/>
        <w:rPr>
          <w:sz w:val="48"/>
          <w:szCs w:val="48"/>
        </w:rPr>
      </w:pPr>
    </w:p>
    <w:p w:rsidR="26358751" w:rsidP="26358751" w:rsidRDefault="26358751" w14:noSpellErr="1" w14:paraId="3B4992D3" w14:textId="62FFD546">
      <w:pPr>
        <w:pStyle w:val="Normal"/>
        <w:rPr>
          <w:sz w:val="36"/>
          <w:szCs w:val="36"/>
        </w:rPr>
      </w:pPr>
      <w:r w:rsidRPr="26358751" w:rsidR="26358751">
        <w:rPr>
          <w:sz w:val="36"/>
          <w:szCs w:val="36"/>
        </w:rPr>
        <w:t xml:space="preserve">Jag började med att skriva enkel </w:t>
      </w:r>
      <w:r w:rsidRPr="26358751" w:rsidR="26358751">
        <w:rPr>
          <w:sz w:val="36"/>
          <w:szCs w:val="36"/>
        </w:rPr>
        <w:t>test-kod</w:t>
      </w:r>
      <w:r w:rsidRPr="26358751" w:rsidR="26358751">
        <w:rPr>
          <w:sz w:val="36"/>
          <w:szCs w:val="36"/>
        </w:rPr>
        <w:t xml:space="preserve"> för att se att alla lampor </w:t>
      </w:r>
      <w:r w:rsidRPr="26358751" w:rsidR="26358751">
        <w:rPr>
          <w:sz w:val="36"/>
          <w:szCs w:val="36"/>
        </w:rPr>
        <w:t xml:space="preserve">fungerade. Sedan gjorde jag en ritning för att försöka lista ut hur verktyget skulle se ut. Efter ett tags tänkande kom jag på hur jag skulle bygga den. </w:t>
      </w:r>
    </w:p>
    <w:p w:rsidR="26358751" w:rsidP="26358751" w:rsidRDefault="26358751" w14:noSpellErr="1" w14:paraId="0F46660F" w14:textId="0117DB87">
      <w:pPr>
        <w:pStyle w:val="Normal"/>
        <w:rPr>
          <w:sz w:val="36"/>
          <w:szCs w:val="36"/>
        </w:rPr>
      </w:pPr>
      <w:r w:rsidRPr="26358751" w:rsidR="26358751">
        <w:rPr>
          <w:sz w:val="36"/>
          <w:szCs w:val="36"/>
        </w:rPr>
        <w:t>Jag började med att löda dit</w:t>
      </w:r>
      <w:r w:rsidRPr="26358751" w:rsidR="26358751">
        <w:rPr>
          <w:sz w:val="36"/>
          <w:szCs w:val="36"/>
        </w:rPr>
        <w:t xml:space="preserve"> fyra</w:t>
      </w:r>
      <w:r w:rsidRPr="26358751" w:rsidR="26358751">
        <w:rPr>
          <w:sz w:val="36"/>
          <w:szCs w:val="36"/>
        </w:rPr>
        <w:t xml:space="preserve"> LED-lampor bredvid varandra på ett tomt kretskort. Efter det lödde jag dit fyra sladdar på lampornas anoder , som man kan se sticka ut från lådan på bilden</w:t>
      </w:r>
      <w:r w:rsidRPr="26358751" w:rsidR="26358751">
        <w:rPr>
          <w:sz w:val="36"/>
          <w:szCs w:val="36"/>
        </w:rPr>
        <w:t xml:space="preserve"> </w:t>
      </w:r>
      <w:r w:rsidRPr="26358751" w:rsidR="26358751">
        <w:rPr>
          <w:sz w:val="36"/>
          <w:szCs w:val="36"/>
        </w:rPr>
        <w:t>(en sladd för varje lampa). Sedan lödde jag ihop alla lampornas katoder, som sedan går till en resistor som sen går till den svarta jord-sladden som sticker ut på andra sidan av lådan.</w:t>
      </w:r>
    </w:p>
    <w:p w:rsidR="26358751" w:rsidP="26358751" w:rsidRDefault="26358751" w14:noSpellErr="1" w14:paraId="7F78C3F3" w14:textId="556DEDF3">
      <w:pPr>
        <w:pStyle w:val="Normal"/>
        <w:rPr>
          <w:sz w:val="36"/>
          <w:szCs w:val="36"/>
        </w:rPr>
      </w:pPr>
    </w:p>
    <w:p w:rsidR="26358751" w:rsidP="26358751" w:rsidRDefault="26358751" w14:noSpellErr="1" w14:paraId="45AD4728" w14:textId="038CFCFB">
      <w:pPr>
        <w:pStyle w:val="Normal"/>
        <w:rPr>
          <w:sz w:val="36"/>
          <w:szCs w:val="36"/>
        </w:rPr>
      </w:pPr>
      <w:r w:rsidRPr="26358751" w:rsidR="26358751">
        <w:rPr>
          <w:sz w:val="36"/>
          <w:szCs w:val="36"/>
        </w:rPr>
        <w:t xml:space="preserve">När själva verktyget var klart lade jag det i en svart plastlåda som jag gjorde hål i för varje sladd och lysdiod. Verktyget satte jag fast i lådan med </w:t>
      </w:r>
      <w:r w:rsidRPr="26358751" w:rsidR="26358751">
        <w:rPr>
          <w:sz w:val="36"/>
          <w:szCs w:val="36"/>
        </w:rPr>
        <w:t>smältlim.</w:t>
      </w:r>
    </w:p>
    <w:p w:rsidR="26358751" w:rsidP="26358751" w:rsidRDefault="26358751" w14:noSpellErr="1" w14:paraId="66F50555" w14:textId="5E87D813">
      <w:pPr>
        <w:pStyle w:val="Normal"/>
        <w:rPr>
          <w:sz w:val="36"/>
          <w:szCs w:val="36"/>
        </w:rPr>
      </w:pPr>
    </w:p>
    <w:p w:rsidR="26358751" w:rsidP="26358751" w:rsidRDefault="26358751" w14:noSpellErr="1" w14:paraId="7397ED55" w14:textId="45762E4A">
      <w:pPr>
        <w:pStyle w:val="Normal"/>
        <w:rPr>
          <w:sz w:val="24"/>
          <w:szCs w:val="24"/>
        </w:rPr>
      </w:pPr>
      <w:r w:rsidRPr="26358751" w:rsidR="26358751">
        <w:rPr>
          <w:sz w:val="36"/>
          <w:szCs w:val="36"/>
        </w:rPr>
        <w:t xml:space="preserve">                                                                                    </w:t>
      </w:r>
      <w:r w:rsidRPr="26358751" w:rsidR="26358751">
        <w:rPr>
          <w:sz w:val="24"/>
          <w:szCs w:val="24"/>
        </w:rPr>
        <w:t xml:space="preserve"> Samuel Bengtsson</w:t>
      </w:r>
    </w:p>
    <w:p w:rsidR="26358751" w:rsidP="26358751" w:rsidRDefault="26358751" w14:paraId="00C7A5D2" w14:textId="221A3E98">
      <w:pPr>
        <w:pStyle w:val="Normal"/>
        <w:rPr>
          <w:sz w:val="48"/>
          <w:szCs w:val="48"/>
        </w:rPr>
      </w:pPr>
    </w:p>
    <w:p w:rsidR="26358751" w:rsidP="26358751" w:rsidRDefault="26358751" w14:paraId="593A9B58" w14:textId="5D8E5D7B">
      <w:pPr>
        <w:pStyle w:val="Normal"/>
        <w:rPr>
          <w:sz w:val="48"/>
          <w:szCs w:val="48"/>
        </w:rPr>
      </w:pPr>
    </w:p>
    <w:p w:rsidR="26358751" w:rsidP="26358751" w:rsidRDefault="26358751" w14:paraId="3FC75DE9" w14:textId="0ABF5B41">
      <w:pPr>
        <w:pStyle w:val="Normal"/>
      </w:pPr>
    </w:p>
    <w:p w:rsidR="26358751" w:rsidP="26358751" w:rsidRDefault="26358751" w14:paraId="73502B3B" w14:textId="705B00EB">
      <w:pPr>
        <w:pStyle w:val="Normal"/>
      </w:pPr>
    </w:p>
    <w:p w:rsidR="26358751" w:rsidP="26358751" w:rsidRDefault="26358751" w14:paraId="48EFE262" w14:textId="0BFC5986">
      <w:pPr>
        <w:pStyle w:val="Normal"/>
      </w:pPr>
    </w:p>
    <w:p w:rsidR="26358751" w:rsidP="26358751" w:rsidRDefault="26358751" w14:paraId="4E8B16F6" w14:textId="0644D5E9">
      <w:pPr>
        <w:pStyle w:val="Normal"/>
      </w:pPr>
    </w:p>
    <w:p w:rsidR="26358751" w:rsidP="26358751" w:rsidRDefault="26358751" w14:paraId="5FF9D0C5" w14:textId="521D9CC4">
      <w:pPr>
        <w:pStyle w:val="Normal"/>
      </w:pPr>
    </w:p>
    <w:p w:rsidR="26358751" w:rsidP="26358751" w:rsidRDefault="26358751" w14:paraId="032C8BD5" w14:textId="3B2B42F2">
      <w:pPr>
        <w:pStyle w:val="Normal"/>
      </w:pPr>
    </w:p>
    <w:p w:rsidR="26358751" w:rsidP="26358751" w:rsidRDefault="26358751" w14:paraId="6B26025C" w14:textId="71E77D9D">
      <w:pPr>
        <w:pStyle w:val="Normal"/>
      </w:pPr>
    </w:p>
    <w:p w:rsidR="26358751" w:rsidP="26358751" w:rsidRDefault="26358751" w14:paraId="3B260752" w14:textId="1E77F64E">
      <w:pPr>
        <w:pStyle w:val="Normal"/>
      </w:pPr>
    </w:p>
    <w:p w:rsidR="26358751" w:rsidP="26358751" w:rsidRDefault="26358751" w14:paraId="01316C1E" w14:textId="6216A312">
      <w:pPr>
        <w:pStyle w:val="Normal"/>
      </w:pPr>
    </w:p>
    <w:p w:rsidR="26358751" w:rsidP="26358751" w:rsidRDefault="26358751" w14:paraId="2C1CB5BD" w14:textId="55C11EF1">
      <w:pPr>
        <w:pStyle w:val="Normal"/>
      </w:pPr>
    </w:p>
    <w:p w:rsidR="26358751" w:rsidP="26358751" w:rsidRDefault="26358751" w14:paraId="68C40B17" w14:textId="025F6B08">
      <w:pPr>
        <w:pStyle w:val="Normal"/>
      </w:pPr>
    </w:p>
    <w:p w:rsidR="26358751" w:rsidP="26358751" w:rsidRDefault="26358751" w14:paraId="048A911C" w14:textId="073145A2">
      <w:pPr>
        <w:pStyle w:val="Normal"/>
      </w:pPr>
    </w:p>
    <w:p w:rsidR="26358751" w:rsidP="26358751" w:rsidRDefault="26358751" w14:paraId="7C68001E" w14:textId="70C32F29">
      <w:pPr>
        <w:pStyle w:val="Normal"/>
      </w:pPr>
    </w:p>
    <w:p w:rsidR="26358751" w:rsidP="26358751" w:rsidRDefault="26358751" w14:paraId="4FC77879" w14:textId="4F729CC0">
      <w:pPr>
        <w:pStyle w:val="Normal"/>
      </w:pPr>
    </w:p>
    <w:p w:rsidR="26358751" w:rsidP="26358751" w:rsidRDefault="26358751" w14:paraId="008F0126" w14:textId="1B746B1D">
      <w:pPr>
        <w:pStyle w:val="Normal"/>
      </w:pPr>
    </w:p>
    <w:p w:rsidR="26358751" w:rsidP="26358751" w:rsidRDefault="26358751" w14:paraId="2071BB46" w14:textId="59A15B5F">
      <w:pPr>
        <w:pStyle w:val="Normal"/>
      </w:pPr>
    </w:p>
    <w:p w:rsidR="26358751" w:rsidP="26358751" w:rsidRDefault="26358751" w14:paraId="1F2B161C" w14:textId="232A95DB">
      <w:pPr>
        <w:pStyle w:val="Normal"/>
      </w:pPr>
    </w:p>
    <w:p w:rsidR="26358751" w:rsidP="26358751" w:rsidRDefault="26358751" w14:paraId="049536DE" w14:textId="593A4DA0">
      <w:pPr>
        <w:pStyle w:val="Normal"/>
      </w:pPr>
    </w:p>
    <w:p w:rsidR="26358751" w:rsidP="26358751" w:rsidRDefault="26358751" w14:paraId="380D57B7" w14:textId="64BC8016">
      <w:pPr>
        <w:pStyle w:val="Normal"/>
      </w:pPr>
    </w:p>
    <w:p w:rsidR="26358751" w:rsidP="26358751" w:rsidRDefault="26358751" w14:paraId="3DC96EFD" w14:textId="69DD1481">
      <w:pPr>
        <w:pStyle w:val="Normal"/>
      </w:pPr>
    </w:p>
    <w:p w:rsidR="26358751" w:rsidP="26358751" w:rsidRDefault="26358751" w14:paraId="5E820048" w14:textId="2B4A076D">
      <w:pPr>
        <w:pStyle w:val="Normal"/>
      </w:pPr>
    </w:p>
    <w:p w:rsidR="26358751" w:rsidP="26358751" w:rsidRDefault="26358751" w14:paraId="7C38B1E2" w14:textId="07828EF2">
      <w:pPr>
        <w:pStyle w:val="Normal"/>
      </w:pPr>
    </w:p>
    <w:p w:rsidR="26358751" w:rsidP="26358751" w:rsidRDefault="26358751" w14:paraId="1399A6FE" w14:textId="63624A3B">
      <w:pPr>
        <w:pStyle w:val="Normal"/>
      </w:pPr>
    </w:p>
    <w:p w:rsidR="26358751" w:rsidP="26358751" w:rsidRDefault="26358751" w14:paraId="27C0E4B9" w14:textId="754B85A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05f35dcbbdc489c"/>
      <w:footerReference w:type="default" r:id="R41f47f781913478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6358751" w:rsidTr="26358751" w14:paraId="6C7049DE">
      <w:tc>
        <w:tcPr>
          <w:tcW w:w="3009" w:type="dxa"/>
          <w:tcMar/>
        </w:tcPr>
        <w:p w:rsidR="26358751" w:rsidP="26358751" w:rsidRDefault="26358751" w14:paraId="64494F8A" w14:textId="5607573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6358751" w:rsidP="26358751" w:rsidRDefault="26358751" w14:paraId="4F011E9C" w14:textId="1716FD7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6358751" w:rsidP="26358751" w:rsidRDefault="26358751" w14:paraId="797501E7" w14:textId="442D22A0">
          <w:pPr>
            <w:pStyle w:val="Header"/>
            <w:bidi w:val="0"/>
            <w:ind w:right="-115"/>
            <w:jc w:val="right"/>
          </w:pPr>
        </w:p>
      </w:tc>
    </w:tr>
  </w:tbl>
  <w:p w:rsidR="26358751" w:rsidP="26358751" w:rsidRDefault="26358751" w14:paraId="4A0C6927" w14:textId="3D0A572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6358751" w:rsidTr="26358751" w14:paraId="4C5B2851">
      <w:tc>
        <w:tcPr>
          <w:tcW w:w="3009" w:type="dxa"/>
          <w:tcMar/>
        </w:tcPr>
        <w:p w:rsidR="26358751" w:rsidP="26358751" w:rsidRDefault="26358751" w14:paraId="5D9BD9F1" w14:textId="69F66CC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6358751" w:rsidP="26358751" w:rsidRDefault="26358751" w14:paraId="49787843" w14:textId="0E22D23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6358751" w:rsidP="26358751" w:rsidRDefault="26358751" w14:paraId="66AEA892" w14:textId="5C42CC0C">
          <w:pPr>
            <w:pStyle w:val="Header"/>
            <w:bidi w:val="0"/>
            <w:ind w:right="-115"/>
            <w:jc w:val="right"/>
          </w:pPr>
        </w:p>
      </w:tc>
    </w:tr>
  </w:tbl>
  <w:p w:rsidR="26358751" w:rsidP="26358751" w:rsidRDefault="26358751" w14:paraId="4542EA3C" w14:textId="635744D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D93569"/>
  <w15:docId w15:val="{1a3f9b3f-9101-4714-9f0b-f40b8f4f8239}"/>
  <w:rsids>
    <w:rsidRoot w:val="4FEBE2B1"/>
    <w:rsid w:val="26358751"/>
    <w:rsid w:val="4FEBE2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4a5d6975a2d47e0" /><Relationship Type="http://schemas.openxmlformats.org/officeDocument/2006/relationships/header" Target="/word/header.xml" Id="Re05f35dcbbdc489c" /><Relationship Type="http://schemas.openxmlformats.org/officeDocument/2006/relationships/footer" Target="/word/footer.xml" Id="R41f47f78191347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2018-03-18T18:52:32.7031194Z</dcterms:created>
  <dcterms:modified xsi:type="dcterms:W3CDTF">2018-03-18T19:27:50.8778007Z</dcterms:modified>
  <dc:creator>Samuel Bengtsson</dc:creator>
  <lastModifiedBy>Samuel Bengtsson</lastModifiedBy>
</coreProperties>
</file>