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30E69" w14:textId="02CFBA23" w:rsidR="00000000" w:rsidRPr="0031064F" w:rsidRDefault="00000000" w:rsidP="0031064F">
      <w:pPr>
        <w:pStyle w:val="PlainText"/>
        <w:rPr>
          <w:rFonts w:ascii="Courier New" w:hAnsi="Courier New" w:cs="Courier New"/>
        </w:rPr>
      </w:pPr>
    </w:p>
    <w:p w14:paraId="30080C46" w14:textId="02730BAB" w:rsidR="00000000" w:rsidRPr="007904D6" w:rsidRDefault="00000000" w:rsidP="007904D6">
      <w:r w:rsidRPr="007904D6">
        <w:t>1. COMPILER VS. INTERPRETER</w:t>
      </w:r>
    </w:p>
    <w:p w14:paraId="3FCBB212" w14:textId="77777777" w:rsidR="00000000" w:rsidRPr="007904D6" w:rsidRDefault="00000000" w:rsidP="007904D6"/>
    <w:p w14:paraId="047B31D0" w14:textId="77777777" w:rsidR="00000000" w:rsidRPr="007904D6" w:rsidRDefault="00000000" w:rsidP="007904D6">
      <w:r w:rsidRPr="007904D6">
        <w:t>COMPILER:</w:t>
      </w:r>
    </w:p>
    <w:p w14:paraId="0532A0CE" w14:textId="77777777" w:rsidR="00000000" w:rsidRPr="007904D6" w:rsidRDefault="00000000" w:rsidP="007904D6">
      <w:r w:rsidRPr="007904D6">
        <w:t>- Translates the entire code at once before execution.</w:t>
      </w:r>
    </w:p>
    <w:p w14:paraId="024FA0B5" w14:textId="77777777" w:rsidR="00000000" w:rsidRPr="007904D6" w:rsidRDefault="00000000" w:rsidP="007904D6">
      <w:r w:rsidRPr="007904D6">
        <w:t>- Shows all errors together before the program runs.</w:t>
      </w:r>
    </w:p>
    <w:p w14:paraId="43D4F720" w14:textId="77777777" w:rsidR="00000000" w:rsidRPr="007904D6" w:rsidRDefault="00000000" w:rsidP="007904D6">
      <w:r w:rsidRPr="007904D6">
        <w:t>- Execution speed: Very fast.</w:t>
      </w:r>
    </w:p>
    <w:p w14:paraId="5C196962" w14:textId="77777777" w:rsidR="00000000" w:rsidRPr="007904D6" w:rsidRDefault="00000000" w:rsidP="007904D6">
      <w:r w:rsidRPr="007904D6">
        <w:t>- Generates an executable file (e.g., .exe).</w:t>
      </w:r>
    </w:p>
    <w:p w14:paraId="55ECAE84" w14:textId="77777777" w:rsidR="00000000" w:rsidRPr="007904D6" w:rsidRDefault="00000000" w:rsidP="007904D6">
      <w:r w:rsidRPr="007904D6">
        <w:t>- Examples: C, C++, Rust, Go.</w:t>
      </w:r>
    </w:p>
    <w:p w14:paraId="73EFD697" w14:textId="77777777" w:rsidR="00000000" w:rsidRPr="007904D6" w:rsidRDefault="00000000" w:rsidP="007904D6"/>
    <w:p w14:paraId="53085A7C" w14:textId="77777777" w:rsidR="00000000" w:rsidRPr="007904D6" w:rsidRDefault="00000000" w:rsidP="007904D6">
      <w:r w:rsidRPr="007904D6">
        <w:t>INTERPRETER:</w:t>
      </w:r>
    </w:p>
    <w:p w14:paraId="02843C2A" w14:textId="77777777" w:rsidR="00000000" w:rsidRPr="007904D6" w:rsidRDefault="00000000" w:rsidP="007904D6">
      <w:r w:rsidRPr="007904D6">
        <w:t>- Translates and runs code line-by-line in real time.</w:t>
      </w:r>
    </w:p>
    <w:p w14:paraId="2604C710" w14:textId="77777777" w:rsidR="00000000" w:rsidRPr="007904D6" w:rsidRDefault="00000000" w:rsidP="007904D6">
      <w:r w:rsidRPr="007904D6">
        <w:t>- Stops immediately on the line where an error occurs.</w:t>
      </w:r>
    </w:p>
    <w:p w14:paraId="2055864F" w14:textId="77777777" w:rsidR="00000000" w:rsidRPr="007904D6" w:rsidRDefault="00000000" w:rsidP="007904D6">
      <w:r w:rsidRPr="007904D6">
        <w:t>- Execution speed: Slower.</w:t>
      </w:r>
    </w:p>
    <w:p w14:paraId="0C0E58D9" w14:textId="77777777" w:rsidR="00000000" w:rsidRPr="007904D6" w:rsidRDefault="00000000" w:rsidP="007904D6">
      <w:r w:rsidRPr="007904D6">
        <w:t>- Does not generate an executable file.</w:t>
      </w:r>
    </w:p>
    <w:p w14:paraId="4E991351" w14:textId="3405F119" w:rsidR="00000000" w:rsidRDefault="00000000" w:rsidP="007904D6">
      <w:r w:rsidRPr="007904D6">
        <w:t>- Examples: Python, JavaScript, Ruby.</w:t>
      </w:r>
    </w:p>
    <w:p w14:paraId="707E6A7E" w14:textId="77777777" w:rsidR="00000000" w:rsidRPr="007904D6" w:rsidRDefault="007904D6" w:rsidP="007904D6"/>
    <w:p w14:paraId="6186F5DF" w14:textId="77777777" w:rsidR="00000000" w:rsidRPr="007904D6" w:rsidRDefault="00000000" w:rsidP="007904D6">
      <w:r w:rsidRPr="007904D6">
        <w:t>2. OBJECT-ORIENTED PROGRAMMING (OOP)</w:t>
      </w:r>
    </w:p>
    <w:p w14:paraId="5CA32E92" w14:textId="77777777" w:rsidR="00000000" w:rsidRPr="007904D6" w:rsidRDefault="00000000" w:rsidP="007904D6"/>
    <w:p w14:paraId="0D9356DD" w14:textId="6B0CE977" w:rsidR="00000000" w:rsidRPr="007904D6" w:rsidRDefault="00000000" w:rsidP="007904D6">
      <w:r w:rsidRPr="007904D6">
        <w:t>WHAT IS OOP?</w:t>
      </w:r>
    </w:p>
    <w:p w14:paraId="2571B9EE" w14:textId="3CC84BB3" w:rsidR="00000000" w:rsidRPr="007904D6" w:rsidRDefault="007904D6" w:rsidP="007904D6">
      <w:r>
        <w:tab/>
      </w:r>
      <w:r w:rsidR="00000000" w:rsidRPr="007904D6">
        <w:t>A programming approach based on real-world concepts,</w:t>
      </w:r>
    </w:p>
    <w:p w14:paraId="16F6A320" w14:textId="77777777" w:rsidR="00000000" w:rsidRPr="007904D6" w:rsidRDefault="00000000" w:rsidP="007904D6">
      <w:r w:rsidRPr="007904D6">
        <w:t xml:space="preserve">organizing code around "Objects" (data + methods) </w:t>
      </w:r>
    </w:p>
    <w:p w14:paraId="0EDCB6EE" w14:textId="77777777" w:rsidR="00000000" w:rsidRPr="007904D6" w:rsidRDefault="00000000" w:rsidP="007904D6">
      <w:r w:rsidRPr="007904D6">
        <w:t>instead of just functions and logic.</w:t>
      </w:r>
    </w:p>
    <w:p w14:paraId="446273B2" w14:textId="77777777" w:rsidR="00000000" w:rsidRPr="007904D6" w:rsidRDefault="00000000" w:rsidP="007904D6"/>
    <w:p w14:paraId="0FFD4617" w14:textId="77777777" w:rsidR="00000000" w:rsidRDefault="00000000" w:rsidP="007904D6">
      <w:r w:rsidRPr="007904D6">
        <w:t>KEY CONCEPTS:</w:t>
      </w:r>
    </w:p>
    <w:p w14:paraId="74F167D3" w14:textId="77777777" w:rsidR="00000000" w:rsidRPr="007904D6" w:rsidRDefault="007904D6" w:rsidP="007904D6"/>
    <w:p w14:paraId="02768C58" w14:textId="77777777" w:rsidR="00000000" w:rsidRPr="007904D6" w:rsidRDefault="00000000" w:rsidP="007904D6">
      <w:r w:rsidRPr="007904D6">
        <w:t>- Class: Blueprint or template (e.g., Car design).</w:t>
      </w:r>
    </w:p>
    <w:p w14:paraId="18F2B0FC" w14:textId="77777777" w:rsidR="00000000" w:rsidRPr="007904D6" w:rsidRDefault="00000000" w:rsidP="007904D6">
      <w:r w:rsidRPr="007904D6">
        <w:t>- Object: Real instance created from the class (e.g., A real car).</w:t>
      </w:r>
    </w:p>
    <w:p w14:paraId="317C830D" w14:textId="77777777" w:rsidR="00000000" w:rsidRPr="007904D6" w:rsidRDefault="00000000" w:rsidP="007904D6"/>
    <w:p w14:paraId="10BC497D" w14:textId="77777777" w:rsidR="00000000" w:rsidRPr="007904D6" w:rsidRDefault="00000000" w:rsidP="007904D6">
      <w:r w:rsidRPr="007904D6">
        <w:t>FOUR PILLARS OF OOP:</w:t>
      </w:r>
    </w:p>
    <w:p w14:paraId="225C09FE" w14:textId="77777777" w:rsidR="00000000" w:rsidRPr="007904D6" w:rsidRDefault="00000000" w:rsidP="007904D6"/>
    <w:p w14:paraId="3FF816FC" w14:textId="77777777" w:rsidR="00000000" w:rsidRPr="007904D6" w:rsidRDefault="00000000" w:rsidP="007904D6">
      <w:r w:rsidRPr="007904D6">
        <w:t>1. Encapsulation:</w:t>
      </w:r>
    </w:p>
    <w:p w14:paraId="2B96A6DA" w14:textId="77777777" w:rsidR="00000000" w:rsidRPr="007904D6" w:rsidRDefault="00000000" w:rsidP="007904D6">
      <w:r w:rsidRPr="007904D6">
        <w:t xml:space="preserve">   - Bundling data and methods into a single class.</w:t>
      </w:r>
    </w:p>
    <w:p w14:paraId="4D8BC2D9" w14:textId="77777777" w:rsidR="00000000" w:rsidRPr="007904D6" w:rsidRDefault="00000000" w:rsidP="007904D6">
      <w:r w:rsidRPr="007904D6">
        <w:t xml:space="preserve">   - Hides internal data from direct outside access.</w:t>
      </w:r>
    </w:p>
    <w:p w14:paraId="05BEEDE1" w14:textId="77777777" w:rsidR="00000000" w:rsidRPr="007904D6" w:rsidRDefault="00000000" w:rsidP="007904D6"/>
    <w:p w14:paraId="08B88B90" w14:textId="77777777" w:rsidR="00000000" w:rsidRPr="007904D6" w:rsidRDefault="00000000" w:rsidP="007904D6">
      <w:r w:rsidRPr="007904D6">
        <w:t>2. Abstraction:</w:t>
      </w:r>
    </w:p>
    <w:p w14:paraId="2ACEB6FB" w14:textId="77777777" w:rsidR="00000000" w:rsidRPr="007904D6" w:rsidRDefault="00000000" w:rsidP="007904D6">
      <w:r w:rsidRPr="007904D6">
        <w:t xml:space="preserve">   - Hiding complex background details and showing only essentials.</w:t>
      </w:r>
    </w:p>
    <w:p w14:paraId="574E8057" w14:textId="77777777" w:rsidR="00000000" w:rsidRPr="007904D6" w:rsidRDefault="00000000" w:rsidP="007904D6">
      <w:r w:rsidRPr="007904D6">
        <w:t xml:space="preserve">   - Example: Pressing a button to start a car without knowing the wiring.</w:t>
      </w:r>
    </w:p>
    <w:p w14:paraId="799E7C8B" w14:textId="77777777" w:rsidR="00000000" w:rsidRPr="007904D6" w:rsidRDefault="00000000" w:rsidP="007904D6"/>
    <w:p w14:paraId="501CD2C3" w14:textId="77777777" w:rsidR="00000000" w:rsidRPr="007904D6" w:rsidRDefault="00000000" w:rsidP="007904D6">
      <w:r w:rsidRPr="007904D6">
        <w:t>3. Inheritance:</w:t>
      </w:r>
    </w:p>
    <w:p w14:paraId="7CCE5CD3" w14:textId="77777777" w:rsidR="00000000" w:rsidRPr="007904D6" w:rsidRDefault="00000000" w:rsidP="007904D6">
      <w:r w:rsidRPr="007904D6">
        <w:t xml:space="preserve">   - A child class inherits properties and methods from a parent class.</w:t>
      </w:r>
    </w:p>
    <w:p w14:paraId="13CC10A1" w14:textId="77777777" w:rsidR="00000000" w:rsidRPr="007904D6" w:rsidRDefault="00000000" w:rsidP="007904D6">
      <w:r w:rsidRPr="007904D6">
        <w:t xml:space="preserve">   - Promotes code reusability (e.g., Vehicle -&gt; Car).</w:t>
      </w:r>
    </w:p>
    <w:p w14:paraId="16A69B46" w14:textId="77777777" w:rsidR="00000000" w:rsidRPr="007904D6" w:rsidRDefault="00000000" w:rsidP="007904D6"/>
    <w:p w14:paraId="109F9B68" w14:textId="77777777" w:rsidR="00000000" w:rsidRPr="007904D6" w:rsidRDefault="00000000" w:rsidP="007904D6">
      <w:r w:rsidRPr="007904D6">
        <w:t>4. Polymorphism:</w:t>
      </w:r>
    </w:p>
    <w:p w14:paraId="5619A97D" w14:textId="77777777" w:rsidR="00000000" w:rsidRPr="007904D6" w:rsidRDefault="00000000" w:rsidP="007904D6">
      <w:r w:rsidRPr="007904D6">
        <w:t xml:space="preserve">   - "Many forms" - one interface used for different types.</w:t>
      </w:r>
    </w:p>
    <w:p w14:paraId="31880FE8" w14:textId="77777777" w:rsidR="00000000" w:rsidRPr="007904D6" w:rsidRDefault="00000000" w:rsidP="007904D6">
      <w:r w:rsidRPr="007904D6">
        <w:t xml:space="preserve">   - Example: A </w:t>
      </w:r>
      <w:proofErr w:type="gramStart"/>
      <w:r w:rsidRPr="007904D6">
        <w:t>single .sound</w:t>
      </w:r>
      <w:proofErr w:type="gramEnd"/>
      <w:r w:rsidRPr="007904D6">
        <w:t>() method produces "Bark" for a dog and "Meow" for a cat.</w:t>
      </w:r>
    </w:p>
    <w:p w14:paraId="4BD6F58C" w14:textId="053268C2" w:rsidR="001E77C5" w:rsidRPr="007904D6" w:rsidRDefault="001E77C5" w:rsidP="007904D6"/>
    <w:sectPr w:rsidR="001E77C5" w:rsidRPr="007904D6" w:rsidSect="0031064F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4F"/>
    <w:rsid w:val="001B0F0B"/>
    <w:rsid w:val="001E77C5"/>
    <w:rsid w:val="0031064F"/>
    <w:rsid w:val="0079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AB6E"/>
  <w15:chartTrackingRefBased/>
  <w15:docId w15:val="{D446E5F2-6B35-4C7D-A735-8079F93B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1064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1064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nathan</dc:creator>
  <cp:keywords/>
  <dc:description/>
  <cp:lastModifiedBy>Yogesh nathan</cp:lastModifiedBy>
  <cp:revision>2</cp:revision>
  <dcterms:created xsi:type="dcterms:W3CDTF">2026-10-20T07:48:00Z</dcterms:created>
  <dcterms:modified xsi:type="dcterms:W3CDTF">2026-10-20T07:48:00Z</dcterms:modified>
</cp:coreProperties>
</file>