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25FF3" w14:textId="0E7A77B3" w:rsidR="0086662F" w:rsidRPr="00765CE7" w:rsidRDefault="0086662F" w:rsidP="0086662F">
      <w:pPr>
        <w:pStyle w:val="Ttulo1"/>
        <w:rPr>
          <w:sz w:val="36"/>
          <w:u w:val="single"/>
        </w:rPr>
      </w:pPr>
      <w:bookmarkStart w:id="0" w:name="_Toc151706831"/>
      <w:r>
        <w:rPr>
          <w:sz w:val="36"/>
          <w:u w:val="single"/>
        </w:rPr>
        <w:t>508:_</w:t>
      </w:r>
      <w:r w:rsidRPr="00765CE7">
        <w:rPr>
          <w:sz w:val="36"/>
          <w:u w:val="single"/>
        </w:rPr>
        <w:t>DavidGarciaGomez_203_</w:t>
      </w:r>
      <w:r>
        <w:rPr>
          <w:sz w:val="36"/>
          <w:u w:val="single"/>
        </w:rPr>
        <w:t>Update_Upgrade_</w:t>
      </w:r>
      <w:r w:rsidRPr="00765CE7">
        <w:rPr>
          <w:sz w:val="36"/>
          <w:u w:val="single"/>
        </w:rPr>
        <w:t>ISO_ASIR1.docx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473267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77E2FE" w14:textId="77777777" w:rsidR="0086662F" w:rsidRDefault="0086662F" w:rsidP="0086662F">
          <w:pPr>
            <w:pStyle w:val="TtuloTDC"/>
          </w:pPr>
          <w:r>
            <w:t>Contenido</w:t>
          </w:r>
        </w:p>
        <w:p w14:paraId="59060789" w14:textId="67693FAD" w:rsidR="000840C4" w:rsidRDefault="0086662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706831" w:history="1">
            <w:r w:rsidR="000840C4" w:rsidRPr="00FB0ADE">
              <w:rPr>
                <w:rStyle w:val="Hipervnculo"/>
                <w:noProof/>
              </w:rPr>
              <w:t>508:_DavidGarciaGomez_203_Update_Upgrade_ISO_ASIR1.docx</w:t>
            </w:r>
            <w:r w:rsidR="000840C4">
              <w:rPr>
                <w:noProof/>
                <w:webHidden/>
              </w:rPr>
              <w:tab/>
            </w:r>
            <w:r w:rsidR="000840C4">
              <w:rPr>
                <w:noProof/>
                <w:webHidden/>
              </w:rPr>
              <w:fldChar w:fldCharType="begin"/>
            </w:r>
            <w:r w:rsidR="000840C4">
              <w:rPr>
                <w:noProof/>
                <w:webHidden/>
              </w:rPr>
              <w:instrText xml:space="preserve"> PAGEREF _Toc151706831 \h </w:instrText>
            </w:r>
            <w:r w:rsidR="000840C4">
              <w:rPr>
                <w:noProof/>
                <w:webHidden/>
              </w:rPr>
            </w:r>
            <w:r w:rsidR="000840C4">
              <w:rPr>
                <w:noProof/>
                <w:webHidden/>
              </w:rPr>
              <w:fldChar w:fldCharType="separate"/>
            </w:r>
            <w:r w:rsidR="000840C4">
              <w:rPr>
                <w:noProof/>
                <w:webHidden/>
              </w:rPr>
              <w:t>1</w:t>
            </w:r>
            <w:r w:rsidR="000840C4">
              <w:rPr>
                <w:noProof/>
                <w:webHidden/>
              </w:rPr>
              <w:fldChar w:fldCharType="end"/>
            </w:r>
          </w:hyperlink>
        </w:p>
        <w:p w14:paraId="575BEE68" w14:textId="3E1C5A9B" w:rsidR="000840C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06832" w:history="1">
            <w:r w:rsidR="000840C4" w:rsidRPr="00FB0ADE">
              <w:rPr>
                <w:rStyle w:val="Hipervnculo"/>
                <w:noProof/>
              </w:rPr>
              <w:t>Objetivo de la práctica</w:t>
            </w:r>
            <w:r w:rsidR="000840C4">
              <w:rPr>
                <w:noProof/>
                <w:webHidden/>
              </w:rPr>
              <w:tab/>
            </w:r>
            <w:r w:rsidR="000840C4">
              <w:rPr>
                <w:noProof/>
                <w:webHidden/>
              </w:rPr>
              <w:fldChar w:fldCharType="begin"/>
            </w:r>
            <w:r w:rsidR="000840C4">
              <w:rPr>
                <w:noProof/>
                <w:webHidden/>
              </w:rPr>
              <w:instrText xml:space="preserve"> PAGEREF _Toc151706832 \h </w:instrText>
            </w:r>
            <w:r w:rsidR="000840C4">
              <w:rPr>
                <w:noProof/>
                <w:webHidden/>
              </w:rPr>
            </w:r>
            <w:r w:rsidR="000840C4">
              <w:rPr>
                <w:noProof/>
                <w:webHidden/>
              </w:rPr>
              <w:fldChar w:fldCharType="separate"/>
            </w:r>
            <w:r w:rsidR="000840C4">
              <w:rPr>
                <w:noProof/>
                <w:webHidden/>
              </w:rPr>
              <w:t>2</w:t>
            </w:r>
            <w:r w:rsidR="000840C4">
              <w:rPr>
                <w:noProof/>
                <w:webHidden/>
              </w:rPr>
              <w:fldChar w:fldCharType="end"/>
            </w:r>
          </w:hyperlink>
        </w:p>
        <w:p w14:paraId="7CD5EB3D" w14:textId="3123BF6F" w:rsidR="000840C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06833" w:history="1">
            <w:r w:rsidR="000840C4" w:rsidRPr="00FB0ADE">
              <w:rPr>
                <w:rStyle w:val="Hipervnculo"/>
                <w:noProof/>
              </w:rPr>
              <w:t>Inventario de material necesario</w:t>
            </w:r>
            <w:r w:rsidR="000840C4">
              <w:rPr>
                <w:noProof/>
                <w:webHidden/>
              </w:rPr>
              <w:tab/>
            </w:r>
            <w:r w:rsidR="000840C4">
              <w:rPr>
                <w:noProof/>
                <w:webHidden/>
              </w:rPr>
              <w:fldChar w:fldCharType="begin"/>
            </w:r>
            <w:r w:rsidR="000840C4">
              <w:rPr>
                <w:noProof/>
                <w:webHidden/>
              </w:rPr>
              <w:instrText xml:space="preserve"> PAGEREF _Toc151706833 \h </w:instrText>
            </w:r>
            <w:r w:rsidR="000840C4">
              <w:rPr>
                <w:noProof/>
                <w:webHidden/>
              </w:rPr>
            </w:r>
            <w:r w:rsidR="000840C4">
              <w:rPr>
                <w:noProof/>
                <w:webHidden/>
              </w:rPr>
              <w:fldChar w:fldCharType="separate"/>
            </w:r>
            <w:r w:rsidR="000840C4">
              <w:rPr>
                <w:noProof/>
                <w:webHidden/>
              </w:rPr>
              <w:t>2</w:t>
            </w:r>
            <w:r w:rsidR="000840C4">
              <w:rPr>
                <w:noProof/>
                <w:webHidden/>
              </w:rPr>
              <w:fldChar w:fldCharType="end"/>
            </w:r>
          </w:hyperlink>
        </w:p>
        <w:p w14:paraId="35AE6CBC" w14:textId="5DBAD36B" w:rsidR="000840C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06834" w:history="1">
            <w:r w:rsidR="000840C4" w:rsidRPr="00FB0ADE">
              <w:rPr>
                <w:rStyle w:val="Hipervnculo"/>
                <w:noProof/>
              </w:rPr>
              <w:t>Ejecución</w:t>
            </w:r>
            <w:r w:rsidR="000840C4">
              <w:rPr>
                <w:noProof/>
                <w:webHidden/>
              </w:rPr>
              <w:tab/>
            </w:r>
            <w:r w:rsidR="000840C4">
              <w:rPr>
                <w:noProof/>
                <w:webHidden/>
              </w:rPr>
              <w:fldChar w:fldCharType="begin"/>
            </w:r>
            <w:r w:rsidR="000840C4">
              <w:rPr>
                <w:noProof/>
                <w:webHidden/>
              </w:rPr>
              <w:instrText xml:space="preserve"> PAGEREF _Toc151706834 \h </w:instrText>
            </w:r>
            <w:r w:rsidR="000840C4">
              <w:rPr>
                <w:noProof/>
                <w:webHidden/>
              </w:rPr>
            </w:r>
            <w:r w:rsidR="000840C4">
              <w:rPr>
                <w:noProof/>
                <w:webHidden/>
              </w:rPr>
              <w:fldChar w:fldCharType="separate"/>
            </w:r>
            <w:r w:rsidR="000840C4">
              <w:rPr>
                <w:noProof/>
                <w:webHidden/>
              </w:rPr>
              <w:t>3</w:t>
            </w:r>
            <w:r w:rsidR="000840C4">
              <w:rPr>
                <w:noProof/>
                <w:webHidden/>
              </w:rPr>
              <w:fldChar w:fldCharType="end"/>
            </w:r>
          </w:hyperlink>
        </w:p>
        <w:p w14:paraId="7F8E3F96" w14:textId="24AFB9F5" w:rsidR="000840C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06835" w:history="1">
            <w:r w:rsidR="000840C4" w:rsidRPr="00FB0ADE">
              <w:rPr>
                <w:rStyle w:val="Hipervnculo"/>
                <w:noProof/>
              </w:rPr>
              <w:t>Update y upgrade Ubuntu desktop</w:t>
            </w:r>
            <w:r w:rsidR="000840C4">
              <w:rPr>
                <w:noProof/>
                <w:webHidden/>
              </w:rPr>
              <w:tab/>
            </w:r>
            <w:r w:rsidR="000840C4">
              <w:rPr>
                <w:noProof/>
                <w:webHidden/>
              </w:rPr>
              <w:fldChar w:fldCharType="begin"/>
            </w:r>
            <w:r w:rsidR="000840C4">
              <w:rPr>
                <w:noProof/>
                <w:webHidden/>
              </w:rPr>
              <w:instrText xml:space="preserve"> PAGEREF _Toc151706835 \h </w:instrText>
            </w:r>
            <w:r w:rsidR="000840C4">
              <w:rPr>
                <w:noProof/>
                <w:webHidden/>
              </w:rPr>
            </w:r>
            <w:r w:rsidR="000840C4">
              <w:rPr>
                <w:noProof/>
                <w:webHidden/>
              </w:rPr>
              <w:fldChar w:fldCharType="separate"/>
            </w:r>
            <w:r w:rsidR="000840C4">
              <w:rPr>
                <w:noProof/>
                <w:webHidden/>
              </w:rPr>
              <w:t>3</w:t>
            </w:r>
            <w:r w:rsidR="000840C4">
              <w:rPr>
                <w:noProof/>
                <w:webHidden/>
              </w:rPr>
              <w:fldChar w:fldCharType="end"/>
            </w:r>
          </w:hyperlink>
        </w:p>
        <w:p w14:paraId="0F2A4EC9" w14:textId="40D650DF" w:rsidR="000840C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06836" w:history="1">
            <w:r w:rsidR="000840C4" w:rsidRPr="00FB0ADE">
              <w:rPr>
                <w:rStyle w:val="Hipervnculo"/>
                <w:noProof/>
              </w:rPr>
              <w:t>Update y upgrade Ubuntu Server</w:t>
            </w:r>
            <w:r w:rsidR="000840C4">
              <w:rPr>
                <w:noProof/>
                <w:webHidden/>
              </w:rPr>
              <w:tab/>
            </w:r>
            <w:r w:rsidR="000840C4">
              <w:rPr>
                <w:noProof/>
                <w:webHidden/>
              </w:rPr>
              <w:fldChar w:fldCharType="begin"/>
            </w:r>
            <w:r w:rsidR="000840C4">
              <w:rPr>
                <w:noProof/>
                <w:webHidden/>
              </w:rPr>
              <w:instrText xml:space="preserve"> PAGEREF _Toc151706836 \h </w:instrText>
            </w:r>
            <w:r w:rsidR="000840C4">
              <w:rPr>
                <w:noProof/>
                <w:webHidden/>
              </w:rPr>
            </w:r>
            <w:r w:rsidR="000840C4">
              <w:rPr>
                <w:noProof/>
                <w:webHidden/>
              </w:rPr>
              <w:fldChar w:fldCharType="separate"/>
            </w:r>
            <w:r w:rsidR="000840C4">
              <w:rPr>
                <w:noProof/>
                <w:webHidden/>
              </w:rPr>
              <w:t>5</w:t>
            </w:r>
            <w:r w:rsidR="000840C4">
              <w:rPr>
                <w:noProof/>
                <w:webHidden/>
              </w:rPr>
              <w:fldChar w:fldCharType="end"/>
            </w:r>
          </w:hyperlink>
        </w:p>
        <w:p w14:paraId="651D4112" w14:textId="1C6CB094" w:rsidR="000840C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06837" w:history="1">
            <w:r w:rsidR="000840C4" w:rsidRPr="00FB0ADE">
              <w:rPr>
                <w:rStyle w:val="Hipervnculo"/>
                <w:noProof/>
              </w:rPr>
              <w:t>Update y upgrade Windows</w:t>
            </w:r>
            <w:r w:rsidR="000840C4">
              <w:rPr>
                <w:noProof/>
                <w:webHidden/>
              </w:rPr>
              <w:tab/>
            </w:r>
            <w:r w:rsidR="000840C4">
              <w:rPr>
                <w:noProof/>
                <w:webHidden/>
              </w:rPr>
              <w:fldChar w:fldCharType="begin"/>
            </w:r>
            <w:r w:rsidR="000840C4">
              <w:rPr>
                <w:noProof/>
                <w:webHidden/>
              </w:rPr>
              <w:instrText xml:space="preserve"> PAGEREF _Toc151706837 \h </w:instrText>
            </w:r>
            <w:r w:rsidR="000840C4">
              <w:rPr>
                <w:noProof/>
                <w:webHidden/>
              </w:rPr>
            </w:r>
            <w:r w:rsidR="000840C4">
              <w:rPr>
                <w:noProof/>
                <w:webHidden/>
              </w:rPr>
              <w:fldChar w:fldCharType="separate"/>
            </w:r>
            <w:r w:rsidR="000840C4">
              <w:rPr>
                <w:noProof/>
                <w:webHidden/>
              </w:rPr>
              <w:t>7</w:t>
            </w:r>
            <w:r w:rsidR="000840C4">
              <w:rPr>
                <w:noProof/>
                <w:webHidden/>
              </w:rPr>
              <w:fldChar w:fldCharType="end"/>
            </w:r>
          </w:hyperlink>
        </w:p>
        <w:p w14:paraId="2E563764" w14:textId="09AC0D28" w:rsidR="000840C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06838" w:history="1">
            <w:r w:rsidR="000840C4" w:rsidRPr="00FB0ADE">
              <w:rPr>
                <w:rStyle w:val="Hipervnculo"/>
                <w:noProof/>
              </w:rPr>
              <w:t>Update y upgrade Windows Server</w:t>
            </w:r>
            <w:r w:rsidR="000840C4">
              <w:rPr>
                <w:noProof/>
                <w:webHidden/>
              </w:rPr>
              <w:tab/>
            </w:r>
            <w:r w:rsidR="000840C4">
              <w:rPr>
                <w:noProof/>
                <w:webHidden/>
              </w:rPr>
              <w:fldChar w:fldCharType="begin"/>
            </w:r>
            <w:r w:rsidR="000840C4">
              <w:rPr>
                <w:noProof/>
                <w:webHidden/>
              </w:rPr>
              <w:instrText xml:space="preserve"> PAGEREF _Toc151706838 \h </w:instrText>
            </w:r>
            <w:r w:rsidR="000840C4">
              <w:rPr>
                <w:noProof/>
                <w:webHidden/>
              </w:rPr>
            </w:r>
            <w:r w:rsidR="000840C4">
              <w:rPr>
                <w:noProof/>
                <w:webHidden/>
              </w:rPr>
              <w:fldChar w:fldCharType="separate"/>
            </w:r>
            <w:r w:rsidR="000840C4">
              <w:rPr>
                <w:noProof/>
                <w:webHidden/>
              </w:rPr>
              <w:t>9</w:t>
            </w:r>
            <w:r w:rsidR="000840C4">
              <w:rPr>
                <w:noProof/>
                <w:webHidden/>
              </w:rPr>
              <w:fldChar w:fldCharType="end"/>
            </w:r>
          </w:hyperlink>
        </w:p>
        <w:p w14:paraId="3C97C7BA" w14:textId="75FDE2C5" w:rsidR="000840C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151706839" w:history="1">
            <w:r w:rsidR="000840C4" w:rsidRPr="00FB0ADE">
              <w:rPr>
                <w:rStyle w:val="Hipervnculo"/>
                <w:noProof/>
              </w:rPr>
              <w:t>Consideraciones finales</w:t>
            </w:r>
            <w:r w:rsidR="000840C4">
              <w:rPr>
                <w:noProof/>
                <w:webHidden/>
              </w:rPr>
              <w:tab/>
            </w:r>
            <w:r w:rsidR="000840C4">
              <w:rPr>
                <w:noProof/>
                <w:webHidden/>
              </w:rPr>
              <w:fldChar w:fldCharType="begin"/>
            </w:r>
            <w:r w:rsidR="000840C4">
              <w:rPr>
                <w:noProof/>
                <w:webHidden/>
              </w:rPr>
              <w:instrText xml:space="preserve"> PAGEREF _Toc151706839 \h </w:instrText>
            </w:r>
            <w:r w:rsidR="000840C4">
              <w:rPr>
                <w:noProof/>
                <w:webHidden/>
              </w:rPr>
            </w:r>
            <w:r w:rsidR="000840C4">
              <w:rPr>
                <w:noProof/>
                <w:webHidden/>
              </w:rPr>
              <w:fldChar w:fldCharType="separate"/>
            </w:r>
            <w:r w:rsidR="000840C4">
              <w:rPr>
                <w:noProof/>
                <w:webHidden/>
              </w:rPr>
              <w:t>10</w:t>
            </w:r>
            <w:r w:rsidR="000840C4">
              <w:rPr>
                <w:noProof/>
                <w:webHidden/>
              </w:rPr>
              <w:fldChar w:fldCharType="end"/>
            </w:r>
          </w:hyperlink>
        </w:p>
        <w:p w14:paraId="0C0E92E8" w14:textId="6CFDA093" w:rsidR="0086662F" w:rsidRDefault="0086662F" w:rsidP="0086662F">
          <w:r>
            <w:rPr>
              <w:b/>
              <w:bCs/>
            </w:rPr>
            <w:fldChar w:fldCharType="end"/>
          </w:r>
        </w:p>
      </w:sdtContent>
    </w:sdt>
    <w:p w14:paraId="262677B8" w14:textId="77777777" w:rsidR="0086662F" w:rsidRDefault="0086662F" w:rsidP="0086662F"/>
    <w:p w14:paraId="2CCB927B" w14:textId="77777777" w:rsidR="0086662F" w:rsidRDefault="0086662F" w:rsidP="0086662F"/>
    <w:p w14:paraId="18BF3AD9" w14:textId="77777777" w:rsidR="0086662F" w:rsidRDefault="0086662F" w:rsidP="0086662F"/>
    <w:p w14:paraId="7B415937" w14:textId="77777777" w:rsidR="0086662F" w:rsidRDefault="0086662F" w:rsidP="0086662F"/>
    <w:p w14:paraId="150890A3" w14:textId="77777777" w:rsidR="0086662F" w:rsidRDefault="0086662F" w:rsidP="0086662F"/>
    <w:p w14:paraId="04A18839" w14:textId="77777777" w:rsidR="0086662F" w:rsidRDefault="0086662F" w:rsidP="0086662F"/>
    <w:p w14:paraId="43F39F5D" w14:textId="77777777" w:rsidR="0086662F" w:rsidRDefault="0086662F" w:rsidP="0086662F"/>
    <w:p w14:paraId="74359683" w14:textId="77777777" w:rsidR="0086662F" w:rsidRDefault="0086662F" w:rsidP="0086662F"/>
    <w:p w14:paraId="46DC16BA" w14:textId="77777777" w:rsidR="0086662F" w:rsidRDefault="0086662F" w:rsidP="0086662F"/>
    <w:p w14:paraId="0460B038" w14:textId="77777777" w:rsidR="0086662F" w:rsidRDefault="0086662F" w:rsidP="0086662F"/>
    <w:p w14:paraId="0C55153C" w14:textId="77777777" w:rsidR="0086662F" w:rsidRDefault="0086662F" w:rsidP="0086662F"/>
    <w:p w14:paraId="371C5DD0" w14:textId="77777777" w:rsidR="0086662F" w:rsidRDefault="0086662F" w:rsidP="0086662F"/>
    <w:p w14:paraId="5647C52F" w14:textId="77777777" w:rsidR="0086662F" w:rsidRDefault="0086662F" w:rsidP="0086662F"/>
    <w:p w14:paraId="1A648700" w14:textId="77777777" w:rsidR="0086662F" w:rsidRDefault="0086662F" w:rsidP="0086662F"/>
    <w:p w14:paraId="1D9BC632" w14:textId="77777777" w:rsidR="0086662F" w:rsidRDefault="0086662F" w:rsidP="0086662F"/>
    <w:p w14:paraId="7C0F32AB" w14:textId="77777777" w:rsidR="0086662F" w:rsidRDefault="0086662F" w:rsidP="0086662F"/>
    <w:p w14:paraId="6E17C766" w14:textId="77777777" w:rsidR="0086662F" w:rsidRDefault="0086662F" w:rsidP="0086662F"/>
    <w:p w14:paraId="214988DF" w14:textId="77777777" w:rsidR="0086662F" w:rsidRDefault="0086662F" w:rsidP="0086662F"/>
    <w:p w14:paraId="1D148D62" w14:textId="77777777" w:rsidR="0086662F" w:rsidRDefault="0086662F" w:rsidP="0086662F"/>
    <w:p w14:paraId="3880AF2F" w14:textId="77777777" w:rsidR="0086662F" w:rsidRDefault="0086662F" w:rsidP="0086662F"/>
    <w:p w14:paraId="3BCD7BF6" w14:textId="77777777" w:rsidR="0086662F" w:rsidRDefault="0086662F" w:rsidP="0086662F"/>
    <w:p w14:paraId="551956B2" w14:textId="77777777" w:rsidR="0086662F" w:rsidRDefault="0086662F" w:rsidP="0086662F"/>
    <w:p w14:paraId="481FCBB2" w14:textId="77777777" w:rsidR="0086662F" w:rsidRDefault="0086662F" w:rsidP="0086662F"/>
    <w:p w14:paraId="06D64E20" w14:textId="77777777" w:rsidR="0086662F" w:rsidRDefault="0086662F" w:rsidP="0086662F"/>
    <w:p w14:paraId="667FC8A9" w14:textId="5983A032" w:rsidR="0086662F" w:rsidRDefault="0086662F" w:rsidP="0086662F">
      <w:pPr>
        <w:pStyle w:val="Ttulo1"/>
      </w:pPr>
      <w:bookmarkStart w:id="1" w:name="_Toc151706832"/>
      <w:r>
        <w:t>Objetivo de la práctica</w:t>
      </w:r>
      <w:bookmarkEnd w:id="1"/>
    </w:p>
    <w:p w14:paraId="29A592D4" w14:textId="37BFEBBB" w:rsidR="00614D65" w:rsidRDefault="00614D65" w:rsidP="00614D65">
      <w:r>
        <w:t>Aprender hacer un update y un upgrade en Linux server y desktop y Windows server y desktop</w:t>
      </w:r>
    </w:p>
    <w:p w14:paraId="58C33CE6" w14:textId="3689D3D3" w:rsidR="00614D65" w:rsidRDefault="00614D65" w:rsidP="00614D65">
      <w:r>
        <w:t>Upgrade: Actualización del sistema</w:t>
      </w:r>
    </w:p>
    <w:p w14:paraId="5736186A" w14:textId="79BBD93C" w:rsidR="00614D65" w:rsidRPr="00614D65" w:rsidRDefault="00614D65" w:rsidP="00614D65">
      <w:r>
        <w:t>Update: Actualización del sistema con cambio de versión</w:t>
      </w:r>
    </w:p>
    <w:p w14:paraId="6E1AB372" w14:textId="60901766" w:rsidR="0086662F" w:rsidRDefault="0086662F" w:rsidP="0086662F">
      <w:pPr>
        <w:pStyle w:val="Ttulo1"/>
      </w:pPr>
      <w:bookmarkStart w:id="2" w:name="_Toc151706833"/>
      <w:r>
        <w:t>Inventario de material necesario</w:t>
      </w:r>
      <w:bookmarkEnd w:id="2"/>
    </w:p>
    <w:p w14:paraId="12DE846A" w14:textId="7CA8F73B" w:rsidR="00614D65" w:rsidRDefault="00614D65" w:rsidP="00614D65">
      <w:r>
        <w:t>Necesitaremos un Linux Server, u Linux desktop</w:t>
      </w:r>
    </w:p>
    <w:p w14:paraId="79219F12" w14:textId="51246618" w:rsidR="00614D65" w:rsidRDefault="00614D65" w:rsidP="00614D65">
      <w:r>
        <w:t>Windows 11 y Windows 2019 server</w:t>
      </w:r>
    </w:p>
    <w:p w14:paraId="7C6D9456" w14:textId="12E09D7B" w:rsidR="008D2B32" w:rsidRDefault="008D2B32" w:rsidP="00614D65"/>
    <w:p w14:paraId="4E064370" w14:textId="59649D19" w:rsidR="008D2B32" w:rsidRDefault="008D2B32" w:rsidP="00614D65"/>
    <w:p w14:paraId="03EB9DBB" w14:textId="4D1A39DB" w:rsidR="008D2B32" w:rsidRDefault="008D2B32" w:rsidP="00614D65"/>
    <w:p w14:paraId="022A6336" w14:textId="2B33D925" w:rsidR="008D2B32" w:rsidRDefault="008D2B32" w:rsidP="00614D65"/>
    <w:p w14:paraId="7F1E38B4" w14:textId="1364EA9F" w:rsidR="008D2B32" w:rsidRDefault="008D2B32" w:rsidP="00614D65"/>
    <w:p w14:paraId="21899A9F" w14:textId="678440D5" w:rsidR="008D2B32" w:rsidRDefault="008D2B32" w:rsidP="00614D65"/>
    <w:p w14:paraId="57B8121B" w14:textId="7546F891" w:rsidR="008D2B32" w:rsidRDefault="008D2B32" w:rsidP="00614D65"/>
    <w:p w14:paraId="3EBACCE2" w14:textId="46737BAA" w:rsidR="008D2B32" w:rsidRDefault="008D2B32" w:rsidP="00614D65"/>
    <w:p w14:paraId="575C0212" w14:textId="26059F52" w:rsidR="008D2B32" w:rsidRDefault="008D2B32" w:rsidP="00614D65"/>
    <w:p w14:paraId="40BDD8C4" w14:textId="369D8F3C" w:rsidR="008D2B32" w:rsidRDefault="008D2B32" w:rsidP="00614D65"/>
    <w:p w14:paraId="558CBBE0" w14:textId="1EDBD0D7" w:rsidR="008D2B32" w:rsidRDefault="008D2B32" w:rsidP="00614D65"/>
    <w:p w14:paraId="71E79727" w14:textId="7DC717DE" w:rsidR="008D2B32" w:rsidRDefault="008D2B32" w:rsidP="00614D65"/>
    <w:p w14:paraId="59EB91EA" w14:textId="2E2BCF09" w:rsidR="008D2B32" w:rsidRDefault="008D2B32" w:rsidP="00614D65"/>
    <w:p w14:paraId="61B25B3E" w14:textId="3949ACBF" w:rsidR="008D2B32" w:rsidRDefault="008D2B32" w:rsidP="00614D65"/>
    <w:p w14:paraId="5A74F30D" w14:textId="71343FDA" w:rsidR="008D2B32" w:rsidRDefault="008D2B32" w:rsidP="00614D65"/>
    <w:p w14:paraId="7C827358" w14:textId="1FFE4E0C" w:rsidR="008D2B32" w:rsidRDefault="008D2B32" w:rsidP="00614D65"/>
    <w:p w14:paraId="7A04F00F" w14:textId="490C3FBF" w:rsidR="008D2B32" w:rsidRDefault="008D2B32" w:rsidP="00614D65"/>
    <w:p w14:paraId="75F66F8E" w14:textId="2AC12D0C" w:rsidR="008D2B32" w:rsidRDefault="008D2B32" w:rsidP="00614D65"/>
    <w:p w14:paraId="4FE9FD40" w14:textId="1A67EA54" w:rsidR="008D2B32" w:rsidRDefault="008D2B32" w:rsidP="00614D65"/>
    <w:p w14:paraId="1F954CBE" w14:textId="42CB4997" w:rsidR="008D2B32" w:rsidRDefault="008D2B32" w:rsidP="00614D65"/>
    <w:p w14:paraId="0BD2F4C2" w14:textId="1F3F8C7A" w:rsidR="008D2B32" w:rsidRDefault="008D2B32" w:rsidP="00614D65"/>
    <w:p w14:paraId="63FCD925" w14:textId="7B36764E" w:rsidR="008D2B32" w:rsidRDefault="008D2B32" w:rsidP="00614D65"/>
    <w:p w14:paraId="736594C1" w14:textId="509088C7" w:rsidR="008D2B32" w:rsidRDefault="008D2B32" w:rsidP="00614D65"/>
    <w:p w14:paraId="53DC1149" w14:textId="1BE64890" w:rsidR="008D2B32" w:rsidRDefault="008D2B32" w:rsidP="00614D65"/>
    <w:p w14:paraId="6C7A7495" w14:textId="0A7F0744" w:rsidR="008D2B32" w:rsidRDefault="008D2B32" w:rsidP="00614D65"/>
    <w:p w14:paraId="46468402" w14:textId="77777777" w:rsidR="008D2B32" w:rsidRPr="00614D65" w:rsidRDefault="008D2B32" w:rsidP="00614D65"/>
    <w:p w14:paraId="218FF3AF" w14:textId="618DC4B6" w:rsidR="0086662F" w:rsidRDefault="0086662F" w:rsidP="0086662F">
      <w:pPr>
        <w:pStyle w:val="Ttulo1"/>
      </w:pPr>
      <w:bookmarkStart w:id="3" w:name="_Toc151706834"/>
      <w:r>
        <w:t>Ejecución</w:t>
      </w:r>
      <w:bookmarkEnd w:id="3"/>
    </w:p>
    <w:p w14:paraId="16C0541C" w14:textId="2F3203CA" w:rsidR="003A4E89" w:rsidRDefault="003A4E89" w:rsidP="003A4E89">
      <w:pPr>
        <w:pStyle w:val="Ttulo2"/>
      </w:pPr>
      <w:bookmarkStart w:id="4" w:name="_Toc151706835"/>
      <w:r>
        <w:t>Update y upgrade Ubuntu desktop</w:t>
      </w:r>
      <w:bookmarkEnd w:id="4"/>
    </w:p>
    <w:p w14:paraId="2CC837B9" w14:textId="613CCACA" w:rsidR="003A4E89" w:rsidRDefault="003A4E89" w:rsidP="003A4E89">
      <w:r>
        <w:t>1.Comprobar que nuestro software esta actualizado</w:t>
      </w:r>
    </w:p>
    <w:p w14:paraId="743C91A1" w14:textId="7DADDE8B" w:rsidR="008D2B32" w:rsidRDefault="008D2B32" w:rsidP="008D2B32">
      <w:pPr>
        <w:jc w:val="center"/>
      </w:pPr>
      <w:r w:rsidRPr="008D2B32">
        <w:rPr>
          <w:noProof/>
        </w:rPr>
        <w:drawing>
          <wp:inline distT="0" distB="0" distL="0" distR="0" wp14:anchorId="123F705D" wp14:editId="251E3969">
            <wp:extent cx="3349256" cy="274943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8628" cy="277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60B3" w14:textId="1B36831B" w:rsidR="003A4E89" w:rsidRDefault="003A4E89" w:rsidP="003A4E89">
      <w:pPr>
        <w:jc w:val="center"/>
      </w:pPr>
      <w:r w:rsidRPr="003A4E89">
        <w:rPr>
          <w:noProof/>
        </w:rPr>
        <w:drawing>
          <wp:inline distT="0" distB="0" distL="0" distR="0" wp14:anchorId="6E8C71F0" wp14:editId="2CDA6368">
            <wp:extent cx="3096556" cy="286278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1131" cy="28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6559" w14:textId="4EC4971B" w:rsidR="003A4E89" w:rsidRDefault="003A4E89" w:rsidP="003A4E89">
      <w:pPr>
        <w:jc w:val="center"/>
      </w:pPr>
      <w:r w:rsidRPr="003A4E89">
        <w:rPr>
          <w:noProof/>
        </w:rPr>
        <w:drawing>
          <wp:inline distT="0" distB="0" distL="0" distR="0" wp14:anchorId="2C072FE7" wp14:editId="76B311F3">
            <wp:extent cx="4072270" cy="24039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340" cy="25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BC26" w14:textId="34BD8B93" w:rsidR="003A4E89" w:rsidRDefault="008D2B32" w:rsidP="003A4E89">
      <w:r>
        <w:t xml:space="preserve">2.Buscamos Software </w:t>
      </w:r>
      <w:proofErr w:type="spellStart"/>
      <w:r>
        <w:t>Updater</w:t>
      </w:r>
      <w:proofErr w:type="spellEnd"/>
      <w:r>
        <w:t xml:space="preserve"> en el menú de aplicaciones</w:t>
      </w:r>
    </w:p>
    <w:p w14:paraId="66A055C0" w14:textId="237D161E" w:rsidR="008D2B32" w:rsidRDefault="008D2B32" w:rsidP="008D2B32">
      <w:pPr>
        <w:jc w:val="center"/>
      </w:pPr>
      <w:r w:rsidRPr="008D2B32">
        <w:rPr>
          <w:noProof/>
        </w:rPr>
        <w:lastRenderedPageBreak/>
        <w:drawing>
          <wp:inline distT="0" distB="0" distL="0" distR="0" wp14:anchorId="1CEBDE25" wp14:editId="1FB5FB79">
            <wp:extent cx="1619476" cy="143847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497A" w14:textId="781241AF" w:rsidR="008D2B32" w:rsidRDefault="008D2B32" w:rsidP="003A4E89"/>
    <w:p w14:paraId="6F6ECB89" w14:textId="74BA30D5" w:rsidR="008D2B32" w:rsidRDefault="008D2B32" w:rsidP="003A4E89"/>
    <w:p w14:paraId="25F040E9" w14:textId="72EC4E39" w:rsidR="008D2B32" w:rsidRDefault="008D2B32" w:rsidP="003A4E89">
      <w:r>
        <w:t>3.La abrimos y esta nos dirá si hay actualizaciones disponibles</w:t>
      </w:r>
    </w:p>
    <w:p w14:paraId="6E81C3E9" w14:textId="07FE549D" w:rsidR="008D2B32" w:rsidRDefault="008D2B32" w:rsidP="008D2B32">
      <w:pPr>
        <w:jc w:val="center"/>
      </w:pPr>
      <w:r w:rsidRPr="008D2B32">
        <w:rPr>
          <w:noProof/>
        </w:rPr>
        <w:drawing>
          <wp:inline distT="0" distB="0" distL="0" distR="0" wp14:anchorId="734CDB86" wp14:editId="773EF826">
            <wp:extent cx="4199861" cy="161070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451" cy="161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D105" w14:textId="7EA128E5" w:rsidR="008D2B32" w:rsidRDefault="008D2B32" w:rsidP="003A4E89">
      <w:r>
        <w:t>Le damos a instalar ahora</w:t>
      </w:r>
    </w:p>
    <w:p w14:paraId="07AADF9E" w14:textId="5E729C0A" w:rsidR="007E665D" w:rsidRDefault="007E665D" w:rsidP="003A4E89">
      <w:r>
        <w:t xml:space="preserve">4.Ponemos </w:t>
      </w:r>
      <w:proofErr w:type="spellStart"/>
      <w:r>
        <w:t>apt</w:t>
      </w:r>
      <w:proofErr w:type="spellEnd"/>
      <w:r>
        <w:t xml:space="preserve"> </w:t>
      </w:r>
      <w:proofErr w:type="spellStart"/>
      <w:r>
        <w:t>dist-upgrade</w:t>
      </w:r>
      <w:proofErr w:type="spellEnd"/>
      <w:r>
        <w:t xml:space="preserve"> para instalar los paquetes de forma inteligente</w:t>
      </w:r>
    </w:p>
    <w:p w14:paraId="6DD9173A" w14:textId="40B005D6" w:rsidR="007E665D" w:rsidRDefault="007E665D" w:rsidP="00A80EC4">
      <w:pPr>
        <w:jc w:val="center"/>
      </w:pPr>
      <w:r w:rsidRPr="007E665D">
        <w:rPr>
          <w:noProof/>
        </w:rPr>
        <w:drawing>
          <wp:inline distT="0" distB="0" distL="0" distR="0" wp14:anchorId="71DA9218" wp14:editId="67AAB49C">
            <wp:extent cx="3413051" cy="15066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4988" cy="1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B4B7" w14:textId="54DE5AF4" w:rsidR="007E665D" w:rsidRDefault="007E665D" w:rsidP="003A4E89">
      <w:r>
        <w:t>5.En el software update le damos a reiniciar ahora la nueva versión del software</w:t>
      </w:r>
    </w:p>
    <w:p w14:paraId="1958D2CE" w14:textId="1537E870" w:rsidR="007E665D" w:rsidRDefault="007E665D" w:rsidP="00A80EC4">
      <w:pPr>
        <w:jc w:val="center"/>
      </w:pPr>
      <w:r w:rsidRPr="007E665D">
        <w:rPr>
          <w:noProof/>
        </w:rPr>
        <w:drawing>
          <wp:inline distT="0" distB="0" distL="0" distR="0" wp14:anchorId="51C3A243" wp14:editId="5154E765">
            <wp:extent cx="4603898" cy="937223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116" cy="94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DA45" w14:textId="41C39CA3" w:rsidR="007E665D" w:rsidRDefault="007E665D" w:rsidP="003A4E89">
      <w:pPr>
        <w:rPr>
          <w:b/>
          <w:i/>
        </w:rPr>
      </w:pPr>
      <w:r>
        <w:t xml:space="preserve">6.Comprobamos la versión del software con el comando </w:t>
      </w:r>
      <w:r w:rsidR="00A80EC4" w:rsidRPr="00A80EC4">
        <w:rPr>
          <w:b/>
          <w:i/>
        </w:rPr>
        <w:t>“</w:t>
      </w:r>
      <w:proofErr w:type="spellStart"/>
      <w:r w:rsidR="00A80EC4" w:rsidRPr="00A80EC4">
        <w:rPr>
          <w:b/>
          <w:i/>
        </w:rPr>
        <w:t>lsb_release</w:t>
      </w:r>
      <w:proofErr w:type="spellEnd"/>
      <w:r w:rsidR="00A80EC4" w:rsidRPr="00A80EC4">
        <w:rPr>
          <w:b/>
          <w:i/>
        </w:rPr>
        <w:t xml:space="preserve"> -a”</w:t>
      </w:r>
    </w:p>
    <w:p w14:paraId="085CE977" w14:textId="16DB438E" w:rsidR="00A80EC4" w:rsidRDefault="00A80EC4" w:rsidP="00A80EC4">
      <w:pPr>
        <w:jc w:val="center"/>
      </w:pPr>
      <w:r w:rsidRPr="00A80EC4">
        <w:rPr>
          <w:noProof/>
        </w:rPr>
        <w:drawing>
          <wp:inline distT="0" distB="0" distL="0" distR="0" wp14:anchorId="57DE4482" wp14:editId="04F71B34">
            <wp:extent cx="3277057" cy="1095528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51C2" w14:textId="03FAFA54" w:rsidR="00A80EC4" w:rsidRDefault="00A80EC4" w:rsidP="003A4E89">
      <w:r>
        <w:t>Pasaremos de un Ubuntu 20.04 a un Ubuntu 22.04</w:t>
      </w:r>
    </w:p>
    <w:p w14:paraId="4E620AC2" w14:textId="22438EB1" w:rsidR="00FE7114" w:rsidRDefault="00FE7114" w:rsidP="003A4E89"/>
    <w:p w14:paraId="14C5EA74" w14:textId="4B8A7F01" w:rsidR="00FE7114" w:rsidRDefault="00FE7114" w:rsidP="00FE7114">
      <w:pPr>
        <w:pStyle w:val="Ttulo2"/>
      </w:pPr>
    </w:p>
    <w:p w14:paraId="1B37198A" w14:textId="2BDB843F" w:rsidR="00FE7114" w:rsidRDefault="00FE7114" w:rsidP="00FE7114"/>
    <w:p w14:paraId="01F13472" w14:textId="0AE7414B" w:rsidR="00FE7114" w:rsidRDefault="00FE7114" w:rsidP="00FE7114"/>
    <w:p w14:paraId="64C09BCE" w14:textId="575DE904" w:rsidR="00FE7114" w:rsidRDefault="00FE7114" w:rsidP="00FE7114">
      <w:pPr>
        <w:pStyle w:val="Ttulo2"/>
      </w:pPr>
      <w:bookmarkStart w:id="5" w:name="_Toc151706836"/>
      <w:proofErr w:type="spellStart"/>
      <w:r>
        <w:t>Update</w:t>
      </w:r>
      <w:proofErr w:type="spellEnd"/>
      <w:r>
        <w:t xml:space="preserve"> y </w:t>
      </w:r>
      <w:proofErr w:type="spellStart"/>
      <w:r>
        <w:t>upgrade</w:t>
      </w:r>
      <w:proofErr w:type="spellEnd"/>
      <w:r>
        <w:t xml:space="preserve"> Ubuntu Server</w:t>
      </w:r>
      <w:bookmarkEnd w:id="5"/>
    </w:p>
    <w:p w14:paraId="48C1269A" w14:textId="07C20A7C" w:rsidR="00C01842" w:rsidRDefault="00C01842" w:rsidP="00C01842">
      <w:pPr>
        <w:rPr>
          <w:b/>
          <w:i/>
        </w:rPr>
      </w:pPr>
      <w:r>
        <w:t xml:space="preserve">1.Actualizamos los paquetes con </w:t>
      </w:r>
      <w:r w:rsidRPr="00C01842">
        <w:rPr>
          <w:b/>
          <w:i/>
        </w:rPr>
        <w:t xml:space="preserve">”sudo </w:t>
      </w:r>
      <w:proofErr w:type="spellStart"/>
      <w:r w:rsidRPr="00C01842">
        <w:rPr>
          <w:b/>
          <w:i/>
        </w:rPr>
        <w:t>apt</w:t>
      </w:r>
      <w:proofErr w:type="spellEnd"/>
      <w:r w:rsidRPr="00C01842">
        <w:rPr>
          <w:b/>
          <w:i/>
        </w:rPr>
        <w:t xml:space="preserve"> </w:t>
      </w:r>
      <w:proofErr w:type="spellStart"/>
      <w:r w:rsidRPr="00C01842">
        <w:rPr>
          <w:b/>
          <w:i/>
        </w:rPr>
        <w:t>upgrade</w:t>
      </w:r>
      <w:proofErr w:type="spellEnd"/>
      <w:r w:rsidRPr="00C01842">
        <w:rPr>
          <w:b/>
          <w:i/>
        </w:rPr>
        <w:t xml:space="preserve"> y sudo </w:t>
      </w:r>
      <w:proofErr w:type="spellStart"/>
      <w:r w:rsidRPr="00C01842">
        <w:rPr>
          <w:b/>
          <w:i/>
        </w:rPr>
        <w:t>apt</w:t>
      </w:r>
      <w:proofErr w:type="spellEnd"/>
      <w:r w:rsidRPr="00C01842">
        <w:rPr>
          <w:b/>
          <w:i/>
        </w:rPr>
        <w:t xml:space="preserve"> </w:t>
      </w:r>
      <w:proofErr w:type="spellStart"/>
      <w:r w:rsidRPr="00C01842">
        <w:rPr>
          <w:b/>
          <w:i/>
        </w:rPr>
        <w:t>update</w:t>
      </w:r>
      <w:proofErr w:type="spellEnd"/>
      <w:r w:rsidRPr="00C01842">
        <w:rPr>
          <w:b/>
          <w:i/>
        </w:rPr>
        <w:t>”</w:t>
      </w:r>
    </w:p>
    <w:p w14:paraId="07784208" w14:textId="77777777" w:rsidR="002253BD" w:rsidRDefault="002253BD" w:rsidP="00C01842"/>
    <w:p w14:paraId="4EC8B35D" w14:textId="3A18ECEC" w:rsidR="002253BD" w:rsidRDefault="002253BD" w:rsidP="002253BD">
      <w:pPr>
        <w:jc w:val="center"/>
      </w:pPr>
      <w:r w:rsidRPr="002253BD">
        <w:rPr>
          <w:noProof/>
        </w:rPr>
        <w:drawing>
          <wp:anchor distT="0" distB="0" distL="114300" distR="114300" simplePos="0" relativeHeight="251658240" behindDoc="0" locked="0" layoutInCell="1" allowOverlap="1" wp14:anchorId="4FE510F3" wp14:editId="334BEFFA">
            <wp:simplePos x="0" y="0"/>
            <wp:positionH relativeFrom="margin">
              <wp:posOffset>712382</wp:posOffset>
            </wp:positionH>
            <wp:positionV relativeFrom="paragraph">
              <wp:posOffset>646917</wp:posOffset>
            </wp:positionV>
            <wp:extent cx="2434590" cy="1805940"/>
            <wp:effectExtent l="0" t="0" r="381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 w:rsidRPr="002253BD">
        <w:rPr>
          <w:noProof/>
        </w:rPr>
        <w:drawing>
          <wp:inline distT="0" distB="0" distL="0" distR="0" wp14:anchorId="3F581CD3" wp14:editId="06E6D89F">
            <wp:extent cx="1765005" cy="2261622"/>
            <wp:effectExtent l="0" t="0" r="698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0265" cy="22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BB1" w14:textId="5D04C396" w:rsidR="002253BD" w:rsidRDefault="002253BD" w:rsidP="00C01842">
      <w:r>
        <w:t>2.Tras actualizarse ponemos el comando ”</w:t>
      </w:r>
      <w:r w:rsidRPr="002253BD">
        <w:rPr>
          <w:b/>
          <w:i/>
        </w:rPr>
        <w:t xml:space="preserve">sudo </w:t>
      </w:r>
      <w:proofErr w:type="spellStart"/>
      <w:r w:rsidRPr="002253BD">
        <w:rPr>
          <w:b/>
          <w:i/>
        </w:rPr>
        <w:t>apt</w:t>
      </w:r>
      <w:proofErr w:type="spellEnd"/>
      <w:r w:rsidRPr="002253BD">
        <w:rPr>
          <w:b/>
          <w:i/>
        </w:rPr>
        <w:t xml:space="preserve"> </w:t>
      </w:r>
      <w:proofErr w:type="spellStart"/>
      <w:r w:rsidRPr="002253BD">
        <w:rPr>
          <w:b/>
          <w:i/>
        </w:rPr>
        <w:t>dist-upgrade</w:t>
      </w:r>
      <w:proofErr w:type="spellEnd"/>
      <w:r>
        <w:t>”  para que los paquetes estén actualizados y sean compatibles con la versión 22.04</w:t>
      </w:r>
    </w:p>
    <w:p w14:paraId="1AD045DC" w14:textId="57B6A2E5" w:rsidR="002253BD" w:rsidRDefault="002253BD" w:rsidP="002253BD">
      <w:pPr>
        <w:jc w:val="center"/>
      </w:pPr>
      <w:r w:rsidRPr="002253BD">
        <w:rPr>
          <w:noProof/>
        </w:rPr>
        <w:drawing>
          <wp:inline distT="0" distB="0" distL="0" distR="0" wp14:anchorId="3ED5B57A" wp14:editId="410F75F9">
            <wp:extent cx="3891516" cy="13929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546" cy="139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0D0D" w14:textId="7787D82B" w:rsidR="002253BD" w:rsidRDefault="002253BD" w:rsidP="00C01842">
      <w:r>
        <w:t>3.Reiniciamos y ponemos el comando “</w:t>
      </w:r>
      <w:r w:rsidRPr="002253BD">
        <w:rPr>
          <w:b/>
          <w:i/>
        </w:rPr>
        <w:t>Sudo do-</w:t>
      </w:r>
      <w:proofErr w:type="spellStart"/>
      <w:r w:rsidRPr="002253BD">
        <w:rPr>
          <w:b/>
          <w:i/>
        </w:rPr>
        <w:t>relase</w:t>
      </w:r>
      <w:proofErr w:type="spellEnd"/>
      <w:r w:rsidRPr="002253BD">
        <w:rPr>
          <w:b/>
          <w:i/>
        </w:rPr>
        <w:t>-</w:t>
      </w:r>
      <w:proofErr w:type="spellStart"/>
      <w:r w:rsidRPr="002253BD">
        <w:rPr>
          <w:b/>
          <w:i/>
        </w:rPr>
        <w:t>upgrade</w:t>
      </w:r>
      <w:proofErr w:type="spellEnd"/>
      <w:r>
        <w:t>”</w:t>
      </w:r>
    </w:p>
    <w:p w14:paraId="317CF297" w14:textId="007DAD46" w:rsidR="002253BD" w:rsidRDefault="002253BD" w:rsidP="002253BD">
      <w:pPr>
        <w:jc w:val="center"/>
      </w:pPr>
      <w:r w:rsidRPr="002253BD">
        <w:rPr>
          <w:noProof/>
        </w:rPr>
        <w:drawing>
          <wp:inline distT="0" distB="0" distL="0" distR="0" wp14:anchorId="41F336CA" wp14:editId="2A89B8A7">
            <wp:extent cx="3677163" cy="638264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0D06" w14:textId="7DAF81AA" w:rsidR="002253BD" w:rsidRDefault="002253BD" w:rsidP="00C01842">
      <w:r>
        <w:t>4.Le damos a Yes y esperamos a que se instale</w:t>
      </w:r>
    </w:p>
    <w:p w14:paraId="510E5CCE" w14:textId="337CA14C" w:rsidR="002253BD" w:rsidRDefault="002253BD" w:rsidP="002253BD">
      <w:pPr>
        <w:jc w:val="center"/>
      </w:pPr>
      <w:r>
        <w:rPr>
          <w:noProof/>
        </w:rPr>
        <w:drawing>
          <wp:inline distT="0" distB="0" distL="0" distR="0" wp14:anchorId="594B955D" wp14:editId="6552C5D6">
            <wp:extent cx="2902688" cy="1407950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037" r="3300"/>
                    <a:stretch/>
                  </pic:blipFill>
                  <pic:spPr bwMode="auto">
                    <a:xfrm>
                      <a:off x="0" y="0"/>
                      <a:ext cx="2947643" cy="142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2A5F9" w14:textId="77777777" w:rsidR="00834B4A" w:rsidRDefault="00834B4A" w:rsidP="00C01842"/>
    <w:p w14:paraId="41B3F5CC" w14:textId="77777777" w:rsidR="00834B4A" w:rsidRDefault="00834B4A" w:rsidP="00C01842"/>
    <w:p w14:paraId="28C63ACC" w14:textId="77777777" w:rsidR="00834B4A" w:rsidRDefault="00834B4A" w:rsidP="00C01842"/>
    <w:p w14:paraId="0A944FE4" w14:textId="77777777" w:rsidR="00834B4A" w:rsidRDefault="00834B4A" w:rsidP="00C01842"/>
    <w:p w14:paraId="2BD88608" w14:textId="77777777" w:rsidR="00834B4A" w:rsidRDefault="00834B4A" w:rsidP="00C01842"/>
    <w:p w14:paraId="4F44B26E" w14:textId="76C983F7" w:rsidR="002253BD" w:rsidRDefault="002253BD" w:rsidP="00C01842">
      <w:r>
        <w:t>5.Reiniciamos el sistema y vemos que versión de Ubuntu tenemos</w:t>
      </w:r>
    </w:p>
    <w:p w14:paraId="08FE2077" w14:textId="4B954FEA" w:rsidR="002253BD" w:rsidRPr="00C01842" w:rsidRDefault="002253BD" w:rsidP="00834B4A">
      <w:pPr>
        <w:jc w:val="center"/>
      </w:pPr>
      <w:r w:rsidRPr="002253BD">
        <w:rPr>
          <w:noProof/>
        </w:rPr>
        <w:drawing>
          <wp:inline distT="0" distB="0" distL="0" distR="0" wp14:anchorId="3A279741" wp14:editId="1AF28E8A">
            <wp:extent cx="2441501" cy="177563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148" cy="178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41C" w14:textId="4F2B1270" w:rsidR="007E7FB2" w:rsidRDefault="007E7FB2" w:rsidP="007E7FB2"/>
    <w:p w14:paraId="51B508E2" w14:textId="77777777" w:rsidR="006B6FC2" w:rsidRDefault="006B6FC2" w:rsidP="007E7FB2">
      <w:pPr>
        <w:pStyle w:val="Ttulo2"/>
      </w:pPr>
    </w:p>
    <w:p w14:paraId="30C06DD4" w14:textId="77777777" w:rsidR="006B6FC2" w:rsidRDefault="006B6FC2" w:rsidP="007E7FB2">
      <w:pPr>
        <w:pStyle w:val="Ttulo2"/>
      </w:pPr>
    </w:p>
    <w:p w14:paraId="40944A34" w14:textId="77777777" w:rsidR="006B6FC2" w:rsidRDefault="006B6FC2" w:rsidP="007E7FB2">
      <w:pPr>
        <w:pStyle w:val="Ttulo2"/>
      </w:pPr>
    </w:p>
    <w:p w14:paraId="6441E5EF" w14:textId="77777777" w:rsidR="006B6FC2" w:rsidRDefault="006B6FC2" w:rsidP="007E7FB2">
      <w:pPr>
        <w:pStyle w:val="Ttulo2"/>
      </w:pPr>
    </w:p>
    <w:p w14:paraId="72B7A28F" w14:textId="77777777" w:rsidR="006B6FC2" w:rsidRDefault="006B6FC2" w:rsidP="007E7FB2">
      <w:pPr>
        <w:pStyle w:val="Ttulo2"/>
      </w:pPr>
    </w:p>
    <w:p w14:paraId="1349AD98" w14:textId="77777777" w:rsidR="006B6FC2" w:rsidRDefault="006B6FC2" w:rsidP="007E7FB2">
      <w:pPr>
        <w:pStyle w:val="Ttulo2"/>
      </w:pPr>
    </w:p>
    <w:p w14:paraId="58A17ADC" w14:textId="77777777" w:rsidR="006B6FC2" w:rsidRDefault="006B6FC2" w:rsidP="007E7FB2">
      <w:pPr>
        <w:pStyle w:val="Ttulo2"/>
      </w:pPr>
    </w:p>
    <w:p w14:paraId="1D564E81" w14:textId="77777777" w:rsidR="006B6FC2" w:rsidRDefault="006B6FC2" w:rsidP="007E7FB2">
      <w:pPr>
        <w:pStyle w:val="Ttulo2"/>
      </w:pPr>
    </w:p>
    <w:p w14:paraId="2A685438" w14:textId="77777777" w:rsidR="006B6FC2" w:rsidRDefault="006B6FC2" w:rsidP="007E7FB2">
      <w:pPr>
        <w:pStyle w:val="Ttulo2"/>
      </w:pPr>
    </w:p>
    <w:p w14:paraId="11F9AFC8" w14:textId="77777777" w:rsidR="006B6FC2" w:rsidRDefault="006B6FC2" w:rsidP="007E7FB2">
      <w:pPr>
        <w:pStyle w:val="Ttulo2"/>
      </w:pPr>
    </w:p>
    <w:p w14:paraId="556E74F8" w14:textId="77777777" w:rsidR="006B6FC2" w:rsidRDefault="006B6FC2" w:rsidP="007E7FB2">
      <w:pPr>
        <w:pStyle w:val="Ttulo2"/>
      </w:pPr>
    </w:p>
    <w:p w14:paraId="14364CFB" w14:textId="77777777" w:rsidR="006B6FC2" w:rsidRDefault="006B6FC2" w:rsidP="007E7FB2">
      <w:pPr>
        <w:pStyle w:val="Ttulo2"/>
      </w:pPr>
    </w:p>
    <w:p w14:paraId="2040FC15" w14:textId="77777777" w:rsidR="006B6FC2" w:rsidRDefault="006B6FC2" w:rsidP="007E7FB2">
      <w:pPr>
        <w:pStyle w:val="Ttulo2"/>
      </w:pPr>
    </w:p>
    <w:p w14:paraId="1CA193E6" w14:textId="77777777" w:rsidR="006B6FC2" w:rsidRDefault="006B6FC2" w:rsidP="007E7FB2">
      <w:pPr>
        <w:pStyle w:val="Ttulo2"/>
      </w:pPr>
    </w:p>
    <w:p w14:paraId="6DCAC501" w14:textId="77777777" w:rsidR="006B6FC2" w:rsidRDefault="006B6FC2" w:rsidP="007E7FB2">
      <w:pPr>
        <w:pStyle w:val="Ttulo2"/>
      </w:pPr>
    </w:p>
    <w:p w14:paraId="456C84D6" w14:textId="77777777" w:rsidR="006B6FC2" w:rsidRDefault="006B6FC2" w:rsidP="007E7FB2">
      <w:pPr>
        <w:pStyle w:val="Ttulo2"/>
      </w:pPr>
    </w:p>
    <w:p w14:paraId="009B304E" w14:textId="5C98D90E" w:rsidR="006B6FC2" w:rsidRDefault="006B6FC2" w:rsidP="006B6FC2"/>
    <w:p w14:paraId="18E7539D" w14:textId="77777777" w:rsidR="006B6FC2" w:rsidRDefault="006B6FC2" w:rsidP="006B6FC2"/>
    <w:p w14:paraId="426F2DBA" w14:textId="2E76A6BC" w:rsidR="007E7FB2" w:rsidRDefault="007E7FB2" w:rsidP="007E7FB2">
      <w:pPr>
        <w:pStyle w:val="Ttulo2"/>
      </w:pPr>
      <w:bookmarkStart w:id="6" w:name="_Toc151706837"/>
      <w:proofErr w:type="spellStart"/>
      <w:r>
        <w:t>Update</w:t>
      </w:r>
      <w:proofErr w:type="spellEnd"/>
      <w:r>
        <w:t xml:space="preserve"> y </w:t>
      </w:r>
      <w:proofErr w:type="spellStart"/>
      <w:r>
        <w:t>upgrade</w:t>
      </w:r>
      <w:proofErr w:type="spellEnd"/>
      <w:r>
        <w:t xml:space="preserve"> Windows</w:t>
      </w:r>
      <w:bookmarkEnd w:id="6"/>
    </w:p>
    <w:p w14:paraId="4684DA49" w14:textId="4BD3E21D" w:rsidR="007E7FB2" w:rsidRDefault="007E7FB2" w:rsidP="007E7FB2"/>
    <w:p w14:paraId="1A964449" w14:textId="1E6DB6E4" w:rsidR="006B6FC2" w:rsidRDefault="006B6FC2" w:rsidP="007E7FB2">
      <w:r>
        <w:t>1.Nos vamos a la página de Microsoft para descargar el Windows 11</w:t>
      </w:r>
    </w:p>
    <w:p w14:paraId="720DFB8D" w14:textId="3AAC7DCB" w:rsidR="006B6FC2" w:rsidRDefault="006B6FC2" w:rsidP="006B6FC2">
      <w:pPr>
        <w:jc w:val="center"/>
      </w:pPr>
      <w:r w:rsidRPr="006B6FC2">
        <w:rPr>
          <w:noProof/>
        </w:rPr>
        <w:lastRenderedPageBreak/>
        <w:drawing>
          <wp:inline distT="0" distB="0" distL="0" distR="0" wp14:anchorId="3B9299AD" wp14:editId="00BBAB6F">
            <wp:extent cx="3402419" cy="2062096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464" cy="20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9EA1" w14:textId="09408FD1" w:rsidR="006B6FC2" w:rsidRDefault="006B6FC2" w:rsidP="007E7FB2">
      <w:r>
        <w:t>2.Se nos descarga este archivo</w:t>
      </w:r>
    </w:p>
    <w:p w14:paraId="0CDA0345" w14:textId="0C688127" w:rsidR="006B6FC2" w:rsidRDefault="006B6FC2" w:rsidP="006B6FC2">
      <w:pPr>
        <w:jc w:val="center"/>
      </w:pPr>
      <w:r w:rsidRPr="006B6FC2">
        <w:rPr>
          <w:noProof/>
        </w:rPr>
        <w:drawing>
          <wp:inline distT="0" distB="0" distL="0" distR="0" wp14:anchorId="1B81E81C" wp14:editId="7120A466">
            <wp:extent cx="2695352" cy="69111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3981" cy="6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61E7" w14:textId="71ECEE5F" w:rsidR="006B6FC2" w:rsidRDefault="006B6FC2" w:rsidP="007E7FB2">
      <w:r>
        <w:t>3.La abrimos y nos sale lo siguiente:</w:t>
      </w:r>
    </w:p>
    <w:p w14:paraId="2981AEE5" w14:textId="2FC098CD" w:rsidR="006B6FC2" w:rsidRDefault="006B6FC2" w:rsidP="007E7FB2">
      <w:r w:rsidRPr="006B6FC2">
        <w:rPr>
          <w:noProof/>
        </w:rPr>
        <w:drawing>
          <wp:inline distT="0" distB="0" distL="0" distR="0" wp14:anchorId="3C0C0418" wp14:editId="448CFC71">
            <wp:extent cx="3317358" cy="1803014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5669" cy="18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AB38" w14:textId="3CE4E5A9" w:rsidR="006B6FC2" w:rsidRDefault="006B6FC2" w:rsidP="007E7FB2">
      <w:r>
        <w:t xml:space="preserve">4.Hacemos </w:t>
      </w:r>
      <w:proofErr w:type="spellStart"/>
      <w:r>
        <w:t>click</w:t>
      </w:r>
      <w:proofErr w:type="spellEnd"/>
      <w:r>
        <w:t xml:space="preserve"> en actualizar</w:t>
      </w:r>
    </w:p>
    <w:p w14:paraId="7901856B" w14:textId="49C5D476" w:rsidR="006B6FC2" w:rsidRDefault="006B6FC2" w:rsidP="006B6FC2">
      <w:pPr>
        <w:jc w:val="center"/>
      </w:pPr>
      <w:r w:rsidRPr="006B6FC2">
        <w:rPr>
          <w:noProof/>
        </w:rPr>
        <w:drawing>
          <wp:inline distT="0" distB="0" distL="0" distR="0" wp14:anchorId="45749459" wp14:editId="07AAEFEC">
            <wp:extent cx="2943090" cy="76554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930" cy="7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F7B0" w14:textId="77777777" w:rsidR="006B6FC2" w:rsidRDefault="006B6FC2" w:rsidP="007E7FB2"/>
    <w:p w14:paraId="05B6D90A" w14:textId="77777777" w:rsidR="006B6FC2" w:rsidRDefault="006B6FC2" w:rsidP="007E7FB2"/>
    <w:p w14:paraId="6D8820B8" w14:textId="77777777" w:rsidR="006B6FC2" w:rsidRDefault="006B6FC2" w:rsidP="007E7FB2"/>
    <w:p w14:paraId="5CAF35A9" w14:textId="77777777" w:rsidR="006B6FC2" w:rsidRDefault="006B6FC2" w:rsidP="007E7FB2"/>
    <w:p w14:paraId="4CDDEAC5" w14:textId="77777777" w:rsidR="006B6FC2" w:rsidRDefault="006B6FC2" w:rsidP="007E7FB2"/>
    <w:p w14:paraId="0BDB6A76" w14:textId="77777777" w:rsidR="006B6FC2" w:rsidRDefault="006B6FC2" w:rsidP="007E7FB2"/>
    <w:p w14:paraId="5C823B42" w14:textId="77777777" w:rsidR="006B6FC2" w:rsidRDefault="006B6FC2" w:rsidP="007E7FB2"/>
    <w:p w14:paraId="1FBF1A6D" w14:textId="77777777" w:rsidR="006B6FC2" w:rsidRDefault="006B6FC2" w:rsidP="007E7FB2"/>
    <w:p w14:paraId="0224B810" w14:textId="09EAA317" w:rsidR="006B6FC2" w:rsidRDefault="006B6FC2" w:rsidP="007E7FB2">
      <w:r>
        <w:t>5.Espermos a que se descargue y se instale la actualización</w:t>
      </w:r>
    </w:p>
    <w:p w14:paraId="21DDD4D2" w14:textId="77777777" w:rsidR="006B6FC2" w:rsidRDefault="006B6FC2" w:rsidP="007E7FB2">
      <w:pPr>
        <w:rPr>
          <w:noProof/>
        </w:rPr>
      </w:pPr>
    </w:p>
    <w:p w14:paraId="44DB0394" w14:textId="01EFD4F6" w:rsidR="006B6FC2" w:rsidRDefault="00A42C99" w:rsidP="00A42C99">
      <w:pPr>
        <w:jc w:val="center"/>
      </w:pPr>
      <w:r w:rsidRPr="00A42C99">
        <w:rPr>
          <w:noProof/>
        </w:rPr>
        <w:lastRenderedPageBreak/>
        <w:drawing>
          <wp:inline distT="0" distB="0" distL="0" distR="0" wp14:anchorId="2B6CA7E5" wp14:editId="209206B8">
            <wp:extent cx="3063194" cy="1350010"/>
            <wp:effectExtent l="0" t="0" r="4445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1812" cy="13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875B" w14:textId="09E55EE3" w:rsidR="00A42C99" w:rsidRDefault="001B2813" w:rsidP="001B2813">
      <w:pPr>
        <w:jc w:val="center"/>
      </w:pPr>
      <w:r w:rsidRPr="001B2813">
        <w:rPr>
          <w:noProof/>
        </w:rPr>
        <w:drawing>
          <wp:inline distT="0" distB="0" distL="0" distR="0" wp14:anchorId="018EE4AC" wp14:editId="3C1EEFE1">
            <wp:extent cx="3710763" cy="866165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982" cy="8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DD44" w14:textId="56DA29C0" w:rsidR="001B2813" w:rsidRDefault="001B2813" w:rsidP="001B2813">
      <w:pPr>
        <w:jc w:val="center"/>
      </w:pPr>
      <w:r w:rsidRPr="001B2813">
        <w:rPr>
          <w:noProof/>
        </w:rPr>
        <w:drawing>
          <wp:inline distT="0" distB="0" distL="0" distR="0" wp14:anchorId="7991CBFF" wp14:editId="5AD09C13">
            <wp:extent cx="3859619" cy="1068839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8190" cy="1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E0E0" w14:textId="77777777" w:rsidR="007E27DF" w:rsidRDefault="007E27DF" w:rsidP="001B2813"/>
    <w:p w14:paraId="2C0740A1" w14:textId="77777777" w:rsidR="007E27DF" w:rsidRDefault="007E27DF" w:rsidP="001B2813"/>
    <w:p w14:paraId="201F9F7E" w14:textId="77777777" w:rsidR="007E27DF" w:rsidRDefault="007E27DF" w:rsidP="001B2813"/>
    <w:p w14:paraId="5A2626ED" w14:textId="77777777" w:rsidR="007E27DF" w:rsidRDefault="007E27DF" w:rsidP="001B2813"/>
    <w:p w14:paraId="77DCCD79" w14:textId="77777777" w:rsidR="007E27DF" w:rsidRDefault="007E27DF" w:rsidP="001B2813"/>
    <w:p w14:paraId="31E4091F" w14:textId="77777777" w:rsidR="007E27DF" w:rsidRDefault="007E27DF" w:rsidP="001B2813"/>
    <w:p w14:paraId="0A8091C8" w14:textId="15672ADC" w:rsidR="001B2813" w:rsidRDefault="001B2813" w:rsidP="001B2813">
      <w:r>
        <w:t>6.</w:t>
      </w:r>
      <w:r w:rsidR="00A55840">
        <w:t>Una vez completado los pasos le damos a Reiniciar ahora para que se apliquen los cambios</w:t>
      </w:r>
    </w:p>
    <w:p w14:paraId="223E1C0C" w14:textId="087022C5" w:rsidR="00A55840" w:rsidRDefault="00A55840" w:rsidP="00A55840">
      <w:pPr>
        <w:jc w:val="center"/>
      </w:pPr>
      <w:r w:rsidRPr="00A55840">
        <w:rPr>
          <w:noProof/>
        </w:rPr>
        <w:drawing>
          <wp:inline distT="0" distB="0" distL="0" distR="0" wp14:anchorId="26586C05" wp14:editId="4A992232">
            <wp:extent cx="3391786" cy="212015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228" cy="213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845C" w14:textId="77777777" w:rsidR="004E2D68" w:rsidRDefault="004E2D68" w:rsidP="001B2813"/>
    <w:p w14:paraId="39A2D513" w14:textId="77777777" w:rsidR="004E2D68" w:rsidRDefault="004E2D68" w:rsidP="001B2813"/>
    <w:p w14:paraId="22C53F28" w14:textId="77777777" w:rsidR="004E2D68" w:rsidRDefault="004E2D68" w:rsidP="001B2813"/>
    <w:p w14:paraId="28DE0EC6" w14:textId="77777777" w:rsidR="004E2D68" w:rsidRDefault="004E2D68" w:rsidP="001B2813"/>
    <w:p w14:paraId="50F28840" w14:textId="5C4C1FC3" w:rsidR="00A55840" w:rsidRDefault="00A55840" w:rsidP="001B2813">
      <w:r>
        <w:t>7.</w:t>
      </w:r>
      <w:r w:rsidR="004E2D68">
        <w:t>Como podemos ver ya estaría el Windows 11  y la instalación estaría hecha y comprobada</w:t>
      </w:r>
    </w:p>
    <w:p w14:paraId="355E857E" w14:textId="69E98C55" w:rsidR="004E2D68" w:rsidRDefault="004E2D68" w:rsidP="004E2D68">
      <w:pPr>
        <w:jc w:val="center"/>
      </w:pPr>
      <w:r w:rsidRPr="004E2D68">
        <w:rPr>
          <w:noProof/>
        </w:rPr>
        <w:lastRenderedPageBreak/>
        <w:drawing>
          <wp:inline distT="0" distB="0" distL="0" distR="0" wp14:anchorId="25E42213" wp14:editId="58683A20">
            <wp:extent cx="3306726" cy="2316730"/>
            <wp:effectExtent l="0" t="0" r="8255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1385" cy="23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80E1" w14:textId="77777777" w:rsidR="004E2D68" w:rsidRDefault="004E2D68" w:rsidP="004E2D68"/>
    <w:p w14:paraId="3DE86D39" w14:textId="18B306FD" w:rsidR="006B6FC2" w:rsidRDefault="006B6FC2" w:rsidP="007E7FB2"/>
    <w:p w14:paraId="271FE53D" w14:textId="27F1A3D1" w:rsidR="006B6FC2" w:rsidRDefault="006B6FC2" w:rsidP="007E7FB2"/>
    <w:p w14:paraId="7C265354" w14:textId="3039BFA9" w:rsidR="000840C4" w:rsidRDefault="000840C4" w:rsidP="007E7FB2"/>
    <w:p w14:paraId="327A7EDA" w14:textId="74791DB7" w:rsidR="000840C4" w:rsidRDefault="000840C4" w:rsidP="007E7FB2"/>
    <w:p w14:paraId="6575F9E0" w14:textId="7A000513" w:rsidR="007E27DF" w:rsidRDefault="007E27DF" w:rsidP="007E7FB2"/>
    <w:p w14:paraId="6DCFB006" w14:textId="117E19CD" w:rsidR="007E27DF" w:rsidRDefault="007E27DF" w:rsidP="007E7FB2"/>
    <w:p w14:paraId="2DB08C30" w14:textId="3A5D96C3" w:rsidR="007E27DF" w:rsidRDefault="007E27DF" w:rsidP="007E7FB2"/>
    <w:p w14:paraId="336D8B6F" w14:textId="70E510CD" w:rsidR="007E27DF" w:rsidRDefault="007E27DF" w:rsidP="007E7FB2"/>
    <w:p w14:paraId="1EC28AED" w14:textId="7E8FDEF3" w:rsidR="007E27DF" w:rsidRDefault="007E27DF" w:rsidP="007E7FB2"/>
    <w:p w14:paraId="70690C35" w14:textId="170D7E1A" w:rsidR="007E27DF" w:rsidRDefault="007E27DF" w:rsidP="007E7FB2"/>
    <w:p w14:paraId="7BAB5660" w14:textId="7736BF2B" w:rsidR="007E27DF" w:rsidRDefault="007E27DF" w:rsidP="007E7FB2"/>
    <w:p w14:paraId="0A50B92E" w14:textId="197C74AF" w:rsidR="007E27DF" w:rsidRDefault="007E27DF" w:rsidP="007E7FB2"/>
    <w:p w14:paraId="56952534" w14:textId="1D4FFF67" w:rsidR="007E27DF" w:rsidRDefault="007E27DF" w:rsidP="007E7FB2"/>
    <w:p w14:paraId="2105C393" w14:textId="6F664AEF" w:rsidR="007E27DF" w:rsidRDefault="007E27DF" w:rsidP="007E7FB2"/>
    <w:p w14:paraId="4255ACF5" w14:textId="49E3A63E" w:rsidR="007E27DF" w:rsidRDefault="007E27DF" w:rsidP="007E7FB2"/>
    <w:p w14:paraId="3D6D83AC" w14:textId="0B41C788" w:rsidR="007E27DF" w:rsidRDefault="007E27DF" w:rsidP="007E7FB2"/>
    <w:p w14:paraId="75905CE2" w14:textId="0846E2A6" w:rsidR="007E27DF" w:rsidRDefault="007E27DF" w:rsidP="007E7FB2"/>
    <w:p w14:paraId="2271B161" w14:textId="0C50EA51" w:rsidR="007E27DF" w:rsidRDefault="007E27DF" w:rsidP="007E7FB2"/>
    <w:p w14:paraId="1739E890" w14:textId="47756A7D" w:rsidR="007E27DF" w:rsidRDefault="007E27DF" w:rsidP="007E7FB2"/>
    <w:p w14:paraId="7E832867" w14:textId="55ED4E27" w:rsidR="007E27DF" w:rsidRDefault="007E27DF" w:rsidP="007E7FB2"/>
    <w:p w14:paraId="0BDC1B58" w14:textId="7C49C7F3" w:rsidR="007E27DF" w:rsidRDefault="007E27DF" w:rsidP="007E7FB2"/>
    <w:p w14:paraId="3588B388" w14:textId="208823A0" w:rsidR="007E27DF" w:rsidRDefault="007E27DF" w:rsidP="007E7FB2"/>
    <w:p w14:paraId="21CB65BA" w14:textId="77777777" w:rsidR="007E27DF" w:rsidRDefault="007E27DF" w:rsidP="007E7FB2"/>
    <w:p w14:paraId="14D0DD87" w14:textId="6080D012" w:rsidR="007E7FB2" w:rsidRPr="007E7FB2" w:rsidRDefault="007E7FB2" w:rsidP="007E7FB2">
      <w:pPr>
        <w:pStyle w:val="Ttulo2"/>
      </w:pPr>
      <w:bookmarkStart w:id="7" w:name="_Toc151706838"/>
      <w:proofErr w:type="spellStart"/>
      <w:r>
        <w:t>Update</w:t>
      </w:r>
      <w:proofErr w:type="spellEnd"/>
      <w:r>
        <w:t xml:space="preserve"> y </w:t>
      </w:r>
      <w:proofErr w:type="spellStart"/>
      <w:r>
        <w:t>upgrade</w:t>
      </w:r>
      <w:proofErr w:type="spellEnd"/>
      <w:r>
        <w:t xml:space="preserve"> Windows Server</w:t>
      </w:r>
      <w:bookmarkEnd w:id="7"/>
    </w:p>
    <w:p w14:paraId="13FEFE7A" w14:textId="77777777" w:rsidR="000840C4" w:rsidRDefault="000840C4" w:rsidP="000840C4"/>
    <w:p w14:paraId="03EBB1FC" w14:textId="7B992BF3" w:rsidR="000840C4" w:rsidRDefault="000840C4" w:rsidP="000840C4">
      <w:r>
        <w:lastRenderedPageBreak/>
        <w:t>Dado la última parte del trabajo no podemos actualizar/pasar de Windows 2019 a Windows 2022 porque al hacerlo perdería mis datos y toda mi configuración por lo que luego tendría que configurarlo y poner todo lo que tenía previamente</w:t>
      </w:r>
    </w:p>
    <w:p w14:paraId="3E380B47" w14:textId="22A6F48C" w:rsidR="000840C4" w:rsidRDefault="000840C4" w:rsidP="000840C4">
      <w:r>
        <w:t>Para pasar de Windows Server 2019 a 2022 haríamos lo siguiente:</w:t>
      </w:r>
    </w:p>
    <w:p w14:paraId="7A005D32" w14:textId="573F5371" w:rsidR="000840C4" w:rsidRDefault="000840C4" w:rsidP="000840C4">
      <w:r>
        <w:t>1.Buscamos en Microsoft Windows Server 2022 y lo descargamos</w:t>
      </w:r>
    </w:p>
    <w:p w14:paraId="3370EC5F" w14:textId="26B858D0" w:rsidR="000840C4" w:rsidRDefault="000840C4" w:rsidP="000840C4">
      <w:r>
        <w:t>2.Una vez instalado ejecutamos el archivo</w:t>
      </w:r>
    </w:p>
    <w:p w14:paraId="0933DA6A" w14:textId="43E8F4DE" w:rsidR="000840C4" w:rsidRDefault="000840C4" w:rsidP="000840C4">
      <w:r>
        <w:t>3.Una vez abierto le damos a Siguiente</w:t>
      </w:r>
    </w:p>
    <w:p w14:paraId="5B06B2D3" w14:textId="20FE2643" w:rsidR="000840C4" w:rsidRDefault="000840C4" w:rsidP="000840C4">
      <w:r>
        <w:t>4.Ponemos la edición de Windows Server 2022 y le damos a siguiente constantemente</w:t>
      </w:r>
    </w:p>
    <w:p w14:paraId="510E9EB2" w14:textId="61DC2C2A" w:rsidR="000840C4" w:rsidRDefault="000840C4" w:rsidP="000840C4">
      <w:r>
        <w:t>5.Le damos a Instalar</w:t>
      </w:r>
    </w:p>
    <w:p w14:paraId="56973853" w14:textId="0C2A245D" w:rsidR="000840C4" w:rsidRDefault="000840C4" w:rsidP="000840C4">
      <w:r>
        <w:t>6.Espeamos a que se instale y a que se reinicie</w:t>
      </w:r>
    </w:p>
    <w:p w14:paraId="47C1C041" w14:textId="24DB632C" w:rsidR="000840C4" w:rsidRDefault="000840C4" w:rsidP="000840C4">
      <w:r>
        <w:t>7.Una vez reiniciado ya habríamos convertido nuestro inicial Windows Server 2019 al 2022</w:t>
      </w:r>
    </w:p>
    <w:p w14:paraId="6A290613" w14:textId="044BD02C" w:rsidR="000840C4" w:rsidRDefault="000840C4" w:rsidP="000840C4"/>
    <w:p w14:paraId="6B7DD90F" w14:textId="43D46E28" w:rsidR="000840C4" w:rsidRDefault="000840C4" w:rsidP="000840C4"/>
    <w:p w14:paraId="4792DC02" w14:textId="51D3805C" w:rsidR="000840C4" w:rsidRDefault="000840C4" w:rsidP="000840C4"/>
    <w:p w14:paraId="39F0206A" w14:textId="4A4F5C34" w:rsidR="000840C4" w:rsidRDefault="000840C4" w:rsidP="000840C4"/>
    <w:p w14:paraId="61911560" w14:textId="6DB113D2" w:rsidR="000840C4" w:rsidRDefault="000840C4" w:rsidP="000840C4"/>
    <w:p w14:paraId="3D525D3E" w14:textId="0B928CDF" w:rsidR="000840C4" w:rsidRDefault="000840C4" w:rsidP="000840C4"/>
    <w:p w14:paraId="103309B3" w14:textId="69686133" w:rsidR="000840C4" w:rsidRDefault="000840C4" w:rsidP="000840C4"/>
    <w:p w14:paraId="6465E1BA" w14:textId="35A5BC41" w:rsidR="000840C4" w:rsidRDefault="000840C4" w:rsidP="000840C4"/>
    <w:p w14:paraId="3233D55E" w14:textId="577466BF" w:rsidR="000840C4" w:rsidRDefault="000840C4" w:rsidP="000840C4"/>
    <w:p w14:paraId="27968308" w14:textId="29DFA461" w:rsidR="000840C4" w:rsidRDefault="000840C4" w:rsidP="000840C4"/>
    <w:p w14:paraId="03B1EE64" w14:textId="08965779" w:rsidR="000840C4" w:rsidRDefault="000840C4" w:rsidP="000840C4"/>
    <w:p w14:paraId="0AA67B3A" w14:textId="4DAE42F7" w:rsidR="000840C4" w:rsidRDefault="000840C4" w:rsidP="000840C4"/>
    <w:p w14:paraId="314BE775" w14:textId="4D9AEC70" w:rsidR="000840C4" w:rsidRDefault="000840C4" w:rsidP="000840C4"/>
    <w:p w14:paraId="4B6D651F" w14:textId="20AA1E15" w:rsidR="000840C4" w:rsidRDefault="000840C4" w:rsidP="000840C4"/>
    <w:p w14:paraId="3950D463" w14:textId="79F808C9" w:rsidR="000840C4" w:rsidRDefault="000840C4" w:rsidP="000840C4"/>
    <w:p w14:paraId="3B75FD68" w14:textId="250DDD27" w:rsidR="000840C4" w:rsidRDefault="000840C4" w:rsidP="000840C4"/>
    <w:p w14:paraId="1FE9EDE6" w14:textId="7B53DF4D" w:rsidR="000840C4" w:rsidRDefault="000840C4" w:rsidP="000840C4"/>
    <w:p w14:paraId="5BAA8F7F" w14:textId="19AEAF8C" w:rsidR="000840C4" w:rsidRDefault="000840C4" w:rsidP="000840C4"/>
    <w:p w14:paraId="5D916047" w14:textId="590E1605" w:rsidR="000840C4" w:rsidRDefault="000840C4" w:rsidP="000840C4"/>
    <w:p w14:paraId="0C6FB34F" w14:textId="634E0CB3" w:rsidR="000840C4" w:rsidRDefault="000840C4" w:rsidP="000840C4"/>
    <w:p w14:paraId="444A2603" w14:textId="3C7CB6F6" w:rsidR="000840C4" w:rsidRDefault="000840C4" w:rsidP="000840C4"/>
    <w:p w14:paraId="1783E039" w14:textId="65D2DB71" w:rsidR="000840C4" w:rsidRDefault="000840C4" w:rsidP="000840C4"/>
    <w:p w14:paraId="5E7A5B82" w14:textId="77777777" w:rsidR="000840C4" w:rsidRPr="00FE7114" w:rsidRDefault="000840C4" w:rsidP="000840C4"/>
    <w:p w14:paraId="7B0BD61B" w14:textId="77777777" w:rsidR="0086662F" w:rsidRDefault="0086662F" w:rsidP="0086662F">
      <w:pPr>
        <w:pStyle w:val="Ttulo1"/>
      </w:pPr>
      <w:bookmarkStart w:id="8" w:name="_Toc151706839"/>
      <w:r>
        <w:t>Consideraciones finales</w:t>
      </w:r>
      <w:bookmarkEnd w:id="8"/>
    </w:p>
    <w:p w14:paraId="1021D015" w14:textId="77777777" w:rsidR="0086662F" w:rsidRDefault="0086662F" w:rsidP="0086662F"/>
    <w:p w14:paraId="2D2BE466" w14:textId="03E4A4BB" w:rsidR="00000000" w:rsidRDefault="003A4E89">
      <w:r>
        <w:lastRenderedPageBreak/>
        <w:t xml:space="preserve"> </w:t>
      </w:r>
      <w:r w:rsidR="00326CA5">
        <w:t>La práctica me ha parecido un poco innecesaria si utilizamos virtualizadores ya que solo sería hacer otra maquina con otra ISO distinta. Si no usáramos máquinas virtuales si sería bastante relevante e importante. Su complejidad es mínima y no hay nada de gran dificultad. Lo único que he tenido que crear nuevas máquinas virtuales dado que tenía Windows 11, Ubuntu 22.04 en Desktop y Server</w:t>
      </w:r>
    </w:p>
    <w:sectPr w:rsidR="001011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8C5"/>
    <w:rsid w:val="000840C4"/>
    <w:rsid w:val="001879D6"/>
    <w:rsid w:val="001B2813"/>
    <w:rsid w:val="002253BD"/>
    <w:rsid w:val="0025342E"/>
    <w:rsid w:val="00326CA5"/>
    <w:rsid w:val="003A4E89"/>
    <w:rsid w:val="004A12CF"/>
    <w:rsid w:val="004E2D68"/>
    <w:rsid w:val="00614D65"/>
    <w:rsid w:val="006B6FC2"/>
    <w:rsid w:val="007E27DF"/>
    <w:rsid w:val="007E665D"/>
    <w:rsid w:val="007E7FB2"/>
    <w:rsid w:val="00834B4A"/>
    <w:rsid w:val="0086662F"/>
    <w:rsid w:val="008D2B32"/>
    <w:rsid w:val="00A3438A"/>
    <w:rsid w:val="00A42C99"/>
    <w:rsid w:val="00A55840"/>
    <w:rsid w:val="00A80EC4"/>
    <w:rsid w:val="00C01842"/>
    <w:rsid w:val="00C71DC4"/>
    <w:rsid w:val="00E518C5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50DA2"/>
  <w15:chartTrackingRefBased/>
  <w15:docId w15:val="{ECEFD900-923D-46D7-8A00-AC05B0DC1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62F"/>
    <w:pPr>
      <w:spacing w:after="80" w:line="240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666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66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66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666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86662F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6662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6662F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666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605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Garcia Gomez</dc:creator>
  <cp:keywords/>
  <dc:description/>
  <cp:lastModifiedBy>David Garcia Gomez</cp:lastModifiedBy>
  <cp:revision>10</cp:revision>
  <dcterms:created xsi:type="dcterms:W3CDTF">2023-11-21T07:44:00Z</dcterms:created>
  <dcterms:modified xsi:type="dcterms:W3CDTF">2024-02-29T18:15:00Z</dcterms:modified>
</cp:coreProperties>
</file>