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95" w:rsidRDefault="009678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3022600</wp:posOffset>
            </wp:positionV>
            <wp:extent cx="5274310" cy="2306320"/>
            <wp:effectExtent l="0" t="0" r="2540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8C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3DF75E" wp14:editId="494789A5">
                <wp:simplePos x="0" y="0"/>
                <wp:positionH relativeFrom="column">
                  <wp:posOffset>-101600</wp:posOffset>
                </wp:positionH>
                <wp:positionV relativeFrom="paragraph">
                  <wp:posOffset>171450</wp:posOffset>
                </wp:positionV>
                <wp:extent cx="4895152" cy="2597150"/>
                <wp:effectExtent l="0" t="0" r="0" b="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152" cy="2597150"/>
                          <a:chOff x="0" y="0"/>
                          <a:chExt cx="9144000" cy="485140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485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文本框 1"/>
                        <wps:cNvSpPr txBox="1"/>
                        <wps:spPr>
                          <a:xfrm>
                            <a:off x="3501507" y="196311"/>
                            <a:ext cx="768674" cy="4798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8CD" w:rsidRDefault="009678CD" w:rsidP="009678CD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Y2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文本框 6"/>
                        <wps:cNvSpPr txBox="1"/>
                        <wps:spPr>
                          <a:xfrm>
                            <a:off x="3524812" y="1043824"/>
                            <a:ext cx="709366" cy="6286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8CD" w:rsidRDefault="009678CD" w:rsidP="009678CD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Y3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DF75E" id="组合 2" o:spid="_x0000_s1026" style="position:absolute;left:0;text-align:left;margin-left:-8pt;margin-top:13.5pt;width:385.45pt;height:204.5pt;z-index:251659264;mso-width-relative:margin;mso-height-relative:margin" coordsize="91440,485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91440;height:48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35015;top:1963;width:7686;height:4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9678CD" w:rsidRDefault="009678CD" w:rsidP="009678CD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Y2</w:t>
                        </w:r>
                      </w:p>
                    </w:txbxContent>
                  </v:textbox>
                </v:shape>
                <v:shape id="文本框 6" o:spid="_x0000_s1029" type="#_x0000_t202" style="position:absolute;left:35248;top:10438;width:7093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9678CD" w:rsidRDefault="009678CD" w:rsidP="009678CD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Y3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3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CD"/>
    <w:rsid w:val="00133B95"/>
    <w:rsid w:val="009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AF90-9F7C-4D04-BE0F-B541785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Who</dc:creator>
  <cp:keywords/>
  <dc:description/>
  <cp:lastModifiedBy>Professor Who</cp:lastModifiedBy>
  <cp:revision>1</cp:revision>
  <dcterms:created xsi:type="dcterms:W3CDTF">2017-05-14T12:26:00Z</dcterms:created>
  <dcterms:modified xsi:type="dcterms:W3CDTF">2017-05-14T12:30:00Z</dcterms:modified>
</cp:coreProperties>
</file>