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FCB9A" w14:textId="77777777" w:rsidR="004A2D34" w:rsidRPr="00975BB8" w:rsidRDefault="001F4027">
      <w:pPr>
        <w:rPr>
          <w:sz w:val="36"/>
        </w:rPr>
      </w:pPr>
      <w:r w:rsidRPr="00975BB8">
        <w:rPr>
          <w:rFonts w:hint="eastAsia"/>
          <w:sz w:val="36"/>
        </w:rPr>
        <w:t>一、</w:t>
      </w:r>
      <w:r w:rsidR="00DA65E3" w:rsidRPr="00975BB8">
        <w:rPr>
          <w:rFonts w:hint="eastAsia"/>
          <w:sz w:val="36"/>
        </w:rPr>
        <w:t>社会学是什么</w:t>
      </w:r>
    </w:p>
    <w:p w14:paraId="794BE5F6" w14:textId="49D74467" w:rsidR="00975BB8" w:rsidRPr="00975BB8" w:rsidRDefault="00975BB8">
      <w:pPr>
        <w:rPr>
          <w:b/>
          <w:sz w:val="32"/>
        </w:rPr>
      </w:pPr>
      <w:r w:rsidRPr="00975BB8">
        <w:rPr>
          <w:rFonts w:hint="eastAsia"/>
          <w:b/>
          <w:sz w:val="32"/>
        </w:rPr>
        <w:t xml:space="preserve">1. </w:t>
      </w:r>
      <w:r w:rsidRPr="00975BB8">
        <w:rPr>
          <w:rFonts w:hint="eastAsia"/>
          <w:b/>
          <w:sz w:val="32"/>
        </w:rPr>
        <w:t>社会学是什么？</w:t>
      </w:r>
    </w:p>
    <w:p w14:paraId="221298DB" w14:textId="77777777" w:rsidR="001F4027" w:rsidRDefault="001F4027" w:rsidP="001F4027">
      <w:r>
        <w:rPr>
          <w:rFonts w:hint="eastAsia"/>
        </w:rPr>
        <w:t>社会是一群共享文化与领土的人</w:t>
      </w:r>
    </w:p>
    <w:p w14:paraId="3E7ECF18" w14:textId="77777777" w:rsidR="001F4027" w:rsidRDefault="001F4027" w:rsidP="001F4027">
      <w:r>
        <w:rPr>
          <w:rFonts w:hint="eastAsia"/>
        </w:rPr>
        <w:t>社会学是研究社会与人类行为的科学。</w:t>
      </w:r>
    </w:p>
    <w:p w14:paraId="21DB94C7" w14:textId="626801C0" w:rsidR="001F4027" w:rsidRDefault="001F4027">
      <w:r>
        <w:rPr>
          <w:rFonts w:hint="eastAsia"/>
        </w:rPr>
        <w:t>社会学回答的问题：你和你在世界中所处的位置</w:t>
      </w:r>
      <w:r w:rsidR="00975BB8">
        <w:rPr>
          <w:rFonts w:hint="eastAsia"/>
        </w:rPr>
        <w:t>。</w:t>
      </w:r>
    </w:p>
    <w:p w14:paraId="7FE74D96" w14:textId="77777777" w:rsidR="00DA65E3" w:rsidRDefault="001F4027" w:rsidP="001F4027">
      <w:pPr>
        <w:ind w:leftChars="200" w:left="480"/>
      </w:pPr>
      <w:r>
        <w:rPr>
          <w:rFonts w:hint="eastAsia"/>
        </w:rPr>
        <w:t>社会学与</w:t>
      </w:r>
      <w:r w:rsidR="00DA65E3">
        <w:rPr>
          <w:rFonts w:hint="eastAsia"/>
        </w:rPr>
        <w:t>这些问题</w:t>
      </w:r>
      <w:r>
        <w:rPr>
          <w:rFonts w:hint="eastAsia"/>
        </w:rPr>
        <w:t>有关</w:t>
      </w:r>
      <w:r w:rsidR="00DA65E3">
        <w:rPr>
          <w:rFonts w:hint="eastAsia"/>
        </w:rPr>
        <w:t>：</w:t>
      </w:r>
    </w:p>
    <w:p w14:paraId="679875A4" w14:textId="77777777" w:rsidR="00DA65E3" w:rsidRDefault="00DA65E3" w:rsidP="001F4027">
      <w:pPr>
        <w:ind w:leftChars="300" w:left="720"/>
      </w:pPr>
      <w:r>
        <w:rPr>
          <w:rFonts w:hint="eastAsia"/>
        </w:rPr>
        <w:t>什么人会去上大学</w:t>
      </w:r>
    </w:p>
    <w:p w14:paraId="5EE6020C" w14:textId="77777777" w:rsidR="00DA65E3" w:rsidRDefault="00DA65E3" w:rsidP="001F4027">
      <w:pPr>
        <w:ind w:leftChars="300" w:left="720"/>
      </w:pPr>
      <w:r>
        <w:rPr>
          <w:rFonts w:hint="eastAsia"/>
        </w:rPr>
        <w:t>为什么人们要游行</w:t>
      </w:r>
    </w:p>
    <w:p w14:paraId="38E96EA9" w14:textId="77777777" w:rsidR="00DA65E3" w:rsidRDefault="00DA65E3" w:rsidP="001F4027">
      <w:pPr>
        <w:ind w:leftChars="300" w:left="720"/>
      </w:pPr>
      <w:r>
        <w:rPr>
          <w:rFonts w:hint="eastAsia"/>
        </w:rPr>
        <w:t>为什么要在数学课上举手而不是餐桌上</w:t>
      </w:r>
    </w:p>
    <w:p w14:paraId="6E471D3D" w14:textId="77777777" w:rsidR="00DA65E3" w:rsidRDefault="00DA65E3" w:rsidP="001F4027">
      <w:pPr>
        <w:ind w:leftChars="300" w:left="720"/>
      </w:pPr>
      <w:r>
        <w:rPr>
          <w:rFonts w:hint="eastAsia"/>
        </w:rPr>
        <w:t>为什么有人喜欢音乐剧有人喜欢嘻哈有人都喜欢</w:t>
      </w:r>
    </w:p>
    <w:p w14:paraId="393990D1" w14:textId="77777777" w:rsidR="001F4027" w:rsidRDefault="001F4027" w:rsidP="001F4027">
      <w:pPr>
        <w:ind w:leftChars="300" w:left="720"/>
      </w:pPr>
      <w:r>
        <w:rPr>
          <w:rFonts w:hint="eastAsia"/>
        </w:rPr>
        <w:t>你与社会的联系：</w:t>
      </w:r>
    </w:p>
    <w:p w14:paraId="70756BE1" w14:textId="77777777" w:rsidR="001F4027" w:rsidRDefault="001F4027" w:rsidP="001F4027">
      <w:pPr>
        <w:ind w:leftChars="400" w:left="960"/>
      </w:pPr>
      <w:r>
        <w:rPr>
          <w:rFonts w:hint="eastAsia"/>
        </w:rPr>
        <w:t>你独自在房间里唱音乐剧，房间里的所有产品来自社会生产，这首歌是朋友安利你的，你的品位受到社会环境影响</w:t>
      </w:r>
    </w:p>
    <w:p w14:paraId="484162D3" w14:textId="77777777" w:rsidR="00975BB8" w:rsidRDefault="00975BB8" w:rsidP="001F4027"/>
    <w:p w14:paraId="63B87B4A" w14:textId="40B05889" w:rsidR="001F4027" w:rsidRPr="00975BB8" w:rsidRDefault="00975BB8" w:rsidP="001F4027">
      <w:pPr>
        <w:rPr>
          <w:b/>
          <w:sz w:val="30"/>
          <w:szCs w:val="30"/>
        </w:rPr>
      </w:pPr>
      <w:r w:rsidRPr="00975BB8">
        <w:rPr>
          <w:rFonts w:hint="eastAsia"/>
          <w:b/>
          <w:sz w:val="30"/>
          <w:szCs w:val="30"/>
        </w:rPr>
        <w:t xml:space="preserve">2. </w:t>
      </w:r>
      <w:r w:rsidRPr="00975BB8">
        <w:rPr>
          <w:rFonts w:hint="eastAsia"/>
          <w:b/>
          <w:sz w:val="30"/>
          <w:szCs w:val="30"/>
        </w:rPr>
        <w:t>社会学和社会科学的关系？</w:t>
      </w:r>
    </w:p>
    <w:p w14:paraId="375EBD18" w14:textId="77777777" w:rsidR="001F4027" w:rsidRDefault="001F4027" w:rsidP="001F4027">
      <w:r>
        <w:rPr>
          <w:rFonts w:hint="eastAsia"/>
        </w:rPr>
        <w:t>社会学属于社会科学，社会科学还包括经济学、心理学等，他们都试图通过严格控制和可重复的观测从某个角度解释社会。</w:t>
      </w:r>
    </w:p>
    <w:p w14:paraId="48891B2F" w14:textId="77777777" w:rsidR="001F4027" w:rsidRDefault="001F4027" w:rsidP="001F4027">
      <w:r>
        <w:rPr>
          <w:rFonts w:hint="eastAsia"/>
        </w:rPr>
        <w:t>社会学与其它社会科学：</w:t>
      </w:r>
    </w:p>
    <w:p w14:paraId="4EE4AF44" w14:textId="77777777" w:rsidR="001F4027" w:rsidRDefault="001F4027" w:rsidP="001F4027">
      <w:r>
        <w:rPr>
          <w:rFonts w:hint="eastAsia"/>
        </w:rPr>
        <w:t>相同点：寻找模式——反复出现的特征和事件</w:t>
      </w:r>
    </w:p>
    <w:p w14:paraId="3624B1B3" w14:textId="77777777" w:rsidR="001F4027" w:rsidRDefault="001F4027" w:rsidP="001F4027">
      <w:r>
        <w:rPr>
          <w:rFonts w:hint="eastAsia"/>
        </w:rPr>
        <w:t>不同点：社会学在所有场合寻找所有模式，观察角度细致入微，即“社会学视角”</w:t>
      </w:r>
    </w:p>
    <w:p w14:paraId="38C1EC61" w14:textId="77777777" w:rsidR="00DA65E3" w:rsidRPr="00975BB8" w:rsidRDefault="00DA65E3">
      <w:pPr>
        <w:rPr>
          <w:b/>
          <w:sz w:val="32"/>
          <w:szCs w:val="32"/>
        </w:rPr>
      </w:pPr>
    </w:p>
    <w:p w14:paraId="0F791771" w14:textId="488AF453" w:rsidR="00975BB8" w:rsidRPr="00975BB8" w:rsidRDefault="00975BB8">
      <w:pPr>
        <w:rPr>
          <w:b/>
          <w:sz w:val="32"/>
          <w:szCs w:val="32"/>
        </w:rPr>
      </w:pPr>
      <w:r w:rsidRPr="00975BB8">
        <w:rPr>
          <w:rFonts w:hint="eastAsia"/>
          <w:b/>
          <w:sz w:val="32"/>
          <w:szCs w:val="32"/>
        </w:rPr>
        <w:t xml:space="preserve">3. </w:t>
      </w:r>
      <w:r w:rsidRPr="00975BB8">
        <w:rPr>
          <w:rFonts w:hint="eastAsia"/>
          <w:b/>
          <w:sz w:val="32"/>
          <w:szCs w:val="32"/>
        </w:rPr>
        <w:t>什么是社会学视角？</w:t>
      </w:r>
    </w:p>
    <w:p w14:paraId="0296229A" w14:textId="77777777" w:rsidR="00DA65E3" w:rsidRDefault="00DA65E3">
      <w:r>
        <w:rPr>
          <w:rFonts w:hint="eastAsia"/>
        </w:rPr>
        <w:t>社会学视角：</w:t>
      </w:r>
    </w:p>
    <w:p w14:paraId="54BA2DDC" w14:textId="77777777" w:rsidR="00DA65E3" w:rsidRDefault="00DA65E3" w:rsidP="001F4027">
      <w:pPr>
        <w:pStyle w:val="a3"/>
        <w:numPr>
          <w:ilvl w:val="0"/>
          <w:numId w:val="1"/>
        </w:numPr>
        <w:ind w:firstLineChars="0"/>
      </w:pPr>
      <w:r>
        <w:rPr>
          <w:rFonts w:hint="eastAsia"/>
        </w:rPr>
        <w:t>从个例中看常态</w:t>
      </w:r>
      <w:r w:rsidR="000D6ABE">
        <w:rPr>
          <w:rFonts w:hint="eastAsia"/>
        </w:rPr>
        <w:t>：从大量个体的选择中看常态模式</w:t>
      </w:r>
    </w:p>
    <w:p w14:paraId="057E2872" w14:textId="77777777" w:rsidR="00DA65E3" w:rsidRDefault="00DA65E3" w:rsidP="001F4027">
      <w:pPr>
        <w:ind w:leftChars="200" w:left="480"/>
      </w:pPr>
      <w:r>
        <w:rPr>
          <w:rFonts w:hint="eastAsia"/>
        </w:rPr>
        <w:t>尝试理解社会行为，用于解释更广阔社会背景下的事</w:t>
      </w:r>
    </w:p>
    <w:p w14:paraId="53E24786" w14:textId="77777777" w:rsidR="001F4027" w:rsidRDefault="001F4027" w:rsidP="001F4027">
      <w:pPr>
        <w:ind w:leftChars="200" w:left="480"/>
      </w:pPr>
      <w:r>
        <w:rPr>
          <w:rFonts w:hint="eastAsia"/>
        </w:rPr>
        <w:t>不关心个体行为，关注整个社会的趋势</w:t>
      </w:r>
    </w:p>
    <w:p w14:paraId="2ADEBCAB" w14:textId="77777777" w:rsidR="00DA65E3" w:rsidRDefault="001F4027" w:rsidP="001F4027">
      <w:pPr>
        <w:ind w:leftChars="200" w:left="480"/>
      </w:pPr>
      <w:r>
        <w:rPr>
          <w:rFonts w:hint="eastAsia"/>
        </w:rPr>
        <w:t xml:space="preserve">eg. </w:t>
      </w:r>
      <w:r w:rsidR="00DA65E3">
        <w:rPr>
          <w:rFonts w:hint="eastAsia"/>
        </w:rPr>
        <w:t>你独自在房间里唱音乐剧，社会学视角即：你在唱什么歌，你的选择和阶级环境种族性别年龄有什么相关性</w:t>
      </w:r>
    </w:p>
    <w:p w14:paraId="3DF8AF8F" w14:textId="77777777" w:rsidR="00DA65E3" w:rsidRDefault="00DA65E3" w:rsidP="001F4027">
      <w:pPr>
        <w:pStyle w:val="a3"/>
        <w:numPr>
          <w:ilvl w:val="0"/>
          <w:numId w:val="1"/>
        </w:numPr>
        <w:ind w:firstLineChars="0"/>
      </w:pPr>
      <w:r>
        <w:rPr>
          <w:rFonts w:hint="eastAsia"/>
        </w:rPr>
        <w:t>从熟悉的事物中看出不寻常</w:t>
      </w:r>
    </w:p>
    <w:p w14:paraId="0873C6B6" w14:textId="77777777" w:rsidR="001F4027" w:rsidRDefault="001F4027" w:rsidP="001F4027">
      <w:pPr>
        <w:ind w:leftChars="200" w:left="480"/>
      </w:pPr>
      <w:r>
        <w:rPr>
          <w:rFonts w:hint="eastAsia"/>
        </w:rPr>
        <w:t>即使一些社会行为是常识，社会学也要理解文化中的行为模式，判断是否正确</w:t>
      </w:r>
    </w:p>
    <w:p w14:paraId="5C9AEBB6" w14:textId="77777777" w:rsidR="000D6ABE" w:rsidRDefault="001F4027" w:rsidP="001F4027">
      <w:pPr>
        <w:ind w:leftChars="200" w:left="480"/>
      </w:pPr>
      <w:r>
        <w:rPr>
          <w:rFonts w:hint="eastAsia"/>
        </w:rPr>
        <w:t xml:space="preserve">eg. </w:t>
      </w:r>
      <w:r w:rsidR="000D6ABE">
        <w:rPr>
          <w:rFonts w:hint="eastAsia"/>
        </w:rPr>
        <w:t>为什么要在数学课上举手而不是餐桌上</w:t>
      </w:r>
    </w:p>
    <w:p w14:paraId="3E519CC7" w14:textId="77777777" w:rsidR="000D6ABE" w:rsidRDefault="000D6ABE">
      <w:r>
        <w:rPr>
          <w:rFonts w:hint="eastAsia"/>
        </w:rPr>
        <w:t>社会学视角帮助我们理解：</w:t>
      </w:r>
    </w:p>
    <w:p w14:paraId="5BF85B34" w14:textId="77777777" w:rsidR="000D6ABE" w:rsidRDefault="000D6ABE" w:rsidP="001F4027">
      <w:pPr>
        <w:pStyle w:val="a3"/>
        <w:numPr>
          <w:ilvl w:val="0"/>
          <w:numId w:val="2"/>
        </w:numPr>
        <w:ind w:firstLineChars="0"/>
      </w:pPr>
      <w:r>
        <w:rPr>
          <w:rFonts w:hint="eastAsia"/>
        </w:rPr>
        <w:t>社会定位</w:t>
      </w:r>
    </w:p>
    <w:p w14:paraId="61CFBCB8" w14:textId="77777777" w:rsidR="000D6ABE" w:rsidRDefault="000D6ABE">
      <w:r>
        <w:rPr>
          <w:rFonts w:hint="eastAsia"/>
        </w:rPr>
        <w:t>包括种族、阶级、性别、宗教、性取向等方面对你的分类</w:t>
      </w:r>
    </w:p>
    <w:p w14:paraId="7987CF15" w14:textId="77777777" w:rsidR="000D6ABE" w:rsidRDefault="000D6ABE" w:rsidP="001F4027">
      <w:pPr>
        <w:ind w:leftChars="200" w:left="480"/>
      </w:pPr>
      <w:r>
        <w:rPr>
          <w:rFonts w:hint="eastAsia"/>
        </w:rPr>
        <w:t>社会定位限制你的选择：</w:t>
      </w:r>
      <w:r w:rsidR="001F4027">
        <w:rPr>
          <w:rFonts w:hint="eastAsia"/>
        </w:rPr>
        <w:t>出现</w:t>
      </w:r>
      <w:r>
        <w:rPr>
          <w:rFonts w:hint="eastAsia"/>
        </w:rPr>
        <w:t>特权群体</w:t>
      </w:r>
    </w:p>
    <w:p w14:paraId="6A205C93" w14:textId="77777777" w:rsidR="000D6ABE" w:rsidRDefault="000D6ABE" w:rsidP="001F4027">
      <w:pPr>
        <w:ind w:leftChars="200" w:left="480"/>
      </w:pPr>
      <w:r>
        <w:rPr>
          <w:rFonts w:hint="eastAsia"/>
        </w:rPr>
        <w:t>影响你是否能接受高等教育</w:t>
      </w:r>
    </w:p>
    <w:p w14:paraId="768C6EA8" w14:textId="77777777" w:rsidR="000D6ABE" w:rsidRDefault="000D6ABE" w:rsidP="001F4027">
      <w:pPr>
        <w:ind w:leftChars="200" w:left="480"/>
      </w:pPr>
      <w:r>
        <w:rPr>
          <w:rFonts w:hint="eastAsia"/>
        </w:rPr>
        <w:t>会影响他人对的评价</w:t>
      </w:r>
    </w:p>
    <w:p w14:paraId="047E1B85" w14:textId="77777777" w:rsidR="000D6ABE" w:rsidRDefault="000D6ABE" w:rsidP="001F4027">
      <w:pPr>
        <w:pStyle w:val="a3"/>
        <w:numPr>
          <w:ilvl w:val="0"/>
          <w:numId w:val="2"/>
        </w:numPr>
        <w:ind w:firstLineChars="0"/>
      </w:pPr>
      <w:r>
        <w:rPr>
          <w:rFonts w:hint="eastAsia"/>
        </w:rPr>
        <w:t>边缘化</w:t>
      </w:r>
    </w:p>
    <w:p w14:paraId="74F273C9" w14:textId="77777777" w:rsidR="001F4027" w:rsidRDefault="001F4027" w:rsidP="00C31E2F">
      <w:pPr>
        <w:ind w:leftChars="200" w:left="480"/>
      </w:pPr>
      <w:r>
        <w:rPr>
          <w:rFonts w:hint="eastAsia"/>
        </w:rPr>
        <w:lastRenderedPageBreak/>
        <w:t>社会定位会促成特定群体的边缘化：被排除在权力中心之外，往往是少数群体</w:t>
      </w:r>
    </w:p>
    <w:p w14:paraId="1450E83F" w14:textId="77777777" w:rsidR="000D6ABE" w:rsidRDefault="000D6ABE" w:rsidP="001F4027">
      <w:pPr>
        <w:pStyle w:val="a3"/>
        <w:numPr>
          <w:ilvl w:val="0"/>
          <w:numId w:val="2"/>
        </w:numPr>
        <w:ind w:firstLineChars="0"/>
      </w:pPr>
      <w:r>
        <w:rPr>
          <w:rFonts w:hint="eastAsia"/>
        </w:rPr>
        <w:t>权力和不平等</w:t>
      </w:r>
    </w:p>
    <w:p w14:paraId="7EEA8709" w14:textId="77777777" w:rsidR="000D6ABE" w:rsidRDefault="000D6ABE" w:rsidP="001F4027">
      <w:pPr>
        <w:ind w:leftChars="200" w:left="480"/>
      </w:pPr>
      <w:r>
        <w:rPr>
          <w:rFonts w:hint="eastAsia"/>
        </w:rPr>
        <w:t>常见的发生在政治和经济领域。</w:t>
      </w:r>
    </w:p>
    <w:p w14:paraId="064B4F6C" w14:textId="77777777" w:rsidR="000D6ABE" w:rsidRDefault="000D6ABE" w:rsidP="001F4027">
      <w:pPr>
        <w:ind w:leftChars="200" w:left="480"/>
      </w:pPr>
      <w:r>
        <w:rPr>
          <w:rFonts w:hint="eastAsia"/>
        </w:rPr>
        <w:t>事实上还有文化权力和不平等，比如说不好普通话的人被歧视</w:t>
      </w:r>
    </w:p>
    <w:p w14:paraId="12328C1F" w14:textId="77777777" w:rsidR="000D6ABE" w:rsidRDefault="000D6ABE">
      <w:r>
        <w:rPr>
          <w:rFonts w:hint="eastAsia"/>
        </w:rPr>
        <w:t>社会学：认识与理解上述，甚至改变它</w:t>
      </w:r>
      <w:r w:rsidR="00B36766">
        <w:rPr>
          <w:rFonts w:hint="eastAsia"/>
        </w:rPr>
        <w:t>→制定优秀的公共政策</w:t>
      </w:r>
    </w:p>
    <w:p w14:paraId="38364958" w14:textId="77777777" w:rsidR="00B36766" w:rsidRDefault="00B36766"/>
    <w:p w14:paraId="3A6B910B" w14:textId="77777777" w:rsidR="00104042" w:rsidRDefault="00104042"/>
    <w:p w14:paraId="3AD3FF06" w14:textId="6A1E83EB" w:rsidR="00104042" w:rsidRPr="00975BB8" w:rsidRDefault="00104042" w:rsidP="00104042">
      <w:pPr>
        <w:rPr>
          <w:sz w:val="36"/>
        </w:rPr>
      </w:pPr>
      <w:r>
        <w:rPr>
          <w:rFonts w:hint="eastAsia"/>
          <w:sz w:val="36"/>
        </w:rPr>
        <w:t>二</w:t>
      </w:r>
      <w:r w:rsidRPr="00975BB8">
        <w:rPr>
          <w:rFonts w:hint="eastAsia"/>
          <w:sz w:val="36"/>
        </w:rPr>
        <w:t>、社会学</w:t>
      </w:r>
      <w:r>
        <w:rPr>
          <w:rFonts w:hint="eastAsia"/>
          <w:sz w:val="36"/>
        </w:rPr>
        <w:t>中的主要范式</w:t>
      </w:r>
    </w:p>
    <w:p w14:paraId="426FCC2E" w14:textId="410365F7" w:rsidR="00561F69" w:rsidRPr="00104042" w:rsidRDefault="00104042">
      <w:pPr>
        <w:rPr>
          <w:b/>
        </w:rPr>
      </w:pPr>
      <w:r w:rsidRPr="00104042">
        <w:rPr>
          <w:rFonts w:hint="eastAsia"/>
          <w:b/>
          <w:sz w:val="32"/>
        </w:rPr>
        <w:t>1.</w:t>
      </w:r>
      <w:r w:rsidR="00561F69" w:rsidRPr="00104042">
        <w:rPr>
          <w:rFonts w:hint="eastAsia"/>
          <w:b/>
          <w:sz w:val="32"/>
        </w:rPr>
        <w:t>社会的本质是什么？</w:t>
      </w:r>
    </w:p>
    <w:p w14:paraId="1B9F889F" w14:textId="5C4208C8" w:rsidR="00561F69" w:rsidRDefault="002375F8">
      <w:r>
        <w:rPr>
          <w:rFonts w:hint="eastAsia"/>
        </w:rPr>
        <w:t>要回答这个问题，要先理解范式</w:t>
      </w:r>
    </w:p>
    <w:p w14:paraId="1201E7B4" w14:textId="7DFC1BB6" w:rsidR="00561F69" w:rsidRDefault="00561F69" w:rsidP="002375F8">
      <w:pPr>
        <w:pStyle w:val="a3"/>
        <w:numPr>
          <w:ilvl w:val="0"/>
          <w:numId w:val="3"/>
        </w:numPr>
        <w:ind w:firstLineChars="0"/>
      </w:pPr>
      <w:r>
        <w:rPr>
          <w:rFonts w:hint="eastAsia"/>
        </w:rPr>
        <w:t>范式</w:t>
      </w:r>
      <w:r w:rsidR="002375F8">
        <w:rPr>
          <w:rFonts w:hint="eastAsia"/>
        </w:rPr>
        <w:t>（</w:t>
      </w:r>
      <w:r w:rsidR="002375F8">
        <w:rPr>
          <w:rFonts w:hint="eastAsia"/>
        </w:rPr>
        <w:t>paradigms</w:t>
      </w:r>
      <w:r w:rsidR="002375F8">
        <w:rPr>
          <w:rFonts w:hint="eastAsia"/>
        </w:rPr>
        <w:t>）</w:t>
      </w:r>
      <w:r>
        <w:rPr>
          <w:rFonts w:hint="eastAsia"/>
        </w:rPr>
        <w:t>：是思考问题的模型，是一套概念和理论，形成一个人的观点。社会学中理论范式很重要，是社会学家</w:t>
      </w:r>
      <w:r w:rsidR="002375F8">
        <w:rPr>
          <w:rFonts w:hint="eastAsia"/>
        </w:rPr>
        <w:t>对社会的根本假设。因为原始事实不会说话，你需要通过理论范式来解读</w:t>
      </w:r>
      <w:r>
        <w:rPr>
          <w:rFonts w:hint="eastAsia"/>
        </w:rPr>
        <w:t>。</w:t>
      </w:r>
    </w:p>
    <w:p w14:paraId="3171C12A" w14:textId="3D8ADD53" w:rsidR="00561F69" w:rsidRDefault="00561F69">
      <w:r>
        <w:rPr>
          <w:rFonts w:hint="eastAsia"/>
        </w:rPr>
        <w:t>社会学有很多视角和层面，从宏观（什么导致了封建主义</w:t>
      </w:r>
      <w:r w:rsidR="002375F8">
        <w:rPr>
          <w:rFonts w:hint="eastAsia"/>
        </w:rPr>
        <w:t>向资本主义过渡）到微观（医生对不同种族的病人的话术是否不同）。</w:t>
      </w:r>
    </w:p>
    <w:p w14:paraId="3CCA722C" w14:textId="6C2B2597" w:rsidR="002375F8" w:rsidRDefault="002375F8">
      <w:r>
        <w:rPr>
          <w:rFonts w:hint="eastAsia"/>
        </w:rPr>
        <w:t>在不同的范式下对社会的本质有不同的理解。</w:t>
      </w:r>
    </w:p>
    <w:p w14:paraId="4AFC55CA" w14:textId="77777777" w:rsidR="0000076D" w:rsidRDefault="000D3493" w:rsidP="0000076D">
      <w:pPr>
        <w:pStyle w:val="a3"/>
        <w:numPr>
          <w:ilvl w:val="0"/>
          <w:numId w:val="3"/>
        </w:numPr>
        <w:ind w:firstLineChars="0"/>
      </w:pPr>
      <w:r>
        <w:rPr>
          <w:rFonts w:hint="eastAsia"/>
        </w:rPr>
        <w:t>主要的三种理论范式：</w:t>
      </w:r>
    </w:p>
    <w:p w14:paraId="37E9A967" w14:textId="4D73F9B4" w:rsidR="00561F69" w:rsidRDefault="00561F69" w:rsidP="0000076D">
      <w:pPr>
        <w:pStyle w:val="a3"/>
        <w:numPr>
          <w:ilvl w:val="0"/>
          <w:numId w:val="4"/>
        </w:numPr>
        <w:ind w:firstLineChars="0"/>
      </w:pPr>
      <w:r>
        <w:rPr>
          <w:rFonts w:hint="eastAsia"/>
        </w:rPr>
        <w:t>结构功能主义</w:t>
      </w:r>
      <w:r w:rsidR="002375F8">
        <w:rPr>
          <w:rFonts w:hint="eastAsia"/>
        </w:rPr>
        <w:t>：关注宏观。社会是和谐运行的机器</w:t>
      </w:r>
    </w:p>
    <w:p w14:paraId="5AA81474" w14:textId="66D2BC6F" w:rsidR="000D3493" w:rsidRDefault="000D3493" w:rsidP="00302149">
      <w:pPr>
        <w:ind w:leftChars="200" w:left="480"/>
      </w:pPr>
      <w:r>
        <w:rPr>
          <w:rFonts w:hint="eastAsia"/>
        </w:rPr>
        <w:t>社会是一个复杂的系统，各部位</w:t>
      </w:r>
      <w:r w:rsidR="00302149">
        <w:rPr>
          <w:rFonts w:hint="eastAsia"/>
        </w:rPr>
        <w:t>协同合作维护稳定和秩序。不同的社会结构有相对稳定的社会行为模式，</w:t>
      </w:r>
      <w:r>
        <w:rPr>
          <w:rFonts w:hint="eastAsia"/>
        </w:rPr>
        <w:t>也有一定的社会功能。</w:t>
      </w:r>
    </w:p>
    <w:p w14:paraId="53E30198" w14:textId="16B444FD" w:rsidR="000D3493" w:rsidRDefault="000D3493" w:rsidP="00302149">
      <w:pPr>
        <w:pStyle w:val="a3"/>
        <w:numPr>
          <w:ilvl w:val="2"/>
          <w:numId w:val="3"/>
        </w:numPr>
        <w:ind w:firstLineChars="0"/>
      </w:pPr>
      <w:r>
        <w:rPr>
          <w:rFonts w:hint="eastAsia"/>
        </w:rPr>
        <w:t>社会功能分显性（学校教育小孩）和隐性（学校社会化小孩）功能。社会功能失调：扰乱社会顺利运作的社会模式。</w:t>
      </w:r>
    </w:p>
    <w:p w14:paraId="474AFEE6" w14:textId="55A38E05" w:rsidR="000D3493" w:rsidRDefault="000D3493" w:rsidP="00302149">
      <w:pPr>
        <w:ind w:leftChars="200" w:left="480"/>
      </w:pPr>
      <w:r>
        <w:rPr>
          <w:rFonts w:hint="eastAsia"/>
        </w:rPr>
        <w:t>缺点：认为社会从根本上是稳定的良好的，难以解释为什么会出现社会变革；美化社会中丑恶的东西（认为贫穷对社会有益，因为确保了总有人想去工作，因此脱贫会破坏社会稳定）。</w:t>
      </w:r>
    </w:p>
    <w:p w14:paraId="01C68055" w14:textId="127DF655" w:rsidR="002375F8" w:rsidRDefault="000D3493" w:rsidP="0000076D">
      <w:pPr>
        <w:pStyle w:val="a3"/>
        <w:numPr>
          <w:ilvl w:val="0"/>
          <w:numId w:val="4"/>
        </w:numPr>
        <w:ind w:firstLineChars="0"/>
      </w:pPr>
      <w:r>
        <w:rPr>
          <w:rFonts w:hint="eastAsia"/>
        </w:rPr>
        <w:t>冲突理论：</w:t>
      </w:r>
      <w:r w:rsidR="002375F8">
        <w:rPr>
          <w:rFonts w:hint="eastAsia"/>
        </w:rPr>
        <w:t>关注宏观。社会是争夺利益的群体</w:t>
      </w:r>
    </w:p>
    <w:p w14:paraId="2A1B9247" w14:textId="3735E1AB" w:rsidR="00BA1834" w:rsidRDefault="000D3493" w:rsidP="00302149">
      <w:pPr>
        <w:ind w:leftChars="200" w:left="480"/>
      </w:pPr>
      <w:r>
        <w:rPr>
          <w:rFonts w:hint="eastAsia"/>
        </w:rPr>
        <w:t>社会是由许多不同群体竞争稀缺资源构成的。认为受利益驱动</w:t>
      </w:r>
      <w:r>
        <w:rPr>
          <w:rFonts w:hint="eastAsia"/>
        </w:rPr>
        <w:t xml:space="preserve"> </w:t>
      </w:r>
      <w:r>
        <w:rPr>
          <w:rFonts w:hint="eastAsia"/>
        </w:rPr>
        <w:t>的变革是社会的本质。</w:t>
      </w:r>
    </w:p>
    <w:p w14:paraId="2AAC8244" w14:textId="5CF960DF" w:rsidR="00561F69" w:rsidRDefault="000D3493" w:rsidP="00302149">
      <w:pPr>
        <w:pStyle w:val="a3"/>
        <w:numPr>
          <w:ilvl w:val="2"/>
          <w:numId w:val="3"/>
        </w:numPr>
        <w:ind w:firstLineChars="0"/>
      </w:pPr>
      <w:r>
        <w:rPr>
          <w:rFonts w:hint="eastAsia"/>
        </w:rPr>
        <w:t>其中著名的阶级冲突理论（</w:t>
      </w:r>
      <w:r>
        <w:rPr>
          <w:rFonts w:hint="eastAsia"/>
        </w:rPr>
        <w:t>from</w:t>
      </w:r>
      <w:r>
        <w:rPr>
          <w:rFonts w:hint="eastAsia"/>
        </w:rPr>
        <w:t>马克思）</w:t>
      </w:r>
      <w:r w:rsidR="00BA1834">
        <w:rPr>
          <w:rFonts w:hint="eastAsia"/>
        </w:rPr>
        <w:t>：社会由不同的阶级构成，阶级取决于人与生产资料的关系。资本主义下的两个阶级：资本家及工人（无产阶级）</w:t>
      </w:r>
      <w:r w:rsidR="002375F8">
        <w:rPr>
          <w:rFonts w:hint="eastAsia"/>
        </w:rPr>
        <w:t>。阶级冲突是社会的核心冲突，是权利和财富不平等的根源。</w:t>
      </w:r>
    </w:p>
    <w:p w14:paraId="66062A2B" w14:textId="38C8F2D6" w:rsidR="002375F8" w:rsidRDefault="002375F8" w:rsidP="00302149">
      <w:pPr>
        <w:pStyle w:val="a3"/>
        <w:numPr>
          <w:ilvl w:val="2"/>
          <w:numId w:val="3"/>
        </w:numPr>
        <w:ind w:firstLineChars="0"/>
      </w:pPr>
      <w:r>
        <w:rPr>
          <w:rFonts w:hint="eastAsia"/>
        </w:rPr>
        <w:t>种族冲突理论：认为社会不平等是不同种族人群冲突的结果。</w:t>
      </w:r>
    </w:p>
    <w:p w14:paraId="6E0A95F1" w14:textId="77777777" w:rsidR="0000076D" w:rsidRDefault="002375F8" w:rsidP="0000076D">
      <w:pPr>
        <w:pStyle w:val="a3"/>
        <w:numPr>
          <w:ilvl w:val="2"/>
          <w:numId w:val="3"/>
        </w:numPr>
        <w:ind w:firstLineChars="0"/>
      </w:pPr>
      <w:r>
        <w:rPr>
          <w:rFonts w:hint="eastAsia"/>
        </w:rPr>
        <w:t>性别冲突理论</w:t>
      </w:r>
    </w:p>
    <w:p w14:paraId="0D447083" w14:textId="27272162" w:rsidR="000D3493" w:rsidRDefault="000D3493" w:rsidP="0000076D">
      <w:pPr>
        <w:pStyle w:val="a3"/>
        <w:numPr>
          <w:ilvl w:val="0"/>
          <w:numId w:val="4"/>
        </w:numPr>
        <w:ind w:firstLineChars="0"/>
      </w:pPr>
      <w:r>
        <w:rPr>
          <w:rFonts w:hint="eastAsia"/>
        </w:rPr>
        <w:t>符号互动主义</w:t>
      </w:r>
      <w:r w:rsidR="002375F8">
        <w:rPr>
          <w:rFonts w:hint="eastAsia"/>
        </w:rPr>
        <w:t>：关注微观。社会是一群相互交往的人</w:t>
      </w:r>
    </w:p>
    <w:p w14:paraId="2F333561" w14:textId="53C4FFF7" w:rsidR="002375F8" w:rsidRDefault="002375F8" w:rsidP="00302149">
      <w:pPr>
        <w:ind w:leftChars="200" w:left="480"/>
      </w:pPr>
      <w:r>
        <w:rPr>
          <w:rFonts w:hint="eastAsia"/>
        </w:rPr>
        <w:t>关注“理解”，社会学需要研究个体的社会情境，以及他们对情境赋予的意义。社会是日常社会交互的产物。人们通过他们之间的交互创造现实。</w:t>
      </w:r>
    </w:p>
    <w:p w14:paraId="52BE68F1" w14:textId="7F8CD499" w:rsidR="002375F8" w:rsidRDefault="002375F8" w:rsidP="00302149">
      <w:pPr>
        <w:pStyle w:val="a3"/>
        <w:numPr>
          <w:ilvl w:val="2"/>
          <w:numId w:val="3"/>
        </w:numPr>
        <w:ind w:firstLineChars="0"/>
      </w:pPr>
      <w:r>
        <w:rPr>
          <w:rFonts w:hint="eastAsia"/>
        </w:rPr>
        <w:t>举例：原始事实是我对你招手，解释是我在跟你打招呼，是因为我们都认同给招手的行为赋予打招呼的意义。但同样是狗，甲对它赋予的意义是食物，乙对它赋予的意义可以是家人。</w:t>
      </w:r>
    </w:p>
    <w:p w14:paraId="3B5E641B" w14:textId="5A8DEA3A" w:rsidR="002375F8" w:rsidRDefault="002375F8" w:rsidP="00302149">
      <w:pPr>
        <w:ind w:leftChars="200" w:left="480"/>
      </w:pPr>
      <w:r>
        <w:rPr>
          <w:rFonts w:hint="eastAsia"/>
        </w:rPr>
        <w:t>因此在符号互动主义中没有绝对的事实，只关注我们怎么对事物赋予意义。</w:t>
      </w:r>
    </w:p>
    <w:p w14:paraId="4EB63D93" w14:textId="37262745" w:rsidR="00D43E7B" w:rsidRDefault="00D43E7B" w:rsidP="00D43E7B">
      <w:pPr>
        <w:rPr>
          <w:sz w:val="36"/>
        </w:rPr>
      </w:pPr>
      <w:r>
        <w:rPr>
          <w:rFonts w:hint="eastAsia"/>
          <w:sz w:val="36"/>
        </w:rPr>
        <w:t>三</w:t>
      </w:r>
      <w:r w:rsidRPr="00975BB8">
        <w:rPr>
          <w:rFonts w:hint="eastAsia"/>
          <w:sz w:val="36"/>
        </w:rPr>
        <w:t>、社会学</w:t>
      </w:r>
      <w:r>
        <w:rPr>
          <w:rFonts w:hint="eastAsia"/>
          <w:sz w:val="36"/>
        </w:rPr>
        <w:t>与科学方法</w:t>
      </w:r>
    </w:p>
    <w:p w14:paraId="4C5814A7" w14:textId="77777777" w:rsidR="00F81F76" w:rsidRDefault="00D43E7B" w:rsidP="00F81F76">
      <w:r>
        <w:rPr>
          <w:rFonts w:hint="eastAsia"/>
        </w:rPr>
        <w:t>社会学使用科学方法，社会学依赖经验数据，社会学同样有很多图表。</w:t>
      </w:r>
    </w:p>
    <w:p w14:paraId="63FA9D2D" w14:textId="6184070E" w:rsidR="00F81F76" w:rsidRPr="00F81F76" w:rsidRDefault="00F81F76" w:rsidP="00F81F76">
      <w:pPr>
        <w:rPr>
          <w:b/>
        </w:rPr>
      </w:pPr>
      <w:r w:rsidRPr="00104042">
        <w:rPr>
          <w:rFonts w:hint="eastAsia"/>
          <w:b/>
          <w:sz w:val="32"/>
        </w:rPr>
        <w:t>1.</w:t>
      </w:r>
      <w:r w:rsidRPr="00104042">
        <w:rPr>
          <w:rFonts w:hint="eastAsia"/>
          <w:b/>
          <w:sz w:val="32"/>
        </w:rPr>
        <w:t>什么</w:t>
      </w:r>
      <w:r>
        <w:rPr>
          <w:rFonts w:hint="eastAsia"/>
          <w:b/>
          <w:sz w:val="32"/>
        </w:rPr>
        <w:t>是科学方法</w:t>
      </w:r>
      <w:r w:rsidRPr="00104042">
        <w:rPr>
          <w:rFonts w:hint="eastAsia"/>
          <w:b/>
          <w:sz w:val="32"/>
        </w:rPr>
        <w:t>？</w:t>
      </w:r>
    </w:p>
    <w:p w14:paraId="49557134" w14:textId="6A1D203C" w:rsidR="00D43E7B" w:rsidRDefault="00D43E7B" w:rsidP="00F81F76">
      <w:r>
        <w:rPr>
          <w:rFonts w:hint="eastAsia"/>
        </w:rPr>
        <w:t>科学方法即提出假设→验证得出结论，科学方法扎根于哲学，属于实证主义。</w:t>
      </w:r>
    </w:p>
    <w:p w14:paraId="389A9BE2" w14:textId="5665F534" w:rsidR="00D43E7B" w:rsidRDefault="00D43E7B" w:rsidP="00D43E7B">
      <w:r>
        <w:rPr>
          <w:rFonts w:hint="eastAsia"/>
        </w:rPr>
        <w:t>实证主义认为现象可以通过直接观测研究。观测结果综合起来形成理论或事实。</w:t>
      </w:r>
    </w:p>
    <w:p w14:paraId="207CA26F" w14:textId="75D70973" w:rsidR="00D43E7B" w:rsidRDefault="00D43E7B" w:rsidP="00D43E7B">
      <w:r>
        <w:rPr>
          <w:rFonts w:hint="eastAsia"/>
        </w:rPr>
        <w:t>实证主义（</w:t>
      </w:r>
      <w:r>
        <w:rPr>
          <w:rFonts w:hint="eastAsia"/>
        </w:rPr>
        <w:t>positive theory</w:t>
      </w:r>
      <w:r>
        <w:rPr>
          <w:rFonts w:hint="eastAsia"/>
        </w:rPr>
        <w:t>）：客观的，基于事实。</w:t>
      </w:r>
    </w:p>
    <w:p w14:paraId="401B6E8D" w14:textId="6961ABC7" w:rsidR="00D43E7B" w:rsidRDefault="00D43E7B" w:rsidP="00D43E7B">
      <w:r>
        <w:rPr>
          <w:rFonts w:hint="eastAsia"/>
        </w:rPr>
        <w:t>规范理论（</w:t>
      </w:r>
      <w:r>
        <w:rPr>
          <w:rFonts w:hint="eastAsia"/>
        </w:rPr>
        <w:t>normative theory</w:t>
      </w:r>
      <w:r>
        <w:rPr>
          <w:rFonts w:hint="eastAsia"/>
        </w:rPr>
        <w:t>）：主观的，基于价值观。</w:t>
      </w:r>
    </w:p>
    <w:p w14:paraId="501B9707" w14:textId="77777777" w:rsidR="00F81F76" w:rsidRDefault="00F81F76" w:rsidP="00D43E7B"/>
    <w:p w14:paraId="210F8B6A" w14:textId="08AC1C77" w:rsidR="00F81F76" w:rsidRPr="00F81F76" w:rsidRDefault="00F81F76" w:rsidP="00D43E7B">
      <w:pPr>
        <w:rPr>
          <w:b/>
        </w:rPr>
      </w:pPr>
      <w:r>
        <w:rPr>
          <w:rFonts w:hint="eastAsia"/>
          <w:b/>
          <w:sz w:val="32"/>
        </w:rPr>
        <w:t>2</w:t>
      </w:r>
      <w:r w:rsidRPr="00104042">
        <w:rPr>
          <w:rFonts w:hint="eastAsia"/>
          <w:b/>
          <w:sz w:val="32"/>
        </w:rPr>
        <w:t>.</w:t>
      </w:r>
      <w:r w:rsidRPr="00104042">
        <w:rPr>
          <w:rFonts w:hint="eastAsia"/>
          <w:b/>
          <w:sz w:val="32"/>
        </w:rPr>
        <w:t>社会</w:t>
      </w:r>
      <w:r>
        <w:rPr>
          <w:rFonts w:hint="eastAsia"/>
          <w:b/>
          <w:sz w:val="32"/>
        </w:rPr>
        <w:t>学怎么开展研究</w:t>
      </w:r>
      <w:r w:rsidRPr="00104042">
        <w:rPr>
          <w:rFonts w:hint="eastAsia"/>
          <w:b/>
          <w:sz w:val="32"/>
        </w:rPr>
        <w:t>？</w:t>
      </w:r>
    </w:p>
    <w:p w14:paraId="65ACA8C7" w14:textId="77777777" w:rsidR="00F81F76" w:rsidRDefault="00916C9B" w:rsidP="00F81F76">
      <w:r>
        <w:rPr>
          <w:rFonts w:hint="eastAsia"/>
        </w:rPr>
        <w:t>社会学研究</w:t>
      </w:r>
      <w:r w:rsidR="00F81F76">
        <w:rPr>
          <w:rFonts w:hint="eastAsia"/>
        </w:rPr>
        <w:t>/</w:t>
      </w:r>
      <w:r w:rsidR="00F81F76">
        <w:rPr>
          <w:rFonts w:hint="eastAsia"/>
        </w:rPr>
        <w:t>实践</w:t>
      </w:r>
      <w:r>
        <w:rPr>
          <w:rFonts w:hint="eastAsia"/>
        </w:rPr>
        <w:t>分三种</w:t>
      </w:r>
      <w:r w:rsidR="00F81F76">
        <w:rPr>
          <w:rFonts w:hint="eastAsia"/>
        </w:rPr>
        <w:t>：</w:t>
      </w:r>
    </w:p>
    <w:p w14:paraId="6CC1E8CD" w14:textId="2BD3CB23" w:rsidR="00916C9B" w:rsidRDefault="00916C9B" w:rsidP="0001542C">
      <w:pPr>
        <w:pStyle w:val="a3"/>
        <w:numPr>
          <w:ilvl w:val="0"/>
          <w:numId w:val="5"/>
        </w:numPr>
        <w:ind w:firstLineChars="0"/>
      </w:pPr>
      <w:r>
        <w:rPr>
          <w:rFonts w:hint="eastAsia"/>
        </w:rPr>
        <w:t>实证社会学：基于对社会行为的客观观测。社会学家必须放下自身的价值观，中立调查，用证据说话。</w:t>
      </w:r>
    </w:p>
    <w:p w14:paraId="6F76C902" w14:textId="31F6F815" w:rsidR="00F81F76" w:rsidRDefault="00F81F76" w:rsidP="00F81F76">
      <w:pPr>
        <w:ind w:leftChars="200" w:left="480"/>
      </w:pPr>
      <w:r>
        <w:rPr>
          <w:rFonts w:hint="eastAsia"/>
        </w:rPr>
        <w:t>证据包括：</w:t>
      </w:r>
    </w:p>
    <w:p w14:paraId="246885F4" w14:textId="159E4AE5" w:rsidR="00916C9B" w:rsidRDefault="00916C9B" w:rsidP="00F81F76">
      <w:pPr>
        <w:ind w:leftChars="300" w:left="720"/>
      </w:pPr>
      <w:r>
        <w:rPr>
          <w:rFonts w:hint="eastAsia"/>
        </w:rPr>
        <w:t>定量研究：描述性数据（如收入分配）。</w:t>
      </w:r>
    </w:p>
    <w:p w14:paraId="74ABDE92" w14:textId="1A467402" w:rsidR="00916C9B" w:rsidRDefault="00916C9B" w:rsidP="00F81F76">
      <w:pPr>
        <w:ind w:leftChars="300" w:left="720"/>
      </w:pPr>
      <w:r>
        <w:rPr>
          <w:rFonts w:hint="eastAsia"/>
        </w:rPr>
        <w:t>定性数据：采访、问卷、第一手观察</w:t>
      </w:r>
      <w:r w:rsidR="0028635A">
        <w:rPr>
          <w:rFonts w:hint="eastAsia"/>
        </w:rPr>
        <w:t>（结婚选择，无法全用数字量化的问题）</w:t>
      </w:r>
    </w:p>
    <w:p w14:paraId="6A981A8A" w14:textId="77777777" w:rsidR="00F81F76" w:rsidRDefault="0028635A" w:rsidP="00D43E7B">
      <w:r>
        <w:rPr>
          <w:rFonts w:hint="eastAsia"/>
        </w:rPr>
        <w:t>社会学作为实证科学具有缺陷：</w:t>
      </w:r>
    </w:p>
    <w:p w14:paraId="5461879C" w14:textId="77777777" w:rsidR="00F81F76" w:rsidRDefault="0028635A" w:rsidP="00F81F76">
      <w:pPr>
        <w:pStyle w:val="a3"/>
        <w:numPr>
          <w:ilvl w:val="0"/>
          <w:numId w:val="3"/>
        </w:numPr>
        <w:ind w:firstLineChars="0"/>
      </w:pPr>
      <w:r>
        <w:rPr>
          <w:rFonts w:hint="eastAsia"/>
        </w:rPr>
        <w:t>不是所有的东西都可观测；</w:t>
      </w:r>
    </w:p>
    <w:p w14:paraId="52B33DCB" w14:textId="77777777" w:rsidR="00F81F76" w:rsidRDefault="0028635A" w:rsidP="00F81F76">
      <w:pPr>
        <w:pStyle w:val="a3"/>
        <w:numPr>
          <w:ilvl w:val="0"/>
          <w:numId w:val="3"/>
        </w:numPr>
        <w:ind w:firstLineChars="0"/>
      </w:pPr>
      <w:r>
        <w:rPr>
          <w:rFonts w:hint="eastAsia"/>
        </w:rPr>
        <w:t>人的行为难以预测；</w:t>
      </w:r>
    </w:p>
    <w:p w14:paraId="1BDD3BCF" w14:textId="012AD41A" w:rsidR="0028635A" w:rsidRDefault="00F81F76" w:rsidP="00F81F76">
      <w:pPr>
        <w:pStyle w:val="a3"/>
        <w:numPr>
          <w:ilvl w:val="0"/>
          <w:numId w:val="3"/>
        </w:numPr>
        <w:ind w:firstLineChars="0"/>
      </w:pPr>
      <w:r>
        <w:rPr>
          <w:rFonts w:hint="eastAsia"/>
        </w:rPr>
        <w:t>无法控制变量去研究</w:t>
      </w:r>
    </w:p>
    <w:p w14:paraId="746EA3C9" w14:textId="3459D7CB" w:rsidR="0028635A" w:rsidRDefault="0028635A" w:rsidP="00F81F76">
      <w:pPr>
        <w:pStyle w:val="a3"/>
        <w:numPr>
          <w:ilvl w:val="0"/>
          <w:numId w:val="3"/>
        </w:numPr>
        <w:ind w:firstLineChars="0"/>
      </w:pPr>
      <w:r>
        <w:rPr>
          <w:rFonts w:hint="eastAsia"/>
        </w:rPr>
        <w:t>若要研究真实世界中人们的行为，那更不能将其纳入被观测、被干预的群体。</w:t>
      </w:r>
    </w:p>
    <w:p w14:paraId="2BDC7339" w14:textId="71C51FC5" w:rsidR="0028635A" w:rsidRDefault="00F81F76" w:rsidP="00F81F76">
      <w:pPr>
        <w:pStyle w:val="a3"/>
        <w:numPr>
          <w:ilvl w:val="1"/>
          <w:numId w:val="3"/>
        </w:numPr>
        <w:ind w:firstLineChars="0"/>
      </w:pPr>
      <w:r>
        <w:rPr>
          <w:rFonts w:hint="eastAsia"/>
        </w:rPr>
        <w:t>霍桑效应</w:t>
      </w:r>
      <w:r w:rsidR="0028635A">
        <w:rPr>
          <w:rFonts w:hint="eastAsia"/>
        </w:rPr>
        <w:t>：</w:t>
      </w:r>
    </w:p>
    <w:p w14:paraId="75B861DB" w14:textId="4FB0E2DC" w:rsidR="0028635A" w:rsidRDefault="0028635A" w:rsidP="00F81F76">
      <w:pPr>
        <w:ind w:leftChars="300" w:left="720"/>
      </w:pPr>
      <w:r>
        <w:rPr>
          <w:rFonts w:hint="eastAsia"/>
        </w:rPr>
        <w:t>霍桑对工厂工人的实验：一组不干预，一组实验组做了各种干预，目的是验证干预措施是否增加工人工作效率。结果实验组的效率提高了。但对实验组进行之前措施的反向干预，结果也是效率提高。说明提高效率的原因是实验组的工人知道自己在被观察。观测者对实验结果的影响称为霍桑效应（我居然学过这个东西）</w:t>
      </w:r>
    </w:p>
    <w:p w14:paraId="4FFBF234" w14:textId="3260B1EB" w:rsidR="0028635A" w:rsidRDefault="00A424C3" w:rsidP="00F81F76">
      <w:pPr>
        <w:pStyle w:val="a3"/>
        <w:numPr>
          <w:ilvl w:val="0"/>
          <w:numId w:val="3"/>
        </w:numPr>
        <w:ind w:firstLineChars="0"/>
      </w:pPr>
      <w:r>
        <w:rPr>
          <w:rFonts w:hint="eastAsia"/>
        </w:rPr>
        <w:t>并非所有社会事实都适用于所有人和所有时期。</w:t>
      </w:r>
    </w:p>
    <w:p w14:paraId="348E29D8" w14:textId="77777777" w:rsidR="00A424C3" w:rsidRDefault="00A424C3" w:rsidP="00D43E7B"/>
    <w:p w14:paraId="678D2E70" w14:textId="2C54D21C" w:rsidR="00F81F76" w:rsidRDefault="00F81F76" w:rsidP="0001542C">
      <w:pPr>
        <w:pStyle w:val="a3"/>
        <w:numPr>
          <w:ilvl w:val="0"/>
          <w:numId w:val="5"/>
        </w:numPr>
        <w:ind w:firstLineChars="0"/>
      </w:pPr>
      <w:r>
        <w:rPr>
          <w:rFonts w:hint="eastAsia"/>
        </w:rPr>
        <w:t>解释社会学：聚焦于人们赋予社会世界的意义。</w:t>
      </w:r>
    </w:p>
    <w:p w14:paraId="105686E6" w14:textId="411EC2FD" w:rsidR="00A424C3" w:rsidRDefault="00A424C3" w:rsidP="00D43E7B">
      <w:r>
        <w:rPr>
          <w:rFonts w:hint="eastAsia"/>
        </w:rPr>
        <w:t>社会学家依然认为主观体验是重要的、值得研究的。主观是人们对亲身经历赋予的意义。</w:t>
      </w:r>
    </w:p>
    <w:p w14:paraId="2C7A9FAD" w14:textId="69AB5697" w:rsidR="00A424C3" w:rsidRDefault="00A424C3" w:rsidP="00D43E7B">
      <w:r>
        <w:rPr>
          <w:rFonts w:hint="eastAsia"/>
        </w:rPr>
        <w:t>实证社会学</w:t>
      </w:r>
      <w:r w:rsidR="002A19B8">
        <w:rPr>
          <w:rFonts w:hint="eastAsia"/>
        </w:rPr>
        <w:t>：</w:t>
      </w:r>
      <w:r>
        <w:rPr>
          <w:rFonts w:hint="eastAsia"/>
        </w:rPr>
        <w:t>关注人是否以特定的方式行动。</w:t>
      </w:r>
    </w:p>
    <w:p w14:paraId="34AACEB8" w14:textId="795C0D3E" w:rsidR="00A424C3" w:rsidRDefault="00A424C3" w:rsidP="00D43E7B">
      <w:r>
        <w:rPr>
          <w:rFonts w:hint="eastAsia"/>
        </w:rPr>
        <w:t>解释社会学：为什么人们做出了这个行为，他们怎么看待自己的行为</w:t>
      </w:r>
    </w:p>
    <w:p w14:paraId="5B7506CC" w14:textId="44664F31" w:rsidR="00A424C3" w:rsidRDefault="00A424C3" w:rsidP="00D43E7B">
      <w:r>
        <w:rPr>
          <w:rFonts w:hint="eastAsia"/>
        </w:rPr>
        <w:t>即从研究对象的角度看世界，而不是观测的定量数据。</w:t>
      </w:r>
      <w:r w:rsidR="00206C5A">
        <w:rPr>
          <w:rFonts w:hint="eastAsia"/>
        </w:rPr>
        <w:t>因此更常利用访谈而不是统计学去解释</w:t>
      </w:r>
      <w:r>
        <w:rPr>
          <w:rFonts w:hint="eastAsia"/>
        </w:rPr>
        <w:t>问题。</w:t>
      </w:r>
    </w:p>
    <w:p w14:paraId="6D25CCB3" w14:textId="77777777" w:rsidR="002A19B8" w:rsidRDefault="002A19B8" w:rsidP="00D43E7B"/>
    <w:p w14:paraId="1EFBD394" w14:textId="6DAA53B9" w:rsidR="00F81F76" w:rsidRDefault="00F81F76" w:rsidP="0001542C">
      <w:pPr>
        <w:pStyle w:val="a3"/>
        <w:numPr>
          <w:ilvl w:val="0"/>
          <w:numId w:val="5"/>
        </w:numPr>
        <w:ind w:firstLineChars="0"/>
      </w:pPr>
      <w:r>
        <w:rPr>
          <w:rFonts w:hint="eastAsia"/>
        </w:rPr>
        <w:t>批判社会学：聚焦于是否需要社会变革</w:t>
      </w:r>
      <w:r w:rsidR="002A19B8">
        <w:rPr>
          <w:rFonts w:hint="eastAsia"/>
        </w:rPr>
        <w:t>。</w:t>
      </w:r>
    </w:p>
    <w:p w14:paraId="3A5ACAAE" w14:textId="77777777" w:rsidR="002A19B8" w:rsidRDefault="00F81F76" w:rsidP="00D43E7B">
      <w:r>
        <w:rPr>
          <w:rFonts w:hint="eastAsia"/>
        </w:rPr>
        <w:t>研究者的客观性要求被放宽，选择什么研究主题是源自研究者本身的价值观，是价值观驱动的辩论。</w:t>
      </w:r>
    </w:p>
    <w:p w14:paraId="2F58A16B" w14:textId="481E5365" w:rsidR="00F81F76" w:rsidRDefault="00F81F76" w:rsidP="00D43E7B">
      <w:r>
        <w:rPr>
          <w:rFonts w:hint="eastAsia"/>
        </w:rPr>
        <w:t>比如想破除种族与贫穷的关系而去研究这个问题。</w:t>
      </w:r>
    </w:p>
    <w:p w14:paraId="21328EFB" w14:textId="0C71AB48" w:rsidR="00743B90" w:rsidRDefault="00325114" w:rsidP="00743B90">
      <w:pPr>
        <w:rPr>
          <w:sz w:val="36"/>
        </w:rPr>
      </w:pPr>
      <w:r>
        <w:rPr>
          <w:rFonts w:hint="eastAsia"/>
          <w:sz w:val="36"/>
        </w:rPr>
        <w:t>四</w:t>
      </w:r>
      <w:r w:rsidR="00743B90" w:rsidRPr="00975BB8">
        <w:rPr>
          <w:rFonts w:hint="eastAsia"/>
          <w:sz w:val="36"/>
        </w:rPr>
        <w:t>、社会学</w:t>
      </w:r>
      <w:r w:rsidR="00743B90">
        <w:rPr>
          <w:rFonts w:hint="eastAsia"/>
          <w:sz w:val="36"/>
        </w:rPr>
        <w:t>研究方法</w:t>
      </w:r>
    </w:p>
    <w:p w14:paraId="4D8F52CF" w14:textId="7DF09F3F" w:rsidR="00A424C3" w:rsidRDefault="00743B90" w:rsidP="00D43E7B">
      <w:r>
        <w:rPr>
          <w:rFonts w:hint="eastAsia"/>
        </w:rPr>
        <w:t>研究方法：收集和分析对世界的观测的系统方法</w:t>
      </w:r>
    </w:p>
    <w:p w14:paraId="131A27CE" w14:textId="6D571446" w:rsidR="00743B90" w:rsidRDefault="00743B90" w:rsidP="00D43E7B">
      <w:r>
        <w:rPr>
          <w:rFonts w:hint="eastAsia"/>
        </w:rPr>
        <w:t>1.</w:t>
      </w:r>
      <w:r>
        <w:rPr>
          <w:rFonts w:hint="eastAsia"/>
        </w:rPr>
        <w:t>必须定义概念。比如每个人对贫穷的定义不同。</w:t>
      </w:r>
    </w:p>
    <w:p w14:paraId="5AC155D3" w14:textId="77777777" w:rsidR="0017731C" w:rsidRDefault="0017731C" w:rsidP="00D43E7B"/>
    <w:p w14:paraId="3C50A05F" w14:textId="77777777" w:rsidR="00743B90" w:rsidRDefault="00743B90" w:rsidP="00D43E7B">
      <w:r>
        <w:rPr>
          <w:rFonts w:hint="eastAsia"/>
        </w:rPr>
        <w:t>2.</w:t>
      </w:r>
      <w:r>
        <w:rPr>
          <w:rFonts w:hint="eastAsia"/>
        </w:rPr>
        <w:t>陈述假设。</w:t>
      </w:r>
    </w:p>
    <w:p w14:paraId="399AE88A" w14:textId="1F44214A" w:rsidR="0017731C" w:rsidRDefault="0017731C" w:rsidP="0017731C">
      <w:pPr>
        <w:ind w:leftChars="200" w:left="480"/>
      </w:pPr>
      <w:r>
        <w:rPr>
          <w:rFonts w:hint="eastAsia"/>
        </w:rPr>
        <w:t>变量：</w:t>
      </w:r>
    </w:p>
    <w:p w14:paraId="40B1BD10" w14:textId="7C254003" w:rsidR="00743B90" w:rsidRDefault="00743B90" w:rsidP="0017731C">
      <w:pPr>
        <w:pStyle w:val="a3"/>
        <w:numPr>
          <w:ilvl w:val="1"/>
          <w:numId w:val="3"/>
        </w:numPr>
        <w:ind w:firstLineChars="0"/>
      </w:pPr>
      <w:r>
        <w:rPr>
          <w:rFonts w:hint="eastAsia"/>
        </w:rPr>
        <w:t>定义变量并阐述如何测量变量，只要满足信度和效度即可。</w:t>
      </w:r>
    </w:p>
    <w:p w14:paraId="08763956" w14:textId="31292FD3" w:rsidR="00743B90" w:rsidRDefault="00743B90" w:rsidP="0017731C">
      <w:pPr>
        <w:pStyle w:val="a3"/>
        <w:numPr>
          <w:ilvl w:val="1"/>
          <w:numId w:val="3"/>
        </w:numPr>
        <w:ind w:firstLineChars="0"/>
      </w:pPr>
      <w:r>
        <w:rPr>
          <w:rFonts w:hint="eastAsia"/>
        </w:rPr>
        <w:t>变量必须被准确地测量（比如不同的测量者对同一个体的测量应得出一样的结果）。</w:t>
      </w:r>
    </w:p>
    <w:p w14:paraId="141C6E7F" w14:textId="33851503" w:rsidR="00743B90" w:rsidRDefault="00743B90" w:rsidP="0017731C">
      <w:pPr>
        <w:pStyle w:val="a3"/>
        <w:numPr>
          <w:ilvl w:val="1"/>
          <w:numId w:val="3"/>
        </w:numPr>
        <w:ind w:firstLineChars="0"/>
      </w:pPr>
      <w:r>
        <w:rPr>
          <w:rFonts w:hint="eastAsia"/>
        </w:rPr>
        <w:t>选择的变量必须能反应你想回答的问题。</w:t>
      </w:r>
    </w:p>
    <w:p w14:paraId="62C47B8D" w14:textId="77777777" w:rsidR="0017731C" w:rsidRDefault="0017731C" w:rsidP="00D43E7B">
      <w:r>
        <w:rPr>
          <w:rFonts w:hint="eastAsia"/>
        </w:rPr>
        <w:t>假设：</w:t>
      </w:r>
    </w:p>
    <w:p w14:paraId="1383EAC9" w14:textId="26C4C497" w:rsidR="00743B90" w:rsidRDefault="00743B90" w:rsidP="0017731C">
      <w:pPr>
        <w:pStyle w:val="a3"/>
        <w:numPr>
          <w:ilvl w:val="0"/>
          <w:numId w:val="3"/>
        </w:numPr>
        <w:ind w:firstLineChars="0"/>
      </w:pPr>
      <w:r>
        <w:rPr>
          <w:rFonts w:hint="eastAsia"/>
        </w:rPr>
        <w:t>变量之间如何联系。</w:t>
      </w:r>
      <w:r w:rsidR="00402F3F">
        <w:rPr>
          <w:rFonts w:hint="eastAsia"/>
        </w:rPr>
        <w:t>往往用“如果……那么……”句式</w:t>
      </w:r>
    </w:p>
    <w:p w14:paraId="00A722DB" w14:textId="6528A165" w:rsidR="0017731C" w:rsidRDefault="0017731C" w:rsidP="0017731C">
      <w:pPr>
        <w:pStyle w:val="a3"/>
        <w:numPr>
          <w:ilvl w:val="0"/>
          <w:numId w:val="3"/>
        </w:numPr>
        <w:ind w:firstLineChars="0"/>
      </w:pPr>
      <w:r>
        <w:rPr>
          <w:rFonts w:hint="eastAsia"/>
        </w:rPr>
        <w:t>假设的是</w:t>
      </w:r>
      <w:r w:rsidR="00402F3F">
        <w:rPr>
          <w:rFonts w:hint="eastAsia"/>
        </w:rPr>
        <w:t>因变量会由于自变量改变而改变。</w:t>
      </w:r>
    </w:p>
    <w:p w14:paraId="0C80A80D" w14:textId="110310B1" w:rsidR="0017731C" w:rsidRDefault="00402F3F" w:rsidP="00D43E7B">
      <w:pPr>
        <w:pStyle w:val="a3"/>
        <w:numPr>
          <w:ilvl w:val="0"/>
          <w:numId w:val="3"/>
        </w:numPr>
        <w:ind w:firstLineChars="0"/>
      </w:pPr>
      <w:r>
        <w:rPr>
          <w:rFonts w:hint="eastAsia"/>
        </w:rPr>
        <w:t>相关不等于因果。</w:t>
      </w:r>
    </w:p>
    <w:p w14:paraId="3DA414DE" w14:textId="77777777" w:rsidR="0017731C" w:rsidRDefault="0017731C" w:rsidP="00D43E7B"/>
    <w:p w14:paraId="0C26F17A" w14:textId="42050FE7" w:rsidR="00402F3F" w:rsidRDefault="00402F3F" w:rsidP="00D43E7B">
      <w:r>
        <w:rPr>
          <w:rFonts w:hint="eastAsia"/>
        </w:rPr>
        <w:t>3.</w:t>
      </w:r>
      <w:r>
        <w:rPr>
          <w:rFonts w:hint="eastAsia"/>
        </w:rPr>
        <w:t>收集数据</w:t>
      </w:r>
    </w:p>
    <w:p w14:paraId="4993EC5B" w14:textId="716B57A7" w:rsidR="00402F3F" w:rsidRDefault="00402F3F" w:rsidP="00D43E7B">
      <w:r>
        <w:rPr>
          <w:rFonts w:hint="eastAsia"/>
        </w:rPr>
        <w:t>四种方式：</w:t>
      </w:r>
    </w:p>
    <w:p w14:paraId="0F907ACD" w14:textId="77777777" w:rsidR="0017731C" w:rsidRDefault="00402F3F" w:rsidP="0001542C">
      <w:pPr>
        <w:pStyle w:val="a3"/>
        <w:numPr>
          <w:ilvl w:val="0"/>
          <w:numId w:val="6"/>
        </w:numPr>
        <w:ind w:firstLineChars="0"/>
      </w:pPr>
      <w:r>
        <w:rPr>
          <w:rFonts w:hint="eastAsia"/>
        </w:rPr>
        <w:t>实验</w:t>
      </w:r>
    </w:p>
    <w:p w14:paraId="6D911CE6" w14:textId="34C3C524" w:rsidR="00402F3F" w:rsidRDefault="00402F3F" w:rsidP="0017731C">
      <w:pPr>
        <w:ind w:leftChars="200" w:left="480"/>
      </w:pPr>
      <w:r>
        <w:rPr>
          <w:rFonts w:hint="eastAsia"/>
        </w:rPr>
        <w:t>举例：研究目的：邻居如何影响家庭生活。两组居民，一组不干预，一组发放购房打折券（房产在周边设施更好的地方）。自变量：是否接受打折券，因变量：收入、教育水平、心理状况等。</w:t>
      </w:r>
    </w:p>
    <w:p w14:paraId="1AB76DA6" w14:textId="40E10779" w:rsidR="00402F3F" w:rsidRDefault="00402F3F" w:rsidP="0001542C">
      <w:pPr>
        <w:pStyle w:val="a3"/>
        <w:numPr>
          <w:ilvl w:val="0"/>
          <w:numId w:val="6"/>
        </w:numPr>
        <w:ind w:firstLineChars="0"/>
      </w:pPr>
      <w:r>
        <w:rPr>
          <w:rFonts w:hint="eastAsia"/>
        </w:rPr>
        <w:t>调查：对目标人群进行抽样调查</w:t>
      </w:r>
      <w:r w:rsidR="009B071D">
        <w:rPr>
          <w:rFonts w:hint="eastAsia"/>
        </w:rPr>
        <w:t>，需要合理设计问卷</w:t>
      </w:r>
    </w:p>
    <w:p w14:paraId="48A45257" w14:textId="6EF62C78" w:rsidR="00402F3F" w:rsidRDefault="00402F3F" w:rsidP="0001542C">
      <w:pPr>
        <w:pStyle w:val="a3"/>
        <w:numPr>
          <w:ilvl w:val="0"/>
          <w:numId w:val="6"/>
        </w:numPr>
        <w:ind w:firstLineChars="0"/>
      </w:pPr>
      <w:r>
        <w:rPr>
          <w:rFonts w:hint="eastAsia"/>
        </w:rPr>
        <w:t>观察</w:t>
      </w:r>
      <w:r w:rsidR="009B071D">
        <w:rPr>
          <w:rFonts w:hint="eastAsia"/>
        </w:rPr>
        <w:t>：即田野研究（</w:t>
      </w:r>
      <w:r w:rsidR="009B071D">
        <w:rPr>
          <w:rFonts w:hint="eastAsia"/>
        </w:rPr>
        <w:t>field work</w:t>
      </w:r>
      <w:r w:rsidR="009B071D">
        <w:rPr>
          <w:rFonts w:hint="eastAsia"/>
        </w:rPr>
        <w:t>）。通过加入特定人群的日常生活来观察。比如：民族志。往往是开拓性和描述性的，没有特定假设。亲身经历，获得信息更多。</w:t>
      </w:r>
    </w:p>
    <w:p w14:paraId="7514E403" w14:textId="2CC229B4" w:rsidR="009B071D" w:rsidRDefault="00BD7C73" w:rsidP="0017731C">
      <w:r>
        <w:rPr>
          <w:rFonts w:hint="eastAsia"/>
        </w:rPr>
        <w:t>上述三种研究均需考虑伦理，接受伦理审查，</w:t>
      </w:r>
      <w:r w:rsidR="009B071D">
        <w:rPr>
          <w:rFonts w:hint="eastAsia"/>
        </w:rPr>
        <w:t>必须</w:t>
      </w:r>
      <w:r>
        <w:rPr>
          <w:rFonts w:hint="eastAsia"/>
        </w:rPr>
        <w:t>获得</w:t>
      </w:r>
      <w:r w:rsidR="009B071D">
        <w:rPr>
          <w:rFonts w:hint="eastAsia"/>
        </w:rPr>
        <w:t>知情同意。</w:t>
      </w:r>
    </w:p>
    <w:p w14:paraId="51A64D05" w14:textId="6E480009" w:rsidR="00402F3F" w:rsidRDefault="00402F3F" w:rsidP="0001542C">
      <w:pPr>
        <w:pStyle w:val="a3"/>
        <w:numPr>
          <w:ilvl w:val="0"/>
          <w:numId w:val="6"/>
        </w:numPr>
        <w:ind w:firstLineChars="0"/>
      </w:pPr>
      <w:r>
        <w:rPr>
          <w:rFonts w:hint="eastAsia"/>
        </w:rPr>
        <w:t>现存资料研究</w:t>
      </w:r>
      <w:r w:rsidR="00BD7C73">
        <w:rPr>
          <w:rFonts w:hint="eastAsia"/>
        </w:rPr>
        <w:t>：政府关于收入、生育的数据等。</w:t>
      </w:r>
    </w:p>
    <w:p w14:paraId="6686A1FD" w14:textId="77777777" w:rsidR="0017731C" w:rsidRDefault="0017731C" w:rsidP="0017731C"/>
    <w:p w14:paraId="13BDA5DF" w14:textId="3E1242BA" w:rsidR="00402F3F" w:rsidRDefault="00BD7C73" w:rsidP="00D43E7B">
      <w:r>
        <w:rPr>
          <w:rFonts w:hint="eastAsia"/>
        </w:rPr>
        <w:t xml:space="preserve">4. </w:t>
      </w:r>
      <w:r w:rsidR="0017731C">
        <w:rPr>
          <w:rFonts w:hint="eastAsia"/>
        </w:rPr>
        <w:t>用数据回答问题</w:t>
      </w:r>
    </w:p>
    <w:p w14:paraId="72CA1B28" w14:textId="2CAB216A" w:rsidR="00BD7C73" w:rsidRDefault="00BD7C73" w:rsidP="0001542C">
      <w:pPr>
        <w:pStyle w:val="a3"/>
        <w:numPr>
          <w:ilvl w:val="0"/>
          <w:numId w:val="7"/>
        </w:numPr>
        <w:ind w:firstLineChars="0"/>
      </w:pPr>
      <w:r>
        <w:rPr>
          <w:rFonts w:hint="eastAsia"/>
        </w:rPr>
        <w:t>归纳</w:t>
      </w:r>
      <w:r>
        <w:rPr>
          <w:rFonts w:hint="eastAsia"/>
        </w:rPr>
        <w:t>inductive</w:t>
      </w:r>
      <w:r>
        <w:rPr>
          <w:rFonts w:hint="eastAsia"/>
        </w:rPr>
        <w:t>：用数据形成有关世界如何运作的观点。</w:t>
      </w:r>
    </w:p>
    <w:p w14:paraId="07ABCDCD" w14:textId="79FCC87F" w:rsidR="00BD7C73" w:rsidRDefault="00BD7C73" w:rsidP="0001542C">
      <w:pPr>
        <w:pStyle w:val="a3"/>
        <w:numPr>
          <w:ilvl w:val="0"/>
          <w:numId w:val="7"/>
        </w:numPr>
        <w:ind w:firstLineChars="0"/>
      </w:pPr>
      <w:r>
        <w:rPr>
          <w:rFonts w:hint="eastAsia"/>
        </w:rPr>
        <w:t>演绎</w:t>
      </w:r>
      <w:r>
        <w:rPr>
          <w:rFonts w:hint="eastAsia"/>
        </w:rPr>
        <w:t>deductive</w:t>
      </w:r>
      <w:r>
        <w:rPr>
          <w:rFonts w:hint="eastAsia"/>
        </w:rPr>
        <w:t>：使用现存理论形成你要检验的假设。始于理论，再去收集数据检验。比如上述居住环境研究，先已知居住环境和儿童幸福感之间的理论，才使得研究者在实验设计中也包括了收集儿童数据。</w:t>
      </w:r>
    </w:p>
    <w:p w14:paraId="71A49C08" w14:textId="646CB64F" w:rsidR="00BD7C73" w:rsidRDefault="0017731C" w:rsidP="00D43E7B">
      <w:r>
        <w:rPr>
          <w:rFonts w:hint="eastAsia"/>
        </w:rPr>
        <w:t>两种方法往往结合使用。</w:t>
      </w:r>
    </w:p>
    <w:p w14:paraId="6BF9570C" w14:textId="77777777" w:rsidR="0053283F" w:rsidRDefault="0053283F" w:rsidP="00D43E7B"/>
    <w:p w14:paraId="42D33183" w14:textId="492BA4A7" w:rsidR="00581BEA" w:rsidRPr="00581BEA" w:rsidRDefault="003F13A8" w:rsidP="0053283F">
      <w:pPr>
        <w:rPr>
          <w:sz w:val="36"/>
        </w:rPr>
      </w:pPr>
      <w:r>
        <w:rPr>
          <w:rFonts w:hint="eastAsia"/>
          <w:sz w:val="36"/>
        </w:rPr>
        <w:t>五</w:t>
      </w:r>
      <w:r w:rsidR="0053283F" w:rsidRPr="00975BB8">
        <w:rPr>
          <w:rFonts w:hint="eastAsia"/>
          <w:sz w:val="36"/>
        </w:rPr>
        <w:t>、</w:t>
      </w:r>
      <w:r w:rsidR="0053283F">
        <w:rPr>
          <w:rFonts w:hint="eastAsia"/>
          <w:sz w:val="36"/>
        </w:rPr>
        <w:t>自杀与社会</w:t>
      </w:r>
    </w:p>
    <w:p w14:paraId="262E59E6" w14:textId="731BF2F4" w:rsidR="00581BEA" w:rsidRDefault="00581BEA" w:rsidP="0053283F">
      <w:r>
        <w:rPr>
          <w:rFonts w:hint="eastAsia"/>
        </w:rPr>
        <w:t>本篇基本基于涂尔干（结构功能主义创始人，《自杀论》作者）的理论。</w:t>
      </w:r>
    </w:p>
    <w:p w14:paraId="12445FDF" w14:textId="08706FB4" w:rsidR="00581BEA" w:rsidRDefault="00581BEA" w:rsidP="0053283F">
      <w:r>
        <w:rPr>
          <w:rFonts w:hint="eastAsia"/>
        </w:rPr>
        <w:t>复习：</w:t>
      </w:r>
    </w:p>
    <w:p w14:paraId="6B4C2DE1" w14:textId="22CDB7CD" w:rsidR="00581BEA" w:rsidRDefault="00581BEA" w:rsidP="00581BEA">
      <w:r>
        <w:rPr>
          <w:rFonts w:hint="eastAsia"/>
        </w:rPr>
        <w:t>结构功能主义：主要的三种社会学理论范式之一。关注宏观。社会是和谐运行的机器。社会是一个复杂的系统，各部位协同合作维护稳定和秩序。不同的社会结构有相对稳定的社会行为模式，也有一定的社会功能。</w:t>
      </w:r>
    </w:p>
    <w:p w14:paraId="6489010E" w14:textId="77777777" w:rsidR="00581BEA" w:rsidRDefault="00581BEA" w:rsidP="00581BEA">
      <w:pPr>
        <w:pStyle w:val="a3"/>
        <w:numPr>
          <w:ilvl w:val="0"/>
          <w:numId w:val="3"/>
        </w:numPr>
        <w:ind w:firstLineChars="0"/>
      </w:pPr>
      <w:r>
        <w:rPr>
          <w:rFonts w:hint="eastAsia"/>
        </w:rPr>
        <w:t>社会功能分显性（学校教育小孩）和隐性（学校社会化小孩）功能。社会功能失调：扰乱社会顺利运作的社会模式。</w:t>
      </w:r>
    </w:p>
    <w:p w14:paraId="76FA5AB6" w14:textId="77777777" w:rsidR="00581BEA" w:rsidRDefault="00581BEA" w:rsidP="00581BEA">
      <w:pPr>
        <w:pStyle w:val="a3"/>
        <w:numPr>
          <w:ilvl w:val="0"/>
          <w:numId w:val="3"/>
        </w:numPr>
        <w:ind w:firstLineChars="0"/>
      </w:pPr>
      <w:r>
        <w:rPr>
          <w:rFonts w:hint="eastAsia"/>
        </w:rPr>
        <w:t>缺点：认为社会从根本上是稳定的良好的，难以解释为什么会出现社会变革；美化社会中丑恶的东西（认为贫穷对社会有益，因为确保了总有人想去工作，因此脱贫会破坏社会稳定）。</w:t>
      </w:r>
    </w:p>
    <w:p w14:paraId="5C7A02B6" w14:textId="77777777" w:rsidR="00581BEA" w:rsidRDefault="00581BEA" w:rsidP="0053283F"/>
    <w:p w14:paraId="4D0ACDC4" w14:textId="77777777" w:rsidR="007379D1" w:rsidRDefault="00581BEA" w:rsidP="007379D1">
      <w:r>
        <w:rPr>
          <w:rFonts w:hint="eastAsia"/>
        </w:rPr>
        <w:t xml:space="preserve">1. </w:t>
      </w:r>
      <w:r w:rsidR="0053283F">
        <w:rPr>
          <w:rFonts w:hint="eastAsia"/>
        </w:rPr>
        <w:t>社会为何会凝聚和混乱</w:t>
      </w:r>
      <w:r>
        <w:rPr>
          <w:rFonts w:hint="eastAsia"/>
        </w:rPr>
        <w:t>？</w:t>
      </w:r>
    </w:p>
    <w:p w14:paraId="1D85CAB3" w14:textId="3284C65A" w:rsidR="007379D1" w:rsidRDefault="00101037" w:rsidP="0001542C">
      <w:pPr>
        <w:pStyle w:val="a3"/>
        <w:numPr>
          <w:ilvl w:val="0"/>
          <w:numId w:val="12"/>
        </w:numPr>
        <w:ind w:firstLineChars="0"/>
      </w:pPr>
      <w:r>
        <w:rPr>
          <w:rFonts w:hint="eastAsia"/>
        </w:rPr>
        <w:t>共同意识</w:t>
      </w:r>
      <w:r>
        <w:rPr>
          <w:rFonts w:hint="eastAsia"/>
        </w:rPr>
        <w:t>/</w:t>
      </w:r>
      <w:r w:rsidR="007379D1">
        <w:rPr>
          <w:rFonts w:hint="eastAsia"/>
        </w:rPr>
        <w:t>集体意识使社会凝聚。</w:t>
      </w:r>
    </w:p>
    <w:p w14:paraId="51F97E4F" w14:textId="30BDF22C" w:rsidR="00101037" w:rsidRDefault="007379D1" w:rsidP="007379D1">
      <w:pPr>
        <w:ind w:leftChars="200" w:left="480"/>
      </w:pPr>
      <w:r>
        <w:rPr>
          <w:rFonts w:hint="eastAsia"/>
        </w:rPr>
        <w:t>共同意识是</w:t>
      </w:r>
      <w:r w:rsidR="00101037">
        <w:rPr>
          <w:rFonts w:hint="eastAsia"/>
        </w:rPr>
        <w:t>特定社会中属于社会事实的所有信念道德的集合，比如圣诞节要送礼物的信念。</w:t>
      </w:r>
    </w:p>
    <w:p w14:paraId="5C1CBCF4" w14:textId="77777777" w:rsidR="007379D1" w:rsidRDefault="007379D1" w:rsidP="0001542C">
      <w:pPr>
        <w:pStyle w:val="a3"/>
        <w:numPr>
          <w:ilvl w:val="0"/>
          <w:numId w:val="11"/>
        </w:numPr>
        <w:ind w:firstLineChars="0"/>
      </w:pPr>
      <w:r>
        <w:rPr>
          <w:rFonts w:hint="eastAsia"/>
        </w:rPr>
        <w:t>社会事实是涂尔干的社会学研究对象。</w:t>
      </w:r>
    </w:p>
    <w:p w14:paraId="5589C983" w14:textId="77777777" w:rsidR="007379D1" w:rsidRPr="0053283F" w:rsidRDefault="007379D1" w:rsidP="007379D1">
      <w:pPr>
        <w:ind w:leftChars="400" w:left="960"/>
      </w:pPr>
      <w:r>
        <w:rPr>
          <w:rFonts w:hint="eastAsia"/>
        </w:rPr>
        <w:t>定义：社会事实包含行为规范，思考和感受，外在于个体，蕴含着强制力。这种强制力会对个体施加控制。</w:t>
      </w:r>
    </w:p>
    <w:p w14:paraId="22047D82" w14:textId="77777777" w:rsidR="007379D1" w:rsidRDefault="007379D1" w:rsidP="0001542C">
      <w:pPr>
        <w:pStyle w:val="a3"/>
        <w:numPr>
          <w:ilvl w:val="0"/>
          <w:numId w:val="8"/>
        </w:numPr>
        <w:ind w:leftChars="750" w:left="2280" w:firstLineChars="0"/>
      </w:pPr>
      <w:r>
        <w:rPr>
          <w:rFonts w:hint="eastAsia"/>
        </w:rPr>
        <w:t>社会事实独立于你我。如：圣诞节你要送礼物，但这个</w:t>
      </w:r>
      <w:r>
        <w:rPr>
          <w:rFonts w:hint="eastAsia"/>
        </w:rPr>
        <w:t>idea</w:t>
      </w:r>
      <w:r>
        <w:rPr>
          <w:rFonts w:hint="eastAsia"/>
        </w:rPr>
        <w:t>不是你想出来的，这是社会事实，是外在于你的存在。如果你不送，就会受到社会压力，即体现“社会事实具有强制性”。</w:t>
      </w:r>
    </w:p>
    <w:p w14:paraId="214FB2AE" w14:textId="77777777" w:rsidR="007379D1" w:rsidRDefault="007379D1" w:rsidP="0001542C">
      <w:pPr>
        <w:pStyle w:val="a3"/>
        <w:numPr>
          <w:ilvl w:val="0"/>
          <w:numId w:val="8"/>
        </w:numPr>
        <w:ind w:leftChars="750" w:left="2280" w:firstLineChars="0"/>
      </w:pPr>
      <w:r>
        <w:rPr>
          <w:rFonts w:hint="eastAsia"/>
        </w:rPr>
        <w:t>社会事实的强制性。如：有个家庭，每个人都觉得圣诞节没意思，都不想花时间金钱准备，但圣诞那一天的时候，家里还是会堆满礼物，每个人都准备了，因为每个人都怕别人准备了而自己没准备，即使自己并不想准备。</w:t>
      </w:r>
    </w:p>
    <w:p w14:paraId="45484284" w14:textId="53085C6F" w:rsidR="007379D1" w:rsidRDefault="007379D1" w:rsidP="0001542C">
      <w:pPr>
        <w:pStyle w:val="a3"/>
        <w:numPr>
          <w:ilvl w:val="0"/>
          <w:numId w:val="8"/>
        </w:numPr>
        <w:ind w:leftChars="750" w:left="2280" w:firstLineChars="0"/>
      </w:pPr>
      <w:r>
        <w:rPr>
          <w:rFonts w:hint="eastAsia"/>
        </w:rPr>
        <w:t>这样的社会事实包罗万象，社会事实</w:t>
      </w:r>
      <w:r>
        <w:rPr>
          <w:rFonts w:hint="eastAsia"/>
        </w:rPr>
        <w:t>+</w:t>
      </w:r>
      <w:r>
        <w:rPr>
          <w:rFonts w:hint="eastAsia"/>
        </w:rPr>
        <w:t>它的强制力，组成了社会凝聚力。</w:t>
      </w:r>
    </w:p>
    <w:p w14:paraId="1397A49F" w14:textId="2A09C57B" w:rsidR="007379D1" w:rsidRDefault="007379D1" w:rsidP="0001542C">
      <w:pPr>
        <w:pStyle w:val="a3"/>
        <w:numPr>
          <w:ilvl w:val="0"/>
          <w:numId w:val="12"/>
        </w:numPr>
        <w:ind w:firstLineChars="0"/>
      </w:pPr>
      <w:r>
        <w:rPr>
          <w:rFonts w:hint="eastAsia"/>
        </w:rPr>
        <w:t>社会混乱即社会功能失调。</w:t>
      </w:r>
    </w:p>
    <w:p w14:paraId="5056191F" w14:textId="77777777" w:rsidR="007379D1" w:rsidRDefault="00101037" w:rsidP="00D43E7B">
      <w:r>
        <w:rPr>
          <w:rFonts w:hint="eastAsia"/>
        </w:rPr>
        <w:t>犯罪是社会功能失调吗？涂尔干认为不是，因为每个社会里都有犯罪，一定量的犯罪是正常的，有好处的</w:t>
      </w:r>
      <w:r w:rsidR="007379D1">
        <w:rPr>
          <w:rFonts w:hint="eastAsia"/>
        </w:rPr>
        <w:t>，类比睡觉之于人体。</w:t>
      </w:r>
    </w:p>
    <w:p w14:paraId="47FFCE73" w14:textId="77777777" w:rsidR="007379D1" w:rsidRDefault="007379D1" w:rsidP="0001542C">
      <w:pPr>
        <w:pStyle w:val="a3"/>
        <w:numPr>
          <w:ilvl w:val="0"/>
          <w:numId w:val="9"/>
        </w:numPr>
        <w:ind w:firstLineChars="0"/>
      </w:pPr>
      <w:r>
        <w:rPr>
          <w:rFonts w:hint="eastAsia"/>
        </w:rPr>
        <w:t>犯罪的益处：</w:t>
      </w:r>
    </w:p>
    <w:p w14:paraId="3321DE88" w14:textId="77777777" w:rsidR="007379D1" w:rsidRDefault="00101037" w:rsidP="0001542C">
      <w:pPr>
        <w:pStyle w:val="a3"/>
        <w:numPr>
          <w:ilvl w:val="0"/>
          <w:numId w:val="10"/>
        </w:numPr>
        <w:ind w:firstLineChars="0"/>
      </w:pPr>
      <w:r>
        <w:rPr>
          <w:rFonts w:hint="eastAsia"/>
        </w:rPr>
        <w:t>有助于</w:t>
      </w:r>
      <w:r w:rsidR="007379D1">
        <w:rPr>
          <w:rFonts w:hint="eastAsia"/>
        </w:rPr>
        <w:t>强化共同意识。</w:t>
      </w:r>
    </w:p>
    <w:p w14:paraId="785F4662" w14:textId="3562CD64" w:rsidR="00101037" w:rsidRDefault="007379D1" w:rsidP="0001542C">
      <w:pPr>
        <w:pStyle w:val="a3"/>
        <w:numPr>
          <w:ilvl w:val="0"/>
          <w:numId w:val="10"/>
        </w:numPr>
        <w:ind w:firstLineChars="0"/>
      </w:pPr>
      <w:r>
        <w:rPr>
          <w:rFonts w:hint="eastAsia"/>
        </w:rPr>
        <w:t>犯罪与惩罚是一种公共是非教育，展现社会道德观。</w:t>
      </w:r>
    </w:p>
    <w:p w14:paraId="2A6E41D5" w14:textId="626568DD" w:rsidR="007379D1" w:rsidRDefault="00101037" w:rsidP="0001542C">
      <w:pPr>
        <w:pStyle w:val="a3"/>
        <w:numPr>
          <w:ilvl w:val="0"/>
          <w:numId w:val="10"/>
        </w:numPr>
        <w:ind w:firstLineChars="0"/>
      </w:pPr>
      <w:r>
        <w:rPr>
          <w:rFonts w:hint="eastAsia"/>
        </w:rPr>
        <w:t>犯罪同样可以揭示共同意识的变革。比如：</w:t>
      </w:r>
      <w:r>
        <w:rPr>
          <w:rFonts w:hint="eastAsia"/>
        </w:rPr>
        <w:t>Rosa Parks</w:t>
      </w:r>
      <w:r>
        <w:rPr>
          <w:rFonts w:hint="eastAsia"/>
        </w:rPr>
        <w:t>拒绝让座站到公交车后方，按当时的法律犯了罪，但这触发了全市对公交车的抵制，最后废除了这个法律。</w:t>
      </w:r>
    </w:p>
    <w:p w14:paraId="5FC79770" w14:textId="4CE8D3A1" w:rsidR="00101037" w:rsidRDefault="00101037" w:rsidP="00D43E7B">
      <w:r>
        <w:rPr>
          <w:rFonts w:hint="eastAsia"/>
        </w:rPr>
        <w:t>犯罪水平过高时，就不再有这种有益作用了，也会导致社会功能失调。</w:t>
      </w:r>
    </w:p>
    <w:p w14:paraId="6774C4B1" w14:textId="77777777" w:rsidR="00F07255" w:rsidRDefault="00F07255" w:rsidP="00D43E7B"/>
    <w:p w14:paraId="05AAB569" w14:textId="39CDD15D" w:rsidR="00F07255" w:rsidRDefault="00F07255" w:rsidP="00D43E7B">
      <w:r>
        <w:rPr>
          <w:rFonts w:hint="eastAsia"/>
        </w:rPr>
        <w:t xml:space="preserve">2. </w:t>
      </w:r>
      <w:r>
        <w:rPr>
          <w:rFonts w:hint="eastAsia"/>
        </w:rPr>
        <w:t>社会功能为何会失调？</w:t>
      </w:r>
    </w:p>
    <w:p w14:paraId="02C7D9F7" w14:textId="0C484616" w:rsidR="000B2780" w:rsidRDefault="000B2780" w:rsidP="00D43E7B">
      <w:r>
        <w:rPr>
          <w:rFonts w:hint="eastAsia"/>
        </w:rPr>
        <w:t>社会功能失调蕴含着结构性的问题。</w:t>
      </w:r>
      <w:r w:rsidR="00081E4E">
        <w:rPr>
          <w:rFonts w:hint="eastAsia"/>
        </w:rPr>
        <w:t>举例自杀：</w:t>
      </w:r>
    </w:p>
    <w:p w14:paraId="4BB5825F" w14:textId="2950B4A4" w:rsidR="00081E4E" w:rsidRDefault="00081E4E" w:rsidP="00D43E7B">
      <w:r>
        <w:rPr>
          <w:rFonts w:hint="eastAsia"/>
        </w:rPr>
        <w:t>自杀←→社会功能失调←社会结构问题</w:t>
      </w:r>
    </w:p>
    <w:p w14:paraId="43A67753" w14:textId="0FF37F4C" w:rsidR="000B2780" w:rsidRDefault="000B2780" w:rsidP="0001542C">
      <w:pPr>
        <w:pStyle w:val="a3"/>
        <w:numPr>
          <w:ilvl w:val="0"/>
          <w:numId w:val="9"/>
        </w:numPr>
        <w:ind w:firstLineChars="0"/>
      </w:pPr>
      <w:r>
        <w:rPr>
          <w:rFonts w:hint="eastAsia"/>
        </w:rPr>
        <w:t>自杀不是社会行为，但社会功能失调与自杀者之间有很强的相关性。</w:t>
      </w:r>
    </w:p>
    <w:p w14:paraId="0B674853" w14:textId="04647E02" w:rsidR="000B2780" w:rsidRDefault="00081E4E" w:rsidP="0001542C">
      <w:pPr>
        <w:pStyle w:val="a3"/>
        <w:numPr>
          <w:ilvl w:val="0"/>
          <w:numId w:val="9"/>
        </w:numPr>
        <w:ind w:firstLineChars="0"/>
      </w:pPr>
      <w:r>
        <w:rPr>
          <w:rFonts w:hint="eastAsia"/>
        </w:rPr>
        <w:t>自杀是由于</w:t>
      </w:r>
      <w:r w:rsidR="000B2780">
        <w:rPr>
          <w:rFonts w:hint="eastAsia"/>
        </w:rPr>
        <w:t>社会整合的匮乏：如</w:t>
      </w:r>
      <w:r w:rsidR="000B2780">
        <w:rPr>
          <w:rFonts w:hint="eastAsia"/>
        </w:rPr>
        <w:t>19</w:t>
      </w:r>
      <w:r w:rsidR="000B2780">
        <w:rPr>
          <w:rFonts w:hint="eastAsia"/>
        </w:rPr>
        <w:t>世纪自杀率暴增的时期与传统社会向现代社会转型的时期重合。他认为传统社会是高度整合的，人们清楚自己的社会位置以及和他人的社会关系，但现代社会是社会整合缺失的灾难。宗教衰微，传统思想淘汰，社会的共同意识减弱，社会生活疏离。人们与社会的之间纽带变少了，不知如何融入社会、摆正自己的位置，导致自杀率上升。</w:t>
      </w:r>
    </w:p>
    <w:p w14:paraId="1B690AC4" w14:textId="5C7E299E" w:rsidR="00581BEA" w:rsidRDefault="00581BEA" w:rsidP="0001542C">
      <w:pPr>
        <w:pStyle w:val="a3"/>
        <w:numPr>
          <w:ilvl w:val="0"/>
          <w:numId w:val="9"/>
        </w:numPr>
        <w:ind w:firstLineChars="0"/>
      </w:pPr>
      <w:r>
        <w:rPr>
          <w:rFonts w:hint="eastAsia"/>
        </w:rPr>
        <w:t>自杀虽然是个人行为，受个人心态影响，但涂尔干认为这都受到社会结构的影响。</w:t>
      </w:r>
    </w:p>
    <w:p w14:paraId="30DBF4B1" w14:textId="77777777" w:rsidR="0042026F" w:rsidRDefault="0042026F" w:rsidP="00D43E7B"/>
    <w:p w14:paraId="648047C3" w14:textId="1A4903D8" w:rsidR="0042026F" w:rsidRDefault="0042026F" w:rsidP="00D43E7B">
      <w:r>
        <w:rPr>
          <w:rFonts w:hint="eastAsia"/>
        </w:rPr>
        <w:t>3.</w:t>
      </w:r>
      <w:r>
        <w:rPr>
          <w:rFonts w:hint="eastAsia"/>
        </w:rPr>
        <w:t>思考社会功能为何会失调有什么用？</w:t>
      </w:r>
    </w:p>
    <w:p w14:paraId="52E43612" w14:textId="1D920F00" w:rsidR="0042026F" w:rsidRDefault="0042026F" w:rsidP="00D43E7B">
      <w:r>
        <w:rPr>
          <w:rFonts w:hint="eastAsia"/>
        </w:rPr>
        <w:t>解决问题。</w:t>
      </w:r>
    </w:p>
    <w:p w14:paraId="0AE7A422" w14:textId="003019A3" w:rsidR="0042026F" w:rsidRDefault="0042026F" w:rsidP="00D43E7B">
      <w:r>
        <w:rPr>
          <w:rFonts w:hint="eastAsia"/>
        </w:rPr>
        <w:t>自杀率高属于社会功能失调。</w:t>
      </w:r>
    </w:p>
    <w:p w14:paraId="6F0F82DD" w14:textId="23DB6211" w:rsidR="00581BEA" w:rsidRDefault="0042026F" w:rsidP="0001542C">
      <w:pPr>
        <w:pStyle w:val="a3"/>
        <w:numPr>
          <w:ilvl w:val="0"/>
          <w:numId w:val="13"/>
        </w:numPr>
        <w:ind w:firstLineChars="0"/>
      </w:pPr>
      <w:r>
        <w:rPr>
          <w:rFonts w:hint="eastAsia"/>
        </w:rPr>
        <w:t>社会整合匮乏→自杀率高</w:t>
      </w:r>
      <w:r w:rsidR="00581BEA">
        <w:rPr>
          <w:rFonts w:hint="eastAsia"/>
        </w:rPr>
        <w:t>，</w:t>
      </w:r>
      <w:r>
        <w:rPr>
          <w:rFonts w:hint="eastAsia"/>
        </w:rPr>
        <w:t>因此涂尔干认为加强社会组织→解决</w:t>
      </w:r>
      <w:r w:rsidR="00581BEA">
        <w:rPr>
          <w:rFonts w:hint="eastAsia"/>
        </w:rPr>
        <w:t>方法。</w:t>
      </w:r>
    </w:p>
    <w:p w14:paraId="0305AEC0" w14:textId="12EA5533" w:rsidR="00581BEA" w:rsidRDefault="00581BEA" w:rsidP="0001542C">
      <w:pPr>
        <w:pStyle w:val="a3"/>
        <w:numPr>
          <w:ilvl w:val="0"/>
          <w:numId w:val="13"/>
        </w:numPr>
        <w:ind w:firstLineChars="0"/>
      </w:pPr>
      <w:r>
        <w:rPr>
          <w:rFonts w:hint="eastAsia"/>
        </w:rPr>
        <w:t>社会组织：因为人们的工作时间越来越长，所以要发展工会，有助于增加人们的归属感。</w:t>
      </w:r>
    </w:p>
    <w:p w14:paraId="657022C5" w14:textId="1A2483B0" w:rsidR="00875840" w:rsidRDefault="00875840" w:rsidP="00875840">
      <w:pPr>
        <w:ind w:left="240"/>
      </w:pPr>
    </w:p>
    <w:p w14:paraId="05DCBEDF" w14:textId="7BA51D81" w:rsidR="00875840" w:rsidRDefault="00875840" w:rsidP="00875840">
      <w:r>
        <w:rPr>
          <w:rFonts w:hint="eastAsia"/>
        </w:rPr>
        <w:t>（至于工会发展和自杀率的相关性，课上没说）</w:t>
      </w:r>
    </w:p>
    <w:p w14:paraId="37101B84" w14:textId="77777777" w:rsidR="003F13A8" w:rsidRDefault="003F13A8" w:rsidP="00875840"/>
    <w:p w14:paraId="7FFC5810" w14:textId="77777777" w:rsidR="003F13A8" w:rsidRDefault="003F13A8" w:rsidP="00875840"/>
    <w:p w14:paraId="7BD64918" w14:textId="7489146F" w:rsidR="003F13A8" w:rsidRPr="00581BEA" w:rsidRDefault="003F13A8" w:rsidP="003F13A8">
      <w:pPr>
        <w:rPr>
          <w:sz w:val="36"/>
        </w:rPr>
      </w:pPr>
      <w:r>
        <w:rPr>
          <w:rFonts w:hint="eastAsia"/>
          <w:sz w:val="36"/>
        </w:rPr>
        <w:t>六</w:t>
      </w:r>
      <w:r w:rsidRPr="00975BB8">
        <w:rPr>
          <w:rFonts w:hint="eastAsia"/>
          <w:sz w:val="36"/>
        </w:rPr>
        <w:t>、</w:t>
      </w:r>
      <w:r>
        <w:rPr>
          <w:rFonts w:hint="eastAsia"/>
          <w:sz w:val="36"/>
        </w:rPr>
        <w:t>马克思与冲突理论</w:t>
      </w:r>
    </w:p>
    <w:p w14:paraId="66BF2A6F" w14:textId="397433BE" w:rsidR="003F13A8" w:rsidRDefault="003F13A8" w:rsidP="003F13A8">
      <w:r>
        <w:rPr>
          <w:rFonts w:hint="eastAsia"/>
        </w:rPr>
        <w:t>本篇基于马哲。</w:t>
      </w:r>
    </w:p>
    <w:p w14:paraId="0ECB5819" w14:textId="481F0EEC" w:rsidR="003F13A8" w:rsidRDefault="003F13A8" w:rsidP="00875840">
      <w:r>
        <w:rPr>
          <w:rFonts w:hint="eastAsia"/>
        </w:rPr>
        <w:t>复习：</w:t>
      </w:r>
    </w:p>
    <w:p w14:paraId="24F301C8" w14:textId="215F028B" w:rsidR="003F13A8" w:rsidRDefault="003F13A8" w:rsidP="003F13A8">
      <w:r>
        <w:rPr>
          <w:rFonts w:hint="eastAsia"/>
        </w:rPr>
        <w:t>冲突理论：主要的三种社会学理论范式之一。关注宏观。社会是争夺利益的群体。</w:t>
      </w:r>
    </w:p>
    <w:p w14:paraId="19981A85" w14:textId="77777777" w:rsidR="003F13A8" w:rsidRDefault="003F13A8" w:rsidP="003F13A8">
      <w:pPr>
        <w:ind w:leftChars="200" w:left="480"/>
      </w:pPr>
      <w:r>
        <w:rPr>
          <w:rFonts w:hint="eastAsia"/>
        </w:rPr>
        <w:t>社会是由许多不同群体竞争稀缺资源构成的。认为受利益驱动</w:t>
      </w:r>
      <w:r>
        <w:rPr>
          <w:rFonts w:hint="eastAsia"/>
        </w:rPr>
        <w:t xml:space="preserve"> </w:t>
      </w:r>
      <w:r>
        <w:rPr>
          <w:rFonts w:hint="eastAsia"/>
        </w:rPr>
        <w:t>的变革是社会的本质。</w:t>
      </w:r>
    </w:p>
    <w:p w14:paraId="7B3E1104" w14:textId="77777777" w:rsidR="003F13A8" w:rsidRDefault="003F13A8" w:rsidP="003F13A8">
      <w:pPr>
        <w:pStyle w:val="a3"/>
        <w:numPr>
          <w:ilvl w:val="2"/>
          <w:numId w:val="3"/>
        </w:numPr>
        <w:ind w:firstLineChars="0"/>
      </w:pPr>
      <w:r>
        <w:rPr>
          <w:rFonts w:hint="eastAsia"/>
        </w:rPr>
        <w:t>其中著名的阶级冲突理论（</w:t>
      </w:r>
      <w:r>
        <w:rPr>
          <w:rFonts w:hint="eastAsia"/>
        </w:rPr>
        <w:t>from</w:t>
      </w:r>
      <w:r>
        <w:rPr>
          <w:rFonts w:hint="eastAsia"/>
        </w:rPr>
        <w:t>马克思）：社会由不同的阶级构成，阶级取决于人与生产资料的关系。资本主义下的两个阶级：资本家及工人（无产阶级）。阶级冲突是社会的核心冲突，是权利和财富不平等的根源。</w:t>
      </w:r>
    </w:p>
    <w:p w14:paraId="171FC935" w14:textId="77777777" w:rsidR="003F13A8" w:rsidRDefault="003F13A8" w:rsidP="003F13A8">
      <w:pPr>
        <w:pStyle w:val="a3"/>
        <w:numPr>
          <w:ilvl w:val="2"/>
          <w:numId w:val="3"/>
        </w:numPr>
        <w:ind w:firstLineChars="0"/>
      </w:pPr>
      <w:r>
        <w:rPr>
          <w:rFonts w:hint="eastAsia"/>
        </w:rPr>
        <w:t>种族冲突理论：认为社会不平等是不同种族人群冲突的结果。</w:t>
      </w:r>
    </w:p>
    <w:p w14:paraId="3976A862" w14:textId="77777777" w:rsidR="003F13A8" w:rsidRDefault="003F13A8" w:rsidP="003F13A8">
      <w:pPr>
        <w:pStyle w:val="a3"/>
        <w:numPr>
          <w:ilvl w:val="2"/>
          <w:numId w:val="3"/>
        </w:numPr>
        <w:ind w:firstLineChars="0"/>
      </w:pPr>
      <w:r>
        <w:rPr>
          <w:rFonts w:hint="eastAsia"/>
        </w:rPr>
        <w:t>性别冲突理论</w:t>
      </w:r>
    </w:p>
    <w:p w14:paraId="24239B60" w14:textId="77777777" w:rsidR="003F13A8" w:rsidRDefault="003F13A8" w:rsidP="00875840"/>
    <w:p w14:paraId="7A97B0AE" w14:textId="3A7C24ED" w:rsidR="003F13A8" w:rsidRDefault="002500CC" w:rsidP="00875840">
      <w:r>
        <w:rPr>
          <w:rFonts w:hint="eastAsia"/>
        </w:rPr>
        <w:t xml:space="preserve">1. </w:t>
      </w:r>
      <w:r>
        <w:rPr>
          <w:rFonts w:hint="eastAsia"/>
        </w:rPr>
        <w:t>人是自由的吗？</w:t>
      </w:r>
    </w:p>
    <w:p w14:paraId="6D6396C4" w14:textId="24A0608D" w:rsidR="00615199" w:rsidRDefault="002500CC" w:rsidP="00875840">
      <w:r>
        <w:rPr>
          <w:rFonts w:hint="eastAsia"/>
        </w:rPr>
        <w:t>马克思关注自由，认为</w:t>
      </w:r>
      <w:r w:rsidR="00615199">
        <w:rPr>
          <w:rFonts w:hint="eastAsia"/>
        </w:rPr>
        <w:t>人并不是生来自由的。</w:t>
      </w:r>
    </w:p>
    <w:p w14:paraId="76484329" w14:textId="533588F6" w:rsidR="00615199" w:rsidRDefault="00615199" w:rsidP="0001542C">
      <w:pPr>
        <w:pStyle w:val="a3"/>
        <w:numPr>
          <w:ilvl w:val="0"/>
          <w:numId w:val="14"/>
        </w:numPr>
        <w:ind w:firstLineChars="0"/>
      </w:pPr>
      <w:r>
        <w:rPr>
          <w:rFonts w:hint="eastAsia"/>
        </w:rPr>
        <w:t>人类的自然禁锢：</w:t>
      </w:r>
    </w:p>
    <w:p w14:paraId="18DDA6A9" w14:textId="651D1E4C" w:rsidR="00615199" w:rsidRDefault="00615199" w:rsidP="0001542C">
      <w:pPr>
        <w:pStyle w:val="a3"/>
        <w:numPr>
          <w:ilvl w:val="0"/>
          <w:numId w:val="15"/>
        </w:numPr>
        <w:ind w:firstLineChars="0"/>
      </w:pPr>
      <w:r>
        <w:rPr>
          <w:rFonts w:hint="eastAsia"/>
        </w:rPr>
        <w:t>人类非常不适应自然世界。比如一只鸟在森林里会活得很好，但一个人在森林里大概率饿死。</w:t>
      </w:r>
    </w:p>
    <w:p w14:paraId="4A1B57A9" w14:textId="0360B630" w:rsidR="00615199" w:rsidRDefault="00615199" w:rsidP="0001542C">
      <w:pPr>
        <w:pStyle w:val="a3"/>
        <w:numPr>
          <w:ilvl w:val="0"/>
          <w:numId w:val="15"/>
        </w:numPr>
        <w:ind w:firstLineChars="0"/>
      </w:pPr>
      <w:r>
        <w:rPr>
          <w:rFonts w:hint="eastAsia"/>
        </w:rPr>
        <w:t>所以人类只能改造自然，适应自己的需求——劳动。人类必须合作劳动来谋求生存。</w:t>
      </w:r>
    </w:p>
    <w:p w14:paraId="6BCCA365" w14:textId="5017AD47" w:rsidR="002500CC" w:rsidRDefault="002500CC" w:rsidP="0001542C">
      <w:pPr>
        <w:pStyle w:val="a3"/>
        <w:numPr>
          <w:ilvl w:val="0"/>
          <w:numId w:val="15"/>
        </w:numPr>
        <w:ind w:firstLineChars="0"/>
      </w:pPr>
      <w:r>
        <w:rPr>
          <w:rFonts w:hint="eastAsia"/>
        </w:rPr>
        <w:t>原始共产主义：自然禁锢束缚严重，社会地位平等。</w:t>
      </w:r>
    </w:p>
    <w:p w14:paraId="47D419A9" w14:textId="41D81F55" w:rsidR="00615199" w:rsidRDefault="00615199" w:rsidP="00875840">
      <w:r>
        <w:rPr>
          <w:rFonts w:hint="eastAsia"/>
        </w:rPr>
        <w:t>改造自然之后从自然禁锢中解放，进入社会禁锢。</w:t>
      </w:r>
    </w:p>
    <w:p w14:paraId="6E0EDCCB" w14:textId="24749E4C" w:rsidR="00615199" w:rsidRDefault="00615199" w:rsidP="0001542C">
      <w:pPr>
        <w:pStyle w:val="a3"/>
        <w:numPr>
          <w:ilvl w:val="0"/>
          <w:numId w:val="14"/>
        </w:numPr>
        <w:ind w:firstLineChars="0"/>
      </w:pPr>
      <w:r>
        <w:rPr>
          <w:rFonts w:hint="eastAsia"/>
        </w:rPr>
        <w:t>人类的社会禁锢：</w:t>
      </w:r>
    </w:p>
    <w:p w14:paraId="7916B63F" w14:textId="166917EF" w:rsidR="00615199" w:rsidRDefault="00615199" w:rsidP="00875840">
      <w:r>
        <w:rPr>
          <w:rFonts w:hint="eastAsia"/>
        </w:rPr>
        <w:t>封建主义：出现贵族和农民。开始出现生产过剩，但分配并不平等。</w:t>
      </w:r>
    </w:p>
    <w:p w14:paraId="58C7D841" w14:textId="4DF2936F" w:rsidR="00615199" w:rsidRDefault="00615199" w:rsidP="00875840">
      <w:r>
        <w:rPr>
          <w:rFonts w:hint="eastAsia"/>
        </w:rPr>
        <w:t>社会结构决定了有些人不劳而获，有些人必须劳动。</w:t>
      </w:r>
    </w:p>
    <w:p w14:paraId="584237B9" w14:textId="77777777" w:rsidR="002500CC" w:rsidRDefault="002500CC" w:rsidP="00875840"/>
    <w:p w14:paraId="7F608E91" w14:textId="4ECECF85" w:rsidR="002500CC" w:rsidRDefault="002500CC" w:rsidP="00875840">
      <w:r>
        <w:rPr>
          <w:rFonts w:hint="eastAsia"/>
        </w:rPr>
        <w:t xml:space="preserve">2. </w:t>
      </w:r>
      <w:r>
        <w:rPr>
          <w:rFonts w:hint="eastAsia"/>
        </w:rPr>
        <w:t>自由问题的核心是什么？</w:t>
      </w:r>
    </w:p>
    <w:p w14:paraId="4002B859" w14:textId="5554584C" w:rsidR="00615199" w:rsidRDefault="00615199" w:rsidP="00875840">
      <w:r>
        <w:rPr>
          <w:rFonts w:hint="eastAsia"/>
        </w:rPr>
        <w:t>马克思认为，自由问题的核心是劳动问题。</w:t>
      </w:r>
    </w:p>
    <w:p w14:paraId="07D747D9" w14:textId="77777777" w:rsidR="002500CC" w:rsidRDefault="002500CC" w:rsidP="002500CC">
      <w:r>
        <w:rPr>
          <w:rFonts w:hint="eastAsia"/>
        </w:rPr>
        <w:t>劳动的组织方式导致了更大的不平等。</w:t>
      </w:r>
    </w:p>
    <w:p w14:paraId="26FE60E0" w14:textId="77777777" w:rsidR="002500CC" w:rsidRDefault="002500CC" w:rsidP="00875840"/>
    <w:p w14:paraId="2E0F928D" w14:textId="6CE0C523" w:rsidR="00EB3F0E" w:rsidRDefault="00EB3F0E" w:rsidP="00875840">
      <w:r>
        <w:rPr>
          <w:rFonts w:hint="eastAsia"/>
        </w:rPr>
        <w:t>3.</w:t>
      </w:r>
      <w:r>
        <w:rPr>
          <w:rFonts w:hint="eastAsia"/>
        </w:rPr>
        <w:t>什么是历史唯物主义？</w:t>
      </w:r>
    </w:p>
    <w:p w14:paraId="1FCC2DBC" w14:textId="05F7B41F" w:rsidR="00615199" w:rsidRDefault="00EB3F0E" w:rsidP="0001542C">
      <w:pPr>
        <w:pStyle w:val="a3"/>
        <w:numPr>
          <w:ilvl w:val="0"/>
          <w:numId w:val="16"/>
        </w:numPr>
        <w:ind w:firstLineChars="0"/>
      </w:pPr>
      <w:r>
        <w:rPr>
          <w:rFonts w:hint="eastAsia"/>
        </w:rPr>
        <w:t>马克思</w:t>
      </w:r>
      <w:r w:rsidR="00615199">
        <w:rPr>
          <w:rFonts w:hint="eastAsia"/>
        </w:rPr>
        <w:t>对劳动的关注形成了历史唯物主义。</w:t>
      </w:r>
    </w:p>
    <w:p w14:paraId="7FE5AA08" w14:textId="48E0EB71" w:rsidR="00615199" w:rsidRDefault="00615199" w:rsidP="0001542C">
      <w:pPr>
        <w:pStyle w:val="a3"/>
        <w:numPr>
          <w:ilvl w:val="0"/>
          <w:numId w:val="16"/>
        </w:numPr>
        <w:ind w:firstLineChars="0"/>
      </w:pPr>
      <w:r>
        <w:rPr>
          <w:rFonts w:hint="eastAsia"/>
        </w:rPr>
        <w:t>历史观：会随时间发展而变化。</w:t>
      </w:r>
    </w:p>
    <w:p w14:paraId="52EEE1D3" w14:textId="77777777" w:rsidR="00EB3F0E" w:rsidRDefault="00615199" w:rsidP="0001542C">
      <w:pPr>
        <w:pStyle w:val="a3"/>
        <w:numPr>
          <w:ilvl w:val="0"/>
          <w:numId w:val="16"/>
        </w:numPr>
        <w:ind w:firstLineChars="0"/>
      </w:pPr>
      <w:r>
        <w:rPr>
          <w:rFonts w:hint="eastAsia"/>
        </w:rPr>
        <w:t>唯物</w:t>
      </w:r>
      <w:r w:rsidR="00EB3F0E">
        <w:rPr>
          <w:rFonts w:hint="eastAsia"/>
        </w:rPr>
        <w:t>主义：因为关注物质现实（</w:t>
      </w:r>
      <w:r>
        <w:rPr>
          <w:rFonts w:hint="eastAsia"/>
        </w:rPr>
        <w:t>生产组织与资源控制</w:t>
      </w:r>
      <w:r w:rsidR="00EB3F0E">
        <w:rPr>
          <w:rFonts w:hint="eastAsia"/>
        </w:rPr>
        <w:t>）</w:t>
      </w:r>
    </w:p>
    <w:p w14:paraId="1B85DB43" w14:textId="315A465A" w:rsidR="00615199" w:rsidRDefault="00615199" w:rsidP="0001542C">
      <w:pPr>
        <w:pStyle w:val="a3"/>
        <w:numPr>
          <w:ilvl w:val="0"/>
          <w:numId w:val="16"/>
        </w:numPr>
        <w:ind w:firstLineChars="0"/>
      </w:pPr>
      <w:r>
        <w:rPr>
          <w:rFonts w:hint="eastAsia"/>
        </w:rPr>
        <w:t>宗教政治之类的基于这些物质现实→经济基础决定上层建筑。</w:t>
      </w:r>
    </w:p>
    <w:p w14:paraId="7A7BF151" w14:textId="2509B22F" w:rsidR="00615199" w:rsidRDefault="00615199" w:rsidP="0001542C">
      <w:pPr>
        <w:pStyle w:val="a3"/>
        <w:numPr>
          <w:ilvl w:val="0"/>
          <w:numId w:val="16"/>
        </w:numPr>
        <w:ind w:firstLineChars="0"/>
      </w:pPr>
      <w:r>
        <w:rPr>
          <w:rFonts w:hint="eastAsia"/>
        </w:rPr>
        <w:t>因此马克思不关注国家之间的权力斗争，而用生产方式和经济阶级的角度看历史发展。</w:t>
      </w:r>
    </w:p>
    <w:p w14:paraId="6F49B758" w14:textId="77777777" w:rsidR="00EB3F0E" w:rsidRDefault="00EB3F0E" w:rsidP="00875840"/>
    <w:p w14:paraId="7A0BA433" w14:textId="70CA0E5B" w:rsidR="00EB3F0E" w:rsidRDefault="00EB3F0E" w:rsidP="00875840">
      <w:r>
        <w:rPr>
          <w:rFonts w:hint="eastAsia"/>
        </w:rPr>
        <w:t>4.</w:t>
      </w:r>
      <w:r>
        <w:rPr>
          <w:rFonts w:hint="eastAsia"/>
        </w:rPr>
        <w:t>什么是生产方式？</w:t>
      </w:r>
    </w:p>
    <w:p w14:paraId="00057524" w14:textId="35EAB6A6" w:rsidR="00615199" w:rsidRDefault="00615199" w:rsidP="0001542C">
      <w:pPr>
        <w:pStyle w:val="a3"/>
        <w:numPr>
          <w:ilvl w:val="0"/>
          <w:numId w:val="17"/>
        </w:numPr>
        <w:ind w:firstLineChars="0"/>
      </w:pPr>
      <w:r>
        <w:rPr>
          <w:rFonts w:hint="eastAsia"/>
        </w:rPr>
        <w:t>生产方式</w:t>
      </w:r>
      <w:r>
        <w:rPr>
          <w:rFonts w:hint="eastAsia"/>
        </w:rPr>
        <w:t>=</w:t>
      </w:r>
      <w:r>
        <w:rPr>
          <w:rFonts w:hint="eastAsia"/>
        </w:rPr>
        <w:t>历史发展阶段，包括原始共产主义、封建主义、资本主义。</w:t>
      </w:r>
    </w:p>
    <w:p w14:paraId="28899FB2" w14:textId="77D0BDDF" w:rsidR="006D7A64" w:rsidRDefault="006D7A64" w:rsidP="0001542C">
      <w:pPr>
        <w:pStyle w:val="a3"/>
        <w:numPr>
          <w:ilvl w:val="0"/>
          <w:numId w:val="17"/>
        </w:numPr>
        <w:ind w:firstLineChars="0"/>
      </w:pPr>
      <w:r>
        <w:rPr>
          <w:rFonts w:hint="eastAsia"/>
        </w:rPr>
        <w:t>生产方式</w:t>
      </w:r>
      <w:r>
        <w:rPr>
          <w:rFonts w:hint="eastAsia"/>
        </w:rPr>
        <w:t>=</w:t>
      </w:r>
      <w:r>
        <w:rPr>
          <w:rFonts w:hint="eastAsia"/>
        </w:rPr>
        <w:t>生产力</w:t>
      </w:r>
      <w:r>
        <w:rPr>
          <w:rFonts w:hint="eastAsia"/>
        </w:rPr>
        <w:t>+</w:t>
      </w:r>
      <w:r>
        <w:rPr>
          <w:rFonts w:hint="eastAsia"/>
        </w:rPr>
        <w:t>生产关系</w:t>
      </w:r>
    </w:p>
    <w:p w14:paraId="1E110F0C" w14:textId="3EB7D198" w:rsidR="006D7A64" w:rsidRDefault="006D7A64" w:rsidP="0001542C">
      <w:pPr>
        <w:pStyle w:val="a3"/>
        <w:numPr>
          <w:ilvl w:val="1"/>
          <w:numId w:val="17"/>
        </w:numPr>
        <w:ind w:firstLineChars="0"/>
      </w:pPr>
      <w:r>
        <w:rPr>
          <w:rFonts w:hint="eastAsia"/>
        </w:rPr>
        <w:t>生产力：经济中的技术科学物质工具资源及劳动。工业社会中也包括流水线这种概念。</w:t>
      </w:r>
    </w:p>
    <w:p w14:paraId="1C95A49A" w14:textId="76F927FB" w:rsidR="006D7A64" w:rsidRDefault="006D7A64" w:rsidP="0001542C">
      <w:pPr>
        <w:pStyle w:val="a3"/>
        <w:numPr>
          <w:ilvl w:val="1"/>
          <w:numId w:val="17"/>
        </w:numPr>
        <w:ind w:firstLineChars="0"/>
      </w:pPr>
      <w:r>
        <w:rPr>
          <w:rFonts w:hint="eastAsia"/>
        </w:rPr>
        <w:t>生产关系：人们如何</w:t>
      </w:r>
      <w:r>
        <w:rPr>
          <w:rFonts w:hint="eastAsia"/>
        </w:rPr>
        <w:t xml:space="preserve">organize themselves around </w:t>
      </w:r>
      <w:r>
        <w:rPr>
          <w:rFonts w:hint="eastAsia"/>
        </w:rPr>
        <w:t>劳动。回答这些问题：人们为薪水工作吗？每个人都自产自销吗？产权有什么用？交换是经济的核心吗？</w:t>
      </w:r>
      <w:r w:rsidR="005A7DEC">
        <w:rPr>
          <w:rFonts w:hint="eastAsia"/>
        </w:rPr>
        <w:t>过剩的产品如何从生产者手里夺走，谁来决定如何利用这些过剩的产品？</w:t>
      </w:r>
    </w:p>
    <w:p w14:paraId="653D38F6" w14:textId="36C10AA5" w:rsidR="005A7DEC" w:rsidRDefault="005A7DEC" w:rsidP="0001542C">
      <w:pPr>
        <w:pStyle w:val="a3"/>
        <w:numPr>
          <w:ilvl w:val="3"/>
          <w:numId w:val="17"/>
        </w:numPr>
        <w:ind w:firstLineChars="0"/>
      </w:pPr>
      <w:r>
        <w:rPr>
          <w:rFonts w:hint="eastAsia"/>
        </w:rPr>
        <w:t>资本主义里，生产关系不明确。因为没有法律规定阶级（封建社会中地主和农民由法律决定），你不上班别人也不能把你打入打牢。</w:t>
      </w:r>
    </w:p>
    <w:p w14:paraId="5B683078" w14:textId="77777777" w:rsidR="00EB3F0E" w:rsidRDefault="00EB3F0E" w:rsidP="00875840"/>
    <w:p w14:paraId="471861FB" w14:textId="75BD1834" w:rsidR="00EB3F0E" w:rsidRDefault="00EB3F0E" w:rsidP="00875840">
      <w:r>
        <w:rPr>
          <w:rFonts w:hint="eastAsia"/>
        </w:rPr>
        <w:t>5.</w:t>
      </w:r>
      <w:r>
        <w:rPr>
          <w:rFonts w:hint="eastAsia"/>
        </w:rPr>
        <w:t>阶级是怎么产生的？</w:t>
      </w:r>
    </w:p>
    <w:p w14:paraId="3E230E92" w14:textId="77777777" w:rsidR="005A7DEC" w:rsidRDefault="005A7DEC" w:rsidP="00875840">
      <w:r>
        <w:rPr>
          <w:rFonts w:hint="eastAsia"/>
        </w:rPr>
        <w:t>马克思认为阶级由人在生产关系中的位置定义。</w:t>
      </w:r>
    </w:p>
    <w:p w14:paraId="24BE0FBE" w14:textId="47A36702" w:rsidR="005A7DEC" w:rsidRDefault="005A7DEC" w:rsidP="0001542C">
      <w:pPr>
        <w:pStyle w:val="a3"/>
        <w:numPr>
          <w:ilvl w:val="0"/>
          <w:numId w:val="18"/>
        </w:numPr>
        <w:ind w:firstLineChars="0"/>
      </w:pPr>
      <w:r>
        <w:rPr>
          <w:rFonts w:hint="eastAsia"/>
        </w:rPr>
        <w:t>工人→不占有生产资料（工厂和产品都不是他的）→无产阶级→只能、必须出卖劳动</w:t>
      </w:r>
    </w:p>
    <w:p w14:paraId="26C225AC" w14:textId="7AC52B81" w:rsidR="005A7DEC" w:rsidRDefault="005A7DEC" w:rsidP="0001542C">
      <w:pPr>
        <w:pStyle w:val="a3"/>
        <w:numPr>
          <w:ilvl w:val="0"/>
          <w:numId w:val="18"/>
        </w:numPr>
        <w:ind w:firstLineChars="0"/>
      </w:pPr>
      <w:r>
        <w:rPr>
          <w:rFonts w:hint="eastAsia"/>
        </w:rPr>
        <w:t>资本家→占有生产资料→资产阶级</w:t>
      </w:r>
    </w:p>
    <w:p w14:paraId="7922DFFB" w14:textId="4EF2E532" w:rsidR="005A7DEC" w:rsidRDefault="005A7DEC" w:rsidP="00875840">
      <w:r>
        <w:rPr>
          <w:rFonts w:hint="eastAsia"/>
        </w:rPr>
        <w:t>生产关系造成了资本主义以雇佣劳动力为形式的剥削。</w:t>
      </w:r>
    </w:p>
    <w:p w14:paraId="72567501" w14:textId="77777777" w:rsidR="00EB3F0E" w:rsidRDefault="00EB3F0E" w:rsidP="00875840"/>
    <w:p w14:paraId="7CFC327F" w14:textId="0767ED15" w:rsidR="00EB3F0E" w:rsidRDefault="00EB3F0E" w:rsidP="00875840">
      <w:r>
        <w:rPr>
          <w:rFonts w:hint="eastAsia"/>
        </w:rPr>
        <w:t>6.</w:t>
      </w:r>
      <w:r>
        <w:rPr>
          <w:rFonts w:hint="eastAsia"/>
        </w:rPr>
        <w:t>生产关系和生产力的关系？</w:t>
      </w:r>
    </w:p>
    <w:p w14:paraId="2575C02F" w14:textId="19AB9CE6" w:rsidR="00EB3F0E" w:rsidRDefault="00EB3F0E" w:rsidP="0001542C">
      <w:pPr>
        <w:pStyle w:val="a3"/>
        <w:numPr>
          <w:ilvl w:val="0"/>
          <w:numId w:val="19"/>
        </w:numPr>
        <w:ind w:firstLineChars="0"/>
      </w:pPr>
      <w:r>
        <w:rPr>
          <w:rFonts w:hint="eastAsia"/>
        </w:rPr>
        <w:t>危机（</w:t>
      </w:r>
      <w:r>
        <w:rPr>
          <w:rFonts w:hint="eastAsia"/>
        </w:rPr>
        <w:t>crisis</w:t>
      </w:r>
      <w:r>
        <w:rPr>
          <w:rFonts w:hint="eastAsia"/>
        </w:rPr>
        <w:t>）</w:t>
      </w:r>
      <w:r>
        <w:rPr>
          <w:rFonts w:hint="eastAsia"/>
        </w:rPr>
        <w:t>=</w:t>
      </w:r>
      <w:r>
        <w:rPr>
          <w:rFonts w:hint="eastAsia"/>
        </w:rPr>
        <w:t>生产力与生产关系的矛盾</w:t>
      </w:r>
    </w:p>
    <w:p w14:paraId="05520F6E" w14:textId="025BAE9D" w:rsidR="00A323E1" w:rsidRDefault="005A7DEC" w:rsidP="0001542C">
      <w:pPr>
        <w:pStyle w:val="a3"/>
        <w:numPr>
          <w:ilvl w:val="4"/>
          <w:numId w:val="19"/>
        </w:numPr>
        <w:ind w:firstLineChars="0"/>
      </w:pPr>
      <w:r>
        <w:rPr>
          <w:rFonts w:hint="eastAsia"/>
        </w:rPr>
        <w:t>工人出卖劳动→拿到的薪水小于生产出的价值</w:t>
      </w:r>
      <w:r w:rsidR="00A323E1">
        <w:rPr>
          <w:rFonts w:hint="eastAsia"/>
        </w:rPr>
        <w:t>→资本主义积累剩余价值（利润）</w:t>
      </w:r>
      <w:r w:rsidR="000A421A">
        <w:rPr>
          <w:rFonts w:hint="eastAsia"/>
        </w:rPr>
        <w:t>→</w:t>
      </w:r>
      <w:r w:rsidR="00A323E1">
        <w:rPr>
          <w:rFonts w:hint="eastAsia"/>
        </w:rPr>
        <w:t>资本主义有生产过剩的危机。</w:t>
      </w:r>
    </w:p>
    <w:p w14:paraId="22C02444" w14:textId="513EC9E7" w:rsidR="00EB3F0E" w:rsidRDefault="00EB3F0E" w:rsidP="0001542C">
      <w:pPr>
        <w:pStyle w:val="a3"/>
        <w:numPr>
          <w:ilvl w:val="0"/>
          <w:numId w:val="19"/>
        </w:numPr>
        <w:ind w:firstLineChars="0"/>
      </w:pPr>
      <w:r>
        <w:rPr>
          <w:rFonts w:hint="eastAsia"/>
        </w:rPr>
        <w:t>资本家逐利→生产过剩</w:t>
      </w:r>
      <w:r>
        <w:rPr>
          <w:rFonts w:hint="eastAsia"/>
        </w:rPr>
        <w:t>+</w:t>
      </w:r>
      <w:r>
        <w:rPr>
          <w:rFonts w:hint="eastAsia"/>
        </w:rPr>
        <w:t>降低工资→没人买得起过剩的产品→经济崩溃→资本家没法投资再生产→生产力发展停滞</w:t>
      </w:r>
    </w:p>
    <w:p w14:paraId="4F14BEC1" w14:textId="30A49866" w:rsidR="00A323E1" w:rsidRDefault="00A323E1" w:rsidP="0001542C">
      <w:pPr>
        <w:pStyle w:val="a3"/>
        <w:numPr>
          <w:ilvl w:val="0"/>
          <w:numId w:val="19"/>
        </w:numPr>
        <w:ind w:firstLineChars="0"/>
      </w:pPr>
      <w:r>
        <w:rPr>
          <w:rFonts w:hint="eastAsia"/>
        </w:rPr>
        <w:t>历史发展伴随生产力的进步，但马克思认为生产力最终会受到生产关系的限制，生产力会停滞。所有生产方式都会按如上套路遇到僵局</w:t>
      </w:r>
      <w:r w:rsidR="00EB3F0E">
        <w:rPr>
          <w:rFonts w:hint="eastAsia"/>
        </w:rPr>
        <w:t>。</w:t>
      </w:r>
    </w:p>
    <w:p w14:paraId="747014E0" w14:textId="77777777" w:rsidR="00EB3F0E" w:rsidRDefault="00EB3F0E" w:rsidP="00875840"/>
    <w:p w14:paraId="399D7A5B" w14:textId="2E025C48" w:rsidR="00545901" w:rsidRDefault="00545901" w:rsidP="00875840">
      <w:r>
        <w:rPr>
          <w:rFonts w:hint="eastAsia"/>
        </w:rPr>
        <w:t xml:space="preserve">7. </w:t>
      </w:r>
      <w:r>
        <w:rPr>
          <w:rFonts w:hint="eastAsia"/>
        </w:rPr>
        <w:t>历史是如何前进的？</w:t>
      </w:r>
    </w:p>
    <w:p w14:paraId="76BFCD87" w14:textId="6634186B" w:rsidR="00A323E1" w:rsidRDefault="00A323E1" w:rsidP="0001542C">
      <w:pPr>
        <w:pStyle w:val="a3"/>
        <w:numPr>
          <w:ilvl w:val="0"/>
          <w:numId w:val="20"/>
        </w:numPr>
        <w:ind w:firstLineChars="0"/>
      </w:pPr>
      <w:r>
        <w:rPr>
          <w:rFonts w:hint="eastAsia"/>
        </w:rPr>
        <w:t>用阶级矛盾使社会前进。</w:t>
      </w:r>
    </w:p>
    <w:p w14:paraId="7799ADF7" w14:textId="7D2DB9E5" w:rsidR="00A323E1" w:rsidRDefault="00A323E1" w:rsidP="0001542C">
      <w:pPr>
        <w:pStyle w:val="a3"/>
        <w:numPr>
          <w:ilvl w:val="0"/>
          <w:numId w:val="20"/>
        </w:numPr>
        <w:ind w:firstLineChars="0"/>
      </w:pPr>
      <w:r>
        <w:rPr>
          <w:rFonts w:hint="eastAsia"/>
        </w:rPr>
        <w:t>马克思的历史模型：一系列生产力和生产关系一起发展</w:t>
      </w:r>
      <w:r w:rsidR="00312EFE">
        <w:rPr>
          <w:rFonts w:hint="eastAsia"/>
        </w:rPr>
        <w:t>，最终形成矛盾，被压迫的阶级革命，建立全新的生产关系。</w:t>
      </w:r>
    </w:p>
    <w:p w14:paraId="3E55CF3D" w14:textId="77777777" w:rsidR="00EB3F0E" w:rsidRDefault="00EB3F0E" w:rsidP="00875840"/>
    <w:p w14:paraId="11D4CF34" w14:textId="42BDF549" w:rsidR="00545901" w:rsidRDefault="00545901" w:rsidP="00875840">
      <w:r>
        <w:rPr>
          <w:rFonts w:hint="eastAsia"/>
        </w:rPr>
        <w:t>8.</w:t>
      </w:r>
      <w:r>
        <w:rPr>
          <w:rFonts w:hint="eastAsia"/>
        </w:rPr>
        <w:t>马哲与</w:t>
      </w:r>
      <w:r w:rsidR="00C556E4">
        <w:rPr>
          <w:rFonts w:hint="eastAsia"/>
        </w:rPr>
        <w:t>其它理论的关系？</w:t>
      </w:r>
    </w:p>
    <w:p w14:paraId="43C7A02D" w14:textId="5DEA7F12" w:rsidR="00C556E4" w:rsidRDefault="00C556E4" w:rsidP="0001542C">
      <w:pPr>
        <w:pStyle w:val="a3"/>
        <w:numPr>
          <w:ilvl w:val="0"/>
          <w:numId w:val="21"/>
        </w:numPr>
        <w:ind w:firstLineChars="0"/>
      </w:pPr>
      <w:r>
        <w:rPr>
          <w:rFonts w:hint="eastAsia"/>
        </w:rPr>
        <w:t>马哲与冲突理论发展：</w:t>
      </w:r>
    </w:p>
    <w:p w14:paraId="2C9EA428" w14:textId="303910F5" w:rsidR="00C556E4" w:rsidRDefault="00C556E4" w:rsidP="0001542C">
      <w:pPr>
        <w:pStyle w:val="a3"/>
        <w:numPr>
          <w:ilvl w:val="1"/>
          <w:numId w:val="21"/>
        </w:numPr>
        <w:ind w:firstLineChars="0"/>
      </w:pPr>
      <w:r>
        <w:rPr>
          <w:rFonts w:hint="eastAsia"/>
        </w:rPr>
        <w:t>马哲的阶级冲突理论也适用于经济之外的领域，引发了社会学其它冲突理论：种族、性别等，与人类的权力与自由息息相关。</w:t>
      </w:r>
    </w:p>
    <w:p w14:paraId="520D557E" w14:textId="77777777" w:rsidR="00C556E4" w:rsidRDefault="00C556E4" w:rsidP="0001542C">
      <w:pPr>
        <w:pStyle w:val="a3"/>
        <w:numPr>
          <w:ilvl w:val="0"/>
          <w:numId w:val="21"/>
        </w:numPr>
        <w:ind w:firstLineChars="0"/>
      </w:pPr>
      <w:r>
        <w:rPr>
          <w:rFonts w:hint="eastAsia"/>
        </w:rPr>
        <w:t>马哲与历史唯物主义发展：</w:t>
      </w:r>
    </w:p>
    <w:p w14:paraId="4CA7E4D3" w14:textId="3996F301" w:rsidR="00312EFE" w:rsidRDefault="00312EFE" w:rsidP="0001542C">
      <w:pPr>
        <w:pStyle w:val="a3"/>
        <w:numPr>
          <w:ilvl w:val="1"/>
          <w:numId w:val="21"/>
        </w:numPr>
        <w:ind w:firstLineChars="0"/>
      </w:pPr>
      <w:r>
        <w:rPr>
          <w:rFonts w:hint="eastAsia"/>
        </w:rPr>
        <w:t>葛兰西的霸权主义（</w:t>
      </w:r>
      <w:r>
        <w:rPr>
          <w:rFonts w:hint="eastAsia"/>
        </w:rPr>
        <w:t>hegemony</w:t>
      </w:r>
      <w:r>
        <w:rPr>
          <w:rFonts w:hint="eastAsia"/>
        </w:rPr>
        <w:t>）理论：回答资本主义如何高效地维持统治。即通过霸权文化：社会中无处不在且被昂做理所当然的一套主流观念，使人对经济剥削的现实感到盲目。</w:t>
      </w:r>
    </w:p>
    <w:p w14:paraId="6B1221A6" w14:textId="77777777" w:rsidR="00AE42FA" w:rsidRDefault="00AE42FA" w:rsidP="00AE42FA"/>
    <w:p w14:paraId="6AD3E9EE" w14:textId="77777777" w:rsidR="00AE42FA" w:rsidRDefault="00AE42FA" w:rsidP="00AE42FA"/>
    <w:p w14:paraId="5E492C28" w14:textId="3039EC25" w:rsidR="00AE42FA" w:rsidRPr="00581BEA" w:rsidRDefault="00AE42FA" w:rsidP="00AE42FA">
      <w:pPr>
        <w:rPr>
          <w:sz w:val="36"/>
        </w:rPr>
      </w:pPr>
      <w:r>
        <w:rPr>
          <w:rFonts w:hint="eastAsia"/>
          <w:sz w:val="36"/>
        </w:rPr>
        <w:t>七</w:t>
      </w:r>
      <w:r w:rsidRPr="00975BB8">
        <w:rPr>
          <w:rFonts w:hint="eastAsia"/>
          <w:sz w:val="36"/>
        </w:rPr>
        <w:t>、</w:t>
      </w:r>
      <w:r>
        <w:rPr>
          <w:rFonts w:hint="eastAsia"/>
          <w:sz w:val="36"/>
        </w:rPr>
        <w:t>杜波依斯的种族冲突理论</w:t>
      </w:r>
    </w:p>
    <w:p w14:paraId="7C59DDA9" w14:textId="77777777" w:rsidR="00BE2325" w:rsidRDefault="00BE2325" w:rsidP="00AE42FA">
      <w:r>
        <w:rPr>
          <w:rFonts w:hint="eastAsia"/>
        </w:rPr>
        <w:t>1.</w:t>
      </w:r>
      <w:r>
        <w:rPr>
          <w:rFonts w:hint="eastAsia"/>
        </w:rPr>
        <w:t>什么是种族？</w:t>
      </w:r>
    </w:p>
    <w:p w14:paraId="5EC247CB" w14:textId="1E99970E" w:rsidR="00AE42FA" w:rsidRDefault="00AE42FA" w:rsidP="0001542C">
      <w:pPr>
        <w:pStyle w:val="a3"/>
        <w:numPr>
          <w:ilvl w:val="0"/>
          <w:numId w:val="22"/>
        </w:numPr>
        <w:ind w:firstLineChars="0"/>
      </w:pPr>
      <w:r>
        <w:rPr>
          <w:rFonts w:hint="eastAsia"/>
        </w:rPr>
        <w:t>种族是纯生物学上不可改变的特质。错。</w:t>
      </w:r>
    </w:p>
    <w:p w14:paraId="377799C9" w14:textId="7B72E0AA" w:rsidR="00AE42FA" w:rsidRDefault="00AE42FA" w:rsidP="0001542C">
      <w:pPr>
        <w:pStyle w:val="a3"/>
        <w:numPr>
          <w:ilvl w:val="0"/>
          <w:numId w:val="22"/>
        </w:numPr>
        <w:ind w:firstLineChars="0"/>
      </w:pPr>
      <w:r>
        <w:rPr>
          <w:rFonts w:hint="eastAsia"/>
        </w:rPr>
        <w:t>种族是</w:t>
      </w:r>
      <w:r>
        <w:rPr>
          <w:rFonts w:hint="eastAsia"/>
        </w:rPr>
        <w:t xml:space="preserve">socially constructed </w:t>
      </w:r>
      <w:r>
        <w:rPr>
          <w:rFonts w:hint="eastAsia"/>
        </w:rPr>
        <w:t>的一类人群，他们共同拥有社会重视的生物学特质。</w:t>
      </w:r>
    </w:p>
    <w:p w14:paraId="32DCD534" w14:textId="63887DCB" w:rsidR="00AE42FA" w:rsidRDefault="00AE42FA" w:rsidP="0001542C">
      <w:pPr>
        <w:pStyle w:val="a3"/>
        <w:numPr>
          <w:ilvl w:val="0"/>
          <w:numId w:val="22"/>
        </w:numPr>
        <w:ind w:firstLineChars="0"/>
      </w:pPr>
      <w:r>
        <w:rPr>
          <w:rFonts w:hint="eastAsia"/>
        </w:rPr>
        <w:t>肤色、体型、发质等视觉标记本不等于种族，而是社会成员认为这些标记构成了特定的种族人群。因此种族的概念会随文化和时间变化。</w:t>
      </w:r>
    </w:p>
    <w:p w14:paraId="064ED314" w14:textId="70F14468" w:rsidR="00AE42FA" w:rsidRDefault="00AE42FA" w:rsidP="00AE42FA">
      <w:r>
        <w:rPr>
          <w:rFonts w:hint="eastAsia"/>
        </w:rPr>
        <w:t>比如：杜波依斯时代，爱尔兰</w:t>
      </w:r>
      <w:r w:rsidR="00167DB3">
        <w:rPr>
          <w:rFonts w:hint="eastAsia"/>
        </w:rPr>
        <w:t>人不被认为是白人，但现在显然认为他们是白人，但他们的生物学特质没有改变，只是社会看待他们的眼光变了，所以一个人的社会命运与自己的种族息息相关。</w:t>
      </w:r>
    </w:p>
    <w:p w14:paraId="7DCF615C" w14:textId="77777777" w:rsidR="00E91403" w:rsidRDefault="00E91403" w:rsidP="00AE42FA"/>
    <w:p w14:paraId="037C533A" w14:textId="734A50FC" w:rsidR="004F7B5F" w:rsidRDefault="009C4A37" w:rsidP="00AE42FA">
      <w:r>
        <w:rPr>
          <w:rFonts w:hint="eastAsia"/>
        </w:rPr>
        <w:t xml:space="preserve">2. </w:t>
      </w:r>
      <w:r>
        <w:rPr>
          <w:rFonts w:hint="eastAsia"/>
        </w:rPr>
        <w:t>杜波依斯对种族冲突理论的贡献？</w:t>
      </w:r>
    </w:p>
    <w:p w14:paraId="2F8B4CB5" w14:textId="4682D8CF" w:rsidR="004F7B5F" w:rsidRDefault="004F7B5F" w:rsidP="0001542C">
      <w:pPr>
        <w:pStyle w:val="a3"/>
        <w:numPr>
          <w:ilvl w:val="0"/>
          <w:numId w:val="23"/>
        </w:numPr>
        <w:ind w:firstLineChars="0"/>
      </w:pPr>
      <w:r>
        <w:rPr>
          <w:rFonts w:hint="eastAsia"/>
        </w:rPr>
        <w:t>种族身份：</w:t>
      </w:r>
    </w:p>
    <w:p w14:paraId="17D70E0B" w14:textId="55570142" w:rsidR="00E91403" w:rsidRDefault="00E91403" w:rsidP="00AE42FA">
      <w:r>
        <w:rPr>
          <w:rFonts w:hint="eastAsia"/>
        </w:rPr>
        <w:t>杜波依斯的双重意识：</w:t>
      </w:r>
    </w:p>
    <w:p w14:paraId="5F5FC4DB" w14:textId="7B9AFE51" w:rsidR="002C051A" w:rsidRDefault="002C051A" w:rsidP="00AE42FA">
      <w:r>
        <w:rPr>
          <w:rFonts w:hint="eastAsia"/>
        </w:rPr>
        <w:t>杜波依斯是一个后奴隶时代的美国黑人。</w:t>
      </w:r>
    </w:p>
    <w:p w14:paraId="05D8259C" w14:textId="5A93411E" w:rsidR="00E91403" w:rsidRDefault="00BE2325" w:rsidP="00AE42FA">
      <w:r>
        <w:rPr>
          <w:rFonts w:hint="eastAsia"/>
        </w:rPr>
        <w:t>他认为</w:t>
      </w:r>
      <w:r w:rsidR="00E91403">
        <w:rPr>
          <w:rFonts w:hint="eastAsia"/>
        </w:rPr>
        <w:t>美国黑人有</w:t>
      </w:r>
      <w:r w:rsidR="00E91403">
        <w:rPr>
          <w:rFonts w:hint="eastAsia"/>
        </w:rPr>
        <w:t>2</w:t>
      </w:r>
      <w:r w:rsidR="00E91403">
        <w:rPr>
          <w:rFonts w:hint="eastAsia"/>
        </w:rPr>
        <w:t>种冲突的身份。</w:t>
      </w:r>
    </w:p>
    <w:p w14:paraId="45CC937B" w14:textId="7DA2D0DB" w:rsidR="00E91403" w:rsidRDefault="00E91403" w:rsidP="00AE42FA">
      <w:r>
        <w:rPr>
          <w:rFonts w:hint="eastAsia"/>
        </w:rPr>
        <w:t>1.</w:t>
      </w:r>
      <w:r>
        <w:rPr>
          <w:rFonts w:hint="eastAsia"/>
        </w:rPr>
        <w:t>美国人</w:t>
      </w:r>
    </w:p>
    <w:p w14:paraId="6A334EBA" w14:textId="6824D508" w:rsidR="00E91403" w:rsidRDefault="00E91403" w:rsidP="00AE42FA">
      <w:r>
        <w:rPr>
          <w:rFonts w:hint="eastAsia"/>
        </w:rPr>
        <w:t>2.</w:t>
      </w:r>
      <w:r>
        <w:rPr>
          <w:rFonts w:hint="eastAsia"/>
        </w:rPr>
        <w:t>一个生活在以白人为中心的美国的黑人。</w:t>
      </w:r>
    </w:p>
    <w:p w14:paraId="291509A8" w14:textId="77777777" w:rsidR="002C051A" w:rsidRDefault="002C051A" w:rsidP="00AE42FA"/>
    <w:p w14:paraId="70B0EDAE" w14:textId="4E9B1BEE" w:rsidR="004F7B5F" w:rsidRDefault="004F7B5F" w:rsidP="0001542C">
      <w:pPr>
        <w:pStyle w:val="a3"/>
        <w:numPr>
          <w:ilvl w:val="0"/>
          <w:numId w:val="23"/>
        </w:numPr>
        <w:ind w:firstLineChars="0"/>
      </w:pPr>
      <w:r>
        <w:rPr>
          <w:rFonts w:hint="eastAsia"/>
        </w:rPr>
        <w:t>种族形成</w:t>
      </w:r>
    </w:p>
    <w:p w14:paraId="3F31ED31" w14:textId="71EA5877" w:rsidR="002C051A" w:rsidRDefault="002C051A" w:rsidP="00AE42FA">
      <w:r>
        <w:rPr>
          <w:rFonts w:hint="eastAsia"/>
        </w:rPr>
        <w:t>杜波依斯的一项研究：走访费城</w:t>
      </w:r>
      <w:r>
        <w:rPr>
          <w:rFonts w:hint="eastAsia"/>
        </w:rPr>
        <w:t>9000+</w:t>
      </w:r>
      <w:r>
        <w:rPr>
          <w:rFonts w:hint="eastAsia"/>
        </w:rPr>
        <w:t>个黑人家庭调查。</w:t>
      </w:r>
    </w:p>
    <w:p w14:paraId="5877FDF8" w14:textId="1859B778" w:rsidR="002C051A" w:rsidRDefault="002C051A" w:rsidP="00AE42FA">
      <w:r>
        <w:rPr>
          <w:rFonts w:hint="eastAsia"/>
        </w:rPr>
        <w:t>发现：</w:t>
      </w:r>
    </w:p>
    <w:p w14:paraId="44E03F93" w14:textId="2E231FC6" w:rsidR="002C051A" w:rsidRDefault="002C051A" w:rsidP="0001542C">
      <w:pPr>
        <w:pStyle w:val="a3"/>
        <w:numPr>
          <w:ilvl w:val="0"/>
          <w:numId w:val="24"/>
        </w:numPr>
        <w:ind w:firstLineChars="0"/>
      </w:pPr>
      <w:r>
        <w:rPr>
          <w:rFonts w:hint="eastAsia"/>
        </w:rPr>
        <w:t>基本统计：如相比白人，黑人居民更年轻、女性更多。黑人患病率死亡率更高。</w:t>
      </w:r>
    </w:p>
    <w:p w14:paraId="1486B212" w14:textId="23714EBC" w:rsidR="002C051A" w:rsidRDefault="002C051A" w:rsidP="0001542C">
      <w:pPr>
        <w:pStyle w:val="a3"/>
        <w:numPr>
          <w:ilvl w:val="0"/>
          <w:numId w:val="24"/>
        </w:numPr>
        <w:ind w:firstLineChars="0"/>
      </w:pPr>
      <w:r>
        <w:rPr>
          <w:rFonts w:hint="eastAsia"/>
        </w:rPr>
        <w:t>创新——原因推断：</w:t>
      </w:r>
    </w:p>
    <w:p w14:paraId="272032EC" w14:textId="162F6994" w:rsidR="002C051A" w:rsidRDefault="002C051A" w:rsidP="0001542C">
      <w:pPr>
        <w:pStyle w:val="a3"/>
        <w:numPr>
          <w:ilvl w:val="2"/>
          <w:numId w:val="24"/>
        </w:numPr>
        <w:ind w:firstLineChars="0"/>
      </w:pPr>
      <w:r>
        <w:rPr>
          <w:rFonts w:hint="eastAsia"/>
        </w:rPr>
        <w:t>黑人社区的功能失调，来自黑人更少接受教育、更少从事高收入工作。</w:t>
      </w:r>
    </w:p>
    <w:p w14:paraId="33F1FD2D" w14:textId="4F37D3CB" w:rsidR="002C051A" w:rsidRDefault="002C051A" w:rsidP="0001542C">
      <w:pPr>
        <w:pStyle w:val="a3"/>
        <w:numPr>
          <w:ilvl w:val="2"/>
          <w:numId w:val="24"/>
        </w:numPr>
        <w:ind w:firstLineChars="0"/>
      </w:pPr>
      <w:r>
        <w:rPr>
          <w:rFonts w:hint="eastAsia"/>
        </w:rPr>
        <w:t>黑人患病率死亡率高，来自职业病、贫穷和获得医保机会少。</w:t>
      </w:r>
    </w:p>
    <w:p w14:paraId="2BC4F4E7" w14:textId="25EF2A57" w:rsidR="002C051A" w:rsidRDefault="002C051A" w:rsidP="0001542C">
      <w:pPr>
        <w:pStyle w:val="a3"/>
        <w:numPr>
          <w:ilvl w:val="2"/>
          <w:numId w:val="24"/>
        </w:numPr>
        <w:ind w:firstLineChars="0"/>
      </w:pPr>
      <w:r>
        <w:rPr>
          <w:rFonts w:hint="eastAsia"/>
        </w:rPr>
        <w:t>颠覆当时认知的重点观点：黑人社区的问题并不是由于种族低劣，而是种族偏见。</w:t>
      </w:r>
    </w:p>
    <w:p w14:paraId="2E2460AD" w14:textId="77777777" w:rsidR="00BE2325" w:rsidRDefault="00BE2325" w:rsidP="00BE2325"/>
    <w:p w14:paraId="449D9AA0" w14:textId="15F2C1FB" w:rsidR="00BE2325" w:rsidRDefault="00BE2325" w:rsidP="00BE2325">
      <w:r>
        <w:rPr>
          <w:rFonts w:hint="eastAsia"/>
        </w:rPr>
        <w:t>种族形成理论：指通过社会政治经济的力量影响社会对种族的定义。</w:t>
      </w:r>
    </w:p>
    <w:p w14:paraId="61BE4393" w14:textId="765F0076" w:rsidR="00E538E5" w:rsidRDefault="001F7C8B" w:rsidP="00BE2325">
      <w:r>
        <w:rPr>
          <w:rFonts w:hint="eastAsia"/>
        </w:rPr>
        <w:t>种族主义的自我强化</w:t>
      </w:r>
      <w:r w:rsidR="00E538E5">
        <w:rPr>
          <w:rFonts w:hint="eastAsia"/>
        </w:rPr>
        <w:t>：</w:t>
      </w:r>
    </w:p>
    <w:p w14:paraId="380B27B1" w14:textId="277A8797" w:rsidR="00E538E5" w:rsidRDefault="00E538E5" w:rsidP="00AE42FA">
      <w:r>
        <w:rPr>
          <w:rFonts w:hint="eastAsia"/>
        </w:rPr>
        <w:t>工会觉得黑人道德品质有问题而不准其加入→黑人无法从事较高收入职业→黑人社区失业多，贫穷，犯罪多→工会证实了这个决定是对的</w:t>
      </w:r>
    </w:p>
    <w:p w14:paraId="3F16700A" w14:textId="77777777" w:rsidR="001F7C8B" w:rsidRDefault="001F7C8B" w:rsidP="00AE42FA"/>
    <w:p w14:paraId="7AB39F85" w14:textId="57FBAD2C" w:rsidR="004F7B5F" w:rsidRDefault="004F7B5F" w:rsidP="0001542C">
      <w:pPr>
        <w:pStyle w:val="a3"/>
        <w:numPr>
          <w:ilvl w:val="0"/>
          <w:numId w:val="23"/>
        </w:numPr>
        <w:ind w:firstLineChars="0"/>
      </w:pPr>
      <w:r>
        <w:rPr>
          <w:rFonts w:hint="eastAsia"/>
        </w:rPr>
        <w:t>种族政治</w:t>
      </w:r>
    </w:p>
    <w:p w14:paraId="5AD503ED" w14:textId="7AC365B5" w:rsidR="001F7C8B" w:rsidRDefault="001F7C8B" w:rsidP="00AE42FA">
      <w:r>
        <w:rPr>
          <w:rFonts w:hint="eastAsia"/>
        </w:rPr>
        <w:t>当今种族如何与政治权力、社会体制结构纠缠在一起？</w:t>
      </w:r>
    </w:p>
    <w:p w14:paraId="2288EFC7" w14:textId="0E4150BF" w:rsidR="001F7C8B" w:rsidRDefault="001F7C8B" w:rsidP="00AE42FA">
      <w:r>
        <w:rPr>
          <w:rFonts w:hint="eastAsia"/>
        </w:rPr>
        <w:t>“没有种族主义者的种族主义”：没人在今天还叫嚣黑人和白人不应获得同等权利。</w:t>
      </w:r>
    </w:p>
    <w:p w14:paraId="742FD91A" w14:textId="14D07B88" w:rsidR="001F7C8B" w:rsidRDefault="001F7C8B" w:rsidP="00AE42FA">
      <w:r>
        <w:rPr>
          <w:rFonts w:hint="eastAsia"/>
        </w:rPr>
        <w:t>结构化种族主义，即扎根于政治和法律结构的种族主义，依然在限制少数种族发展。如当今美国白人收入中位数是黑人的</w:t>
      </w:r>
      <w:r>
        <w:rPr>
          <w:rFonts w:hint="eastAsia"/>
        </w:rPr>
        <w:t>13</w:t>
      </w:r>
      <w:r>
        <w:rPr>
          <w:rFonts w:hint="eastAsia"/>
        </w:rPr>
        <w:t>倍，这与黑人的祖辈无法积累财富相关。</w:t>
      </w:r>
    </w:p>
    <w:p w14:paraId="4063DBAC" w14:textId="77777777" w:rsidR="004F7B5F" w:rsidRDefault="004F7B5F" w:rsidP="00AE42FA"/>
    <w:p w14:paraId="51EF3937" w14:textId="0ACC959D" w:rsidR="004F7B5F" w:rsidRDefault="004F7B5F" w:rsidP="0001542C">
      <w:pPr>
        <w:pStyle w:val="a3"/>
        <w:numPr>
          <w:ilvl w:val="0"/>
          <w:numId w:val="23"/>
        </w:numPr>
        <w:ind w:firstLineChars="0"/>
      </w:pPr>
      <w:r>
        <w:rPr>
          <w:rFonts w:hint="eastAsia"/>
        </w:rPr>
        <w:t>种族反抗</w:t>
      </w:r>
    </w:p>
    <w:p w14:paraId="65945AFC" w14:textId="77C49105" w:rsidR="004F7B5F" w:rsidRDefault="004F7B5F" w:rsidP="00AE42FA">
      <w:r>
        <w:rPr>
          <w:rFonts w:hint="eastAsia"/>
        </w:rPr>
        <w:t>包括民权运动、游行，也包括对种族观念和刻板印象的反抗</w:t>
      </w:r>
      <w:r w:rsidR="00BE2325">
        <w:rPr>
          <w:rFonts w:hint="eastAsia"/>
        </w:rPr>
        <w:t>。</w:t>
      </w:r>
    </w:p>
    <w:p w14:paraId="4AFC63CD" w14:textId="13AE6ABD" w:rsidR="00BE2325" w:rsidRDefault="00BE2325" w:rsidP="00AE42FA">
      <w:r>
        <w:rPr>
          <w:rFonts w:hint="eastAsia"/>
        </w:rPr>
        <w:t>刻板印象举例：</w:t>
      </w:r>
    </w:p>
    <w:p w14:paraId="25419447" w14:textId="0A7153C4" w:rsidR="00BE2325" w:rsidRDefault="00BE2325" w:rsidP="00AE42FA">
      <w:r>
        <w:rPr>
          <w:rFonts w:hint="eastAsia"/>
        </w:rPr>
        <w:t>白人</w:t>
      </w:r>
      <w:r w:rsidR="007631F3">
        <w:rPr>
          <w:rFonts w:hint="eastAsia"/>
        </w:rPr>
        <w:t>女性原来无法做许多工作，他们通过女权运动获得工作权利，这是一种反抗；黑人女性的刻板印象是就应该不停地搬砖（被强制或生活所迫），因此如果他们为能留在家里看小孩而运动就是一种对刻板印象的反抗。</w:t>
      </w:r>
      <w:r w:rsidR="007631F3">
        <w:rPr>
          <w:rFonts w:hint="eastAsia"/>
        </w:rPr>
        <w:t xml:space="preserve"> </w:t>
      </w:r>
      <w:r w:rsidR="007631F3">
        <w:rPr>
          <w:rFonts w:hint="eastAsia"/>
        </w:rPr>
        <w:t>（泱泱注：难道黑人女性不是一边搬砖一边看小孩？？？这感觉也不算刻板印象只是生活所迫啊？迷惑</w:t>
      </w:r>
    </w:p>
    <w:p w14:paraId="1A65A03A" w14:textId="77777777" w:rsidR="00BE2325" w:rsidRDefault="00BE2325" w:rsidP="00AE42FA"/>
    <w:p w14:paraId="4A36C034" w14:textId="5A5B0F24" w:rsidR="007631F3" w:rsidRDefault="009C4A37" w:rsidP="00AE42FA">
      <w:r>
        <w:rPr>
          <w:rFonts w:hint="eastAsia"/>
        </w:rPr>
        <w:t xml:space="preserve">3. </w:t>
      </w:r>
      <w:r w:rsidR="007631F3">
        <w:rPr>
          <w:rFonts w:hint="eastAsia"/>
        </w:rPr>
        <w:t>杜波依斯还做了啥？</w:t>
      </w:r>
    </w:p>
    <w:p w14:paraId="25F9B5EA" w14:textId="6F7DE03B" w:rsidR="00BE2325" w:rsidRDefault="009C4A37" w:rsidP="0001542C">
      <w:pPr>
        <w:pStyle w:val="a3"/>
        <w:numPr>
          <w:ilvl w:val="0"/>
          <w:numId w:val="25"/>
        </w:numPr>
        <w:ind w:firstLineChars="0"/>
      </w:pPr>
      <w:r>
        <w:rPr>
          <w:rFonts w:hint="eastAsia"/>
        </w:rPr>
        <w:t>发现</w:t>
      </w:r>
      <w:r w:rsidR="007631F3">
        <w:rPr>
          <w:rFonts w:hint="eastAsia"/>
        </w:rPr>
        <w:t>搞学术救不了黑人之后成为民权斗士。</w:t>
      </w:r>
    </w:p>
    <w:p w14:paraId="38A73795" w14:textId="25D4B78E" w:rsidR="007631F3" w:rsidRDefault="007631F3" w:rsidP="0001542C">
      <w:pPr>
        <w:pStyle w:val="a3"/>
        <w:numPr>
          <w:ilvl w:val="0"/>
          <w:numId w:val="25"/>
        </w:numPr>
        <w:ind w:firstLineChars="0"/>
      </w:pPr>
      <w:r>
        <w:rPr>
          <w:rFonts w:hint="eastAsia"/>
        </w:rPr>
        <w:t>办杂志。</w:t>
      </w:r>
    </w:p>
    <w:p w14:paraId="3ECC6A7D" w14:textId="6C928652" w:rsidR="00BE2325" w:rsidRDefault="00BE2325" w:rsidP="0001542C">
      <w:pPr>
        <w:pStyle w:val="a3"/>
        <w:numPr>
          <w:ilvl w:val="0"/>
          <w:numId w:val="25"/>
        </w:numPr>
        <w:ind w:firstLineChars="0"/>
      </w:pPr>
      <w:r>
        <w:rPr>
          <w:rFonts w:hint="eastAsia"/>
        </w:rPr>
        <w:t>创立美国全国有色人种协会</w:t>
      </w:r>
      <w:r w:rsidR="007631F3">
        <w:rPr>
          <w:rFonts w:hint="eastAsia"/>
        </w:rPr>
        <w:t>。</w:t>
      </w:r>
    </w:p>
    <w:p w14:paraId="431E2137" w14:textId="77777777" w:rsidR="00BE2325" w:rsidRDefault="00BE2325" w:rsidP="0001542C">
      <w:pPr>
        <w:pStyle w:val="a3"/>
        <w:numPr>
          <w:ilvl w:val="0"/>
          <w:numId w:val="25"/>
        </w:numPr>
        <w:ind w:leftChars="200" w:left="960" w:firstLineChars="0"/>
      </w:pPr>
      <w:r>
        <w:rPr>
          <w:rFonts w:hint="eastAsia"/>
        </w:rPr>
        <w:t>使用新闻报道与不平等现象斗争。</w:t>
      </w:r>
    </w:p>
    <w:p w14:paraId="75ED12B8" w14:textId="77777777" w:rsidR="00BE2325" w:rsidRDefault="00BE2325" w:rsidP="0001542C">
      <w:pPr>
        <w:pStyle w:val="a3"/>
        <w:numPr>
          <w:ilvl w:val="0"/>
          <w:numId w:val="25"/>
        </w:numPr>
        <w:ind w:leftChars="200" w:left="960" w:firstLineChars="0"/>
      </w:pPr>
      <w:r>
        <w:rPr>
          <w:rFonts w:hint="eastAsia"/>
        </w:rPr>
        <w:t>使用诉讼对抗选举剥夺和学校隔离等。</w:t>
      </w:r>
    </w:p>
    <w:p w14:paraId="47C07EC7" w14:textId="77777777" w:rsidR="00BE2325" w:rsidRDefault="00BE2325" w:rsidP="00D57A8B"/>
    <w:p w14:paraId="225923F4" w14:textId="02C13961" w:rsidR="00D57A8B" w:rsidRPr="00581BEA" w:rsidRDefault="00D57A8B" w:rsidP="00D57A8B">
      <w:pPr>
        <w:rPr>
          <w:sz w:val="36"/>
        </w:rPr>
      </w:pPr>
      <w:r>
        <w:rPr>
          <w:rFonts w:hint="eastAsia"/>
          <w:sz w:val="36"/>
        </w:rPr>
        <w:t>七</w:t>
      </w:r>
      <w:r w:rsidRPr="00975BB8">
        <w:rPr>
          <w:rFonts w:hint="eastAsia"/>
          <w:sz w:val="36"/>
        </w:rPr>
        <w:t>、</w:t>
      </w:r>
      <w:r>
        <w:rPr>
          <w:rFonts w:hint="eastAsia"/>
          <w:sz w:val="36"/>
        </w:rPr>
        <w:t>性别冲突理论</w:t>
      </w:r>
    </w:p>
    <w:p w14:paraId="31664FA8" w14:textId="110C8CC7" w:rsidR="00B932A1" w:rsidRDefault="00B932A1" w:rsidP="00D57A8B">
      <w:r>
        <w:rPr>
          <w:rFonts w:hint="eastAsia"/>
        </w:rPr>
        <w:t>1.</w:t>
      </w:r>
      <w:r>
        <w:rPr>
          <w:rFonts w:hint="eastAsia"/>
        </w:rPr>
        <w:t>什么是性别冲突理论？</w:t>
      </w:r>
    </w:p>
    <w:p w14:paraId="2D7D2390" w14:textId="5EC84B51" w:rsidR="00B932A1" w:rsidRDefault="00B932A1" w:rsidP="0001542C">
      <w:pPr>
        <w:pStyle w:val="a3"/>
        <w:numPr>
          <w:ilvl w:val="0"/>
          <w:numId w:val="26"/>
        </w:numPr>
        <w:ind w:firstLineChars="0"/>
      </w:pPr>
      <w:r>
        <w:rPr>
          <w:rFonts w:hint="eastAsia"/>
        </w:rPr>
        <w:t>冲突理论认为社会是争夺利益的群体，社会是由许多不同群体竞争稀缺资源构成的。受利益驱动的变革是社会的本质。</w:t>
      </w:r>
    </w:p>
    <w:p w14:paraId="50C5060E" w14:textId="11BB701A" w:rsidR="00D57A8B" w:rsidRDefault="00D57A8B" w:rsidP="0001542C">
      <w:pPr>
        <w:pStyle w:val="a3"/>
        <w:numPr>
          <w:ilvl w:val="0"/>
          <w:numId w:val="26"/>
        </w:numPr>
        <w:ind w:firstLineChars="0"/>
      </w:pPr>
      <w:r>
        <w:rPr>
          <w:rFonts w:hint="eastAsia"/>
        </w:rPr>
        <w:t>性别冲突理论是把冲突理论应用于性别关系中，</w:t>
      </w:r>
      <w:r w:rsidR="001B20E8">
        <w:rPr>
          <w:rFonts w:hint="eastAsia"/>
        </w:rPr>
        <w:t>认为</w:t>
      </w:r>
      <w:r w:rsidR="00B932A1">
        <w:rPr>
          <w:rFonts w:hint="eastAsia"/>
        </w:rPr>
        <w:t>社会不平等源于性别，</w:t>
      </w:r>
      <w:r>
        <w:rPr>
          <w:rFonts w:hint="eastAsia"/>
        </w:rPr>
        <w:t>尤其关注社会结构如何延续性别不平等。</w:t>
      </w:r>
    </w:p>
    <w:p w14:paraId="70091031" w14:textId="2E69B95B" w:rsidR="00B932A1" w:rsidRDefault="00B932A1" w:rsidP="0001542C">
      <w:pPr>
        <w:pStyle w:val="a3"/>
        <w:numPr>
          <w:ilvl w:val="0"/>
          <w:numId w:val="26"/>
        </w:numPr>
        <w:ind w:firstLineChars="0"/>
      </w:pPr>
      <w:r w:rsidRPr="00B932A1">
        <w:rPr>
          <w:rFonts w:hint="eastAsia"/>
        </w:rPr>
        <w:t>性别冲突理论</w:t>
      </w:r>
      <w:r>
        <w:rPr>
          <w:rFonts w:hint="eastAsia"/>
        </w:rPr>
        <w:t>的鼻祖：</w:t>
      </w:r>
      <w:r w:rsidRPr="00B932A1">
        <w:rPr>
          <w:rFonts w:hint="eastAsia"/>
        </w:rPr>
        <w:t>哈丽雅特·马蒂诺</w:t>
      </w:r>
    </w:p>
    <w:p w14:paraId="4343D02D" w14:textId="65D819FC" w:rsidR="00D57A8B" w:rsidRDefault="00D57A8B" w:rsidP="0001542C">
      <w:pPr>
        <w:pStyle w:val="a3"/>
        <w:numPr>
          <w:ilvl w:val="0"/>
          <w:numId w:val="26"/>
        </w:numPr>
        <w:ind w:firstLineChars="0"/>
      </w:pPr>
      <w:r>
        <w:rPr>
          <w:rFonts w:hint="eastAsia"/>
        </w:rPr>
        <w:t>结构功能主义认为性别不平等是不同性别的人从事自己擅长的工作的自然结果（即觉得性别不平等没啥不好的）。</w:t>
      </w:r>
      <w:r w:rsidR="00B932A1">
        <w:rPr>
          <w:rFonts w:hint="eastAsia"/>
        </w:rPr>
        <w:t>但</w:t>
      </w:r>
      <w:r>
        <w:rPr>
          <w:rFonts w:hint="eastAsia"/>
        </w:rPr>
        <w:t>若政治和经济结构里强化传统性别角色，会导致更多社会功能失调。比如限制女性接受教育排挤了世界一半的潜力。</w:t>
      </w:r>
    </w:p>
    <w:p w14:paraId="26BF2396" w14:textId="77777777" w:rsidR="00B932A1" w:rsidRDefault="00B932A1" w:rsidP="00D57A8B"/>
    <w:p w14:paraId="3251662B" w14:textId="2831F7E3" w:rsidR="00D57A8B" w:rsidRDefault="00B932A1" w:rsidP="00D57A8B">
      <w:r>
        <w:rPr>
          <w:rFonts w:hint="eastAsia"/>
        </w:rPr>
        <w:t xml:space="preserve">2. </w:t>
      </w:r>
      <w:r w:rsidR="00C80118">
        <w:rPr>
          <w:rFonts w:hint="eastAsia"/>
        </w:rPr>
        <w:t>女权主义（特指追求性别平权的那种，非激进）</w:t>
      </w:r>
      <w:r>
        <w:rPr>
          <w:rFonts w:hint="eastAsia"/>
        </w:rPr>
        <w:t>的思想和运动</w:t>
      </w:r>
    </w:p>
    <w:p w14:paraId="6445112D" w14:textId="77777777" w:rsidR="001B20E8" w:rsidRDefault="00C80118" w:rsidP="0001542C">
      <w:pPr>
        <w:pStyle w:val="a3"/>
        <w:numPr>
          <w:ilvl w:val="0"/>
          <w:numId w:val="27"/>
        </w:numPr>
        <w:ind w:firstLineChars="0"/>
      </w:pPr>
      <w:r>
        <w:rPr>
          <w:rFonts w:hint="eastAsia"/>
        </w:rPr>
        <w:t>首次浪潮</w:t>
      </w:r>
      <w:r w:rsidR="00393100">
        <w:rPr>
          <w:rFonts w:hint="eastAsia"/>
        </w:rPr>
        <w:t>1840s-</w:t>
      </w:r>
      <w:r>
        <w:rPr>
          <w:rFonts w:hint="eastAsia"/>
        </w:rPr>
        <w:t>1920s</w:t>
      </w:r>
      <w:r>
        <w:rPr>
          <w:rFonts w:hint="eastAsia"/>
        </w:rPr>
        <w:t>：</w:t>
      </w:r>
    </w:p>
    <w:p w14:paraId="4346F48E" w14:textId="3642FAC1" w:rsidR="001B20E8" w:rsidRDefault="001B20E8" w:rsidP="00D57A8B">
      <w:r>
        <w:rPr>
          <w:rFonts w:hint="eastAsia"/>
        </w:rPr>
        <w:t>首次浪潮之前女性没有财产权，所有的财产都从属于丈夫，没有自己的钱和土地，关键没有选举权，所以无法争取自己的法律权益。</w:t>
      </w:r>
    </w:p>
    <w:p w14:paraId="15299CB7" w14:textId="52461AAB" w:rsidR="00C80118" w:rsidRDefault="001B20E8" w:rsidP="00D57A8B">
      <w:r>
        <w:rPr>
          <w:rFonts w:hint="eastAsia"/>
        </w:rPr>
        <w:t>诉求：女性选举权</w:t>
      </w:r>
      <w:r w:rsidR="00C80118">
        <w:rPr>
          <w:rFonts w:hint="eastAsia"/>
        </w:rPr>
        <w:t>，经过数年的激进主义争取（庭审、抗议、绝食）后成功。</w:t>
      </w:r>
    </w:p>
    <w:p w14:paraId="418CF01E" w14:textId="77777777" w:rsidR="001B20E8" w:rsidRDefault="001B20E8" w:rsidP="00D57A8B"/>
    <w:p w14:paraId="1AD6EFE2" w14:textId="78D37BE6" w:rsidR="001B20E8" w:rsidRDefault="001B20E8" w:rsidP="0001542C">
      <w:pPr>
        <w:pStyle w:val="a3"/>
        <w:numPr>
          <w:ilvl w:val="0"/>
          <w:numId w:val="27"/>
        </w:numPr>
        <w:ind w:firstLineChars="0"/>
      </w:pPr>
      <w:r>
        <w:rPr>
          <w:rFonts w:hint="eastAsia"/>
        </w:rPr>
        <w:t>第二次浪潮</w:t>
      </w:r>
      <w:r>
        <w:rPr>
          <w:rFonts w:hint="eastAsia"/>
        </w:rPr>
        <w:t>1930s</w:t>
      </w:r>
      <w:r>
        <w:rPr>
          <w:rFonts w:hint="eastAsia"/>
        </w:rPr>
        <w:t>以后：</w:t>
      </w:r>
    </w:p>
    <w:p w14:paraId="0C6A82FF" w14:textId="77777777" w:rsidR="001B20E8" w:rsidRDefault="001B20E8" w:rsidP="00D57A8B">
      <w:r>
        <w:rPr>
          <w:rFonts w:hint="eastAsia"/>
        </w:rPr>
        <w:t>思想进步：</w:t>
      </w:r>
    </w:p>
    <w:p w14:paraId="4E098C51" w14:textId="6D302083" w:rsidR="00393100" w:rsidRDefault="00393100" w:rsidP="0001542C">
      <w:pPr>
        <w:pStyle w:val="a3"/>
        <w:numPr>
          <w:ilvl w:val="0"/>
          <w:numId w:val="28"/>
        </w:numPr>
        <w:ind w:firstLineChars="0"/>
      </w:pPr>
      <w:r>
        <w:rPr>
          <w:rFonts w:hint="eastAsia"/>
        </w:rPr>
        <w:t>“不存在女性思维，因为大脑不是性器官”</w:t>
      </w:r>
    </w:p>
    <w:p w14:paraId="1D2DB9BB" w14:textId="00416A37" w:rsidR="00C80118" w:rsidRDefault="00C80118" w:rsidP="001B20E8">
      <w:pPr>
        <w:ind w:leftChars="200" w:left="480"/>
      </w:pPr>
      <w:r>
        <w:rPr>
          <w:rFonts w:hint="eastAsia"/>
        </w:rPr>
        <w:t>sex</w:t>
      </w:r>
      <w:r>
        <w:rPr>
          <w:rFonts w:hint="eastAsia"/>
        </w:rPr>
        <w:t>：雌雄个体之间的生理差别</w:t>
      </w:r>
    </w:p>
    <w:p w14:paraId="00E83E89" w14:textId="2911CB49" w:rsidR="00C80118" w:rsidRDefault="00C80118" w:rsidP="001B20E8">
      <w:pPr>
        <w:ind w:leftChars="200" w:left="480"/>
      </w:pPr>
      <w:r>
        <w:rPr>
          <w:rFonts w:hint="eastAsia"/>
        </w:rPr>
        <w:t>gender</w:t>
      </w:r>
      <w:r>
        <w:rPr>
          <w:rFonts w:hint="eastAsia"/>
        </w:rPr>
        <w:t>：社会对不同</w:t>
      </w:r>
      <w:r>
        <w:rPr>
          <w:rFonts w:hint="eastAsia"/>
        </w:rPr>
        <w:t>sex</w:t>
      </w:r>
      <w:r>
        <w:rPr>
          <w:rFonts w:hint="eastAsia"/>
        </w:rPr>
        <w:t>赋予的不同人格特质和社会角色</w:t>
      </w:r>
    </w:p>
    <w:p w14:paraId="2AB073EE" w14:textId="0B70B8CC" w:rsidR="00C80118" w:rsidRDefault="00C80118" w:rsidP="001B20E8">
      <w:pPr>
        <w:ind w:leftChars="200" w:left="480"/>
      </w:pPr>
      <w:r>
        <w:rPr>
          <w:rFonts w:hint="eastAsia"/>
        </w:rPr>
        <w:t>男女性在不同的文化和历史时期的行为方式不同→性别（</w:t>
      </w:r>
      <w:r>
        <w:rPr>
          <w:rFonts w:hint="eastAsia"/>
        </w:rPr>
        <w:t>gender</w:t>
      </w:r>
      <w:r>
        <w:rPr>
          <w:rFonts w:hint="eastAsia"/>
        </w:rPr>
        <w:t>）起源于社会</w:t>
      </w:r>
    </w:p>
    <w:p w14:paraId="4A9AF219" w14:textId="33E7543B" w:rsidR="00393100" w:rsidRDefault="00393100" w:rsidP="0001542C">
      <w:pPr>
        <w:pStyle w:val="a3"/>
        <w:numPr>
          <w:ilvl w:val="0"/>
          <w:numId w:val="28"/>
        </w:numPr>
        <w:ind w:firstLineChars="0"/>
      </w:pPr>
      <w:r>
        <w:rPr>
          <w:rFonts w:hint="eastAsia"/>
        </w:rPr>
        <w:t>驳斥女性是次要的性</w:t>
      </w:r>
    </w:p>
    <w:p w14:paraId="64E6720B" w14:textId="77777777" w:rsidR="001B20E8" w:rsidRDefault="001B20E8" w:rsidP="001B20E8">
      <w:r>
        <w:rPr>
          <w:rFonts w:hint="eastAsia"/>
        </w:rPr>
        <w:t>诉求：</w:t>
      </w:r>
      <w:r w:rsidR="00C80118">
        <w:rPr>
          <w:rFonts w:hint="eastAsia"/>
        </w:rPr>
        <w:t>女性劳动与收入平等、生育权、性暴力、离婚中的女性权益，争取到了避孕和堕胎的合法化、无过错离婚法和同工同酬法。</w:t>
      </w:r>
    </w:p>
    <w:p w14:paraId="65C333EC" w14:textId="77777777" w:rsidR="009E6E26" w:rsidRDefault="009E6E26" w:rsidP="001B20E8"/>
    <w:p w14:paraId="0E8A40A3" w14:textId="3336D2C6" w:rsidR="001B20E8" w:rsidRDefault="001B20E8" w:rsidP="0001542C">
      <w:pPr>
        <w:pStyle w:val="a3"/>
        <w:numPr>
          <w:ilvl w:val="0"/>
          <w:numId w:val="27"/>
        </w:numPr>
        <w:ind w:firstLineChars="0"/>
      </w:pPr>
      <w:r>
        <w:rPr>
          <w:rFonts w:hint="eastAsia"/>
        </w:rPr>
        <w:t>第三次浪潮</w:t>
      </w:r>
      <w:r>
        <w:rPr>
          <w:rFonts w:hint="eastAsia"/>
        </w:rPr>
        <w:t>1990</w:t>
      </w:r>
      <w:r>
        <w:rPr>
          <w:rFonts w:hint="eastAsia"/>
        </w:rPr>
        <w:t>：</w:t>
      </w:r>
    </w:p>
    <w:p w14:paraId="21FD3D74" w14:textId="24E758F1" w:rsidR="001B20E8" w:rsidRDefault="001B20E8" w:rsidP="001B20E8">
      <w:r>
        <w:rPr>
          <w:rFonts w:hint="eastAsia"/>
        </w:rPr>
        <w:t>思想进步：交叉理论——分析种族、阶级和性别如何交互共同形成劣势体系。</w:t>
      </w:r>
    </w:p>
    <w:p w14:paraId="0D820E9E" w14:textId="401EA44D" w:rsidR="00C80118" w:rsidRDefault="001B20E8" w:rsidP="001B20E8">
      <w:r>
        <w:rPr>
          <w:rFonts w:hint="eastAsia"/>
        </w:rPr>
        <w:t>诉求：</w:t>
      </w:r>
      <w:r w:rsidR="00C80118">
        <w:rPr>
          <w:rFonts w:hint="eastAsia"/>
        </w:rPr>
        <w:t>扩大女权主义的定义，包含了种族、阶级、少数性取向和其它劣势群体，认识到了导致这些不平等的权力结构。</w:t>
      </w:r>
    </w:p>
    <w:p w14:paraId="6652E9A4" w14:textId="77777777" w:rsidR="00875584" w:rsidRDefault="00875584" w:rsidP="001B20E8"/>
    <w:p w14:paraId="15DA2F31" w14:textId="77777777" w:rsidR="00875584" w:rsidRDefault="00875584" w:rsidP="001B20E8"/>
    <w:p w14:paraId="6E5132E1" w14:textId="77777777" w:rsidR="00875584" w:rsidRDefault="00875584" w:rsidP="001B20E8"/>
    <w:p w14:paraId="467C7DA1" w14:textId="63B90549" w:rsidR="00875584" w:rsidRPr="00581BEA" w:rsidRDefault="00875584" w:rsidP="00875584">
      <w:pPr>
        <w:rPr>
          <w:sz w:val="36"/>
        </w:rPr>
      </w:pPr>
      <w:r>
        <w:rPr>
          <w:rFonts w:hint="eastAsia"/>
          <w:sz w:val="36"/>
        </w:rPr>
        <w:t>九</w:t>
      </w:r>
      <w:r w:rsidRPr="00975BB8">
        <w:rPr>
          <w:rFonts w:hint="eastAsia"/>
          <w:sz w:val="36"/>
        </w:rPr>
        <w:t>、</w:t>
      </w:r>
      <w:r>
        <w:rPr>
          <w:rFonts w:hint="eastAsia"/>
          <w:sz w:val="36"/>
        </w:rPr>
        <w:t>马克思·韦伯理论</w:t>
      </w:r>
    </w:p>
    <w:p w14:paraId="1DB27264" w14:textId="1E6E84F4" w:rsidR="00875584" w:rsidRDefault="00A96878" w:rsidP="001B20E8">
      <w:r>
        <w:rPr>
          <w:rFonts w:hint="eastAsia"/>
        </w:rPr>
        <w:t xml:space="preserve">1. </w:t>
      </w:r>
      <w:r w:rsidR="00875584">
        <w:rPr>
          <w:rFonts w:hint="eastAsia"/>
        </w:rPr>
        <w:t>我们是怎么从传统社会进入现代社会的？</w:t>
      </w:r>
    </w:p>
    <w:p w14:paraId="71E8B123" w14:textId="193194E2" w:rsidR="00875584" w:rsidRDefault="00875584" w:rsidP="001B20E8">
      <w:r>
        <w:rPr>
          <w:rFonts w:hint="eastAsia"/>
        </w:rPr>
        <w:t>卡尔马克思的解读是封建主义向资本主义转型，但马克思韦伯认为进入现代社会的标志不是生产方式或社会整合（涂尔干的思想）的变化，而是人们思维模式的改变。</w:t>
      </w:r>
    </w:p>
    <w:p w14:paraId="1E29714E" w14:textId="0E127FA8" w:rsidR="00875584" w:rsidRDefault="00875584" w:rsidP="001B20E8">
      <w:r>
        <w:rPr>
          <w:rFonts w:hint="eastAsia"/>
        </w:rPr>
        <w:t>传统思想：认为世界存在基本的秩序，对一切现状不假思索。如百姓都知道要效忠君主，君主是天选，但不会思考为什么他是天选，他是否值得效忠。</w:t>
      </w:r>
    </w:p>
    <w:p w14:paraId="76B81962" w14:textId="2650BA66" w:rsidR="00875584" w:rsidRDefault="00875584" w:rsidP="001B20E8">
      <w:r>
        <w:rPr>
          <w:rFonts w:hint="eastAsia"/>
        </w:rPr>
        <w:t>现代思想：一切都是可争取的。社会和人都在经历理性化的过程。</w:t>
      </w:r>
    </w:p>
    <w:p w14:paraId="7996B492" w14:textId="46E1C7BD" w:rsidR="006E360B" w:rsidRDefault="006E360B" w:rsidP="001B20E8">
      <w:r>
        <w:rPr>
          <w:rFonts w:hint="eastAsia"/>
        </w:rPr>
        <w:t>即理性化是传统社会进入现代社会的关键。</w:t>
      </w:r>
    </w:p>
    <w:p w14:paraId="10EF58CA" w14:textId="77777777" w:rsidR="00A96878" w:rsidRDefault="00A96878" w:rsidP="001B20E8"/>
    <w:p w14:paraId="02FFED66" w14:textId="44344F65" w:rsidR="00A96878" w:rsidRDefault="00A96878" w:rsidP="001B20E8">
      <w:r>
        <w:rPr>
          <w:rFonts w:hint="eastAsia"/>
        </w:rPr>
        <w:t>2.</w:t>
      </w:r>
      <w:r>
        <w:rPr>
          <w:rFonts w:hint="eastAsia"/>
        </w:rPr>
        <w:t>什么是理性和理性化？</w:t>
      </w:r>
    </w:p>
    <w:p w14:paraId="4870509E" w14:textId="020488C7" w:rsidR="00875584" w:rsidRDefault="00A96878" w:rsidP="001B20E8">
      <w:r>
        <w:rPr>
          <w:rFonts w:hint="eastAsia"/>
        </w:rPr>
        <w:t>理性的三要素（重点考点）</w:t>
      </w:r>
      <w:r w:rsidR="00875584">
        <w:rPr>
          <w:rFonts w:hint="eastAsia"/>
        </w:rPr>
        <w:t>：</w:t>
      </w:r>
    </w:p>
    <w:p w14:paraId="5EAF5050" w14:textId="079192BC" w:rsidR="00875584" w:rsidRDefault="00875584" w:rsidP="0001542C">
      <w:pPr>
        <w:pStyle w:val="a3"/>
        <w:numPr>
          <w:ilvl w:val="0"/>
          <w:numId w:val="36"/>
        </w:numPr>
        <w:ind w:firstLineChars="0"/>
      </w:pPr>
      <w:r>
        <w:rPr>
          <w:rFonts w:hint="eastAsia"/>
        </w:rPr>
        <w:t>量化：</w:t>
      </w:r>
      <w:r w:rsidR="007C5026">
        <w:rPr>
          <w:rFonts w:hint="eastAsia"/>
        </w:rPr>
        <w:t>比如用收入量化成功。</w:t>
      </w:r>
    </w:p>
    <w:p w14:paraId="1BE5189B" w14:textId="76B6FBF1" w:rsidR="00875584" w:rsidRDefault="00875584" w:rsidP="0001542C">
      <w:pPr>
        <w:pStyle w:val="a3"/>
        <w:numPr>
          <w:ilvl w:val="0"/>
          <w:numId w:val="36"/>
        </w:numPr>
        <w:ind w:firstLineChars="0"/>
      </w:pPr>
      <w:r>
        <w:rPr>
          <w:rFonts w:hint="eastAsia"/>
        </w:rPr>
        <w:t>条理明确的行为：即一个可遵循的程序。</w:t>
      </w:r>
      <w:r w:rsidR="007C5026">
        <w:rPr>
          <w:rFonts w:hint="eastAsia"/>
        </w:rPr>
        <w:t>知道输入就能知道输出。比如工厂造的碗都一样，但你手工造的两个碗就无法完全一样。</w:t>
      </w:r>
      <w:r>
        <w:rPr>
          <w:rFonts w:hint="eastAsia"/>
        </w:rPr>
        <w:t>工厂的条理在流水线的机器，所以能在控制输入的情况下知道输出。</w:t>
      </w:r>
    </w:p>
    <w:p w14:paraId="020BAB3B" w14:textId="123886A7" w:rsidR="00875584" w:rsidRDefault="00875584" w:rsidP="0001542C">
      <w:pPr>
        <w:pStyle w:val="a3"/>
        <w:numPr>
          <w:ilvl w:val="0"/>
          <w:numId w:val="36"/>
        </w:numPr>
        <w:ind w:firstLineChars="0"/>
      </w:pPr>
      <w:r>
        <w:rPr>
          <w:rFonts w:hint="eastAsia"/>
        </w:rPr>
        <w:t>反思：比如人通过反思改进程序行为，获得更好的输出。</w:t>
      </w:r>
    </w:p>
    <w:p w14:paraId="0627A48E" w14:textId="1F2AC71F" w:rsidR="00A96878" w:rsidRDefault="00A96878" w:rsidP="001B20E8">
      <w:r>
        <w:rPr>
          <w:rFonts w:hint="eastAsia"/>
        </w:rPr>
        <w:t>社会的理性化：</w:t>
      </w:r>
    </w:p>
    <w:p w14:paraId="1D9263BA" w14:textId="00FDFC48" w:rsidR="00875584" w:rsidRDefault="00875584" w:rsidP="0001542C">
      <w:pPr>
        <w:pStyle w:val="a3"/>
        <w:numPr>
          <w:ilvl w:val="0"/>
          <w:numId w:val="29"/>
        </w:numPr>
        <w:ind w:firstLineChars="0"/>
      </w:pPr>
      <w:r>
        <w:rPr>
          <w:rFonts w:hint="eastAsia"/>
        </w:rPr>
        <w:t>传统社会：每个人都是工匠。</w:t>
      </w:r>
    </w:p>
    <w:p w14:paraId="2AC3FB79" w14:textId="68423A0E" w:rsidR="00875584" w:rsidRDefault="00875584" w:rsidP="0001542C">
      <w:pPr>
        <w:pStyle w:val="a3"/>
        <w:numPr>
          <w:ilvl w:val="0"/>
          <w:numId w:val="29"/>
        </w:numPr>
        <w:ind w:firstLineChars="0"/>
      </w:pPr>
      <w:r>
        <w:rPr>
          <w:rFonts w:hint="eastAsia"/>
        </w:rPr>
        <w:t>现代社会：有明确的标准、方法和过程，且在不断通过反思改进。每个人各司其职。</w:t>
      </w:r>
    </w:p>
    <w:p w14:paraId="7AB2A3F3" w14:textId="77777777" w:rsidR="00A96878" w:rsidRDefault="00A96878" w:rsidP="001B20E8"/>
    <w:p w14:paraId="4FBA0F0A" w14:textId="01723891" w:rsidR="00875584" w:rsidRDefault="00A96878" w:rsidP="001B20E8">
      <w:r>
        <w:rPr>
          <w:rFonts w:hint="eastAsia"/>
        </w:rPr>
        <w:t xml:space="preserve">3. </w:t>
      </w:r>
      <w:r w:rsidR="00875584">
        <w:rPr>
          <w:rFonts w:hint="eastAsia"/>
        </w:rPr>
        <w:t>什么促进了理性化的过程</w:t>
      </w:r>
      <w:r w:rsidR="009124B9">
        <w:rPr>
          <w:rFonts w:hint="eastAsia"/>
        </w:rPr>
        <w:t>？</w:t>
      </w:r>
    </w:p>
    <w:p w14:paraId="43BB5356" w14:textId="3B2E61DC" w:rsidR="009124B9" w:rsidRDefault="009124B9" w:rsidP="0001542C">
      <w:pPr>
        <w:pStyle w:val="a3"/>
        <w:numPr>
          <w:ilvl w:val="0"/>
          <w:numId w:val="30"/>
        </w:numPr>
        <w:ind w:firstLineChars="0"/>
      </w:pPr>
      <w:r>
        <w:rPr>
          <w:rFonts w:hint="eastAsia"/>
        </w:rPr>
        <w:t>宗教：传统向现代的转变开始于新教改革。天主教→传统世界观的基础，一切设定都是因为“上帝这么安排的”。反天主教建立新教的过程中出现了理性化萌芽，因为开始思考“你的职责到底履行的如何”→个人责任。</w:t>
      </w:r>
    </w:p>
    <w:p w14:paraId="7D6D0EE8" w14:textId="0AC1AD33" w:rsidR="009124B9" w:rsidRDefault="009124B9" w:rsidP="0001542C">
      <w:pPr>
        <w:pStyle w:val="a3"/>
        <w:numPr>
          <w:ilvl w:val="0"/>
          <w:numId w:val="30"/>
        </w:numPr>
        <w:ind w:firstLineChars="0"/>
      </w:pPr>
      <w:r>
        <w:rPr>
          <w:rFonts w:hint="eastAsia"/>
        </w:rPr>
        <w:t>个人责任的由来：宿命论。即每个人的命运是先天被上帝安排好的，每个人都可能是天选之子也可能是普通人，但你自己不知道，你只能通过</w:t>
      </w:r>
      <w:r>
        <w:rPr>
          <w:rFonts w:hint="eastAsia"/>
        </w:rPr>
        <w:t>proof of election</w:t>
      </w:r>
      <w:r>
        <w:rPr>
          <w:rFonts w:hint="eastAsia"/>
        </w:rPr>
        <w:t>，用你的生活质量结果来证明你是否是天选之子。所以你生活的重点不在于上帝如何认定你（像传统社会那样），而在于如何提高生活质量、好好工作。成功就是一种</w:t>
      </w:r>
      <w:r>
        <w:rPr>
          <w:rFonts w:hint="eastAsia"/>
        </w:rPr>
        <w:t>proof of election</w:t>
      </w:r>
      <w:r>
        <w:rPr>
          <w:rFonts w:hint="eastAsia"/>
        </w:rPr>
        <w:t>，你通过工作变得有钱，说明你是个天选，那你就不能只为了满足自己生活需要而工作（像传统社会那样），工作本身就是生活的目的，因为财富会证明你是天选【这个逻辑震撼我妈】。</w:t>
      </w:r>
    </w:p>
    <w:p w14:paraId="133AF894" w14:textId="547695EF" w:rsidR="007C5026" w:rsidRDefault="007C5026" w:rsidP="0001542C">
      <w:pPr>
        <w:pStyle w:val="a3"/>
        <w:numPr>
          <w:ilvl w:val="0"/>
          <w:numId w:val="30"/>
        </w:numPr>
        <w:ind w:firstLineChars="0"/>
      </w:pPr>
      <w:r>
        <w:rPr>
          <w:rFonts w:hint="eastAsia"/>
        </w:rPr>
        <w:t>这种思想促成了公共的传统的社会转型为个人主义、资本主义社会、关注谁成功谁有钱的社会。</w:t>
      </w:r>
    </w:p>
    <w:p w14:paraId="1E8ABF08" w14:textId="18FBCFE1" w:rsidR="00C43E97" w:rsidRDefault="00C43E97" w:rsidP="00A96878">
      <w:pPr>
        <w:ind w:leftChars="500" w:left="1200"/>
      </w:pPr>
      <w:r>
        <w:rPr>
          <w:rFonts w:hint="eastAsia"/>
        </w:rPr>
        <w:t>理性化的你做工作的方式：</w:t>
      </w:r>
    </w:p>
    <w:p w14:paraId="0F62ADBA" w14:textId="2E29E9E5" w:rsidR="00C43E97" w:rsidRDefault="00C43E97" w:rsidP="0001542C">
      <w:pPr>
        <w:pStyle w:val="a3"/>
        <w:numPr>
          <w:ilvl w:val="0"/>
          <w:numId w:val="31"/>
        </w:numPr>
        <w:ind w:firstLineChars="0"/>
      </w:pPr>
      <w:r>
        <w:rPr>
          <w:rFonts w:hint="eastAsia"/>
        </w:rPr>
        <w:t>量化：明确绩效考核</w:t>
      </w:r>
    </w:p>
    <w:p w14:paraId="12EB0290" w14:textId="7DDF4664" w:rsidR="00C43E97" w:rsidRDefault="00C43E97" w:rsidP="0001542C">
      <w:pPr>
        <w:pStyle w:val="a3"/>
        <w:numPr>
          <w:ilvl w:val="0"/>
          <w:numId w:val="31"/>
        </w:numPr>
        <w:ind w:firstLineChars="0"/>
      </w:pPr>
      <w:r>
        <w:rPr>
          <w:rFonts w:hint="eastAsia"/>
        </w:rPr>
        <w:t>条理明确的行为：按流程劳动</w:t>
      </w:r>
    </w:p>
    <w:p w14:paraId="799C594B" w14:textId="2BEB9AAC" w:rsidR="00C43E97" w:rsidRDefault="00C43E97" w:rsidP="0001542C">
      <w:pPr>
        <w:pStyle w:val="a3"/>
        <w:numPr>
          <w:ilvl w:val="0"/>
          <w:numId w:val="31"/>
        </w:numPr>
        <w:ind w:firstLineChars="0"/>
      </w:pPr>
      <w:r>
        <w:rPr>
          <w:rFonts w:hint="eastAsia"/>
        </w:rPr>
        <w:t>反思：通过反思提高工作效率</w:t>
      </w:r>
    </w:p>
    <w:p w14:paraId="307F7160" w14:textId="77777777" w:rsidR="00A96878" w:rsidRDefault="00A96878" w:rsidP="001B20E8"/>
    <w:p w14:paraId="242D4046" w14:textId="6F6B1680" w:rsidR="00A96878" w:rsidRDefault="00A96878" w:rsidP="001B20E8">
      <w:r>
        <w:rPr>
          <w:rFonts w:hint="eastAsia"/>
        </w:rPr>
        <w:t xml:space="preserve">4. </w:t>
      </w:r>
      <w:r>
        <w:rPr>
          <w:rFonts w:hint="eastAsia"/>
        </w:rPr>
        <w:t>理性化带来了什么改变？</w:t>
      </w:r>
    </w:p>
    <w:p w14:paraId="690826DC" w14:textId="7A4B3072" w:rsidR="00C43E97" w:rsidRDefault="00C43E97" w:rsidP="0001542C">
      <w:pPr>
        <w:pStyle w:val="a3"/>
        <w:numPr>
          <w:ilvl w:val="0"/>
          <w:numId w:val="32"/>
        </w:numPr>
        <w:ind w:firstLineChars="0"/>
      </w:pPr>
      <w:r>
        <w:rPr>
          <w:rFonts w:hint="eastAsia"/>
        </w:rPr>
        <w:t>促成了官僚体制的兴起</w:t>
      </w:r>
      <w:r w:rsidR="00260668">
        <w:rPr>
          <w:rFonts w:hint="eastAsia"/>
        </w:rPr>
        <w:t>。</w:t>
      </w:r>
    </w:p>
    <w:p w14:paraId="1C3CEDF6" w14:textId="4001D048" w:rsidR="00260668" w:rsidRDefault="00260668" w:rsidP="001B20E8">
      <w:r>
        <w:rPr>
          <w:rFonts w:hint="eastAsia"/>
        </w:rPr>
        <w:t>官僚体制是传统向现代社会转型的关键。它理性且高效的关键：</w:t>
      </w:r>
    </w:p>
    <w:p w14:paraId="20A02AB5" w14:textId="5F3BC1A3" w:rsidR="00260668" w:rsidRDefault="00260668" w:rsidP="0001542C">
      <w:pPr>
        <w:pStyle w:val="a3"/>
        <w:numPr>
          <w:ilvl w:val="0"/>
          <w:numId w:val="33"/>
        </w:numPr>
        <w:ind w:firstLineChars="0"/>
      </w:pPr>
      <w:r>
        <w:rPr>
          <w:rFonts w:hint="eastAsia"/>
        </w:rPr>
        <w:t>由命令链极度明确的职位等级制度构成</w:t>
      </w:r>
    </w:p>
    <w:p w14:paraId="1280640F" w14:textId="01C8EEA8" w:rsidR="00260668" w:rsidRDefault="00260668" w:rsidP="0001542C">
      <w:pPr>
        <w:pStyle w:val="a3"/>
        <w:numPr>
          <w:ilvl w:val="0"/>
          <w:numId w:val="33"/>
        </w:numPr>
        <w:ind w:firstLineChars="0"/>
      </w:pPr>
      <w:r>
        <w:rPr>
          <w:rFonts w:hint="eastAsia"/>
        </w:rPr>
        <w:t>官僚体制里的人根据规范条例，使用技术能力完成自己的工作</w:t>
      </w:r>
    </w:p>
    <w:p w14:paraId="1478614D" w14:textId="5E0F7635" w:rsidR="00260668" w:rsidRDefault="00260668" w:rsidP="0001542C">
      <w:pPr>
        <w:pStyle w:val="a3"/>
        <w:numPr>
          <w:ilvl w:val="0"/>
          <w:numId w:val="33"/>
        </w:numPr>
        <w:ind w:firstLineChars="0"/>
      </w:pPr>
      <w:r>
        <w:rPr>
          <w:rFonts w:hint="eastAsia"/>
        </w:rPr>
        <w:t>非人性化运作：对待所有服务对象一视同仁</w:t>
      </w:r>
    </w:p>
    <w:p w14:paraId="2813C2E2" w14:textId="77777777" w:rsidR="00A96878" w:rsidRDefault="00260668" w:rsidP="0001542C">
      <w:pPr>
        <w:pStyle w:val="a3"/>
        <w:numPr>
          <w:ilvl w:val="0"/>
          <w:numId w:val="32"/>
        </w:numPr>
        <w:ind w:firstLineChars="0"/>
      </w:pPr>
      <w:r>
        <w:rPr>
          <w:rFonts w:hint="eastAsia"/>
        </w:rPr>
        <w:t>国家服从方式的改变：从</w:t>
      </w:r>
      <w:r w:rsidR="008570DE">
        <w:rPr>
          <w:rFonts w:hint="eastAsia"/>
        </w:rPr>
        <w:t>服从传统的正当性（因为自古以来如此现在便如此）到服从具有我们认可</w:t>
      </w:r>
      <w:r>
        <w:rPr>
          <w:rFonts w:hint="eastAsia"/>
        </w:rPr>
        <w:t>的合理合法的正当性</w:t>
      </w:r>
      <w:r w:rsidR="008570DE">
        <w:rPr>
          <w:rFonts w:hint="eastAsia"/>
        </w:rPr>
        <w:t>+</w:t>
      </w:r>
      <w:r w:rsidR="008570DE">
        <w:rPr>
          <w:rFonts w:hint="eastAsia"/>
        </w:rPr>
        <w:t>有魅力的统治者</w:t>
      </w:r>
      <w:r>
        <w:rPr>
          <w:rFonts w:hint="eastAsia"/>
        </w:rPr>
        <w:t>的统治。</w:t>
      </w:r>
    </w:p>
    <w:p w14:paraId="55E510AF" w14:textId="192813E6" w:rsidR="00260668" w:rsidRDefault="00260668" w:rsidP="0001542C">
      <w:pPr>
        <w:pStyle w:val="a3"/>
        <w:numPr>
          <w:ilvl w:val="0"/>
          <w:numId w:val="34"/>
        </w:numPr>
        <w:ind w:firstLineChars="0"/>
      </w:pPr>
      <w:r>
        <w:rPr>
          <w:rFonts w:hint="eastAsia"/>
        </w:rPr>
        <w:t>合理合法的正当性即对体制的信念（你把规则当作规则，才去遵守规则）。</w:t>
      </w:r>
    </w:p>
    <w:p w14:paraId="6560D89E" w14:textId="1CE19B17" w:rsidR="00260668" w:rsidRDefault="00260668" w:rsidP="0001542C">
      <w:pPr>
        <w:pStyle w:val="a3"/>
        <w:numPr>
          <w:ilvl w:val="0"/>
          <w:numId w:val="34"/>
        </w:numPr>
        <w:ind w:firstLineChars="0"/>
      </w:pPr>
      <w:r>
        <w:rPr>
          <w:rFonts w:hint="eastAsia"/>
        </w:rPr>
        <w:t>官僚体制和合理合法的正当性都和规则有关</w:t>
      </w:r>
      <w:r w:rsidR="008570DE">
        <w:rPr>
          <w:rFonts w:hint="eastAsia"/>
        </w:rPr>
        <w:t>，而统治者制定规则，所以才需要有魅力的统治者。选举即选出民众认可的有魅力、会追随的统治者。</w:t>
      </w:r>
    </w:p>
    <w:p w14:paraId="226CB344" w14:textId="16120C63" w:rsidR="00540C04" w:rsidRDefault="00540C04" w:rsidP="0001542C">
      <w:pPr>
        <w:pStyle w:val="a3"/>
        <w:numPr>
          <w:ilvl w:val="0"/>
          <w:numId w:val="32"/>
        </w:numPr>
        <w:ind w:firstLineChars="0"/>
      </w:pPr>
      <w:r>
        <w:rPr>
          <w:rFonts w:hint="eastAsia"/>
        </w:rPr>
        <w:t>可能存在的问题：</w:t>
      </w:r>
    </w:p>
    <w:p w14:paraId="6FB23E5B" w14:textId="77777777" w:rsidR="00540C04" w:rsidRDefault="00540C04" w:rsidP="0001542C">
      <w:pPr>
        <w:pStyle w:val="a3"/>
        <w:numPr>
          <w:ilvl w:val="0"/>
          <w:numId w:val="35"/>
        </w:numPr>
        <w:ind w:firstLineChars="0"/>
      </w:pPr>
      <w:r>
        <w:rPr>
          <w:rFonts w:hint="eastAsia"/>
        </w:rPr>
        <w:t>人容易不反思→墨守成规</w:t>
      </w:r>
    </w:p>
    <w:p w14:paraId="240F0CDD" w14:textId="79844FE2" w:rsidR="00540C04" w:rsidRDefault="00540C04" w:rsidP="0001542C">
      <w:pPr>
        <w:pStyle w:val="a3"/>
        <w:numPr>
          <w:ilvl w:val="0"/>
          <w:numId w:val="35"/>
        </w:numPr>
        <w:ind w:firstLineChars="0"/>
      </w:pPr>
      <w:r>
        <w:rPr>
          <w:rFonts w:hint="eastAsia"/>
        </w:rPr>
        <w:t>体制源于理性，但在无限的运行中会失去理性</w:t>
      </w:r>
    </w:p>
    <w:p w14:paraId="706D5206" w14:textId="77777777" w:rsidR="00540C04" w:rsidRDefault="00540C04" w:rsidP="0001542C">
      <w:pPr>
        <w:pStyle w:val="a3"/>
        <w:numPr>
          <w:ilvl w:val="0"/>
          <w:numId w:val="35"/>
        </w:numPr>
        <w:ind w:firstLineChars="0"/>
      </w:pPr>
      <w:r>
        <w:rPr>
          <w:rFonts w:hint="eastAsia"/>
        </w:rPr>
        <w:t>生活只剩规则，人性意义缺失</w:t>
      </w:r>
    </w:p>
    <w:p w14:paraId="42490A54" w14:textId="77777777" w:rsidR="00540C04" w:rsidRDefault="00540C04" w:rsidP="00540C04"/>
    <w:p w14:paraId="3F25FA17" w14:textId="7181BFF8" w:rsidR="00540C04" w:rsidRDefault="00282207" w:rsidP="001B20E8">
      <w:r>
        <w:rPr>
          <w:rFonts w:hint="eastAsia"/>
        </w:rPr>
        <w:t xml:space="preserve">5. </w:t>
      </w:r>
      <w:r>
        <w:rPr>
          <w:rFonts w:hint="eastAsia"/>
        </w:rPr>
        <w:t>人是怎么被社会分层的？</w:t>
      </w:r>
    </w:p>
    <w:p w14:paraId="75E75928" w14:textId="2D422BEA" w:rsidR="008570DE" w:rsidRDefault="008570DE" w:rsidP="001B20E8">
      <w:r>
        <w:rPr>
          <w:rFonts w:hint="eastAsia"/>
        </w:rPr>
        <w:t>社会分层：人如何根据拥有的权力被划分（泱泱觉得类似于社会地位）。</w:t>
      </w:r>
    </w:p>
    <w:p w14:paraId="74EC2C71" w14:textId="66AF7E8F" w:rsidR="008570DE" w:rsidRDefault="008570DE" w:rsidP="0001542C">
      <w:pPr>
        <w:pStyle w:val="a3"/>
        <w:numPr>
          <w:ilvl w:val="0"/>
          <w:numId w:val="37"/>
        </w:numPr>
        <w:ind w:firstLineChars="0"/>
      </w:pPr>
      <w:r>
        <w:rPr>
          <w:rFonts w:hint="eastAsia"/>
        </w:rPr>
        <w:t>马克思认为根据你和生产资料的关系而分层。</w:t>
      </w:r>
    </w:p>
    <w:p w14:paraId="54D2FD2C" w14:textId="3529D51E" w:rsidR="008570DE" w:rsidRDefault="008570DE" w:rsidP="0001542C">
      <w:pPr>
        <w:pStyle w:val="a3"/>
        <w:numPr>
          <w:ilvl w:val="0"/>
          <w:numId w:val="37"/>
        </w:numPr>
        <w:ind w:firstLineChars="0"/>
      </w:pPr>
      <w:r>
        <w:rPr>
          <w:rFonts w:hint="eastAsia"/>
        </w:rPr>
        <w:t>韦伯认为构成社会地位的三要素：</w:t>
      </w:r>
    </w:p>
    <w:p w14:paraId="0AB67820" w14:textId="76B73F04" w:rsidR="008570DE" w:rsidRDefault="008570DE" w:rsidP="0001542C">
      <w:pPr>
        <w:pStyle w:val="a3"/>
        <w:numPr>
          <w:ilvl w:val="1"/>
          <w:numId w:val="38"/>
        </w:numPr>
        <w:ind w:firstLineChars="0"/>
      </w:pPr>
      <w:r>
        <w:rPr>
          <w:rFonts w:hint="eastAsia"/>
        </w:rPr>
        <w:t>阶级（经济）：马克思认为不同阶级之间没有共同利益。</w:t>
      </w:r>
    </w:p>
    <w:p w14:paraId="1607828C" w14:textId="1C31AF01" w:rsidR="008570DE" w:rsidRDefault="008570DE" w:rsidP="0001542C">
      <w:pPr>
        <w:pStyle w:val="a3"/>
        <w:numPr>
          <w:ilvl w:val="1"/>
          <w:numId w:val="38"/>
        </w:numPr>
        <w:ind w:firstLineChars="0"/>
      </w:pPr>
      <w:r>
        <w:rPr>
          <w:rFonts w:hint="eastAsia"/>
        </w:rPr>
        <w:t>政党：寻求社会权力的群体。</w:t>
      </w:r>
    </w:p>
    <w:p w14:paraId="7ED33612" w14:textId="56051081" w:rsidR="008570DE" w:rsidRDefault="008570DE" w:rsidP="0001542C">
      <w:pPr>
        <w:pStyle w:val="a3"/>
        <w:numPr>
          <w:ilvl w:val="1"/>
          <w:numId w:val="38"/>
        </w:numPr>
        <w:ind w:firstLineChars="0"/>
      </w:pPr>
      <w:r>
        <w:rPr>
          <w:rFonts w:hint="eastAsia"/>
        </w:rPr>
        <w:t>地位群体：由社会荣誉（尊敬、威望）定义</w:t>
      </w:r>
    </w:p>
    <w:p w14:paraId="1B571422" w14:textId="01B22D0B" w:rsidR="008570DE" w:rsidRDefault="008570DE" w:rsidP="00282207">
      <w:r>
        <w:rPr>
          <w:rFonts w:hint="eastAsia"/>
        </w:rPr>
        <w:t>三种要素独立，</w:t>
      </w:r>
      <w:r>
        <w:rPr>
          <w:rFonts w:hint="eastAsia"/>
        </w:rPr>
        <w:t xml:space="preserve"> </w:t>
      </w:r>
      <w:r>
        <w:rPr>
          <w:rFonts w:hint="eastAsia"/>
        </w:rPr>
        <w:t>可以相互矛盾。比如贫穷的牧师（高威望，低阶级）、中彩票的（高阶级，低威望）</w:t>
      </w:r>
      <w:r w:rsidR="004E3D6C">
        <w:rPr>
          <w:rFonts w:hint="eastAsia"/>
        </w:rPr>
        <w:t>，从政者（高社会权力，阶级威望不好说）。</w:t>
      </w:r>
    </w:p>
    <w:p w14:paraId="1B81A414" w14:textId="77777777" w:rsidR="00546234" w:rsidRDefault="00546234" w:rsidP="00282207"/>
    <w:p w14:paraId="57804AA3" w14:textId="77777777" w:rsidR="00546234" w:rsidRDefault="00546234" w:rsidP="00282207"/>
    <w:p w14:paraId="250D57EF" w14:textId="0CD46F67" w:rsidR="00546234" w:rsidRPr="00581BEA" w:rsidRDefault="00546234" w:rsidP="00546234">
      <w:pPr>
        <w:rPr>
          <w:sz w:val="36"/>
        </w:rPr>
      </w:pPr>
      <w:r>
        <w:rPr>
          <w:rFonts w:hint="eastAsia"/>
          <w:sz w:val="36"/>
        </w:rPr>
        <w:t>十</w:t>
      </w:r>
      <w:r w:rsidRPr="00975BB8">
        <w:rPr>
          <w:rFonts w:hint="eastAsia"/>
          <w:sz w:val="36"/>
        </w:rPr>
        <w:t>、</w:t>
      </w:r>
      <w:r w:rsidRPr="00546234">
        <w:rPr>
          <w:rFonts w:hint="eastAsia"/>
          <w:sz w:val="36"/>
        </w:rPr>
        <w:t>符号、价值观与规范</w:t>
      </w:r>
    </w:p>
    <w:p w14:paraId="07B3FD69" w14:textId="687A46BF" w:rsidR="001E18CF" w:rsidRDefault="001E18CF" w:rsidP="00282207">
      <w:r>
        <w:rPr>
          <w:rFonts w:hint="eastAsia"/>
        </w:rPr>
        <w:t xml:space="preserve">1. </w:t>
      </w:r>
      <w:r>
        <w:rPr>
          <w:rFonts w:hint="eastAsia"/>
        </w:rPr>
        <w:t>什么是文化？</w:t>
      </w:r>
    </w:p>
    <w:p w14:paraId="6FBC31F8" w14:textId="21B61DC6" w:rsidR="00546234" w:rsidRDefault="00546234" w:rsidP="00282207">
      <w:r>
        <w:rPr>
          <w:rFonts w:hint="eastAsia"/>
        </w:rPr>
        <w:t>文化</w:t>
      </w:r>
      <w:r>
        <w:rPr>
          <w:rFonts w:hint="eastAsia"/>
        </w:rPr>
        <w:t>=</w:t>
      </w:r>
      <w:r>
        <w:rPr>
          <w:rFonts w:hint="eastAsia"/>
        </w:rPr>
        <w:t>物质</w:t>
      </w:r>
      <w:r>
        <w:rPr>
          <w:rFonts w:hint="eastAsia"/>
        </w:rPr>
        <w:t>+</w:t>
      </w:r>
      <w:r>
        <w:rPr>
          <w:rFonts w:hint="eastAsia"/>
        </w:rPr>
        <w:t>思想</w:t>
      </w:r>
    </w:p>
    <w:p w14:paraId="4FF5E27A" w14:textId="5957E459" w:rsidR="004E3D6C" w:rsidRDefault="00A05483" w:rsidP="001E18CF">
      <w:pPr>
        <w:pStyle w:val="a3"/>
        <w:numPr>
          <w:ilvl w:val="0"/>
          <w:numId w:val="46"/>
        </w:numPr>
        <w:ind w:firstLineChars="0"/>
      </w:pPr>
      <w:r>
        <w:rPr>
          <w:rFonts w:hint="eastAsia"/>
        </w:rPr>
        <w:t>物质文化：</w:t>
      </w:r>
      <w:r w:rsidR="00F80DBB">
        <w:rPr>
          <w:rFonts w:hint="eastAsia"/>
        </w:rPr>
        <w:t>关于物质的文化。</w:t>
      </w:r>
      <w:r>
        <w:rPr>
          <w:rFonts w:hint="eastAsia"/>
        </w:rPr>
        <w:t>如路标、车辆设计、纪念碑</w:t>
      </w:r>
    </w:p>
    <w:p w14:paraId="2C8453BB" w14:textId="26A88BDE" w:rsidR="00A05483" w:rsidRDefault="00A05483" w:rsidP="001E18CF">
      <w:pPr>
        <w:pStyle w:val="a3"/>
        <w:numPr>
          <w:ilvl w:val="0"/>
          <w:numId w:val="46"/>
        </w:numPr>
        <w:ind w:firstLineChars="0"/>
      </w:pPr>
      <w:r>
        <w:rPr>
          <w:rFonts w:hint="eastAsia"/>
        </w:rPr>
        <w:t>非物质文化：车辆行左右、红灯停绿灯行的概念</w:t>
      </w:r>
    </w:p>
    <w:p w14:paraId="27F09C7C" w14:textId="77777777" w:rsidR="001E18CF" w:rsidRDefault="001E18CF" w:rsidP="001B20E8"/>
    <w:p w14:paraId="38336D30" w14:textId="02DD8D98" w:rsidR="001E18CF" w:rsidRDefault="001E18CF" w:rsidP="001B20E8">
      <w:r>
        <w:rPr>
          <w:rFonts w:hint="eastAsia"/>
        </w:rPr>
        <w:t xml:space="preserve">2. </w:t>
      </w:r>
      <w:r>
        <w:rPr>
          <w:rFonts w:hint="eastAsia"/>
        </w:rPr>
        <w:t>文化的要素是什么？</w:t>
      </w:r>
    </w:p>
    <w:p w14:paraId="2B0A81B1" w14:textId="78D5ABF9" w:rsidR="00A05483" w:rsidRDefault="001E18CF" w:rsidP="001B20E8">
      <w:r>
        <w:rPr>
          <w:rFonts w:hint="eastAsia"/>
        </w:rPr>
        <w:t>文化</w:t>
      </w:r>
      <w:r w:rsidR="00A05483">
        <w:rPr>
          <w:rFonts w:hint="eastAsia"/>
        </w:rPr>
        <w:t>分三要素：</w:t>
      </w:r>
    </w:p>
    <w:p w14:paraId="07608EDF" w14:textId="43269FEB" w:rsidR="00A05483" w:rsidRDefault="00A05483" w:rsidP="001E18CF">
      <w:pPr>
        <w:pStyle w:val="a3"/>
        <w:numPr>
          <w:ilvl w:val="0"/>
          <w:numId w:val="47"/>
        </w:numPr>
        <w:ind w:firstLineChars="0"/>
      </w:pPr>
      <w:r>
        <w:rPr>
          <w:rFonts w:hint="eastAsia"/>
        </w:rPr>
        <w:t>符号：一切相同文化的人认定的携带特定意义的东西，如手势、语言。</w:t>
      </w:r>
    </w:p>
    <w:p w14:paraId="3BD1D629" w14:textId="3A931CF4" w:rsidR="00A05483" w:rsidRDefault="00A05483" w:rsidP="001E18CF">
      <w:pPr>
        <w:ind w:leftChars="200" w:left="480"/>
      </w:pPr>
      <w:r>
        <w:rPr>
          <w:rFonts w:hint="eastAsia"/>
        </w:rPr>
        <w:t>语言促成了文化传播</w:t>
      </w:r>
      <w:r w:rsidR="001E18CF">
        <w:rPr>
          <w:rFonts w:hint="eastAsia"/>
        </w:rPr>
        <w:t>。</w:t>
      </w:r>
    </w:p>
    <w:p w14:paraId="72794E11" w14:textId="5FB2235B" w:rsidR="00A05483" w:rsidRDefault="00A05483" w:rsidP="001E18CF">
      <w:pPr>
        <w:ind w:leftChars="400" w:left="960"/>
      </w:pPr>
      <w:r>
        <w:rPr>
          <w:rFonts w:hint="eastAsia"/>
        </w:rPr>
        <w:t>语言</w:t>
      </w:r>
      <w:r w:rsidR="001C331C">
        <w:rPr>
          <w:rFonts w:hint="eastAsia"/>
        </w:rPr>
        <w:t>创造的文化</w:t>
      </w:r>
      <w:r>
        <w:rPr>
          <w:rFonts w:hint="eastAsia"/>
        </w:rPr>
        <w:t>影响使用语言的人</w:t>
      </w:r>
      <w:r w:rsidR="001C331C">
        <w:rPr>
          <w:rFonts w:hint="eastAsia"/>
        </w:rPr>
        <w:t>的思维和行动（沃尔夫假说）</w:t>
      </w:r>
    </w:p>
    <w:p w14:paraId="78EC4FEF" w14:textId="16E1E41D" w:rsidR="0002283A" w:rsidRDefault="0002283A" w:rsidP="001E18CF">
      <w:pPr>
        <w:ind w:leftChars="600" w:left="1440"/>
      </w:pPr>
      <w:r>
        <w:rPr>
          <w:rFonts w:hint="eastAsia"/>
        </w:rPr>
        <w:t>如：西班牙语里月亮这个名词是女性的，德语里月亮是男性的。</w:t>
      </w:r>
    </w:p>
    <w:p w14:paraId="72F8F0CB" w14:textId="25ED5693" w:rsidR="0002283A" w:rsidRDefault="0002283A" w:rsidP="001E18CF">
      <w:pPr>
        <w:ind w:leftChars="600" w:left="1440"/>
      </w:pPr>
      <w:r>
        <w:rPr>
          <w:rFonts w:hint="eastAsia"/>
        </w:rPr>
        <w:t>对于“月亮漂亮吗？强大吗？坚毅吗？”之类的问题有不同的答案（与性别的刻板印象有关）。</w:t>
      </w:r>
    </w:p>
    <w:p w14:paraId="1D1F12A8" w14:textId="09B34A13" w:rsidR="0002283A" w:rsidRDefault="00A05483" w:rsidP="003C20C1">
      <w:pPr>
        <w:pStyle w:val="a3"/>
        <w:numPr>
          <w:ilvl w:val="0"/>
          <w:numId w:val="47"/>
        </w:numPr>
        <w:ind w:firstLineChars="0"/>
      </w:pPr>
      <w:r>
        <w:rPr>
          <w:rFonts w:hint="eastAsia"/>
        </w:rPr>
        <w:t>价值观</w:t>
      </w:r>
      <w:r w:rsidR="0002283A">
        <w:rPr>
          <w:rFonts w:hint="eastAsia"/>
        </w:rPr>
        <w:t>：判断好坏、对错的文化标准</w:t>
      </w:r>
    </w:p>
    <w:p w14:paraId="22D8646A" w14:textId="6095D72B" w:rsidR="0002283A" w:rsidRDefault="0002283A" w:rsidP="003C20C1">
      <w:pPr>
        <w:ind w:leftChars="300" w:left="720"/>
      </w:pPr>
      <w:r>
        <w:rPr>
          <w:rFonts w:hint="eastAsia"/>
        </w:rPr>
        <w:t>信念：人们认为在世界中真理是什么的具体看法</w:t>
      </w:r>
      <w:r w:rsidR="00D71F36">
        <w:rPr>
          <w:rFonts w:hint="eastAsia"/>
        </w:rPr>
        <w:t>，更外化</w:t>
      </w:r>
      <w:r w:rsidR="003C20C1">
        <w:rPr>
          <w:rFonts w:hint="eastAsia"/>
        </w:rPr>
        <w:t>的价值观</w:t>
      </w:r>
    </w:p>
    <w:p w14:paraId="609ABA57" w14:textId="3FE3441A" w:rsidR="00D71F36" w:rsidRDefault="00D71F36" w:rsidP="00993BD5">
      <w:pPr>
        <w:pStyle w:val="a3"/>
        <w:numPr>
          <w:ilvl w:val="0"/>
          <w:numId w:val="48"/>
        </w:numPr>
        <w:ind w:firstLineChars="0"/>
      </w:pPr>
      <w:r>
        <w:rPr>
          <w:rFonts w:hint="eastAsia"/>
        </w:rPr>
        <w:t>如民主是价值观，好的政治体制就是每个人都能投票选举是信念。</w:t>
      </w:r>
    </w:p>
    <w:p w14:paraId="7FD908C3" w14:textId="79C9EC00" w:rsidR="00D71F36" w:rsidRDefault="00D71F36" w:rsidP="00993BD5">
      <w:pPr>
        <w:ind w:leftChars="225" w:left="540"/>
      </w:pPr>
      <w:r>
        <w:rPr>
          <w:rFonts w:hint="eastAsia"/>
        </w:rPr>
        <w:t>价值观可以解释社会结构</w:t>
      </w:r>
      <w:r w:rsidR="00993BD5">
        <w:rPr>
          <w:rFonts w:hint="eastAsia"/>
        </w:rPr>
        <w:t>：</w:t>
      </w:r>
    </w:p>
    <w:p w14:paraId="5AE508C3" w14:textId="5906FB6A" w:rsidR="00D71F36" w:rsidRDefault="00D71F36" w:rsidP="00993BD5">
      <w:pPr>
        <w:pStyle w:val="a3"/>
        <w:numPr>
          <w:ilvl w:val="0"/>
          <w:numId w:val="48"/>
        </w:numPr>
        <w:ind w:firstLineChars="0"/>
      </w:pPr>
      <w:r>
        <w:rPr>
          <w:rFonts w:hint="eastAsia"/>
        </w:rPr>
        <w:t>西方价值观：个人主义。东方价值观：集体主义。所以西方年轻人和父母分开住多于中国。</w:t>
      </w:r>
    </w:p>
    <w:p w14:paraId="1BF5F9AB" w14:textId="4677C380" w:rsidR="006F22BE" w:rsidRDefault="00D71F36" w:rsidP="006F22BE">
      <w:pPr>
        <w:ind w:leftChars="200" w:left="480"/>
      </w:pPr>
      <w:r>
        <w:rPr>
          <w:rFonts w:hint="eastAsia"/>
        </w:rPr>
        <w:t>价值观和信念形成文化内的行为准则。</w:t>
      </w:r>
    </w:p>
    <w:p w14:paraId="3F651E56" w14:textId="025CAEA7" w:rsidR="00A05483" w:rsidRDefault="00A05483" w:rsidP="006F22BE">
      <w:pPr>
        <w:pStyle w:val="a3"/>
        <w:numPr>
          <w:ilvl w:val="0"/>
          <w:numId w:val="47"/>
        </w:numPr>
        <w:ind w:firstLineChars="0"/>
      </w:pPr>
      <w:r w:rsidRPr="00A05483">
        <w:rPr>
          <w:rFonts w:hint="eastAsia"/>
        </w:rPr>
        <w:t>规范</w:t>
      </w:r>
      <w:r w:rsidR="00D71F36">
        <w:rPr>
          <w:rFonts w:hint="eastAsia"/>
        </w:rPr>
        <w:t>：指导社会行为的规则和期望。决定一件事是否被社会文化接纳。</w:t>
      </w:r>
    </w:p>
    <w:p w14:paraId="5F9B1736" w14:textId="77777777" w:rsidR="006F22BE" w:rsidRDefault="006F22BE" w:rsidP="006F22BE">
      <w:r>
        <w:rPr>
          <w:rFonts w:hint="eastAsia"/>
        </w:rPr>
        <w:t>规范分</w:t>
      </w:r>
      <w:r w:rsidR="00D71F36">
        <w:rPr>
          <w:rFonts w:hint="eastAsia"/>
        </w:rPr>
        <w:t>三种：</w:t>
      </w:r>
    </w:p>
    <w:p w14:paraId="38A4F637" w14:textId="5BD66C26" w:rsidR="00D71F36" w:rsidRDefault="00D71F36" w:rsidP="009505B3">
      <w:pPr>
        <w:pStyle w:val="a3"/>
        <w:numPr>
          <w:ilvl w:val="0"/>
          <w:numId w:val="49"/>
        </w:numPr>
        <w:ind w:firstLineChars="0"/>
      </w:pPr>
      <w:r>
        <w:rPr>
          <w:rFonts w:hint="eastAsia"/>
        </w:rPr>
        <w:t>民俗。不犯法但可能引人侧目，如你在嘴巴上打了唇钉。</w:t>
      </w:r>
    </w:p>
    <w:p w14:paraId="0838E794" w14:textId="2039465C" w:rsidR="00D71F36" w:rsidRDefault="00D71F36" w:rsidP="009505B3">
      <w:pPr>
        <w:pStyle w:val="a3"/>
        <w:numPr>
          <w:ilvl w:val="0"/>
          <w:numId w:val="49"/>
        </w:numPr>
        <w:ind w:firstLineChars="0"/>
      </w:pPr>
      <w:r>
        <w:rPr>
          <w:rFonts w:hint="eastAsia"/>
        </w:rPr>
        <w:t>民德。更官方的民俗，如书面规范。比如违反工作场所着装规范果体上班。</w:t>
      </w:r>
    </w:p>
    <w:p w14:paraId="504CEA26" w14:textId="00F7FA5A" w:rsidR="00D71F36" w:rsidRDefault="00D71F36" w:rsidP="006F22BE">
      <w:pPr>
        <w:pStyle w:val="a3"/>
        <w:numPr>
          <w:ilvl w:val="0"/>
          <w:numId w:val="48"/>
        </w:numPr>
        <w:ind w:firstLineChars="0"/>
      </w:pPr>
      <w:r>
        <w:rPr>
          <w:rFonts w:hint="eastAsia"/>
        </w:rPr>
        <w:t>不同国家、场合、性别的民德不同。</w:t>
      </w:r>
    </w:p>
    <w:p w14:paraId="444BEF70" w14:textId="32CF974B" w:rsidR="00D71F36" w:rsidRDefault="00D71F36" w:rsidP="009505B3">
      <w:pPr>
        <w:pStyle w:val="a3"/>
        <w:numPr>
          <w:ilvl w:val="0"/>
          <w:numId w:val="49"/>
        </w:numPr>
        <w:ind w:firstLineChars="0"/>
      </w:pPr>
      <w:r>
        <w:rPr>
          <w:rFonts w:hint="eastAsia"/>
        </w:rPr>
        <w:t>禁忌：</w:t>
      </w:r>
      <w:r w:rsidR="00F80DBB">
        <w:rPr>
          <w:rFonts w:hint="eastAsia"/>
        </w:rPr>
        <w:t>不论场合，永远不可，有损体面。</w:t>
      </w:r>
    </w:p>
    <w:p w14:paraId="60EBD7DC" w14:textId="551B9CD8" w:rsidR="00F80DBB" w:rsidRDefault="00F80DBB" w:rsidP="006F22BE">
      <w:pPr>
        <w:pStyle w:val="a3"/>
        <w:numPr>
          <w:ilvl w:val="0"/>
          <w:numId w:val="48"/>
        </w:numPr>
        <w:ind w:firstLineChars="0"/>
      </w:pPr>
      <w:r>
        <w:rPr>
          <w:rFonts w:hint="eastAsia"/>
        </w:rPr>
        <w:t>杀人不是禁忌（因为战争、自卫等需要）。人吃人、乱伦、猥亵儿童。</w:t>
      </w:r>
    </w:p>
    <w:p w14:paraId="557F1776" w14:textId="77777777" w:rsidR="001E18CF" w:rsidRDefault="001E18CF" w:rsidP="001B20E8"/>
    <w:p w14:paraId="026BEEFF" w14:textId="30EB7F4A" w:rsidR="001E18CF" w:rsidRDefault="001E18CF" w:rsidP="001B20E8">
      <w:r>
        <w:rPr>
          <w:rFonts w:hint="eastAsia"/>
        </w:rPr>
        <w:t>文化影响你的思维和行动，但不易令人察觉。</w:t>
      </w:r>
    </w:p>
    <w:p w14:paraId="7404E84D" w14:textId="145AABE0" w:rsidR="00F80DBB" w:rsidRDefault="00F80DBB" w:rsidP="001B20E8">
      <w:r>
        <w:rPr>
          <w:rFonts w:hint="eastAsia"/>
        </w:rPr>
        <w:t>规范有好坏，但身处其中的人难以评判，除非退后一步站在社会学角度。</w:t>
      </w:r>
    </w:p>
    <w:p w14:paraId="6EE8E7D1" w14:textId="77777777" w:rsidR="00DF7DDA" w:rsidRDefault="00DF7DDA" w:rsidP="001B20E8"/>
    <w:p w14:paraId="78122140" w14:textId="77777777" w:rsidR="00DF7DDA" w:rsidRDefault="00DF7DDA" w:rsidP="001B20E8"/>
    <w:p w14:paraId="6A929CD8" w14:textId="27328919" w:rsidR="00DF7DDA" w:rsidRDefault="00DF7DDA" w:rsidP="001B20E8">
      <w:pPr>
        <w:rPr>
          <w:b/>
          <w:sz w:val="36"/>
          <w:szCs w:val="36"/>
        </w:rPr>
      </w:pPr>
      <w:r w:rsidRPr="00DF7DDA">
        <w:rPr>
          <w:rFonts w:hint="eastAsia"/>
          <w:b/>
          <w:sz w:val="36"/>
          <w:szCs w:val="36"/>
        </w:rPr>
        <w:t>十一、文化、亚文化与反主流文化</w:t>
      </w:r>
    </w:p>
    <w:p w14:paraId="63680220" w14:textId="50E18A84" w:rsidR="0001542C" w:rsidRDefault="0001542C" w:rsidP="001B20E8">
      <w:r>
        <w:rPr>
          <w:rFonts w:hint="eastAsia"/>
        </w:rPr>
        <w:t>1.</w:t>
      </w:r>
      <w:r>
        <w:rPr>
          <w:rFonts w:hint="eastAsia"/>
        </w:rPr>
        <w:t>什么是高文化与低文化？</w:t>
      </w:r>
    </w:p>
    <w:p w14:paraId="177A5E78" w14:textId="1C8CE473" w:rsidR="00DF7DDA" w:rsidRDefault="00E47EB9" w:rsidP="0001542C">
      <w:pPr>
        <w:pStyle w:val="a3"/>
        <w:numPr>
          <w:ilvl w:val="0"/>
          <w:numId w:val="39"/>
        </w:numPr>
        <w:ind w:firstLineChars="0"/>
      </w:pPr>
      <w:r>
        <w:rPr>
          <w:rFonts w:hint="eastAsia"/>
        </w:rPr>
        <w:t>阶级与文化相互影响。</w:t>
      </w:r>
    </w:p>
    <w:p w14:paraId="6424DB61" w14:textId="6DE1F982" w:rsidR="00E47EB9" w:rsidRDefault="0001542C" w:rsidP="0001542C">
      <w:pPr>
        <w:pStyle w:val="a3"/>
        <w:numPr>
          <w:ilvl w:val="0"/>
          <w:numId w:val="39"/>
        </w:numPr>
        <w:ind w:firstLineChars="0"/>
      </w:pPr>
      <w:r>
        <w:rPr>
          <w:rFonts w:hint="eastAsia"/>
        </w:rPr>
        <w:t>文化分</w:t>
      </w:r>
      <w:r w:rsidR="00E47EB9">
        <w:rPr>
          <w:rFonts w:hint="eastAsia"/>
        </w:rPr>
        <w:t>高文化（区分社会精英的文化模式）、低文化（流行文化，大多数人中流行），比如奥斯卡与最受观众喜爱奖</w:t>
      </w:r>
    </w:p>
    <w:p w14:paraId="4A4AE140" w14:textId="4ABB2DE8" w:rsidR="00E47EB9" w:rsidRDefault="00E47EB9" w:rsidP="0001542C">
      <w:pPr>
        <w:pStyle w:val="a3"/>
        <w:numPr>
          <w:ilvl w:val="0"/>
          <w:numId w:val="39"/>
        </w:numPr>
        <w:ind w:firstLineChars="0"/>
      </w:pPr>
      <w:r>
        <w:rPr>
          <w:rFonts w:hint="eastAsia"/>
        </w:rPr>
        <w:t>高低文化面向不同的群体，但都汇入主流文化（与社会文化理想与价值观大体一致的文化模式）。</w:t>
      </w:r>
    </w:p>
    <w:p w14:paraId="778BBACC" w14:textId="77777777" w:rsidR="0001542C" w:rsidRDefault="0001542C" w:rsidP="001B20E8"/>
    <w:p w14:paraId="468A23F0" w14:textId="45ADF798" w:rsidR="0001542C" w:rsidRDefault="0001542C" w:rsidP="001B20E8">
      <w:r>
        <w:rPr>
          <w:rFonts w:hint="eastAsia"/>
        </w:rPr>
        <w:t>2.</w:t>
      </w:r>
      <w:r>
        <w:rPr>
          <w:rFonts w:hint="eastAsia"/>
        </w:rPr>
        <w:t>什么是主流文化与亚文化？</w:t>
      </w:r>
    </w:p>
    <w:p w14:paraId="09DCFB52" w14:textId="17870F09" w:rsidR="008574C9" w:rsidRDefault="008574C9" w:rsidP="0001542C">
      <w:pPr>
        <w:pStyle w:val="a3"/>
        <w:numPr>
          <w:ilvl w:val="0"/>
          <w:numId w:val="40"/>
        </w:numPr>
        <w:ind w:firstLineChars="0"/>
      </w:pPr>
      <w:r>
        <w:rPr>
          <w:rFonts w:hint="eastAsia"/>
        </w:rPr>
        <w:t>亚文化：将人口划分为不同部分的文化模式。【泱哥理解：就是小众文化，标新立异的那种</w:t>
      </w:r>
    </w:p>
    <w:p w14:paraId="335883F1" w14:textId="1BDD14CF" w:rsidR="008574C9" w:rsidRDefault="008574C9" w:rsidP="0001542C">
      <w:pPr>
        <w:pStyle w:val="a3"/>
        <w:numPr>
          <w:ilvl w:val="0"/>
          <w:numId w:val="40"/>
        </w:numPr>
        <w:ind w:firstLineChars="0"/>
      </w:pPr>
      <w:r>
        <w:rPr>
          <w:rFonts w:hint="eastAsia"/>
        </w:rPr>
        <w:t>有权力和社会影响力的文化群体决定什么是主流文化。</w:t>
      </w:r>
    </w:p>
    <w:p w14:paraId="100B8254" w14:textId="77777777" w:rsidR="0001542C" w:rsidRDefault="0001542C" w:rsidP="001B20E8"/>
    <w:p w14:paraId="32AD3B3C" w14:textId="5A7E55EF" w:rsidR="00F06EF0" w:rsidRDefault="0001542C" w:rsidP="001B20E8">
      <w:r>
        <w:rPr>
          <w:rFonts w:hint="eastAsia"/>
        </w:rPr>
        <w:t>3.</w:t>
      </w:r>
      <w:r>
        <w:rPr>
          <w:rFonts w:hint="eastAsia"/>
        </w:rPr>
        <w:t>如何</w:t>
      </w:r>
      <w:r w:rsidR="00F06EF0">
        <w:rPr>
          <w:rFonts w:hint="eastAsia"/>
        </w:rPr>
        <w:t>看待文化多样性</w:t>
      </w:r>
      <w:r>
        <w:rPr>
          <w:rFonts w:hint="eastAsia"/>
        </w:rPr>
        <w:t>？</w:t>
      </w:r>
    </w:p>
    <w:p w14:paraId="0B7405D2" w14:textId="6CFB9807" w:rsidR="008574C9" w:rsidRDefault="008574C9" w:rsidP="0001542C">
      <w:pPr>
        <w:pStyle w:val="a3"/>
        <w:numPr>
          <w:ilvl w:val="0"/>
          <w:numId w:val="41"/>
        </w:numPr>
        <w:ind w:firstLineChars="0"/>
      </w:pPr>
      <w:r>
        <w:rPr>
          <w:rFonts w:hint="eastAsia"/>
        </w:rPr>
        <w:t>民族中心主义：用其它文化的标准评判某一特定文化的行为</w:t>
      </w:r>
    </w:p>
    <w:p w14:paraId="79CA4835" w14:textId="09B0AC2D" w:rsidR="008574C9" w:rsidRDefault="008574C9" w:rsidP="0001542C">
      <w:pPr>
        <w:pStyle w:val="a3"/>
        <w:numPr>
          <w:ilvl w:val="1"/>
          <w:numId w:val="41"/>
        </w:numPr>
        <w:ind w:firstLineChars="0"/>
      </w:pPr>
      <w:r>
        <w:rPr>
          <w:rFonts w:hint="eastAsia"/>
        </w:rPr>
        <w:t>亚洲中心主义：关注在历史上不太被注意到的文化（相对于欧洲中心主义显得小众）</w:t>
      </w:r>
    </w:p>
    <w:p w14:paraId="0B042F05" w14:textId="1CA4CFF2" w:rsidR="008574C9" w:rsidRDefault="008574C9" w:rsidP="0001542C">
      <w:pPr>
        <w:pStyle w:val="a3"/>
        <w:numPr>
          <w:ilvl w:val="0"/>
          <w:numId w:val="41"/>
        </w:numPr>
        <w:ind w:firstLineChars="0"/>
      </w:pPr>
      <w:r>
        <w:rPr>
          <w:rFonts w:hint="eastAsia"/>
        </w:rPr>
        <w:t>多元文化主义：认可文化多样性，号召对所有文化的平等立场。</w:t>
      </w:r>
    </w:p>
    <w:p w14:paraId="3BB38838" w14:textId="77777777" w:rsidR="0001542C" w:rsidRDefault="0001542C" w:rsidP="001B20E8"/>
    <w:p w14:paraId="717D9060" w14:textId="221A079F" w:rsidR="0001542C" w:rsidRDefault="0001542C" w:rsidP="001B20E8">
      <w:r>
        <w:rPr>
          <w:rFonts w:hint="eastAsia"/>
        </w:rPr>
        <w:t xml:space="preserve">4. </w:t>
      </w:r>
      <w:r>
        <w:rPr>
          <w:rFonts w:hint="eastAsia"/>
        </w:rPr>
        <w:t>什么是反主流文化？</w:t>
      </w:r>
    </w:p>
    <w:p w14:paraId="15BCF7B2" w14:textId="525D52F4" w:rsidR="009132C8" w:rsidRDefault="009132C8" w:rsidP="0001542C">
      <w:pPr>
        <w:pStyle w:val="a3"/>
        <w:numPr>
          <w:ilvl w:val="0"/>
          <w:numId w:val="42"/>
        </w:numPr>
        <w:ind w:firstLineChars="0"/>
      </w:pPr>
      <w:r>
        <w:rPr>
          <w:rFonts w:hint="eastAsia"/>
        </w:rPr>
        <w:t>反主流文化：反对主流文化的亚文化</w:t>
      </w:r>
    </w:p>
    <w:p w14:paraId="69BF21B5" w14:textId="447B667B" w:rsidR="00431491" w:rsidRDefault="00431491" w:rsidP="0001542C">
      <w:pPr>
        <w:pStyle w:val="a3"/>
        <w:numPr>
          <w:ilvl w:val="2"/>
          <w:numId w:val="42"/>
        </w:numPr>
        <w:ind w:firstLineChars="0"/>
      </w:pPr>
      <w:r>
        <w:rPr>
          <w:rFonts w:hint="eastAsia"/>
        </w:rPr>
        <w:t>1960</w:t>
      </w:r>
      <w:r>
        <w:rPr>
          <w:rFonts w:hint="eastAsia"/>
        </w:rPr>
        <w:t>年的美国大面积流行反主流文化：垮掉的一代、嬉皮士、自由恋爱（多对象、多性向）、精神药物滥用。</w:t>
      </w:r>
    </w:p>
    <w:p w14:paraId="108FEAB1" w14:textId="259208E7" w:rsidR="0001542C" w:rsidRDefault="0001542C" w:rsidP="0001542C">
      <w:pPr>
        <w:pStyle w:val="a3"/>
        <w:numPr>
          <w:ilvl w:val="2"/>
          <w:numId w:val="42"/>
        </w:numPr>
        <w:ind w:firstLineChars="0"/>
      </w:pPr>
      <w:r>
        <w:rPr>
          <w:rFonts w:hint="eastAsia"/>
        </w:rPr>
        <w:t>年轻人主导，被认为是对上一代文化价值观的反叛行为。</w:t>
      </w:r>
    </w:p>
    <w:p w14:paraId="31103683" w14:textId="5C267FC8" w:rsidR="00431491" w:rsidRDefault="00431491" w:rsidP="0001542C">
      <w:pPr>
        <w:pStyle w:val="a3"/>
        <w:numPr>
          <w:ilvl w:val="2"/>
          <w:numId w:val="42"/>
        </w:numPr>
        <w:ind w:firstLineChars="0"/>
      </w:pPr>
      <w:r>
        <w:rPr>
          <w:rFonts w:hint="eastAsia"/>
        </w:rPr>
        <w:t>反主流文化是左派政治的起源：反战、保护环境、人权平等、</w:t>
      </w:r>
      <w:r>
        <w:rPr>
          <w:rFonts w:hint="eastAsia"/>
        </w:rPr>
        <w:t>LGBT</w:t>
      </w:r>
      <w:r>
        <w:rPr>
          <w:rFonts w:hint="eastAsia"/>
        </w:rPr>
        <w:t>权益，这些议题在反主流文化氛围中才能提上日程。</w:t>
      </w:r>
    </w:p>
    <w:p w14:paraId="4C010A53" w14:textId="78047997" w:rsidR="00431491" w:rsidRDefault="00431491" w:rsidP="0001542C">
      <w:pPr>
        <w:pStyle w:val="a3"/>
        <w:numPr>
          <w:ilvl w:val="0"/>
          <w:numId w:val="42"/>
        </w:numPr>
        <w:ind w:firstLineChars="0"/>
      </w:pPr>
      <w:r>
        <w:rPr>
          <w:rFonts w:hint="eastAsia"/>
        </w:rPr>
        <w:t>反主流文化足够壮大获得主流支持时，就导致了文化变化。</w:t>
      </w:r>
    </w:p>
    <w:p w14:paraId="22A268DC" w14:textId="77777777" w:rsidR="0001542C" w:rsidRDefault="0001542C" w:rsidP="001B20E8"/>
    <w:p w14:paraId="4B9D8BD3" w14:textId="52B72A9D" w:rsidR="0001542C" w:rsidRDefault="0001542C" w:rsidP="001B20E8">
      <w:r>
        <w:rPr>
          <w:rFonts w:hint="eastAsia"/>
        </w:rPr>
        <w:t xml:space="preserve">5. </w:t>
      </w:r>
      <w:r>
        <w:rPr>
          <w:rFonts w:hint="eastAsia"/>
        </w:rPr>
        <w:t>文化是怎样变化的？</w:t>
      </w:r>
    </w:p>
    <w:p w14:paraId="5EB99BC0" w14:textId="4A6997C6" w:rsidR="00431491" w:rsidRDefault="0001542C" w:rsidP="0001542C">
      <w:pPr>
        <w:pStyle w:val="a3"/>
        <w:numPr>
          <w:ilvl w:val="0"/>
          <w:numId w:val="43"/>
        </w:numPr>
        <w:ind w:firstLineChars="0"/>
      </w:pPr>
      <w:r>
        <w:rPr>
          <w:rFonts w:hint="eastAsia"/>
        </w:rPr>
        <w:t>有时存在</w:t>
      </w:r>
      <w:r w:rsidR="00431491">
        <w:rPr>
          <w:rFonts w:hint="eastAsia"/>
        </w:rPr>
        <w:t>文化滞后：有些文化元素比其它文化元素变化更慢</w:t>
      </w:r>
    </w:p>
    <w:p w14:paraId="09CDA5C7" w14:textId="4FF06F74" w:rsidR="00431491" w:rsidRDefault="0001542C" w:rsidP="0001542C">
      <w:pPr>
        <w:pStyle w:val="a3"/>
        <w:numPr>
          <w:ilvl w:val="2"/>
          <w:numId w:val="43"/>
        </w:numPr>
        <w:ind w:firstLineChars="0"/>
      </w:pPr>
      <w:r>
        <w:rPr>
          <w:rFonts w:hint="eastAsia"/>
        </w:rPr>
        <w:t>如</w:t>
      </w:r>
      <w:r w:rsidR="00431491">
        <w:rPr>
          <w:rFonts w:hint="eastAsia"/>
        </w:rPr>
        <w:t>学生暑假的起源：农业国家里儿童要在丰收时节休息</w:t>
      </w:r>
    </w:p>
    <w:p w14:paraId="1A324F75" w14:textId="5E018DDC" w:rsidR="00431491" w:rsidRDefault="00431491" w:rsidP="0001542C">
      <w:pPr>
        <w:pStyle w:val="a3"/>
        <w:numPr>
          <w:ilvl w:val="0"/>
          <w:numId w:val="43"/>
        </w:numPr>
        <w:ind w:firstLineChars="0"/>
      </w:pPr>
      <w:r>
        <w:rPr>
          <w:rFonts w:hint="eastAsia"/>
        </w:rPr>
        <w:t>文化变化的发生</w:t>
      </w:r>
      <w:r w:rsidR="0001542C">
        <w:rPr>
          <w:rFonts w:hint="eastAsia"/>
        </w:rPr>
        <w:t>依赖于：</w:t>
      </w:r>
    </w:p>
    <w:p w14:paraId="41A9DC85" w14:textId="7A6920E1" w:rsidR="00431491" w:rsidRDefault="00431491" w:rsidP="0001542C">
      <w:pPr>
        <w:pStyle w:val="a3"/>
        <w:numPr>
          <w:ilvl w:val="0"/>
          <w:numId w:val="44"/>
        </w:numPr>
        <w:ind w:firstLineChars="0"/>
      </w:pPr>
      <w:r>
        <w:rPr>
          <w:rFonts w:hint="eastAsia"/>
        </w:rPr>
        <w:t>发明新事物</w:t>
      </w:r>
    </w:p>
    <w:p w14:paraId="2E1F63C8" w14:textId="11A4C0B2" w:rsidR="00431491" w:rsidRDefault="00431491" w:rsidP="0001542C">
      <w:pPr>
        <w:pStyle w:val="a3"/>
        <w:numPr>
          <w:ilvl w:val="0"/>
          <w:numId w:val="44"/>
        </w:numPr>
        <w:ind w:firstLineChars="0"/>
      </w:pPr>
      <w:r>
        <w:rPr>
          <w:rFonts w:hint="eastAsia"/>
        </w:rPr>
        <w:t>新思想</w:t>
      </w:r>
    </w:p>
    <w:p w14:paraId="7881253B" w14:textId="614CB60C" w:rsidR="00431491" w:rsidRDefault="00431491" w:rsidP="0001542C">
      <w:pPr>
        <w:pStyle w:val="a3"/>
        <w:numPr>
          <w:ilvl w:val="0"/>
          <w:numId w:val="44"/>
        </w:numPr>
        <w:ind w:firstLineChars="0"/>
      </w:pPr>
      <w:r>
        <w:rPr>
          <w:rFonts w:hint="eastAsia"/>
        </w:rPr>
        <w:t>文化传播：全球化加速文化交融，越来越多的人有共同文化。</w:t>
      </w:r>
    </w:p>
    <w:p w14:paraId="6EE0AF9D" w14:textId="77777777" w:rsidR="0001542C" w:rsidRDefault="0001542C" w:rsidP="001B20E8"/>
    <w:p w14:paraId="5C7743FB" w14:textId="2F1E009E" w:rsidR="0001542C" w:rsidRDefault="0001542C" w:rsidP="0001542C">
      <w:r>
        <w:rPr>
          <w:rFonts w:hint="eastAsia"/>
        </w:rPr>
        <w:t>6.</w:t>
      </w:r>
      <w:r w:rsidR="00F06EF0">
        <w:rPr>
          <w:rFonts w:hint="eastAsia"/>
        </w:rPr>
        <w:t>文化对社会的意义</w:t>
      </w:r>
      <w:r>
        <w:rPr>
          <w:rFonts w:hint="eastAsia"/>
        </w:rPr>
        <w:t>？</w:t>
      </w:r>
    </w:p>
    <w:p w14:paraId="3FFF1197" w14:textId="77777777" w:rsidR="0001542C" w:rsidRDefault="0001542C" w:rsidP="00D2599B">
      <w:pPr>
        <w:pStyle w:val="a3"/>
        <w:numPr>
          <w:ilvl w:val="0"/>
          <w:numId w:val="45"/>
        </w:numPr>
        <w:ind w:firstLineChars="0"/>
      </w:pPr>
      <w:r>
        <w:rPr>
          <w:rFonts w:hint="eastAsia"/>
        </w:rPr>
        <w:t>结构功能主义：</w:t>
      </w:r>
    </w:p>
    <w:p w14:paraId="55D4636E" w14:textId="3752A6A5" w:rsidR="0001542C" w:rsidRDefault="0001542C" w:rsidP="0001542C">
      <w:r>
        <w:rPr>
          <w:rFonts w:hint="eastAsia"/>
        </w:rPr>
        <w:t>文化的形成是为了提供社会秩序与凝聚力，因此多文化交融是好事。</w:t>
      </w:r>
    </w:p>
    <w:p w14:paraId="4E918E64" w14:textId="4240836F" w:rsidR="00431491" w:rsidRDefault="0001542C" w:rsidP="001B20E8">
      <w:r>
        <w:rPr>
          <w:rFonts w:hint="eastAsia"/>
        </w:rPr>
        <w:t>共同文化会鼓励合作、有助于社会功能。</w:t>
      </w:r>
    </w:p>
    <w:p w14:paraId="7AC9D6AA" w14:textId="77777777" w:rsidR="0001542C" w:rsidRDefault="0001542C" w:rsidP="00D2599B">
      <w:pPr>
        <w:pStyle w:val="a3"/>
        <w:numPr>
          <w:ilvl w:val="0"/>
          <w:numId w:val="45"/>
        </w:numPr>
        <w:ind w:firstLineChars="0"/>
      </w:pPr>
      <w:r>
        <w:rPr>
          <w:rFonts w:hint="eastAsia"/>
        </w:rPr>
        <w:t>冲突主义：</w:t>
      </w:r>
    </w:p>
    <w:p w14:paraId="44B81D2E" w14:textId="77777777" w:rsidR="0001542C" w:rsidRDefault="00431491" w:rsidP="001B20E8">
      <w:r>
        <w:rPr>
          <w:rFonts w:hint="eastAsia"/>
        </w:rPr>
        <w:t>拥有不同文化的成员会获得不同的利益</w:t>
      </w:r>
      <w:r w:rsidR="00F06EF0">
        <w:rPr>
          <w:rFonts w:hint="eastAsia"/>
        </w:rPr>
        <w:t>。</w:t>
      </w:r>
    </w:p>
    <w:p w14:paraId="1FC609D6" w14:textId="14E865C3" w:rsidR="00431491" w:rsidRDefault="0001542C" w:rsidP="001B20E8">
      <w:r>
        <w:rPr>
          <w:rFonts w:hint="eastAsia"/>
        </w:rPr>
        <w:t>鼓励了某种亚文化，就会导致社会不平等、分裂。</w:t>
      </w:r>
    </w:p>
    <w:p w14:paraId="3294B19F" w14:textId="77777777" w:rsidR="0001542C" w:rsidRDefault="00431491" w:rsidP="00D2599B">
      <w:pPr>
        <w:pStyle w:val="a3"/>
        <w:numPr>
          <w:ilvl w:val="0"/>
          <w:numId w:val="45"/>
        </w:numPr>
        <w:ind w:firstLineChars="0"/>
      </w:pPr>
      <w:r>
        <w:rPr>
          <w:rFonts w:hint="eastAsia"/>
        </w:rPr>
        <w:t>符号互动主义：</w:t>
      </w:r>
    </w:p>
    <w:p w14:paraId="0B7410F7" w14:textId="504A4404" w:rsidR="00431491" w:rsidRDefault="00431491" w:rsidP="001B20E8">
      <w:r>
        <w:rPr>
          <w:rFonts w:hint="eastAsia"/>
        </w:rPr>
        <w:t>社会的一切在于我们创造的共同现实和共同文化</w:t>
      </w:r>
      <w:r w:rsidR="0001542C">
        <w:rPr>
          <w:rFonts w:hint="eastAsia"/>
        </w:rPr>
        <w:t>。</w:t>
      </w:r>
    </w:p>
    <w:p w14:paraId="5AECFA46" w14:textId="77777777" w:rsidR="0001542C" w:rsidRDefault="0001542C" w:rsidP="0001542C">
      <w:r>
        <w:rPr>
          <w:rFonts w:hint="eastAsia"/>
        </w:rPr>
        <w:t>同一社会永远存在不同的思考和行为。</w:t>
      </w:r>
    </w:p>
    <w:p w14:paraId="1E667040" w14:textId="77777777" w:rsidR="0001542C" w:rsidRDefault="0001542C" w:rsidP="001B20E8"/>
    <w:p w14:paraId="0CF71596" w14:textId="77777777" w:rsidR="0090415E" w:rsidRDefault="0090415E" w:rsidP="001B20E8"/>
    <w:p w14:paraId="71DA60C4" w14:textId="5D8A8485" w:rsidR="0090415E" w:rsidRDefault="0090415E" w:rsidP="0090415E">
      <w:pPr>
        <w:rPr>
          <w:b/>
          <w:sz w:val="36"/>
          <w:szCs w:val="36"/>
        </w:rPr>
      </w:pPr>
      <w:r>
        <w:rPr>
          <w:rFonts w:hint="eastAsia"/>
          <w:b/>
          <w:sz w:val="36"/>
          <w:szCs w:val="36"/>
        </w:rPr>
        <w:t>十二</w:t>
      </w:r>
      <w:r w:rsidRPr="00DF7DDA">
        <w:rPr>
          <w:rFonts w:hint="eastAsia"/>
          <w:b/>
          <w:sz w:val="36"/>
          <w:szCs w:val="36"/>
        </w:rPr>
        <w:t>、</w:t>
      </w:r>
      <w:r w:rsidR="00D07960" w:rsidRPr="00D07960">
        <w:rPr>
          <w:rFonts w:hint="eastAsia"/>
          <w:b/>
          <w:sz w:val="36"/>
          <w:szCs w:val="36"/>
        </w:rPr>
        <w:t>伦斯基</w:t>
      </w:r>
      <w:r w:rsidR="00D07960">
        <w:rPr>
          <w:rFonts w:hint="eastAsia"/>
          <w:b/>
          <w:sz w:val="36"/>
          <w:szCs w:val="36"/>
        </w:rPr>
        <w:t>：技术促使</w:t>
      </w:r>
      <w:r>
        <w:rPr>
          <w:rFonts w:hint="eastAsia"/>
          <w:b/>
          <w:sz w:val="36"/>
          <w:szCs w:val="36"/>
        </w:rPr>
        <w:t>社会变化</w:t>
      </w:r>
    </w:p>
    <w:p w14:paraId="579CC577" w14:textId="52C524D4" w:rsidR="0090415E" w:rsidRDefault="006E3D8D" w:rsidP="001B20E8">
      <w:r>
        <w:rPr>
          <w:rFonts w:hint="eastAsia"/>
        </w:rPr>
        <w:t xml:space="preserve">1. </w:t>
      </w:r>
      <w:r w:rsidR="0090415E">
        <w:rPr>
          <w:rFonts w:hint="eastAsia"/>
        </w:rPr>
        <w:t>伦斯基：技术是社会变革、社会文化进化的来源</w:t>
      </w:r>
    </w:p>
    <w:p w14:paraId="7A7F6CDE" w14:textId="05099A0E" w:rsidR="006E3D8D" w:rsidRDefault="006E3D8D" w:rsidP="001B20E8">
      <w:r>
        <w:rPr>
          <w:rFonts w:hint="eastAsia"/>
        </w:rPr>
        <w:t>社会类型的发展：</w:t>
      </w:r>
    </w:p>
    <w:p w14:paraId="1A3C0096" w14:textId="28CD97E3" w:rsidR="0090415E" w:rsidRDefault="0090415E" w:rsidP="009505B3">
      <w:pPr>
        <w:pStyle w:val="a3"/>
        <w:numPr>
          <w:ilvl w:val="0"/>
          <w:numId w:val="50"/>
        </w:numPr>
        <w:ind w:firstLineChars="0"/>
      </w:pPr>
      <w:r>
        <w:rPr>
          <w:rFonts w:hint="eastAsia"/>
        </w:rPr>
        <w:t>狩猎与采集：食品主导，游牧，无法支持＞</w:t>
      </w:r>
      <w:r>
        <w:rPr>
          <w:rFonts w:hint="eastAsia"/>
        </w:rPr>
        <w:t>25-40</w:t>
      </w:r>
      <w:r>
        <w:rPr>
          <w:rFonts w:hint="eastAsia"/>
        </w:rPr>
        <w:t>人的群体，每个人都需要采集，不平等程度低</w:t>
      </w:r>
      <w:r w:rsidR="006E3D8D">
        <w:rPr>
          <w:rFonts w:hint="eastAsia"/>
        </w:rPr>
        <w:t>。</w:t>
      </w:r>
    </w:p>
    <w:p w14:paraId="50F00C0E" w14:textId="3189E9D9" w:rsidR="0090415E" w:rsidRDefault="0090415E" w:rsidP="009505B3">
      <w:pPr>
        <w:pStyle w:val="a3"/>
        <w:numPr>
          <w:ilvl w:val="0"/>
          <w:numId w:val="50"/>
        </w:numPr>
        <w:ind w:firstLineChars="0"/>
      </w:pPr>
      <w:r>
        <w:rPr>
          <w:rFonts w:hint="eastAsia"/>
        </w:rPr>
        <w:t>种植与畜牧：驯化动植物，开始定居，物质积累首次开始过剩，所以不需要每个人都去收集食物→首次出现社会专业化分工，政治、宗教、军事的兴起，首次出现了社会不平等</w:t>
      </w:r>
      <w:r w:rsidR="006E3D8D">
        <w:rPr>
          <w:rFonts w:hint="eastAsia"/>
        </w:rPr>
        <w:t>。</w:t>
      </w:r>
    </w:p>
    <w:p w14:paraId="3E8EA9D7" w14:textId="435204AA" w:rsidR="0090415E" w:rsidRDefault="0090415E" w:rsidP="009505B3">
      <w:pPr>
        <w:pStyle w:val="a3"/>
        <w:numPr>
          <w:ilvl w:val="0"/>
          <w:numId w:val="50"/>
        </w:numPr>
        <w:ind w:firstLineChars="0"/>
      </w:pPr>
      <w:r>
        <w:rPr>
          <w:rFonts w:hint="eastAsia"/>
        </w:rPr>
        <w:t>农业社会：种地效率增高，永久定居。上述特征进一步强化。</w:t>
      </w:r>
      <w:r w:rsidR="006E3D8D">
        <w:rPr>
          <w:rFonts w:hint="eastAsia"/>
        </w:rPr>
        <w:t>更大的社会机构（教堂、学校）承担了原来的部分家庭功能。</w:t>
      </w:r>
    </w:p>
    <w:p w14:paraId="580C22EE" w14:textId="61F306A0" w:rsidR="0090415E" w:rsidRDefault="0090415E" w:rsidP="006E3D8D">
      <w:pPr>
        <w:ind w:leftChars="200" w:left="480"/>
      </w:pPr>
      <w:r>
        <w:rPr>
          <w:rFonts w:hint="eastAsia"/>
        </w:rPr>
        <w:t>封建主义是一种农业社会。</w:t>
      </w:r>
    </w:p>
    <w:p w14:paraId="74F07A9F" w14:textId="671EEBB3" w:rsidR="006E3D8D" w:rsidRDefault="006268C7" w:rsidP="009505B3">
      <w:pPr>
        <w:pStyle w:val="a3"/>
        <w:numPr>
          <w:ilvl w:val="0"/>
          <w:numId w:val="50"/>
        </w:numPr>
        <w:ind w:firstLineChars="0"/>
      </w:pPr>
      <w:r>
        <w:rPr>
          <w:rFonts w:hint="eastAsia"/>
        </w:rPr>
        <w:t>工业社会：生产力从人力转为机器。产能进一步过剩，可以支持更多人口和更细致的社会分工。</w:t>
      </w:r>
      <w:r w:rsidR="006E3D8D">
        <w:rPr>
          <w:rFonts w:hint="eastAsia"/>
        </w:rPr>
        <w:t>首次出现全民公共教育，医疗保健机构化。</w:t>
      </w:r>
    </w:p>
    <w:p w14:paraId="62A669CA" w14:textId="3E553D56" w:rsidR="006268C7" w:rsidRDefault="006268C7" w:rsidP="006E3D8D">
      <w:pPr>
        <w:ind w:leftChars="200" w:left="480"/>
      </w:pPr>
      <w:r>
        <w:rPr>
          <w:rFonts w:hint="eastAsia"/>
        </w:rPr>
        <w:t>首次脱离自给自足经济，出现规模生产→资本主义。不平等加重→马克思阶级理论出现。</w:t>
      </w:r>
    </w:p>
    <w:p w14:paraId="41073483" w14:textId="76A1B7A4" w:rsidR="0090415E" w:rsidRDefault="006268C7" w:rsidP="009505B3">
      <w:pPr>
        <w:pStyle w:val="a3"/>
        <w:numPr>
          <w:ilvl w:val="0"/>
          <w:numId w:val="50"/>
        </w:numPr>
        <w:ind w:firstLineChars="0"/>
      </w:pPr>
      <w:r>
        <w:rPr>
          <w:rFonts w:hint="eastAsia"/>
        </w:rPr>
        <w:t>后工业社会：计算机发展。基于原材料和制造业的经济→基于信息、服务和技术的经济。</w:t>
      </w:r>
    </w:p>
    <w:p w14:paraId="43BB89EC" w14:textId="04F76800" w:rsidR="00074C30" w:rsidRDefault="00074C30" w:rsidP="00074C30">
      <w:r>
        <w:rPr>
          <w:rFonts w:hint="eastAsia"/>
        </w:rPr>
        <w:t>每种社会的出现需要上一种的铺垫，但它们相互之间并不独立。</w:t>
      </w:r>
    </w:p>
    <w:p w14:paraId="225D83DF" w14:textId="77777777" w:rsidR="00074C30" w:rsidRDefault="00074C30" w:rsidP="001B20E8"/>
    <w:p w14:paraId="042A48FE" w14:textId="4C61B924" w:rsidR="006268C7" w:rsidRDefault="006E3D8D" w:rsidP="001B20E8">
      <w:r>
        <w:rPr>
          <w:rFonts w:hint="eastAsia"/>
        </w:rPr>
        <w:t>2.</w:t>
      </w:r>
      <w:r>
        <w:rPr>
          <w:rFonts w:hint="eastAsia"/>
        </w:rPr>
        <w:t>其它社会学理论对社会变化的理解</w:t>
      </w:r>
      <w:r w:rsidR="006268C7">
        <w:rPr>
          <w:rFonts w:hint="eastAsia"/>
        </w:rPr>
        <w:t>：</w:t>
      </w:r>
    </w:p>
    <w:p w14:paraId="33DF1AAF" w14:textId="2CCD8F05" w:rsidR="003544E1" w:rsidRDefault="006268C7" w:rsidP="009505B3">
      <w:pPr>
        <w:pStyle w:val="a3"/>
        <w:numPr>
          <w:ilvl w:val="0"/>
          <w:numId w:val="51"/>
        </w:numPr>
        <w:ind w:firstLineChars="0"/>
      </w:pPr>
      <w:r>
        <w:rPr>
          <w:rFonts w:hint="eastAsia"/>
        </w:rPr>
        <w:t>马克思历史唯物主义：同样关注技术和文化作为历史的推动力（生产力推动生产方式改变），但</w:t>
      </w:r>
      <w:r w:rsidR="003544E1">
        <w:rPr>
          <w:rFonts w:hint="eastAsia"/>
        </w:rPr>
        <w:t>大规模社会变化只能通过阶级斗争实现，推翻旧制度才能建立新的生产关系。</w:t>
      </w:r>
    </w:p>
    <w:p w14:paraId="071F15C5" w14:textId="7462043D" w:rsidR="006268C7" w:rsidRDefault="00D07960" w:rsidP="009505B3">
      <w:pPr>
        <w:pStyle w:val="a3"/>
        <w:numPr>
          <w:ilvl w:val="0"/>
          <w:numId w:val="51"/>
        </w:numPr>
        <w:ind w:firstLineChars="0"/>
      </w:pPr>
      <w:r>
        <w:rPr>
          <w:rFonts w:hint="eastAsia"/>
        </w:rPr>
        <w:t>马克思韦伯：认为思想的变化推动社会变化（理性化），再结合技术变化。</w:t>
      </w:r>
    </w:p>
    <w:p w14:paraId="37242CC7" w14:textId="152A02E0" w:rsidR="006D7B38" w:rsidRDefault="00D07960" w:rsidP="009505B3">
      <w:pPr>
        <w:pStyle w:val="a3"/>
        <w:numPr>
          <w:ilvl w:val="0"/>
          <w:numId w:val="51"/>
        </w:numPr>
        <w:ind w:firstLineChars="0"/>
      </w:pPr>
      <w:r>
        <w:rPr>
          <w:rFonts w:hint="eastAsia"/>
        </w:rPr>
        <w:t>涂尔干：把社会历史看作社会凝聚的驱动力的长期变化。狩猎与采集社会由于相似性凝聚——机械团结（社会人技能相似，生活方式相同）。随着社会分工的细致化，人们被整合地更紧密——有机团结（因为不同领域的产出需要互补）。社会变化即机械团结向有机团结的转型。</w:t>
      </w:r>
    </w:p>
    <w:p w14:paraId="07BD0D51" w14:textId="77777777" w:rsidR="006D7B38" w:rsidRDefault="006D7B38" w:rsidP="006D7B38"/>
    <w:p w14:paraId="01D6A656" w14:textId="77777777" w:rsidR="006D7B38" w:rsidRDefault="006D7B38" w:rsidP="006D7B38"/>
    <w:p w14:paraId="5B1EF3A4" w14:textId="77777777" w:rsidR="006D7B38" w:rsidRDefault="006D7B38" w:rsidP="006D7B38"/>
    <w:p w14:paraId="4D75B863" w14:textId="4164EBB6" w:rsidR="006D7B38" w:rsidRDefault="006D7B38" w:rsidP="006D7B38">
      <w:r>
        <w:rPr>
          <w:rFonts w:hint="eastAsia"/>
        </w:rPr>
        <w:t>十三、</w:t>
      </w:r>
      <w:r w:rsidR="009505B3">
        <w:rPr>
          <w:rFonts w:hint="eastAsia"/>
        </w:rPr>
        <w:t>人的社会化</w:t>
      </w:r>
    </w:p>
    <w:p w14:paraId="2DA74817" w14:textId="2480BAC5" w:rsidR="009505B3" w:rsidRDefault="009505B3" w:rsidP="006D7B38">
      <w:r>
        <w:rPr>
          <w:rFonts w:hint="eastAsia"/>
        </w:rPr>
        <w:t xml:space="preserve">1. </w:t>
      </w:r>
      <w:r>
        <w:rPr>
          <w:rFonts w:hint="eastAsia"/>
        </w:rPr>
        <w:t>什么是先天行为和后天行为？</w:t>
      </w:r>
    </w:p>
    <w:p w14:paraId="7A21E40E" w14:textId="6B05DC04" w:rsidR="006D7B38" w:rsidRDefault="006D7B38" w:rsidP="006D7B38">
      <w:r>
        <w:rPr>
          <w:rFonts w:hint="eastAsia"/>
        </w:rPr>
        <w:t>先天行为：生物决定的本能行为。</w:t>
      </w:r>
    </w:p>
    <w:p w14:paraId="5AD67385" w14:textId="226104EE" w:rsidR="006D7B38" w:rsidRDefault="006D7B38" w:rsidP="006D7B38">
      <w:r>
        <w:rPr>
          <w:rFonts w:hint="eastAsia"/>
        </w:rPr>
        <w:t>后天行为：基于成长环境形成的行为</w:t>
      </w:r>
    </w:p>
    <w:p w14:paraId="7989EFC1" w14:textId="77777777" w:rsidR="009505B3" w:rsidRDefault="009505B3" w:rsidP="006D7B38"/>
    <w:p w14:paraId="3BBFB74D" w14:textId="092F26E7" w:rsidR="009505B3" w:rsidRDefault="009505B3" w:rsidP="006D7B38">
      <w:r>
        <w:rPr>
          <w:rFonts w:hint="eastAsia"/>
        </w:rPr>
        <w:t xml:space="preserve">2. </w:t>
      </w:r>
      <w:r>
        <w:rPr>
          <w:rFonts w:hint="eastAsia"/>
        </w:rPr>
        <w:t>什么是人的社会化？</w:t>
      </w:r>
    </w:p>
    <w:p w14:paraId="707BA07A" w14:textId="77777777" w:rsidR="009505B3" w:rsidRDefault="006D7B38" w:rsidP="006D7B38">
      <w:r>
        <w:rPr>
          <w:rFonts w:hint="eastAsia"/>
        </w:rPr>
        <w:t>人的社会化：发展自身人格、学习社会和文化</w:t>
      </w:r>
      <w:r w:rsidR="009505B3">
        <w:rPr>
          <w:rFonts w:hint="eastAsia"/>
        </w:rPr>
        <w:t>。</w:t>
      </w:r>
    </w:p>
    <w:p w14:paraId="7F06F274" w14:textId="51C85C15" w:rsidR="006D7B38" w:rsidRDefault="009505B3" w:rsidP="006D7B38">
      <w:r>
        <w:rPr>
          <w:rFonts w:hint="eastAsia"/>
        </w:rPr>
        <w:t>与社会的接触对情绪和心理发展很重要：</w:t>
      </w:r>
    </w:p>
    <w:p w14:paraId="06162236" w14:textId="619780D1" w:rsidR="006D7B38" w:rsidRDefault="006D7B38" w:rsidP="009505B3">
      <w:pPr>
        <w:pStyle w:val="a3"/>
        <w:numPr>
          <w:ilvl w:val="0"/>
          <w:numId w:val="52"/>
        </w:numPr>
        <w:ind w:firstLineChars="0"/>
      </w:pPr>
      <w:r>
        <w:rPr>
          <w:rFonts w:hint="eastAsia"/>
        </w:rPr>
        <w:t>举例：安娜，出生即被抛弃，之后一直被关在粮仓，除了送食物之外没有跟人的接触，到</w:t>
      </w:r>
      <w:r>
        <w:rPr>
          <w:rFonts w:hint="eastAsia"/>
        </w:rPr>
        <w:t>5</w:t>
      </w:r>
      <w:r>
        <w:rPr>
          <w:rFonts w:hint="eastAsia"/>
        </w:rPr>
        <w:t>岁时被发现获救。在教育和医疗的支持下到</w:t>
      </w:r>
      <w:r>
        <w:rPr>
          <w:rFonts w:hint="eastAsia"/>
        </w:rPr>
        <w:t>8</w:t>
      </w:r>
      <w:r>
        <w:rPr>
          <w:rFonts w:hint="eastAsia"/>
        </w:rPr>
        <w:t>岁时，心理发育依然没达到正常</w:t>
      </w:r>
      <w:r>
        <w:rPr>
          <w:rFonts w:hint="eastAsia"/>
        </w:rPr>
        <w:t>2</w:t>
      </w:r>
      <w:r>
        <w:rPr>
          <w:rFonts w:hint="eastAsia"/>
        </w:rPr>
        <w:t>岁儿童的水平。</w:t>
      </w:r>
    </w:p>
    <w:p w14:paraId="6DE666F0" w14:textId="77777777" w:rsidR="009505B3" w:rsidRDefault="009505B3" w:rsidP="006D7B38"/>
    <w:p w14:paraId="57B377B0" w14:textId="22A9F95C" w:rsidR="009505B3" w:rsidRDefault="009505B3" w:rsidP="006D7B38">
      <w:r>
        <w:rPr>
          <w:rFonts w:hint="eastAsia"/>
        </w:rPr>
        <w:t xml:space="preserve">3. </w:t>
      </w:r>
      <w:r>
        <w:rPr>
          <w:rFonts w:hint="eastAsia"/>
        </w:rPr>
        <w:t>人是怎样社会化的？</w:t>
      </w:r>
    </w:p>
    <w:p w14:paraId="0E8183E6" w14:textId="1B037B39" w:rsidR="009505B3" w:rsidRDefault="009505B3" w:rsidP="006D7B38">
      <w:r>
        <w:rPr>
          <w:rFonts w:hint="eastAsia"/>
        </w:rPr>
        <w:t>五种理论：</w:t>
      </w:r>
    </w:p>
    <w:p w14:paraId="264AC5C3" w14:textId="17C54764" w:rsidR="006D7B38" w:rsidRDefault="006D7B38" w:rsidP="009505B3">
      <w:pPr>
        <w:pStyle w:val="a3"/>
        <w:numPr>
          <w:ilvl w:val="0"/>
          <w:numId w:val="53"/>
        </w:numPr>
        <w:ind w:firstLineChars="0"/>
      </w:pPr>
      <w:r>
        <w:rPr>
          <w:rFonts w:hint="eastAsia"/>
        </w:rPr>
        <w:t>弗洛伊德</w:t>
      </w:r>
      <w:r w:rsidR="009505B3">
        <w:rPr>
          <w:rFonts w:hint="eastAsia"/>
        </w:rPr>
        <w:t>（</w:t>
      </w:r>
      <w:r>
        <w:rPr>
          <w:rFonts w:hint="eastAsia"/>
        </w:rPr>
        <w:t>精神分析理论</w:t>
      </w:r>
      <w:r w:rsidR="009505B3">
        <w:rPr>
          <w:rFonts w:hint="eastAsia"/>
        </w:rPr>
        <w:t>）</w:t>
      </w:r>
      <w:r>
        <w:rPr>
          <w:rFonts w:hint="eastAsia"/>
        </w:rPr>
        <w:t>-</w:t>
      </w:r>
      <w:r>
        <w:rPr>
          <w:rFonts w:hint="eastAsia"/>
        </w:rPr>
        <w:t>人格发展理论：</w:t>
      </w:r>
    </w:p>
    <w:p w14:paraId="3A405B91" w14:textId="36A11226" w:rsidR="006D7B38" w:rsidRDefault="006D7B38" w:rsidP="009505B3">
      <w:pPr>
        <w:pStyle w:val="a3"/>
        <w:numPr>
          <w:ilvl w:val="0"/>
          <w:numId w:val="52"/>
        </w:numPr>
        <w:ind w:firstLineChars="0"/>
      </w:pPr>
      <w:r>
        <w:rPr>
          <w:rFonts w:hint="eastAsia"/>
        </w:rPr>
        <w:t>本我：与生俱来，</w:t>
      </w:r>
      <w:r w:rsidR="00407686">
        <w:rPr>
          <w:rFonts w:hint="eastAsia"/>
        </w:rPr>
        <w:t>对食物等原始欲望</w:t>
      </w:r>
      <w:r>
        <w:rPr>
          <w:rFonts w:hint="eastAsia"/>
        </w:rPr>
        <w:t>无意识的驱动力</w:t>
      </w:r>
    </w:p>
    <w:p w14:paraId="436B1864" w14:textId="7E939847" w:rsidR="00407686" w:rsidRDefault="006D7B38" w:rsidP="009505B3">
      <w:pPr>
        <w:pStyle w:val="a3"/>
        <w:numPr>
          <w:ilvl w:val="0"/>
          <w:numId w:val="52"/>
        </w:numPr>
        <w:ind w:firstLineChars="0"/>
      </w:pPr>
      <w:r>
        <w:rPr>
          <w:rFonts w:hint="eastAsia"/>
        </w:rPr>
        <w:t>自我</w:t>
      </w:r>
      <w:r w:rsidR="00407686">
        <w:rPr>
          <w:rFonts w:hint="eastAsia"/>
        </w:rPr>
        <w:t>：理性的声音，有意识地努力控制本我</w:t>
      </w:r>
    </w:p>
    <w:p w14:paraId="106FBCE7" w14:textId="1C3B386B" w:rsidR="006D7B38" w:rsidRDefault="006D7B38" w:rsidP="009505B3">
      <w:pPr>
        <w:pStyle w:val="a3"/>
        <w:numPr>
          <w:ilvl w:val="0"/>
          <w:numId w:val="52"/>
        </w:numPr>
        <w:ind w:firstLineChars="0"/>
      </w:pPr>
      <w:r>
        <w:rPr>
          <w:rFonts w:hint="eastAsia"/>
        </w:rPr>
        <w:t>超我</w:t>
      </w:r>
      <w:r w:rsidR="00407686">
        <w:rPr>
          <w:rFonts w:hint="eastAsia"/>
        </w:rPr>
        <w:t>：由内化的并用来指导自己决策的文化价值观和规范</w:t>
      </w:r>
    </w:p>
    <w:p w14:paraId="26F021FC" w14:textId="40C3ED1D" w:rsidR="00407686" w:rsidRDefault="00407686" w:rsidP="006D7B38">
      <w:r>
        <w:rPr>
          <w:rFonts w:hint="eastAsia"/>
        </w:rPr>
        <w:t>本我和超我像两个打架小人，自我来做决定。</w:t>
      </w:r>
    </w:p>
    <w:p w14:paraId="06508047" w14:textId="77777777" w:rsidR="009505B3" w:rsidRDefault="009505B3" w:rsidP="006D7B38"/>
    <w:p w14:paraId="376C50C5" w14:textId="4C4A4543" w:rsidR="00407686" w:rsidRDefault="00407686" w:rsidP="009505B3">
      <w:pPr>
        <w:pStyle w:val="a3"/>
        <w:numPr>
          <w:ilvl w:val="0"/>
          <w:numId w:val="53"/>
        </w:numPr>
        <w:ind w:firstLineChars="0"/>
      </w:pPr>
      <w:r>
        <w:rPr>
          <w:rFonts w:hint="eastAsia"/>
        </w:rPr>
        <w:t>皮亚杰</w:t>
      </w:r>
      <w:r>
        <w:rPr>
          <w:rFonts w:hint="eastAsia"/>
        </w:rPr>
        <w:t>-</w:t>
      </w:r>
      <w:r>
        <w:rPr>
          <w:rFonts w:hint="eastAsia"/>
        </w:rPr>
        <w:t>认知发展的</w:t>
      </w:r>
      <w:r>
        <w:rPr>
          <w:rFonts w:hint="eastAsia"/>
        </w:rPr>
        <w:t>4</w:t>
      </w:r>
      <w:r>
        <w:rPr>
          <w:rFonts w:hint="eastAsia"/>
        </w:rPr>
        <w:t>阶段：</w:t>
      </w:r>
    </w:p>
    <w:p w14:paraId="33CCA106" w14:textId="3706774B" w:rsidR="00407686" w:rsidRDefault="00407686" w:rsidP="009505B3">
      <w:pPr>
        <w:pStyle w:val="a3"/>
        <w:numPr>
          <w:ilvl w:val="0"/>
          <w:numId w:val="54"/>
        </w:numPr>
        <w:ind w:firstLineChars="0"/>
      </w:pPr>
      <w:r>
        <w:rPr>
          <w:rFonts w:hint="eastAsia"/>
        </w:rPr>
        <w:t>感知运动阶段：婴儿喜欢触摸全世界，知识都建立在五官感受上</w:t>
      </w:r>
    </w:p>
    <w:p w14:paraId="0E1B566F" w14:textId="523A6B2C" w:rsidR="00407686" w:rsidRDefault="00407686" w:rsidP="009505B3">
      <w:pPr>
        <w:pStyle w:val="a3"/>
        <w:numPr>
          <w:ilvl w:val="0"/>
          <w:numId w:val="54"/>
        </w:numPr>
        <w:ind w:firstLineChars="0"/>
      </w:pPr>
      <w:r>
        <w:rPr>
          <w:rFonts w:hint="eastAsia"/>
        </w:rPr>
        <w:t>前运算阶段（</w:t>
      </w:r>
      <w:r>
        <w:rPr>
          <w:rFonts w:hint="eastAsia"/>
        </w:rPr>
        <w:t>2</w:t>
      </w:r>
      <w:r>
        <w:rPr>
          <w:rFonts w:hint="eastAsia"/>
        </w:rPr>
        <w:t>岁开始）：学语言，问问题，有想象力。以自我为中心。</w:t>
      </w:r>
    </w:p>
    <w:p w14:paraId="262E4CA1" w14:textId="6C707F13" w:rsidR="00407686" w:rsidRDefault="00407686" w:rsidP="009505B3">
      <w:pPr>
        <w:pStyle w:val="a3"/>
        <w:numPr>
          <w:ilvl w:val="0"/>
          <w:numId w:val="54"/>
        </w:numPr>
        <w:ind w:firstLineChars="0"/>
      </w:pPr>
      <w:r>
        <w:rPr>
          <w:rFonts w:hint="eastAsia"/>
        </w:rPr>
        <w:t>具体运算阶段（</w:t>
      </w:r>
      <w:r>
        <w:rPr>
          <w:rFonts w:hint="eastAsia"/>
        </w:rPr>
        <w:t>6</w:t>
      </w:r>
      <w:r>
        <w:rPr>
          <w:rFonts w:hint="eastAsia"/>
        </w:rPr>
        <w:t>岁开始）：开始采纳别人的观点</w:t>
      </w:r>
      <w:r w:rsidR="001F0146">
        <w:rPr>
          <w:rFonts w:hint="eastAsia"/>
        </w:rPr>
        <w:t>，学会因果分析</w:t>
      </w:r>
    </w:p>
    <w:p w14:paraId="32C7FF8D" w14:textId="694976CD" w:rsidR="001F0146" w:rsidRDefault="001F0146" w:rsidP="009505B3">
      <w:pPr>
        <w:pStyle w:val="a3"/>
        <w:numPr>
          <w:ilvl w:val="0"/>
          <w:numId w:val="54"/>
        </w:numPr>
        <w:ind w:firstLineChars="0"/>
      </w:pPr>
      <w:r>
        <w:rPr>
          <w:rFonts w:hint="eastAsia"/>
        </w:rPr>
        <w:t>形式运算阶段（</w:t>
      </w:r>
      <w:r>
        <w:rPr>
          <w:rFonts w:hint="eastAsia"/>
        </w:rPr>
        <w:t>12</w:t>
      </w:r>
      <w:r>
        <w:rPr>
          <w:rFonts w:hint="eastAsia"/>
        </w:rPr>
        <w:t>岁开始）：开始抽象思考，使用逻辑和批判思维。</w:t>
      </w:r>
    </w:p>
    <w:p w14:paraId="4535CB01" w14:textId="77777777" w:rsidR="00407686" w:rsidRDefault="00407686" w:rsidP="006D7B38"/>
    <w:p w14:paraId="58D0A6E6" w14:textId="63CABDE7" w:rsidR="001F0146" w:rsidRDefault="009505B3" w:rsidP="009505B3">
      <w:pPr>
        <w:pStyle w:val="a3"/>
        <w:numPr>
          <w:ilvl w:val="0"/>
          <w:numId w:val="53"/>
        </w:numPr>
        <w:ind w:firstLineChars="0"/>
      </w:pPr>
      <w:r>
        <w:rPr>
          <w:rFonts w:hint="eastAsia"/>
        </w:rPr>
        <w:t>科尔伯格、吉利根</w:t>
      </w:r>
      <w:r>
        <w:rPr>
          <w:rFonts w:hint="eastAsia"/>
        </w:rPr>
        <w:t>-</w:t>
      </w:r>
      <w:r w:rsidR="001F0146">
        <w:rPr>
          <w:rFonts w:hint="eastAsia"/>
        </w:rPr>
        <w:t>道德是非观</w:t>
      </w:r>
      <w:r>
        <w:rPr>
          <w:rFonts w:hint="eastAsia"/>
        </w:rPr>
        <w:t>发展理论</w:t>
      </w:r>
      <w:r w:rsidR="001F0146">
        <w:rPr>
          <w:rFonts w:hint="eastAsia"/>
        </w:rPr>
        <w:t>：</w:t>
      </w:r>
    </w:p>
    <w:p w14:paraId="425F8465" w14:textId="39D7E10D" w:rsidR="001F0146" w:rsidRDefault="001F0146" w:rsidP="009505B3">
      <w:pPr>
        <w:pStyle w:val="a3"/>
        <w:numPr>
          <w:ilvl w:val="0"/>
          <w:numId w:val="55"/>
        </w:numPr>
        <w:ind w:firstLineChars="0"/>
      </w:pPr>
      <w:r>
        <w:rPr>
          <w:rFonts w:hint="eastAsia"/>
        </w:rPr>
        <w:t>前习俗阶段：使自己感觉好的就是对的</w:t>
      </w:r>
    </w:p>
    <w:p w14:paraId="29E18538" w14:textId="6DE9AE0F" w:rsidR="001F0146" w:rsidRDefault="001F0146" w:rsidP="009505B3">
      <w:pPr>
        <w:pStyle w:val="a3"/>
        <w:numPr>
          <w:ilvl w:val="0"/>
          <w:numId w:val="55"/>
        </w:numPr>
        <w:ind w:firstLineChars="0"/>
      </w:pPr>
      <w:r>
        <w:rPr>
          <w:rFonts w:hint="eastAsia"/>
        </w:rPr>
        <w:t>习俗阶段：社会和周围的人告诉他们什么是对的</w:t>
      </w:r>
    </w:p>
    <w:p w14:paraId="20930A49" w14:textId="6EA17187" w:rsidR="001F0146" w:rsidRDefault="001F0146" w:rsidP="009505B3">
      <w:pPr>
        <w:pStyle w:val="a3"/>
        <w:numPr>
          <w:ilvl w:val="0"/>
          <w:numId w:val="55"/>
        </w:numPr>
        <w:ind w:firstLineChars="0"/>
      </w:pPr>
      <w:r>
        <w:rPr>
          <w:rFonts w:hint="eastAsia"/>
        </w:rPr>
        <w:t>后习俗阶段：考虑更抽象的伦理概念（自由、正义），不仅是对或错。认识到社会规范里并不都是对的。</w:t>
      </w:r>
    </w:p>
    <w:p w14:paraId="43FE65B1" w14:textId="77C241BD" w:rsidR="001F0146" w:rsidRDefault="009505B3" w:rsidP="006D7B38">
      <w:r>
        <w:rPr>
          <w:rFonts w:hint="eastAsia"/>
        </w:rPr>
        <w:t>道德观发展</w:t>
      </w:r>
      <w:r w:rsidR="001F0146">
        <w:rPr>
          <w:rFonts w:hint="eastAsia"/>
        </w:rPr>
        <w:t>中的两性差异：</w:t>
      </w:r>
    </w:p>
    <w:p w14:paraId="07551112" w14:textId="77777777" w:rsidR="001F0146" w:rsidRDefault="001F0146" w:rsidP="009505B3">
      <w:pPr>
        <w:pStyle w:val="a3"/>
        <w:numPr>
          <w:ilvl w:val="0"/>
          <w:numId w:val="56"/>
        </w:numPr>
        <w:ind w:firstLineChars="0"/>
      </w:pPr>
      <w:r>
        <w:rPr>
          <w:rFonts w:hint="eastAsia"/>
        </w:rPr>
        <w:t>男孩</w:t>
      </w:r>
      <w:r>
        <w:rPr>
          <w:rFonts w:hint="eastAsia"/>
        </w:rPr>
        <w:t>-</w:t>
      </w:r>
      <w:r>
        <w:rPr>
          <w:rFonts w:hint="eastAsia"/>
        </w:rPr>
        <w:t>正义视角</w:t>
      </w:r>
      <w:r>
        <w:rPr>
          <w:rFonts w:hint="eastAsia"/>
        </w:rPr>
        <w:t>-</w:t>
      </w:r>
      <w:r>
        <w:rPr>
          <w:rFonts w:hint="eastAsia"/>
        </w:rPr>
        <w:t>往往重视正式规则来定义对错。</w:t>
      </w:r>
    </w:p>
    <w:p w14:paraId="56D5D98E" w14:textId="4B473D94" w:rsidR="001F0146" w:rsidRDefault="001F0146" w:rsidP="009505B3">
      <w:pPr>
        <w:pStyle w:val="a3"/>
        <w:numPr>
          <w:ilvl w:val="0"/>
          <w:numId w:val="56"/>
        </w:numPr>
        <w:ind w:firstLineChars="0"/>
      </w:pPr>
      <w:r>
        <w:rPr>
          <w:rFonts w:hint="eastAsia"/>
        </w:rPr>
        <w:t>女孩</w:t>
      </w:r>
      <w:r>
        <w:rPr>
          <w:rFonts w:hint="eastAsia"/>
        </w:rPr>
        <w:t>-</w:t>
      </w:r>
      <w:r>
        <w:rPr>
          <w:rFonts w:hint="eastAsia"/>
        </w:rPr>
        <w:t>关怀与责任视角</w:t>
      </w:r>
      <w:r>
        <w:rPr>
          <w:rFonts w:hint="eastAsia"/>
        </w:rPr>
        <w:t>-</w:t>
      </w:r>
      <w:r>
        <w:rPr>
          <w:rFonts w:hint="eastAsia"/>
        </w:rPr>
        <w:t>重视道德选择与人际关系。</w:t>
      </w:r>
    </w:p>
    <w:p w14:paraId="07123434" w14:textId="73377DB8" w:rsidR="001F0146" w:rsidRDefault="001F0146" w:rsidP="006D7B38">
      <w:r>
        <w:rPr>
          <w:rFonts w:hint="eastAsia"/>
        </w:rPr>
        <w:t>这些差异来自于对男女孩的抚养方式不同，社会把女孩社会化成更具同理心（温柔善良），则影响了女孩对</w:t>
      </w:r>
      <w:r w:rsidR="00930B84">
        <w:rPr>
          <w:rFonts w:hint="eastAsia"/>
        </w:rPr>
        <w:t>行为的道德理解。</w:t>
      </w:r>
    </w:p>
    <w:p w14:paraId="6D6D16CF" w14:textId="77777777" w:rsidR="00223CAD" w:rsidRDefault="00223CAD" w:rsidP="006D7B38"/>
    <w:p w14:paraId="3560F36B" w14:textId="32DF87D5" w:rsidR="009505B3" w:rsidRDefault="00223CAD" w:rsidP="009505B3">
      <w:pPr>
        <w:pStyle w:val="a3"/>
        <w:numPr>
          <w:ilvl w:val="0"/>
          <w:numId w:val="53"/>
        </w:numPr>
        <w:ind w:firstLineChars="0"/>
      </w:pPr>
      <w:r>
        <w:rPr>
          <w:rFonts w:hint="eastAsia"/>
        </w:rPr>
        <w:t>米德</w:t>
      </w:r>
      <w:r w:rsidR="009505B3">
        <w:rPr>
          <w:rFonts w:hint="eastAsia"/>
        </w:rPr>
        <w:t>（符号互动</w:t>
      </w:r>
      <w:r>
        <w:rPr>
          <w:rFonts w:hint="eastAsia"/>
        </w:rPr>
        <w:t>主义创始人</w:t>
      </w:r>
      <w:r w:rsidR="009505B3">
        <w:rPr>
          <w:rFonts w:hint="eastAsia"/>
        </w:rPr>
        <w:t>）</w:t>
      </w:r>
      <w:r w:rsidR="009505B3">
        <w:rPr>
          <w:rFonts w:hint="eastAsia"/>
        </w:rPr>
        <w:t>-</w:t>
      </w:r>
      <w:r w:rsidR="009505B3">
        <w:rPr>
          <w:rFonts w:hint="eastAsia"/>
        </w:rPr>
        <w:t>自我理论</w:t>
      </w:r>
    </w:p>
    <w:p w14:paraId="50710EF8" w14:textId="1EB90E2B" w:rsidR="009505B3" w:rsidRDefault="009505B3" w:rsidP="009505B3">
      <w:r>
        <w:rPr>
          <w:rFonts w:hint="eastAsia"/>
        </w:rPr>
        <w:t>复习：</w:t>
      </w:r>
    </w:p>
    <w:p w14:paraId="7CB9F67F" w14:textId="7A6A4226" w:rsidR="009505B3" w:rsidRDefault="009505B3" w:rsidP="009505B3">
      <w:r>
        <w:rPr>
          <w:rFonts w:hint="eastAsia"/>
        </w:rPr>
        <w:t>符号互动主义：三大范式之一，关注微观。社会是一群相互交往的人</w:t>
      </w:r>
    </w:p>
    <w:p w14:paraId="05325BA1" w14:textId="77777777" w:rsidR="009505B3" w:rsidRDefault="009505B3" w:rsidP="009505B3">
      <w:pPr>
        <w:ind w:leftChars="700" w:left="1680"/>
      </w:pPr>
      <w:r>
        <w:rPr>
          <w:rFonts w:hint="eastAsia"/>
        </w:rPr>
        <w:t>关注“理解”，社会学需要研究个体的社会情境，以及他们对情境赋予的意义。社会是日常社会交互的产物。人们通过他们之间的交互创造现实。</w:t>
      </w:r>
    </w:p>
    <w:p w14:paraId="77F1DBC5" w14:textId="77777777" w:rsidR="009505B3" w:rsidRDefault="009505B3" w:rsidP="009505B3">
      <w:pPr>
        <w:pStyle w:val="a3"/>
        <w:numPr>
          <w:ilvl w:val="2"/>
          <w:numId w:val="3"/>
        </w:numPr>
        <w:ind w:firstLineChars="0"/>
      </w:pPr>
      <w:r>
        <w:rPr>
          <w:rFonts w:hint="eastAsia"/>
        </w:rPr>
        <w:t>举例：原始事实是我对你招手，解释是我在跟你打招呼，是因为我们都认同给招手的行为赋予打招呼的意义。但同样是狗，甲对它赋予的意义是食物，乙对它赋予的意义可以是家人。</w:t>
      </w:r>
    </w:p>
    <w:p w14:paraId="3C615300" w14:textId="45A9C872" w:rsidR="009505B3" w:rsidRDefault="009505B3" w:rsidP="009505B3">
      <w:pPr>
        <w:ind w:leftChars="200" w:left="480"/>
      </w:pPr>
      <w:r>
        <w:rPr>
          <w:rFonts w:hint="eastAsia"/>
        </w:rPr>
        <w:t>因此在符号互动主义中没有绝对的事实，只关注我们怎么对事物赋予意义。</w:t>
      </w:r>
    </w:p>
    <w:p w14:paraId="1D7B9FF2" w14:textId="77777777" w:rsidR="009505B3" w:rsidRDefault="009505B3" w:rsidP="006D7B38"/>
    <w:p w14:paraId="6EB921C0" w14:textId="791F073C" w:rsidR="00223CAD" w:rsidRDefault="00223CAD" w:rsidP="006D7B38">
      <w:r>
        <w:rPr>
          <w:rFonts w:hint="eastAsia"/>
        </w:rPr>
        <w:t>研究是什么构成了内心的你？你并不产生于你自己，是社会要求你通过他人来认清你自己，是通过扮演他人来形成自我。</w:t>
      </w:r>
    </w:p>
    <w:p w14:paraId="0446465B" w14:textId="3BCC9002" w:rsidR="00223CAD" w:rsidRDefault="00223CAD" w:rsidP="009505B3">
      <w:pPr>
        <w:pStyle w:val="a3"/>
        <w:numPr>
          <w:ilvl w:val="0"/>
          <w:numId w:val="57"/>
        </w:numPr>
        <w:ind w:firstLineChars="0"/>
      </w:pPr>
      <w:r>
        <w:rPr>
          <w:rFonts w:hint="eastAsia"/>
        </w:rPr>
        <w:t>模仿阶段：观察模仿家长的行为</w:t>
      </w:r>
    </w:p>
    <w:p w14:paraId="577A447A" w14:textId="12C7C1E5" w:rsidR="00223CAD" w:rsidRDefault="00223CAD" w:rsidP="009505B3">
      <w:pPr>
        <w:pStyle w:val="a3"/>
        <w:numPr>
          <w:ilvl w:val="0"/>
          <w:numId w:val="57"/>
        </w:numPr>
        <w:ind w:firstLineChars="0"/>
      </w:pPr>
      <w:r>
        <w:rPr>
          <w:rFonts w:hint="eastAsia"/>
        </w:rPr>
        <w:t>游戏阶段：扮演过家家，即一种站在家长的角度生活</w:t>
      </w:r>
    </w:p>
    <w:p w14:paraId="31BD6961" w14:textId="72A42B1D" w:rsidR="00223CAD" w:rsidRDefault="00223CAD" w:rsidP="009505B3">
      <w:pPr>
        <w:pStyle w:val="a3"/>
        <w:numPr>
          <w:ilvl w:val="0"/>
          <w:numId w:val="57"/>
        </w:numPr>
        <w:ind w:firstLineChars="0"/>
      </w:pPr>
      <w:r>
        <w:rPr>
          <w:rFonts w:hint="eastAsia"/>
        </w:rPr>
        <w:t>博弈阶段：使用规则和规范，要求儿童扮演自己的角色，根据他人对角色的反应，发展出自己的角色。</w:t>
      </w:r>
    </w:p>
    <w:p w14:paraId="36658A20" w14:textId="3A7BE8B6" w:rsidR="00223CAD" w:rsidRDefault="009505B3" w:rsidP="009505B3">
      <w:pPr>
        <w:ind w:leftChars="200" w:left="480"/>
      </w:pPr>
      <w:r>
        <w:rPr>
          <w:rFonts w:hint="eastAsia"/>
        </w:rPr>
        <w:t>举例</w:t>
      </w:r>
      <w:r w:rsidR="00223CAD">
        <w:rPr>
          <w:rFonts w:hint="eastAsia"/>
        </w:rPr>
        <w:t>：球类运动，必需站在队友和对手角度考虑来决定你的下一步行动。</w:t>
      </w:r>
    </w:p>
    <w:p w14:paraId="3265A2E0" w14:textId="74BB249D" w:rsidR="00223CAD" w:rsidRDefault="00223CAD" w:rsidP="009505B3">
      <w:pPr>
        <w:pStyle w:val="a3"/>
        <w:numPr>
          <w:ilvl w:val="0"/>
          <w:numId w:val="57"/>
        </w:numPr>
        <w:ind w:firstLineChars="0"/>
      </w:pPr>
      <w:r>
        <w:rPr>
          <w:rFonts w:hint="eastAsia"/>
        </w:rPr>
        <w:t>一般化的他人：不再基于特定某个人的角度看问题，而是基于普适的文化规范和期望来调整自己在不同环境下展现的自我。</w:t>
      </w:r>
    </w:p>
    <w:p w14:paraId="26FA6C90" w14:textId="77777777" w:rsidR="00277B79" w:rsidRDefault="00277B79" w:rsidP="006D7B38"/>
    <w:p w14:paraId="1C381C5A" w14:textId="2FA47712" w:rsidR="009505B3" w:rsidRDefault="009505B3" w:rsidP="009505B3">
      <w:pPr>
        <w:pStyle w:val="a3"/>
        <w:numPr>
          <w:ilvl w:val="0"/>
          <w:numId w:val="53"/>
        </w:numPr>
        <w:ind w:firstLineChars="0"/>
      </w:pPr>
      <w:r>
        <w:rPr>
          <w:rFonts w:hint="eastAsia"/>
        </w:rPr>
        <w:t>埃里克森</w:t>
      </w:r>
      <w:r>
        <w:rPr>
          <w:rFonts w:hint="eastAsia"/>
        </w:rPr>
        <w:t>-</w:t>
      </w:r>
      <w:r>
        <w:rPr>
          <w:rFonts w:hint="eastAsia"/>
        </w:rPr>
        <w:t>人生阶段理论</w:t>
      </w:r>
    </w:p>
    <w:p w14:paraId="62F326AA" w14:textId="30B97F73" w:rsidR="00277B79" w:rsidRDefault="009505B3" w:rsidP="006D7B38">
      <w:r>
        <w:rPr>
          <w:rFonts w:hint="eastAsia"/>
        </w:rPr>
        <w:t>着重对成人之后人格发展的理论研究（其它研究主要集中在儿童节段）</w:t>
      </w:r>
    </w:p>
    <w:p w14:paraId="5B3085E3" w14:textId="5E02E053" w:rsidR="00277B79" w:rsidRDefault="009505B3" w:rsidP="006D7B38">
      <w:r>
        <w:rPr>
          <w:rFonts w:hint="eastAsia"/>
        </w:rPr>
        <w:t>人的</w:t>
      </w:r>
      <w:r w:rsidR="00277B79">
        <w:rPr>
          <w:rFonts w:hint="eastAsia"/>
        </w:rPr>
        <w:t>每一阶段都专注于不同的期望，期望是自身社会化的标志物。</w:t>
      </w:r>
    </w:p>
    <w:p w14:paraId="23A0AA50" w14:textId="5FE55BF7" w:rsidR="00277B79" w:rsidRDefault="00277B79" w:rsidP="00644552">
      <w:pPr>
        <w:pStyle w:val="a3"/>
        <w:numPr>
          <w:ilvl w:val="0"/>
          <w:numId w:val="57"/>
        </w:numPr>
        <w:ind w:firstLineChars="0"/>
      </w:pPr>
      <w:r>
        <w:rPr>
          <w:rFonts w:hint="eastAsia"/>
        </w:rPr>
        <w:t>幼儿</w:t>
      </w:r>
      <w:r w:rsidR="00644552">
        <w:rPr>
          <w:rFonts w:hint="eastAsia"/>
        </w:rPr>
        <w:t>阶段</w:t>
      </w:r>
      <w:r>
        <w:rPr>
          <w:rFonts w:hint="eastAsia"/>
        </w:rPr>
        <w:t>：获得自主性</w:t>
      </w:r>
      <w:r w:rsidR="00644552">
        <w:rPr>
          <w:rFonts w:hint="eastAsia"/>
        </w:rPr>
        <w:t>（想吃饭时能吃到饭）</w:t>
      </w:r>
    </w:p>
    <w:p w14:paraId="6C3C8005" w14:textId="7D05EAC5" w:rsidR="00277B79" w:rsidRDefault="00644552" w:rsidP="00644552">
      <w:pPr>
        <w:pStyle w:val="a3"/>
        <w:numPr>
          <w:ilvl w:val="0"/>
          <w:numId w:val="57"/>
        </w:numPr>
        <w:ind w:firstLineChars="0"/>
      </w:pPr>
      <w:r>
        <w:rPr>
          <w:rFonts w:hint="eastAsia"/>
        </w:rPr>
        <w:t>青少年阶段：发展亲密关系（</w:t>
      </w:r>
      <w:r w:rsidR="00277B79">
        <w:rPr>
          <w:rFonts w:hint="eastAsia"/>
        </w:rPr>
        <w:t>恋爱、交友</w:t>
      </w:r>
      <w:r>
        <w:rPr>
          <w:rFonts w:hint="eastAsia"/>
        </w:rPr>
        <w:t>）</w:t>
      </w:r>
    </w:p>
    <w:p w14:paraId="631D9EC8" w14:textId="670C71D0" w:rsidR="00277B79" w:rsidRDefault="009505B3" w:rsidP="00644552">
      <w:pPr>
        <w:pStyle w:val="a3"/>
        <w:numPr>
          <w:ilvl w:val="0"/>
          <w:numId w:val="57"/>
        </w:numPr>
        <w:ind w:firstLineChars="0"/>
      </w:pPr>
      <w:r>
        <w:rPr>
          <w:rFonts w:hint="eastAsia"/>
        </w:rPr>
        <w:t>成人</w:t>
      </w:r>
      <w:r w:rsidR="00644552">
        <w:rPr>
          <w:rFonts w:hint="eastAsia"/>
        </w:rPr>
        <w:t>阶段</w:t>
      </w:r>
      <w:r>
        <w:rPr>
          <w:rFonts w:hint="eastAsia"/>
        </w:rPr>
        <w:t>：离家、结婚生子……具体如何扮演成年人角色取决于个人的社会化情况。</w:t>
      </w:r>
    </w:p>
    <w:p w14:paraId="631D5029" w14:textId="77777777" w:rsidR="009505B3" w:rsidRDefault="009505B3" w:rsidP="006D7B38"/>
    <w:p w14:paraId="3DB4F6B6" w14:textId="28FFEC0B" w:rsidR="00AB54DB" w:rsidRPr="003802A6" w:rsidRDefault="00AB54DB" w:rsidP="00AB54DB">
      <w:pPr>
        <w:rPr>
          <w:sz w:val="36"/>
        </w:rPr>
      </w:pPr>
      <w:r w:rsidRPr="003802A6">
        <w:rPr>
          <w:rFonts w:hint="eastAsia"/>
          <w:sz w:val="36"/>
        </w:rPr>
        <w:t>十四、人的社会化</w:t>
      </w:r>
      <w:r w:rsidRPr="003802A6">
        <w:rPr>
          <w:rFonts w:hint="eastAsia"/>
          <w:sz w:val="36"/>
        </w:rPr>
        <w:t>2</w:t>
      </w:r>
    </w:p>
    <w:p w14:paraId="7023A175" w14:textId="33C06FFC" w:rsidR="00277B79" w:rsidRDefault="000E47CA" w:rsidP="006D7B38">
      <w:r>
        <w:rPr>
          <w:rFonts w:hint="eastAsia"/>
        </w:rPr>
        <w:t>社会化的来源？谁使我们社会化？</w:t>
      </w:r>
    </w:p>
    <w:p w14:paraId="7894F46E" w14:textId="6A71D272" w:rsidR="000E47CA" w:rsidRDefault="000E47CA" w:rsidP="006D2BFF">
      <w:pPr>
        <w:pStyle w:val="a3"/>
        <w:numPr>
          <w:ilvl w:val="0"/>
          <w:numId w:val="58"/>
        </w:numPr>
        <w:ind w:firstLineChars="0"/>
      </w:pPr>
      <w:r>
        <w:rPr>
          <w:rFonts w:hint="eastAsia"/>
        </w:rPr>
        <w:t>初始社会化：家庭</w:t>
      </w:r>
    </w:p>
    <w:p w14:paraId="2BA3519B" w14:textId="29908665" w:rsidR="000E47CA" w:rsidRDefault="006D2BFF" w:rsidP="006D7B38">
      <w:r>
        <w:rPr>
          <w:rFonts w:hint="eastAsia"/>
        </w:rPr>
        <w:tab/>
      </w:r>
      <w:r w:rsidR="000E47CA">
        <w:rPr>
          <w:rFonts w:hint="eastAsia"/>
        </w:rPr>
        <w:t>文化资产：帮助人们取得成功的非金钱资产。（家长买的书、做的游戏）</w:t>
      </w:r>
    </w:p>
    <w:p w14:paraId="2CAAA32C" w14:textId="2880A955" w:rsidR="000E47CA" w:rsidRDefault="006D2BFF" w:rsidP="006D7B38">
      <w:r>
        <w:rPr>
          <w:rFonts w:hint="eastAsia"/>
        </w:rPr>
        <w:tab/>
      </w:r>
      <w:r w:rsidR="000E47CA">
        <w:rPr>
          <w:rFonts w:hint="eastAsia"/>
        </w:rPr>
        <w:t>预期社会化：学会自己打算加入的群体要求的价值观</w:t>
      </w:r>
    </w:p>
    <w:p w14:paraId="43632FFE" w14:textId="270DAB11" w:rsidR="000E47CA" w:rsidRDefault="000E47CA" w:rsidP="006D2BFF">
      <w:pPr>
        <w:pStyle w:val="a3"/>
        <w:numPr>
          <w:ilvl w:val="0"/>
          <w:numId w:val="59"/>
        </w:numPr>
        <w:ind w:firstLineChars="0"/>
      </w:pPr>
      <w:r>
        <w:rPr>
          <w:rFonts w:hint="eastAsia"/>
        </w:rPr>
        <w:t>性别社会化：家庭</w:t>
      </w:r>
    </w:p>
    <w:p w14:paraId="52687A39" w14:textId="3D345DD4" w:rsidR="000E47CA" w:rsidRDefault="000E47CA" w:rsidP="006D2BFF">
      <w:pPr>
        <w:pStyle w:val="a3"/>
        <w:numPr>
          <w:ilvl w:val="0"/>
          <w:numId w:val="59"/>
        </w:numPr>
        <w:ind w:firstLineChars="0"/>
      </w:pPr>
      <w:r>
        <w:rPr>
          <w:rFonts w:hint="eastAsia"/>
        </w:rPr>
        <w:t>种族社会化</w:t>
      </w:r>
    </w:p>
    <w:p w14:paraId="497BD7DC" w14:textId="70BDCEC1" w:rsidR="000E47CA" w:rsidRDefault="000E47CA" w:rsidP="006D7B38">
      <w:pPr>
        <w:pStyle w:val="a3"/>
        <w:numPr>
          <w:ilvl w:val="0"/>
          <w:numId w:val="59"/>
        </w:numPr>
        <w:ind w:firstLineChars="0"/>
      </w:pPr>
      <w:r>
        <w:rPr>
          <w:rFonts w:hint="eastAsia"/>
        </w:rPr>
        <w:t>阶级社会化：对中产来说上大学是顺理成章的理念，对贫困来说不是。</w:t>
      </w:r>
    </w:p>
    <w:p w14:paraId="2F14E87E" w14:textId="225F73DE" w:rsidR="000E47CA" w:rsidRDefault="000E47CA" w:rsidP="006D2BFF">
      <w:pPr>
        <w:pStyle w:val="a3"/>
        <w:numPr>
          <w:ilvl w:val="0"/>
          <w:numId w:val="58"/>
        </w:numPr>
        <w:ind w:firstLineChars="0"/>
      </w:pPr>
      <w:r>
        <w:rPr>
          <w:rFonts w:hint="eastAsia"/>
        </w:rPr>
        <w:t>次级社会化：家庭之外</w:t>
      </w:r>
    </w:p>
    <w:p w14:paraId="749D1997" w14:textId="253F8C31" w:rsidR="006D2BFF" w:rsidRDefault="006D2BFF" w:rsidP="006D7B38">
      <w:r>
        <w:rPr>
          <w:rFonts w:hint="eastAsia"/>
        </w:rPr>
        <w:t>学校：</w:t>
      </w:r>
    </w:p>
    <w:p w14:paraId="42ECCE7C" w14:textId="3087F974" w:rsidR="000E47CA" w:rsidRDefault="000E47CA" w:rsidP="006D7B38">
      <w:r>
        <w:rPr>
          <w:rFonts w:hint="eastAsia"/>
        </w:rPr>
        <w:t>首次了解官僚体制、规则</w:t>
      </w:r>
    </w:p>
    <w:p w14:paraId="146037F0" w14:textId="77777777" w:rsidR="000E47CA" w:rsidRDefault="000E47CA" w:rsidP="006D7B38">
      <w:r>
        <w:rPr>
          <w:rFonts w:hint="eastAsia"/>
        </w:rPr>
        <w:t>学校的隐性课程：</w:t>
      </w:r>
    </w:p>
    <w:p w14:paraId="6B799208" w14:textId="4A4EB493" w:rsidR="000E47CA" w:rsidRDefault="000E47CA" w:rsidP="006D2BFF">
      <w:pPr>
        <w:pStyle w:val="a3"/>
        <w:numPr>
          <w:ilvl w:val="0"/>
          <w:numId w:val="60"/>
        </w:numPr>
        <w:ind w:firstLineChars="0"/>
      </w:pPr>
      <w:r>
        <w:rPr>
          <w:rFonts w:hint="eastAsia"/>
        </w:rPr>
        <w:t>学校的规范、价值观、输赢概念</w:t>
      </w:r>
    </w:p>
    <w:p w14:paraId="30248A28" w14:textId="4539B90F" w:rsidR="000E47CA" w:rsidRDefault="000E47CA" w:rsidP="006D2BFF">
      <w:pPr>
        <w:pStyle w:val="a3"/>
        <w:numPr>
          <w:ilvl w:val="0"/>
          <w:numId w:val="60"/>
        </w:numPr>
        <w:ind w:firstLineChars="0"/>
      </w:pPr>
      <w:r>
        <w:rPr>
          <w:rFonts w:hint="eastAsia"/>
        </w:rPr>
        <w:t>接触不同的人可以不同角度教授知识</w:t>
      </w:r>
    </w:p>
    <w:p w14:paraId="487242B2" w14:textId="5A70BF33" w:rsidR="000E47CA" w:rsidRDefault="000E47CA" w:rsidP="006D2BFF">
      <w:pPr>
        <w:pStyle w:val="a3"/>
        <w:numPr>
          <w:ilvl w:val="0"/>
          <w:numId w:val="60"/>
        </w:numPr>
        <w:ind w:firstLineChars="0"/>
      </w:pPr>
      <w:r>
        <w:rPr>
          <w:rFonts w:hint="eastAsia"/>
        </w:rPr>
        <w:t>接触同辈群体</w:t>
      </w:r>
      <w:r w:rsidR="007C2A6D">
        <w:rPr>
          <w:rFonts w:hint="eastAsia"/>
        </w:rPr>
        <w:t>（影响巨大）</w:t>
      </w:r>
    </w:p>
    <w:p w14:paraId="6ACD35FE" w14:textId="0E8D4CDC" w:rsidR="006D2BFF" w:rsidRDefault="007C2A6D" w:rsidP="006D2BFF">
      <w:pPr>
        <w:ind w:leftChars="300" w:left="720"/>
      </w:pPr>
      <w:r>
        <w:rPr>
          <w:rFonts w:hint="eastAsia"/>
        </w:rPr>
        <w:t>青少年对学校团体的划分，总结为四类：</w:t>
      </w:r>
      <w:r>
        <w:rPr>
          <w:rFonts w:hint="eastAsia"/>
        </w:rPr>
        <w:t>NERD</w:t>
      </w:r>
      <w:r w:rsidR="006D2BFF">
        <w:rPr>
          <w:rFonts w:hint="eastAsia"/>
        </w:rPr>
        <w:t>（书呆子）</w:t>
      </w:r>
      <w:r>
        <w:rPr>
          <w:rFonts w:hint="eastAsia"/>
        </w:rPr>
        <w:t xml:space="preserve"> JOCKS</w:t>
      </w:r>
      <w:r w:rsidR="006D2BFF">
        <w:rPr>
          <w:rFonts w:hint="eastAsia"/>
        </w:rPr>
        <w:t>（运动好的人）</w:t>
      </w:r>
      <w:r>
        <w:rPr>
          <w:rFonts w:hint="eastAsia"/>
        </w:rPr>
        <w:t xml:space="preserve"> BURNOUT</w:t>
      </w:r>
      <w:r w:rsidR="006D2BFF">
        <w:rPr>
          <w:rFonts w:hint="eastAsia"/>
        </w:rPr>
        <w:t>（吊车尾）</w:t>
      </w:r>
      <w:r>
        <w:rPr>
          <w:rFonts w:hint="eastAsia"/>
        </w:rPr>
        <w:t xml:space="preserve"> LEADING CROWD</w:t>
      </w:r>
      <w:r w:rsidR="006D2BFF">
        <w:rPr>
          <w:rFonts w:hint="eastAsia"/>
        </w:rPr>
        <w:t>（领导群）。</w:t>
      </w:r>
    </w:p>
    <w:p w14:paraId="5DCA3F9B" w14:textId="77777777" w:rsidR="006D2BFF" w:rsidRDefault="007C2A6D" w:rsidP="006D2BFF">
      <w:pPr>
        <w:pStyle w:val="a3"/>
        <w:numPr>
          <w:ilvl w:val="0"/>
          <w:numId w:val="62"/>
        </w:numPr>
        <w:ind w:firstLineChars="0"/>
      </w:pPr>
      <w:r>
        <w:rPr>
          <w:rFonts w:hint="eastAsia"/>
        </w:rPr>
        <w:t>人们对不同团体有不同的行为期望，比如</w:t>
      </w:r>
      <w:r>
        <w:rPr>
          <w:rFonts w:hint="eastAsia"/>
        </w:rPr>
        <w:t>BURNOUT</w:t>
      </w:r>
      <w:r>
        <w:rPr>
          <w:rFonts w:hint="eastAsia"/>
        </w:rPr>
        <w:t>抽烟厉害，</w:t>
      </w:r>
      <w:r>
        <w:rPr>
          <w:rFonts w:hint="eastAsia"/>
        </w:rPr>
        <w:t>LEADING CROWD</w:t>
      </w:r>
      <w:r>
        <w:rPr>
          <w:rFonts w:hint="eastAsia"/>
        </w:rPr>
        <w:t>有钱，</w:t>
      </w:r>
      <w:r>
        <w:rPr>
          <w:rFonts w:hint="eastAsia"/>
        </w:rPr>
        <w:t>NERD</w:t>
      </w:r>
      <w:r>
        <w:rPr>
          <w:rFonts w:hint="eastAsia"/>
        </w:rPr>
        <w:t>成绩好。</w:t>
      </w:r>
    </w:p>
    <w:p w14:paraId="139B2499" w14:textId="4FAE94F4" w:rsidR="006D2BFF" w:rsidRDefault="006D2BFF" w:rsidP="006D2BFF">
      <w:pPr>
        <w:ind w:leftChars="300" w:left="720"/>
      </w:pPr>
      <w:r>
        <w:rPr>
          <w:rFonts w:hint="eastAsia"/>
        </w:rPr>
        <w:t>同辈群体对你的影响：</w:t>
      </w:r>
    </w:p>
    <w:p w14:paraId="46DBE555" w14:textId="77777777" w:rsidR="006D2BFF" w:rsidRDefault="007C2A6D" w:rsidP="006D2BFF">
      <w:pPr>
        <w:pStyle w:val="a3"/>
        <w:numPr>
          <w:ilvl w:val="0"/>
          <w:numId w:val="61"/>
        </w:numPr>
        <w:ind w:firstLineChars="0"/>
      </w:pPr>
      <w:r>
        <w:rPr>
          <w:rFonts w:hint="eastAsia"/>
        </w:rPr>
        <w:t>成绩会受同一团体的人影响。</w:t>
      </w:r>
    </w:p>
    <w:p w14:paraId="3263F539" w14:textId="7CF9BB80" w:rsidR="007C2A6D" w:rsidRDefault="007C2A6D" w:rsidP="006D2BFF">
      <w:pPr>
        <w:pStyle w:val="a3"/>
        <w:numPr>
          <w:ilvl w:val="0"/>
          <w:numId w:val="61"/>
        </w:numPr>
        <w:ind w:firstLineChars="0"/>
      </w:pPr>
      <w:r>
        <w:rPr>
          <w:rFonts w:hint="eastAsia"/>
        </w:rPr>
        <w:t>不同的学校对不同的群体认可度不同，相同</w:t>
      </w:r>
      <w:r>
        <w:rPr>
          <w:rFonts w:hint="eastAsia"/>
        </w:rPr>
        <w:t>IQ</w:t>
      </w:r>
      <w:r>
        <w:rPr>
          <w:rFonts w:hint="eastAsia"/>
        </w:rPr>
        <w:t>下处在学校认可的团体的学生成绩会比不认可团体的学生好。</w:t>
      </w:r>
    </w:p>
    <w:p w14:paraId="3DB72F9F" w14:textId="77777777" w:rsidR="007C2A6D" w:rsidRDefault="007C2A6D" w:rsidP="006D7B38"/>
    <w:p w14:paraId="37AAB776" w14:textId="21E636F3" w:rsidR="007C2A6D" w:rsidRDefault="007C2A6D" w:rsidP="006D2BFF">
      <w:pPr>
        <w:pStyle w:val="a3"/>
        <w:numPr>
          <w:ilvl w:val="0"/>
          <w:numId w:val="58"/>
        </w:numPr>
        <w:ind w:firstLineChars="0"/>
      </w:pPr>
      <w:r>
        <w:rPr>
          <w:rFonts w:hint="eastAsia"/>
        </w:rPr>
        <w:t>媒体消费也促成了社会化</w:t>
      </w:r>
    </w:p>
    <w:p w14:paraId="17D6D17C" w14:textId="4B7B3BC8" w:rsidR="007C2A6D" w:rsidRDefault="007C2A6D" w:rsidP="00B35407">
      <w:pPr>
        <w:pStyle w:val="a3"/>
        <w:numPr>
          <w:ilvl w:val="0"/>
          <w:numId w:val="63"/>
        </w:numPr>
        <w:ind w:firstLineChars="0"/>
      </w:pPr>
      <w:r>
        <w:rPr>
          <w:rFonts w:hint="eastAsia"/>
        </w:rPr>
        <w:t>不同阶级影响对媒体消费的选择。</w:t>
      </w:r>
    </w:p>
    <w:p w14:paraId="51B153C7" w14:textId="76625CFF" w:rsidR="007C2A6D" w:rsidRDefault="0057361E" w:rsidP="00B35407">
      <w:pPr>
        <w:pStyle w:val="a3"/>
        <w:numPr>
          <w:ilvl w:val="0"/>
          <w:numId w:val="63"/>
        </w:numPr>
        <w:ind w:firstLineChars="0"/>
      </w:pPr>
      <w:r>
        <w:rPr>
          <w:rFonts w:hint="eastAsia"/>
        </w:rPr>
        <w:t>媒体消费也会影响社会化过程。</w:t>
      </w:r>
    </w:p>
    <w:p w14:paraId="36969E7E" w14:textId="27A74E08" w:rsidR="0057361E" w:rsidRDefault="0057361E" w:rsidP="00B35407">
      <w:pPr>
        <w:pStyle w:val="a3"/>
        <w:numPr>
          <w:ilvl w:val="2"/>
          <w:numId w:val="63"/>
        </w:numPr>
        <w:ind w:firstLineChars="0"/>
      </w:pPr>
      <w:r>
        <w:rPr>
          <w:rFonts w:hint="eastAsia"/>
        </w:rPr>
        <w:t>如：儿童早年看电视过多→认知发育迟缓</w:t>
      </w:r>
    </w:p>
    <w:p w14:paraId="58695149" w14:textId="1BE9FB45" w:rsidR="0057361E" w:rsidRDefault="0057361E" w:rsidP="00B35407">
      <w:pPr>
        <w:pStyle w:val="a3"/>
        <w:numPr>
          <w:ilvl w:val="2"/>
          <w:numId w:val="63"/>
        </w:numPr>
        <w:ind w:firstLineChars="0"/>
      </w:pPr>
      <w:r>
        <w:rPr>
          <w:rFonts w:hint="eastAsia"/>
        </w:rPr>
        <w:t>小孩看《芝麻街》→对不同的种族态度更积极</w:t>
      </w:r>
    </w:p>
    <w:p w14:paraId="7D1B6B27" w14:textId="77777777" w:rsidR="00B35407" w:rsidRDefault="00B35407" w:rsidP="006D7B38"/>
    <w:p w14:paraId="1FEAAA69" w14:textId="0BAD120E" w:rsidR="00B35407" w:rsidRDefault="00B35407" w:rsidP="006D7B38">
      <w:r>
        <w:rPr>
          <w:rFonts w:hint="eastAsia"/>
        </w:rPr>
        <w:t xml:space="preserve">4. </w:t>
      </w:r>
      <w:r>
        <w:rPr>
          <w:rFonts w:hint="eastAsia"/>
        </w:rPr>
        <w:t>强烈的社会化（相比于上述潜移默化的社会化）</w:t>
      </w:r>
    </w:p>
    <w:p w14:paraId="7A594A9F" w14:textId="0B769C44" w:rsidR="0057361E" w:rsidRDefault="006D2BFF" w:rsidP="006D7B38">
      <w:r>
        <w:rPr>
          <w:rFonts w:hint="eastAsia"/>
        </w:rPr>
        <w:t>全控机构：人与外界隔离，必须严格遵守规则的地方。如军队、监狱、寄宿学校，控制成员生活的每一方面。</w:t>
      </w:r>
    </w:p>
    <w:p w14:paraId="099A65DA" w14:textId="77777777" w:rsidR="00B35407" w:rsidRDefault="006D2BFF" w:rsidP="00B35407">
      <w:pPr>
        <w:pStyle w:val="a3"/>
        <w:numPr>
          <w:ilvl w:val="0"/>
          <w:numId w:val="64"/>
        </w:numPr>
        <w:ind w:firstLineChars="0"/>
      </w:pPr>
      <w:r>
        <w:rPr>
          <w:rFonts w:hint="eastAsia"/>
        </w:rPr>
        <w:t>在全控机构里会经历强烈的再社会化，发展新的价值观。</w:t>
      </w:r>
    </w:p>
    <w:p w14:paraId="193071C8" w14:textId="77777777" w:rsidR="00B35407" w:rsidRDefault="006D2BFF" w:rsidP="00B35407">
      <w:pPr>
        <w:pStyle w:val="a3"/>
        <w:numPr>
          <w:ilvl w:val="0"/>
          <w:numId w:val="64"/>
        </w:numPr>
        <w:ind w:firstLineChars="0"/>
      </w:pPr>
      <w:r>
        <w:rPr>
          <w:rFonts w:hint="eastAsia"/>
        </w:rPr>
        <w:t>摧毁原来的你，用奖惩制度构建新的你。</w:t>
      </w:r>
    </w:p>
    <w:p w14:paraId="60558144" w14:textId="7289D3FE" w:rsidR="006D2BFF" w:rsidRDefault="006D2BFF" w:rsidP="00B35407">
      <w:pPr>
        <w:pStyle w:val="a3"/>
        <w:numPr>
          <w:ilvl w:val="2"/>
          <w:numId w:val="64"/>
        </w:numPr>
        <w:ind w:firstLineChars="0"/>
      </w:pPr>
      <w:r>
        <w:rPr>
          <w:rFonts w:hint="eastAsia"/>
        </w:rPr>
        <w:t>如新兵的再社会化使士兵极度重视自己的集体身份，使他们更乐意做自我牺牲。</w:t>
      </w:r>
    </w:p>
    <w:p w14:paraId="37B4C9DF" w14:textId="77777777" w:rsidR="000E4625" w:rsidRDefault="000E4625" w:rsidP="000E4625"/>
    <w:p w14:paraId="31BC6EF9" w14:textId="26AFB1BD" w:rsidR="000E4625" w:rsidRDefault="000E4625" w:rsidP="000E4625">
      <w:r>
        <w:rPr>
          <w:rFonts w:hint="eastAsia"/>
        </w:rPr>
        <w:t>本课的目的是让你用社会学角度思考，谁社会化了你你又社会化了谁？</w:t>
      </w:r>
    </w:p>
    <w:p w14:paraId="549C89E4" w14:textId="77777777" w:rsidR="003802A6" w:rsidRDefault="003802A6" w:rsidP="000E4625"/>
    <w:p w14:paraId="1462DBCE" w14:textId="3F12436C" w:rsidR="003802A6" w:rsidRDefault="003802A6" w:rsidP="000E4625">
      <w:r>
        <w:rPr>
          <w:rFonts w:hint="eastAsia"/>
        </w:rPr>
        <w:t>十五、社会互动与表演</w:t>
      </w:r>
    </w:p>
    <w:p w14:paraId="319C63BF" w14:textId="4F241203" w:rsidR="00324F10" w:rsidRDefault="00324F10" w:rsidP="000E4625">
      <w:r>
        <w:rPr>
          <w:rFonts w:hint="eastAsia"/>
        </w:rPr>
        <w:t xml:space="preserve">1. </w:t>
      </w:r>
      <w:r>
        <w:rPr>
          <w:rFonts w:hint="eastAsia"/>
        </w:rPr>
        <w:t>社会互动是什么决定的？</w:t>
      </w:r>
    </w:p>
    <w:p w14:paraId="70D75833" w14:textId="1D52D4B8" w:rsidR="003802A6" w:rsidRDefault="003802A6" w:rsidP="000E4625">
      <w:r>
        <w:rPr>
          <w:rFonts w:hint="eastAsia"/>
        </w:rPr>
        <w:t>我们在特定情境下做出的互动是基于社会对这个情境下应有的互动期待来决定的。期待由社会地位决定。社会地位是社会互动的开始。</w:t>
      </w:r>
    </w:p>
    <w:p w14:paraId="60918316" w14:textId="58A02E06" w:rsidR="003802A6" w:rsidRDefault="003802A6" w:rsidP="00681286">
      <w:pPr>
        <w:pStyle w:val="a3"/>
        <w:numPr>
          <w:ilvl w:val="0"/>
          <w:numId w:val="65"/>
        </w:numPr>
        <w:ind w:firstLineChars="0"/>
      </w:pPr>
      <w:r>
        <w:rPr>
          <w:rFonts w:hint="eastAsia"/>
        </w:rPr>
        <w:t>社会地位：在社会中所处的位置。人们“持有”地位。</w:t>
      </w:r>
    </w:p>
    <w:p w14:paraId="0D60AD27" w14:textId="495EC9A5" w:rsidR="003802A6" w:rsidRDefault="003802A6" w:rsidP="00681286">
      <w:pPr>
        <w:pStyle w:val="a3"/>
        <w:numPr>
          <w:ilvl w:val="0"/>
          <w:numId w:val="66"/>
        </w:numPr>
        <w:ind w:firstLineChars="0"/>
      </w:pPr>
      <w:r>
        <w:rPr>
          <w:rFonts w:hint="eastAsia"/>
        </w:rPr>
        <w:t>包括职业、性别、种族、性向、家庭地位等，是一个群集</w:t>
      </w:r>
    </w:p>
    <w:p w14:paraId="4759E318" w14:textId="2C9B4663" w:rsidR="003802A6" w:rsidRDefault="003802A6" w:rsidP="00681286">
      <w:pPr>
        <w:pStyle w:val="a3"/>
        <w:numPr>
          <w:ilvl w:val="0"/>
          <w:numId w:val="66"/>
        </w:numPr>
        <w:ind w:firstLineChars="0"/>
      </w:pPr>
      <w:r>
        <w:rPr>
          <w:rFonts w:hint="eastAsia"/>
        </w:rPr>
        <w:t>包括先赋地位（人无法选择的：种族、性别、年龄）和自致地位（人可以选择、追求获得的：职业）</w:t>
      </w:r>
    </w:p>
    <w:p w14:paraId="5BE81868" w14:textId="371024EA" w:rsidR="003802A6" w:rsidRDefault="003802A6" w:rsidP="00681286">
      <w:pPr>
        <w:pStyle w:val="a3"/>
        <w:numPr>
          <w:ilvl w:val="0"/>
          <w:numId w:val="66"/>
        </w:numPr>
        <w:ind w:firstLineChars="0"/>
      </w:pPr>
      <w:r>
        <w:rPr>
          <w:rFonts w:hint="eastAsia"/>
        </w:rPr>
        <w:t>首要地位：别人最先用来定义你的</w:t>
      </w:r>
      <w:r>
        <w:rPr>
          <w:rFonts w:hint="eastAsia"/>
        </w:rPr>
        <w:t>tag</w:t>
      </w:r>
      <w:r>
        <w:rPr>
          <w:rFonts w:hint="eastAsia"/>
        </w:rPr>
        <w:t>，它不一定是正面的，甚至不是你想要的，它只是对别人重要。</w:t>
      </w:r>
    </w:p>
    <w:p w14:paraId="0164FC01" w14:textId="3C2AD937" w:rsidR="003802A6" w:rsidRDefault="003802A6" w:rsidP="00681286">
      <w:pPr>
        <w:pStyle w:val="a3"/>
        <w:numPr>
          <w:ilvl w:val="0"/>
          <w:numId w:val="66"/>
        </w:numPr>
        <w:ind w:firstLineChars="0"/>
      </w:pPr>
      <w:r>
        <w:rPr>
          <w:rFonts w:hint="eastAsia"/>
        </w:rPr>
        <w:t>地位不一致：比如博士选择做咖啡师会令人侧目。</w:t>
      </w:r>
    </w:p>
    <w:p w14:paraId="52DBD9DD" w14:textId="314FE1AD" w:rsidR="003802A6" w:rsidRDefault="003802A6" w:rsidP="000E4625"/>
    <w:p w14:paraId="16FF0B1B" w14:textId="35E15FE6" w:rsidR="00324F10" w:rsidRDefault="00324F10" w:rsidP="000E4625">
      <w:r>
        <w:rPr>
          <w:rFonts w:hint="eastAsia"/>
        </w:rPr>
        <w:t>社会地位如何影响你的行为？通过决定你的角色</w:t>
      </w:r>
      <w:r w:rsidR="00681286">
        <w:rPr>
          <w:rFonts w:hint="eastAsia"/>
        </w:rPr>
        <w:t>。</w:t>
      </w:r>
    </w:p>
    <w:p w14:paraId="4703EB61" w14:textId="77777777" w:rsidR="00681286" w:rsidRDefault="00681286" w:rsidP="000E4625"/>
    <w:p w14:paraId="390DBDD0" w14:textId="74A97068" w:rsidR="003802A6" w:rsidRDefault="003802A6" w:rsidP="00681286">
      <w:pPr>
        <w:pStyle w:val="a3"/>
        <w:numPr>
          <w:ilvl w:val="0"/>
          <w:numId w:val="65"/>
        </w:numPr>
        <w:ind w:firstLineChars="0"/>
      </w:pPr>
      <w:r>
        <w:rPr>
          <w:rFonts w:hint="eastAsia"/>
        </w:rPr>
        <w:t>社会角色：与社会地位相匹配的一套行为义务和特权。人们“扮演”角色。</w:t>
      </w:r>
    </w:p>
    <w:p w14:paraId="52C21A3E" w14:textId="77777777" w:rsidR="003802A6" w:rsidRDefault="003802A6" w:rsidP="000E4625">
      <w:r>
        <w:rPr>
          <w:rFonts w:hint="eastAsia"/>
        </w:rPr>
        <w:t>一个社会地位可以匹配多个社会角色，如一个老师同时承担教书的老师、校长的打工仔、其它老师的同事等多个角色。</w:t>
      </w:r>
    </w:p>
    <w:p w14:paraId="234A3427" w14:textId="2F8FC162" w:rsidR="003802A6" w:rsidRDefault="003802A6" w:rsidP="00681286">
      <w:pPr>
        <w:pStyle w:val="a3"/>
        <w:numPr>
          <w:ilvl w:val="0"/>
          <w:numId w:val="67"/>
        </w:numPr>
        <w:ind w:firstLineChars="0"/>
      </w:pPr>
      <w:r>
        <w:rPr>
          <w:rFonts w:hint="eastAsia"/>
        </w:rPr>
        <w:t>角色冲突：一个人的多种地位对应的多种角色要求多种不同的社会行为，行为之间可能相互矛盾。如事业和家庭角色的冲突</w:t>
      </w:r>
    </w:p>
    <w:p w14:paraId="7858B8E0" w14:textId="323D8D38" w:rsidR="003802A6" w:rsidRDefault="003802A6" w:rsidP="00681286">
      <w:pPr>
        <w:pStyle w:val="a3"/>
        <w:numPr>
          <w:ilvl w:val="0"/>
          <w:numId w:val="67"/>
        </w:numPr>
        <w:ind w:firstLineChars="0"/>
      </w:pPr>
      <w:r>
        <w:rPr>
          <w:rFonts w:hint="eastAsia"/>
        </w:rPr>
        <w:t>角色紧张：同一地位中有多种不同角色，需要努力平衡这些角色相互竞争的义务时则出现角色紧张。如学生在学正规课程、课外课程、兴趣班之间难以平衡。</w:t>
      </w:r>
    </w:p>
    <w:p w14:paraId="7E5F7202" w14:textId="3C46E77F" w:rsidR="003802A6" w:rsidRDefault="003802A6" w:rsidP="00681286">
      <w:pPr>
        <w:pStyle w:val="a3"/>
        <w:numPr>
          <w:ilvl w:val="0"/>
          <w:numId w:val="67"/>
        </w:numPr>
        <w:ind w:firstLineChars="0"/>
      </w:pPr>
      <w:r>
        <w:rPr>
          <w:rFonts w:hint="eastAsia"/>
        </w:rPr>
        <w:t>角色退出：自愿</w:t>
      </w:r>
      <w:r>
        <w:rPr>
          <w:rFonts w:hint="eastAsia"/>
        </w:rPr>
        <w:t>or</w:t>
      </w:r>
      <w:r>
        <w:rPr>
          <w:rFonts w:hint="eastAsia"/>
        </w:rPr>
        <w:t>非自愿，如辞职、被甩。</w:t>
      </w:r>
    </w:p>
    <w:p w14:paraId="47DCEB09" w14:textId="75D78D58" w:rsidR="003802A6" w:rsidRDefault="002B3366" w:rsidP="00681286">
      <w:pPr>
        <w:pStyle w:val="a3"/>
        <w:numPr>
          <w:ilvl w:val="0"/>
          <w:numId w:val="67"/>
        </w:numPr>
        <w:ind w:firstLineChars="0"/>
      </w:pPr>
      <w:r>
        <w:rPr>
          <w:rFonts w:hint="eastAsia"/>
        </w:rPr>
        <w:t>角色不是规章制度，不能决定我们的行为。角色是指南，是社会或自己对我们的期待。可以选择是否内化角色，角色内化了也无法完全控制行为。</w:t>
      </w:r>
    </w:p>
    <w:p w14:paraId="6A77F943" w14:textId="77777777" w:rsidR="00681286" w:rsidRDefault="00681286" w:rsidP="000E4625"/>
    <w:p w14:paraId="69566845" w14:textId="27E2DA43" w:rsidR="002B3366" w:rsidRDefault="00681286" w:rsidP="000E4625">
      <w:r>
        <w:rPr>
          <w:rFonts w:hint="eastAsia"/>
        </w:rPr>
        <w:t xml:space="preserve">2. </w:t>
      </w:r>
      <w:r w:rsidR="002B3366">
        <w:rPr>
          <w:rFonts w:hint="eastAsia"/>
        </w:rPr>
        <w:t>明明没有自然定律和法律规定角色，为什么我们还要扮演角色？</w:t>
      </w:r>
    </w:p>
    <w:p w14:paraId="1498ACB8" w14:textId="37DFCE9C" w:rsidR="002B3366" w:rsidRDefault="002B3366" w:rsidP="00681286">
      <w:pPr>
        <w:pStyle w:val="a3"/>
        <w:numPr>
          <w:ilvl w:val="0"/>
          <w:numId w:val="68"/>
        </w:numPr>
        <w:ind w:firstLineChars="0"/>
      </w:pPr>
      <w:r>
        <w:rPr>
          <w:rFonts w:hint="eastAsia"/>
        </w:rPr>
        <w:t>因为现实是被社会建构的。</w:t>
      </w:r>
    </w:p>
    <w:p w14:paraId="5049986E" w14:textId="242D119F" w:rsidR="002B3366" w:rsidRDefault="002B3366" w:rsidP="00681286">
      <w:pPr>
        <w:pStyle w:val="a3"/>
        <w:numPr>
          <w:ilvl w:val="2"/>
          <w:numId w:val="68"/>
        </w:numPr>
        <w:ind w:firstLineChars="0"/>
      </w:pPr>
      <w:r>
        <w:rPr>
          <w:rFonts w:hint="eastAsia"/>
        </w:rPr>
        <w:t>托马斯定理：如果人们把情境定义为真实的，那么情境的后果就是真实的。</w:t>
      </w:r>
    </w:p>
    <w:p w14:paraId="7009B7C2" w14:textId="4899BF7A" w:rsidR="002B3366" w:rsidRDefault="002B3366" w:rsidP="00681286">
      <w:pPr>
        <w:pStyle w:val="a3"/>
        <w:numPr>
          <w:ilvl w:val="4"/>
          <w:numId w:val="68"/>
        </w:numPr>
        <w:ind w:firstLineChars="0"/>
      </w:pPr>
      <w:r>
        <w:rPr>
          <w:rFonts w:hint="eastAsia"/>
        </w:rPr>
        <w:t>地位和角色很重要，因为人们就是这么说的。感知创造了现实。</w:t>
      </w:r>
    </w:p>
    <w:p w14:paraId="4D537CEB" w14:textId="178804EA" w:rsidR="002B3366" w:rsidRDefault="002B3366" w:rsidP="00681286">
      <w:pPr>
        <w:pStyle w:val="a3"/>
        <w:numPr>
          <w:ilvl w:val="4"/>
          <w:numId w:val="68"/>
        </w:numPr>
        <w:ind w:firstLineChars="0"/>
      </w:pPr>
      <w:r>
        <w:rPr>
          <w:rFonts w:hint="eastAsia"/>
        </w:rPr>
        <w:t>即使你觉得扮演角色不重要，因为别人都觉得重要，所以别人会用他们社会化中学到的规范来规范你，不管你自己是否认可自己的角色和地位。</w:t>
      </w:r>
    </w:p>
    <w:p w14:paraId="5831504F" w14:textId="096AAC8B" w:rsidR="002B3366" w:rsidRDefault="002B3366" w:rsidP="00681286">
      <w:pPr>
        <w:pStyle w:val="a3"/>
        <w:numPr>
          <w:ilvl w:val="2"/>
          <w:numId w:val="68"/>
        </w:numPr>
        <w:ind w:firstLineChars="0"/>
      </w:pPr>
      <w:r>
        <w:rPr>
          <w:rFonts w:hint="eastAsia"/>
        </w:rPr>
        <w:t>谁正在扮演什么角色，也一样是社会化的认知规范决定的。</w:t>
      </w:r>
    </w:p>
    <w:p w14:paraId="5C6A191A" w14:textId="504D6FE2" w:rsidR="002B3366" w:rsidRDefault="002B3366" w:rsidP="00681286">
      <w:pPr>
        <w:pStyle w:val="a3"/>
        <w:numPr>
          <w:ilvl w:val="2"/>
          <w:numId w:val="68"/>
        </w:numPr>
        <w:ind w:firstLineChars="0"/>
      </w:pPr>
      <w:r>
        <w:rPr>
          <w:rFonts w:hint="eastAsia"/>
        </w:rPr>
        <w:t>你按照角色的期待进行了社会互动，又进一步制造了社会现实。</w:t>
      </w:r>
    </w:p>
    <w:p w14:paraId="17A260AD" w14:textId="77777777" w:rsidR="00681286" w:rsidRDefault="00681286" w:rsidP="000E4625"/>
    <w:p w14:paraId="4B637E73" w14:textId="40873D65" w:rsidR="00681286" w:rsidRDefault="00681286" w:rsidP="000E4625">
      <w:r>
        <w:rPr>
          <w:rFonts w:hint="eastAsia"/>
        </w:rPr>
        <w:t xml:space="preserve">3. </w:t>
      </w:r>
      <w:r>
        <w:rPr>
          <w:rFonts w:hint="eastAsia"/>
        </w:rPr>
        <w:t>用拟剧分析理论看社会互动：</w:t>
      </w:r>
    </w:p>
    <w:p w14:paraId="1AC3B33D" w14:textId="3F86D026" w:rsidR="002019DB" w:rsidRDefault="002019DB" w:rsidP="000E4625">
      <w:r>
        <w:rPr>
          <w:rFonts w:hint="eastAsia"/>
        </w:rPr>
        <w:t>社会互动是为观众施展的舞台表演，人们为彼此扮演角色。</w:t>
      </w:r>
    </w:p>
    <w:p w14:paraId="7423A4EF" w14:textId="3314D28B" w:rsidR="002B3366" w:rsidRDefault="002B3366" w:rsidP="000E4625">
      <w:r>
        <w:rPr>
          <w:rFonts w:hint="eastAsia"/>
        </w:rPr>
        <w:t>社会互动的目的是维持符合期待的、成功的互动</w:t>
      </w:r>
      <w:r w:rsidR="002019DB">
        <w:rPr>
          <w:rFonts w:hint="eastAsia"/>
        </w:rPr>
        <w:t>，即满足观众</w:t>
      </w:r>
      <w:r>
        <w:rPr>
          <w:rFonts w:hint="eastAsia"/>
        </w:rPr>
        <w:t>。</w:t>
      </w:r>
    </w:p>
    <w:p w14:paraId="40DDEB26" w14:textId="18898BDE" w:rsidR="002019DB" w:rsidRDefault="00681286" w:rsidP="00681286">
      <w:pPr>
        <w:ind w:leftChars="300" w:left="720"/>
      </w:pPr>
      <w:r>
        <w:rPr>
          <w:rFonts w:hint="eastAsia"/>
        </w:rPr>
        <w:t>印象管理：人们需要仔细控制他人接收到的与自己有关的信息，从而更好的满足观众。</w:t>
      </w:r>
    </w:p>
    <w:p w14:paraId="01F7E800" w14:textId="78381721" w:rsidR="002019DB" w:rsidRDefault="00681286" w:rsidP="00681286">
      <w:pPr>
        <w:ind w:leftChars="500" w:left="1200"/>
      </w:pPr>
      <w:r>
        <w:rPr>
          <w:rFonts w:hint="eastAsia"/>
        </w:rPr>
        <w:t>印象管理的方式：</w:t>
      </w:r>
      <w:r w:rsidR="002019DB">
        <w:rPr>
          <w:rFonts w:hint="eastAsia"/>
        </w:rPr>
        <w:t>包括</w:t>
      </w:r>
      <w:r>
        <w:rPr>
          <w:rFonts w:hint="eastAsia"/>
        </w:rPr>
        <w:t>语言和符号载体</w:t>
      </w:r>
    </w:p>
    <w:p w14:paraId="4AC272C1" w14:textId="7D6AF741" w:rsidR="002019DB" w:rsidRDefault="002019DB" w:rsidP="00681286">
      <w:pPr>
        <w:ind w:leftChars="800" w:left="1920"/>
      </w:pPr>
      <w:r>
        <w:rPr>
          <w:rFonts w:hint="eastAsia"/>
        </w:rPr>
        <w:t>符号载体：用来与互动之人传达印象的东西</w:t>
      </w:r>
    </w:p>
    <w:p w14:paraId="5AE9022B" w14:textId="151ACED6" w:rsidR="002019DB" w:rsidRDefault="002019DB" w:rsidP="00681286">
      <w:pPr>
        <w:pStyle w:val="a3"/>
        <w:numPr>
          <w:ilvl w:val="3"/>
          <w:numId w:val="68"/>
        </w:numPr>
        <w:ind w:leftChars="900" w:left="2640" w:firstLineChars="0"/>
      </w:pPr>
      <w:r>
        <w:rPr>
          <w:rFonts w:hint="eastAsia"/>
        </w:rPr>
        <w:t>道具：手上拿个书让你显得好学。</w:t>
      </w:r>
    </w:p>
    <w:p w14:paraId="3580FC97" w14:textId="125E67D8" w:rsidR="002019DB" w:rsidRDefault="002019DB" w:rsidP="00681286">
      <w:pPr>
        <w:pStyle w:val="a3"/>
        <w:numPr>
          <w:ilvl w:val="3"/>
          <w:numId w:val="68"/>
        </w:numPr>
        <w:ind w:leftChars="900" w:left="2640" w:firstLineChars="0"/>
      </w:pPr>
      <w:r>
        <w:rPr>
          <w:rFonts w:hint="eastAsia"/>
        </w:rPr>
        <w:t>非言语沟通：肢体语言。</w:t>
      </w:r>
    </w:p>
    <w:p w14:paraId="183F1381" w14:textId="77777777" w:rsidR="00681286" w:rsidRDefault="00681286" w:rsidP="000E4625"/>
    <w:p w14:paraId="047DFB0A" w14:textId="77777777" w:rsidR="00681286" w:rsidRDefault="00681286" w:rsidP="000E4625">
      <w:r>
        <w:rPr>
          <w:rFonts w:hint="eastAsia"/>
        </w:rPr>
        <w:t>前台与后台：即区分</w:t>
      </w:r>
      <w:r w:rsidR="00324F10">
        <w:rPr>
          <w:rFonts w:hint="eastAsia"/>
        </w:rPr>
        <w:t>什么是表演的部分，什么不是</w:t>
      </w:r>
      <w:r>
        <w:rPr>
          <w:rFonts w:hint="eastAsia"/>
        </w:rPr>
        <w:t>。</w:t>
      </w:r>
    </w:p>
    <w:p w14:paraId="6FF9D835" w14:textId="701462B5" w:rsidR="00324F10" w:rsidRDefault="00681286" w:rsidP="00681286">
      <w:pPr>
        <w:pStyle w:val="a3"/>
        <w:numPr>
          <w:ilvl w:val="0"/>
          <w:numId w:val="69"/>
        </w:numPr>
        <w:ind w:firstLineChars="0"/>
      </w:pPr>
      <w:r>
        <w:rPr>
          <w:rFonts w:hint="eastAsia"/>
        </w:rPr>
        <w:t>前台即有观众看着的时候，</w:t>
      </w:r>
      <w:r w:rsidR="00324F10">
        <w:rPr>
          <w:rFonts w:hint="eastAsia"/>
        </w:rPr>
        <w:t>后台</w:t>
      </w:r>
      <w:r>
        <w:rPr>
          <w:rFonts w:hint="eastAsia"/>
        </w:rPr>
        <w:t>是为表演准备的时候</w:t>
      </w:r>
      <w:r w:rsidR="00324F10">
        <w:rPr>
          <w:rFonts w:hint="eastAsia"/>
        </w:rPr>
        <w:t>。</w:t>
      </w:r>
    </w:p>
    <w:p w14:paraId="38FD5870" w14:textId="3B3FAD56" w:rsidR="00324F10" w:rsidRDefault="00324F10" w:rsidP="00681286">
      <w:pPr>
        <w:pStyle w:val="a3"/>
        <w:numPr>
          <w:ilvl w:val="0"/>
          <w:numId w:val="69"/>
        </w:numPr>
        <w:ind w:firstLineChars="0"/>
      </w:pPr>
      <w:r>
        <w:rPr>
          <w:rFonts w:hint="eastAsia"/>
        </w:rPr>
        <w:t>通常人的后台行为会摧毁前台表演。如老师在改卷子时骂人。</w:t>
      </w:r>
    </w:p>
    <w:p w14:paraId="2C1DBFBE" w14:textId="77777777" w:rsidR="00681286" w:rsidRDefault="00681286" w:rsidP="00681286"/>
    <w:p w14:paraId="3DC38A33" w14:textId="55654B6C" w:rsidR="00681286" w:rsidRDefault="00681286" w:rsidP="00681286">
      <w:r>
        <w:rPr>
          <w:rFonts w:hint="eastAsia"/>
        </w:rPr>
        <w:t>表演人员之间的关系：</w:t>
      </w:r>
    </w:p>
    <w:p w14:paraId="14E9A0F3" w14:textId="2A0B563D" w:rsidR="00324F10" w:rsidRDefault="00324F10" w:rsidP="00681286">
      <w:pPr>
        <w:pStyle w:val="a3"/>
        <w:numPr>
          <w:ilvl w:val="0"/>
          <w:numId w:val="70"/>
        </w:numPr>
        <w:ind w:firstLineChars="0"/>
      </w:pPr>
      <w:r>
        <w:rPr>
          <w:rFonts w:hint="eastAsia"/>
        </w:rPr>
        <w:t>学生均在同个剧组，合作来为老师呈现优秀班级的表演，但剧组之间未必相互喜欢。剧组伙伴</w:t>
      </w:r>
      <w:r w:rsidR="00681286">
        <w:rPr>
          <w:rFonts w:hint="eastAsia"/>
        </w:rPr>
        <w:t>也</w:t>
      </w:r>
      <w:r>
        <w:rPr>
          <w:rFonts w:hint="eastAsia"/>
        </w:rPr>
        <w:t>可以帮你维持表演（给你递小抄维护你的好成绩形象）。</w:t>
      </w:r>
    </w:p>
    <w:p w14:paraId="0FF81A23" w14:textId="77777777" w:rsidR="00681286" w:rsidRDefault="00324F10" w:rsidP="00681286">
      <w:pPr>
        <w:pStyle w:val="a3"/>
        <w:numPr>
          <w:ilvl w:val="0"/>
          <w:numId w:val="70"/>
        </w:numPr>
        <w:ind w:firstLineChars="0"/>
      </w:pPr>
      <w:r>
        <w:rPr>
          <w:rFonts w:hint="eastAsia"/>
        </w:rPr>
        <w:t>老师和学生都在表演，但他们并不敌对，因为大家都希望表演好。</w:t>
      </w:r>
    </w:p>
    <w:p w14:paraId="33B4B24C" w14:textId="77777777" w:rsidR="00681286" w:rsidRDefault="00681286" w:rsidP="000E4625"/>
    <w:p w14:paraId="57BBA28F" w14:textId="3C0F5821" w:rsidR="00324F10" w:rsidRDefault="00324F10" w:rsidP="000E4625">
      <w:r>
        <w:rPr>
          <w:rFonts w:hint="eastAsia"/>
        </w:rPr>
        <w:t>所有的表演就构成了社会现实。</w:t>
      </w:r>
    </w:p>
    <w:p w14:paraId="3FE902F6" w14:textId="77777777" w:rsidR="00712BB4" w:rsidRDefault="00712BB4" w:rsidP="000E4625"/>
    <w:p w14:paraId="69237374" w14:textId="77777777" w:rsidR="00712BB4" w:rsidRDefault="00712BB4" w:rsidP="000E4625"/>
    <w:p w14:paraId="7907F934" w14:textId="53B6B5DA" w:rsidR="00712BB4" w:rsidRPr="00BB542D" w:rsidRDefault="00712BB4" w:rsidP="00712BB4">
      <w:pPr>
        <w:rPr>
          <w:sz w:val="36"/>
        </w:rPr>
      </w:pPr>
      <w:r w:rsidRPr="00BB542D">
        <w:rPr>
          <w:rFonts w:hint="eastAsia"/>
          <w:sz w:val="36"/>
        </w:rPr>
        <w:t>十六、社会群体</w:t>
      </w:r>
    </w:p>
    <w:p w14:paraId="7D14ADD2" w14:textId="342214AF" w:rsidR="0090702B" w:rsidRDefault="0090702B" w:rsidP="0090702B">
      <w:r>
        <w:rPr>
          <w:rFonts w:hint="eastAsia"/>
        </w:rPr>
        <w:t xml:space="preserve">1. </w:t>
      </w:r>
      <w:r>
        <w:rPr>
          <w:rFonts w:hint="eastAsia"/>
        </w:rPr>
        <w:t>什么是社会群体？</w:t>
      </w:r>
    </w:p>
    <w:p w14:paraId="10110C0D" w14:textId="1D5D3E63" w:rsidR="00712BB4" w:rsidRDefault="00712BB4" w:rsidP="0090702B">
      <w:r>
        <w:rPr>
          <w:rFonts w:hint="eastAsia"/>
        </w:rPr>
        <w:t>社会群体（</w:t>
      </w:r>
      <w:r>
        <w:rPr>
          <w:rFonts w:hint="eastAsia"/>
        </w:rPr>
        <w:t>social group</w:t>
      </w:r>
      <w:r>
        <w:rPr>
          <w:rFonts w:hint="eastAsia"/>
        </w:rPr>
        <w:t>）：是一群有共同点、且都认为这个共同点很重要的人</w:t>
      </w:r>
    </w:p>
    <w:p w14:paraId="0936FAF2" w14:textId="33209401" w:rsidR="0090702B" w:rsidRDefault="0090702B" w:rsidP="000E4625">
      <w:r>
        <w:rPr>
          <w:rFonts w:hint="eastAsia"/>
        </w:rPr>
        <w:t>群体不同于这两个概念：</w:t>
      </w:r>
    </w:p>
    <w:p w14:paraId="3E812EC2" w14:textId="16928F33" w:rsidR="00712BB4" w:rsidRDefault="00712BB4" w:rsidP="0090702B">
      <w:pPr>
        <w:pStyle w:val="a3"/>
        <w:numPr>
          <w:ilvl w:val="0"/>
          <w:numId w:val="71"/>
        </w:numPr>
        <w:ind w:firstLineChars="0"/>
      </w:pPr>
      <w:r>
        <w:rPr>
          <w:rFonts w:hint="eastAsia"/>
        </w:rPr>
        <w:t>集群（</w:t>
      </w:r>
      <w:r>
        <w:rPr>
          <w:rFonts w:hint="eastAsia"/>
        </w:rPr>
        <w:t>aggregate</w:t>
      </w:r>
      <w:r>
        <w:rPr>
          <w:rFonts w:hint="eastAsia"/>
        </w:rPr>
        <w:t>）：恰好在同一时间出现在同一地点的人群，他们不一定有归属感，所以不属于</w:t>
      </w:r>
      <w:r>
        <w:rPr>
          <w:rFonts w:hint="eastAsia"/>
        </w:rPr>
        <w:t>group</w:t>
      </w:r>
      <w:r>
        <w:rPr>
          <w:rFonts w:hint="eastAsia"/>
        </w:rPr>
        <w:t>。</w:t>
      </w:r>
    </w:p>
    <w:p w14:paraId="0F8C642F" w14:textId="675B7820" w:rsidR="00712BB4" w:rsidRDefault="00712BB4" w:rsidP="0090702B">
      <w:pPr>
        <w:pStyle w:val="a3"/>
        <w:numPr>
          <w:ilvl w:val="0"/>
          <w:numId w:val="71"/>
        </w:numPr>
        <w:ind w:firstLineChars="0"/>
      </w:pPr>
      <w:r>
        <w:rPr>
          <w:rFonts w:hint="eastAsia"/>
        </w:rPr>
        <w:t>类群（</w:t>
      </w:r>
      <w:r>
        <w:rPr>
          <w:rFonts w:hint="eastAsia"/>
        </w:rPr>
        <w:t>categories</w:t>
      </w:r>
      <w:r>
        <w:rPr>
          <w:rFonts w:hint="eastAsia"/>
        </w:rPr>
        <w:t>）：有特定的相似特征的人（跨越时间地点），如种族。</w:t>
      </w:r>
    </w:p>
    <w:p w14:paraId="21CAAC57" w14:textId="65F600EE" w:rsidR="00712BB4" w:rsidRDefault="00712BB4" w:rsidP="0090702B">
      <w:r>
        <w:rPr>
          <w:rFonts w:hint="eastAsia"/>
        </w:rPr>
        <w:t>你觉得你属于这个群体，这个群体才存在。</w:t>
      </w:r>
    </w:p>
    <w:p w14:paraId="298E9ADB" w14:textId="77777777" w:rsidR="00712BB4" w:rsidRDefault="00712BB4" w:rsidP="000E4625"/>
    <w:p w14:paraId="1A805F5C" w14:textId="2C8DF786" w:rsidR="0090702B" w:rsidRDefault="0090702B" w:rsidP="000E4625">
      <w:r>
        <w:rPr>
          <w:rFonts w:hint="eastAsia"/>
        </w:rPr>
        <w:t xml:space="preserve">2. </w:t>
      </w:r>
      <w:r>
        <w:rPr>
          <w:rFonts w:hint="eastAsia"/>
        </w:rPr>
        <w:t>群体的分类？</w:t>
      </w:r>
    </w:p>
    <w:p w14:paraId="5FC44C44" w14:textId="1AE99DEF" w:rsidR="00712BB4" w:rsidRDefault="00712BB4" w:rsidP="0033092A">
      <w:pPr>
        <w:pStyle w:val="a3"/>
        <w:numPr>
          <w:ilvl w:val="0"/>
          <w:numId w:val="72"/>
        </w:numPr>
        <w:ind w:firstLineChars="0"/>
      </w:pPr>
      <w:r>
        <w:rPr>
          <w:rFonts w:hint="eastAsia"/>
        </w:rPr>
        <w:t>初级群体</w:t>
      </w:r>
      <w:r w:rsidR="0090702B">
        <w:rPr>
          <w:rFonts w:hint="eastAsia"/>
        </w:rPr>
        <w:t>：</w:t>
      </w:r>
      <w:r>
        <w:rPr>
          <w:rFonts w:hint="eastAsia"/>
        </w:rPr>
        <w:t>强烈归属感，规模小，如家人、朋友。群体的目的就是形成群体，没有别的目的。</w:t>
      </w:r>
    </w:p>
    <w:p w14:paraId="0839306C" w14:textId="6C94556B" w:rsidR="00712BB4" w:rsidRDefault="00712BB4" w:rsidP="0033092A">
      <w:pPr>
        <w:pStyle w:val="a3"/>
        <w:numPr>
          <w:ilvl w:val="0"/>
          <w:numId w:val="72"/>
        </w:numPr>
        <w:ind w:firstLineChars="0"/>
      </w:pPr>
      <w:r>
        <w:rPr>
          <w:rFonts w:hint="eastAsia"/>
        </w:rPr>
        <w:t>次级群体</w:t>
      </w:r>
      <w:r w:rsidR="0090702B">
        <w:rPr>
          <w:rFonts w:hint="eastAsia"/>
        </w:rPr>
        <w:t>：</w:t>
      </w:r>
      <w:r>
        <w:rPr>
          <w:rFonts w:hint="eastAsia"/>
        </w:rPr>
        <w:t>大而非个人化的群体，有共同目标和目的，不一定有情感纽带，如公司。</w:t>
      </w:r>
    </w:p>
    <w:p w14:paraId="037F32FF" w14:textId="119DDBFD" w:rsidR="00712BB4" w:rsidRDefault="0090702B" w:rsidP="0090702B">
      <w:r>
        <w:rPr>
          <w:rFonts w:hint="eastAsia"/>
        </w:rPr>
        <w:t>或</w:t>
      </w:r>
    </w:p>
    <w:p w14:paraId="41D411B7" w14:textId="2A6EA197" w:rsidR="00712BB4" w:rsidRDefault="00712BB4" w:rsidP="0033092A">
      <w:pPr>
        <w:pStyle w:val="a3"/>
        <w:numPr>
          <w:ilvl w:val="0"/>
          <w:numId w:val="72"/>
        </w:numPr>
        <w:ind w:firstLineChars="0"/>
      </w:pPr>
      <w:r>
        <w:rPr>
          <w:rFonts w:hint="eastAsia"/>
        </w:rPr>
        <w:t>自愿群体：如公司、朋友</w:t>
      </w:r>
    </w:p>
    <w:p w14:paraId="556541C1" w14:textId="093DADEA" w:rsidR="00712BB4" w:rsidRDefault="00712BB4" w:rsidP="0033092A">
      <w:pPr>
        <w:pStyle w:val="a3"/>
        <w:numPr>
          <w:ilvl w:val="0"/>
          <w:numId w:val="72"/>
        </w:numPr>
        <w:ind w:firstLineChars="0"/>
      </w:pPr>
      <w:r>
        <w:rPr>
          <w:rFonts w:hint="eastAsia"/>
        </w:rPr>
        <w:t>非自愿群体：如军队、监狱</w:t>
      </w:r>
    </w:p>
    <w:p w14:paraId="1E459A57" w14:textId="77777777" w:rsidR="00712BB4" w:rsidRDefault="00712BB4" w:rsidP="000E4625"/>
    <w:p w14:paraId="6F3EB526" w14:textId="2B2A8C8B" w:rsidR="00712BB4" w:rsidRDefault="0090702B" w:rsidP="000E4625">
      <w:r>
        <w:rPr>
          <w:rFonts w:hint="eastAsia"/>
        </w:rPr>
        <w:t xml:space="preserve">3. </w:t>
      </w:r>
      <w:r w:rsidR="00712BB4">
        <w:rPr>
          <w:rFonts w:hint="eastAsia"/>
        </w:rPr>
        <w:t>群体如何运作？</w:t>
      </w:r>
    </w:p>
    <w:p w14:paraId="79E53795" w14:textId="77777777" w:rsidR="0090702B" w:rsidRDefault="00712BB4" w:rsidP="000E4625">
      <w:r>
        <w:rPr>
          <w:rFonts w:hint="eastAsia"/>
        </w:rPr>
        <w:t>个体</w:t>
      </w:r>
      <w:r w:rsidR="0090702B">
        <w:rPr>
          <w:rFonts w:hint="eastAsia"/>
        </w:rPr>
        <w:t>如何</w:t>
      </w:r>
      <w:r>
        <w:rPr>
          <w:rFonts w:hint="eastAsia"/>
        </w:rPr>
        <w:t>影响群体：领导。</w:t>
      </w:r>
    </w:p>
    <w:p w14:paraId="61F70E68" w14:textId="699256AC" w:rsidR="00712BB4" w:rsidRDefault="00712BB4" w:rsidP="0033092A">
      <w:pPr>
        <w:pStyle w:val="a3"/>
        <w:numPr>
          <w:ilvl w:val="0"/>
          <w:numId w:val="73"/>
        </w:numPr>
        <w:ind w:firstLineChars="0"/>
      </w:pPr>
      <w:r>
        <w:rPr>
          <w:rFonts w:hint="eastAsia"/>
        </w:rPr>
        <w:t>领导分为工具型领导（制定计划、发号施令、完成目标），表达型领导（推动群体内关系和谐）。</w:t>
      </w:r>
    </w:p>
    <w:p w14:paraId="4AA04D1A" w14:textId="77777777" w:rsidR="00712BB4" w:rsidRDefault="00712BB4" w:rsidP="0033092A">
      <w:pPr>
        <w:pStyle w:val="a3"/>
        <w:numPr>
          <w:ilvl w:val="0"/>
          <w:numId w:val="73"/>
        </w:numPr>
        <w:ind w:firstLineChars="0"/>
      </w:pPr>
      <w:r>
        <w:rPr>
          <w:rFonts w:hint="eastAsia"/>
        </w:rPr>
        <w:t>领导风格：</w:t>
      </w:r>
    </w:p>
    <w:p w14:paraId="61D6F69A" w14:textId="7DA4B8C6" w:rsidR="00712BB4" w:rsidRDefault="00712BB4" w:rsidP="0033092A">
      <w:pPr>
        <w:pStyle w:val="a3"/>
        <w:numPr>
          <w:ilvl w:val="2"/>
          <w:numId w:val="73"/>
        </w:numPr>
        <w:ind w:firstLineChars="0"/>
      </w:pPr>
      <w:r>
        <w:rPr>
          <w:rFonts w:hint="eastAsia"/>
        </w:rPr>
        <w:t>权威型领导：希望群体遵守他制定的规则。</w:t>
      </w:r>
      <w:r w:rsidR="009C2DEE">
        <w:rPr>
          <w:rFonts w:hint="eastAsia"/>
        </w:rPr>
        <w:t>擅长危机处理。群体喜爱度低。</w:t>
      </w:r>
    </w:p>
    <w:p w14:paraId="4E3A1157" w14:textId="3F825C31" w:rsidR="00712BB4" w:rsidRDefault="00712BB4" w:rsidP="0033092A">
      <w:pPr>
        <w:pStyle w:val="a3"/>
        <w:numPr>
          <w:ilvl w:val="2"/>
          <w:numId w:val="73"/>
        </w:numPr>
        <w:ind w:firstLineChars="0"/>
      </w:pPr>
      <w:r>
        <w:rPr>
          <w:rFonts w:hint="eastAsia"/>
        </w:rPr>
        <w:t>民主型领导：通过达成成员共识</w:t>
      </w:r>
      <w:r w:rsidR="009C2DEE">
        <w:rPr>
          <w:rFonts w:hint="eastAsia"/>
        </w:rPr>
        <w:t>实现领导。相对不擅长危机处理。群体喜爱度高。</w:t>
      </w:r>
    </w:p>
    <w:p w14:paraId="071792EE" w14:textId="278475C6" w:rsidR="009C2DEE" w:rsidRDefault="009C2DEE" w:rsidP="0033092A">
      <w:pPr>
        <w:pStyle w:val="a3"/>
        <w:numPr>
          <w:ilvl w:val="2"/>
          <w:numId w:val="73"/>
        </w:numPr>
        <w:ind w:firstLineChars="0"/>
      </w:pPr>
      <w:r>
        <w:rPr>
          <w:rFonts w:hint="eastAsia"/>
        </w:rPr>
        <w:t>放任型领导：效果都最差。</w:t>
      </w:r>
    </w:p>
    <w:p w14:paraId="2E13F4F4" w14:textId="77777777" w:rsidR="0090702B" w:rsidRDefault="0090702B" w:rsidP="000E4625"/>
    <w:p w14:paraId="1FA6E73A" w14:textId="3013D997" w:rsidR="009C2DEE" w:rsidRDefault="009C2DEE" w:rsidP="000E4625">
      <w:r>
        <w:rPr>
          <w:rFonts w:hint="eastAsia"/>
        </w:rPr>
        <w:t>群体</w:t>
      </w:r>
      <w:r w:rsidR="0090702B">
        <w:rPr>
          <w:rFonts w:hint="eastAsia"/>
        </w:rPr>
        <w:t>如何</w:t>
      </w:r>
      <w:r>
        <w:rPr>
          <w:rFonts w:hint="eastAsia"/>
        </w:rPr>
        <w:t>影响个人：群体从众</w:t>
      </w:r>
      <w:r w:rsidR="00F96288">
        <w:rPr>
          <w:rFonts w:hint="eastAsia"/>
        </w:rPr>
        <w:t>，遵从的是群体规范，或者群体都认可的价值、思想。</w:t>
      </w:r>
    </w:p>
    <w:p w14:paraId="3D8CBD36" w14:textId="4858F0E7" w:rsidR="00F96288" w:rsidRDefault="00F96288" w:rsidP="0033092A">
      <w:pPr>
        <w:pStyle w:val="a3"/>
        <w:numPr>
          <w:ilvl w:val="0"/>
          <w:numId w:val="74"/>
        </w:numPr>
        <w:ind w:firstLineChars="0"/>
      </w:pPr>
      <w:r>
        <w:rPr>
          <w:rFonts w:hint="eastAsia"/>
        </w:rPr>
        <w:t>群体价值</w:t>
      </w:r>
    </w:p>
    <w:p w14:paraId="4ABC684B" w14:textId="6547DD95" w:rsidR="009C2DEE" w:rsidRDefault="00F96288" w:rsidP="0090702B">
      <w:pPr>
        <w:ind w:leftChars="300" w:left="720"/>
      </w:pPr>
      <w:r>
        <w:rPr>
          <w:rFonts w:hint="eastAsia"/>
        </w:rPr>
        <w:t>举例：一个实验：测试对象：老师。老师在一个房间里出题，学生在隔壁房间回答。如果答错，实验者则要求老师按下按钮对学生进行电击（可高达致死量）。老师以为进行的是关于学习和惩罚的试验。学生（实际上是演员，并没被电击）装作被电击地很痛苦，但实验者依然给老师洗脑要求继续进行电击惩罚。最后有</w:t>
      </w:r>
      <w:r>
        <w:rPr>
          <w:rFonts w:hint="eastAsia"/>
        </w:rPr>
        <w:t>65%</w:t>
      </w:r>
      <w:r>
        <w:rPr>
          <w:rFonts w:hint="eastAsia"/>
        </w:rPr>
        <w:t>的老师在这种洗脑之下走完了实验流程实施了最高剂量的电击。但给老师洗脑成功的方式不是跟他说“你一定要电击”，而是强调“电击对这个实验结果的科学性是必要的”。因此老师体现出的是遵从了老师群体都认同的“科学性”价值观。</w:t>
      </w:r>
    </w:p>
    <w:p w14:paraId="144E2FC8" w14:textId="0580E98F" w:rsidR="00F96288" w:rsidRDefault="00F96288" w:rsidP="0033092A">
      <w:pPr>
        <w:pStyle w:val="a3"/>
        <w:numPr>
          <w:ilvl w:val="0"/>
          <w:numId w:val="74"/>
        </w:numPr>
        <w:ind w:firstLineChars="0"/>
      </w:pPr>
      <w:r>
        <w:rPr>
          <w:rFonts w:hint="eastAsia"/>
        </w:rPr>
        <w:t>群体思维：群体内窄化的思想。即在群体内在某一方面只有一种意见是对的，其它意见都是对群体的不忠诚。</w:t>
      </w:r>
    </w:p>
    <w:p w14:paraId="110C855B" w14:textId="72B7B756" w:rsidR="00F96288" w:rsidRDefault="00F96288" w:rsidP="0033092A">
      <w:pPr>
        <w:pStyle w:val="a3"/>
        <w:numPr>
          <w:ilvl w:val="0"/>
          <w:numId w:val="74"/>
        </w:numPr>
        <w:ind w:firstLineChars="0"/>
      </w:pPr>
      <w:r>
        <w:rPr>
          <w:rFonts w:hint="eastAsia"/>
        </w:rPr>
        <w:t>参照群体：你认为的“正常”实际上是参照了“正常对照组”的。包括内群体（你认可的）和外群体（你反对的）。</w:t>
      </w:r>
    </w:p>
    <w:p w14:paraId="0D014679" w14:textId="091409BA" w:rsidR="00F96288" w:rsidRDefault="00F96288" w:rsidP="000E4625">
      <w:r>
        <w:rPr>
          <w:rFonts w:hint="eastAsia"/>
        </w:rPr>
        <w:t>群体规模影响社会群体的影响力。群体越大，则越稳定，也越不亲密。</w:t>
      </w:r>
    </w:p>
    <w:p w14:paraId="60C5D532" w14:textId="69269C5F" w:rsidR="00F96288" w:rsidRDefault="0090702B" w:rsidP="000E4625">
      <w:r>
        <w:rPr>
          <w:rFonts w:hint="eastAsia"/>
        </w:rPr>
        <w:t>社会多样性：即内部更多样化的群体，更外向，</w:t>
      </w:r>
      <w:r w:rsidR="00BB542D">
        <w:rPr>
          <w:rFonts w:hint="eastAsia"/>
        </w:rPr>
        <w:t>里面的个体</w:t>
      </w:r>
      <w:r>
        <w:rPr>
          <w:rFonts w:hint="eastAsia"/>
        </w:rPr>
        <w:t>与外界交互更多。</w:t>
      </w:r>
    </w:p>
    <w:p w14:paraId="307D9110" w14:textId="77777777" w:rsidR="0090702B" w:rsidRDefault="0090702B" w:rsidP="000E4625"/>
    <w:p w14:paraId="0949D649" w14:textId="77777777" w:rsidR="00BB542D" w:rsidRDefault="00BB542D" w:rsidP="000E4625"/>
    <w:p w14:paraId="5C32D44C" w14:textId="680ED193" w:rsidR="0090702B" w:rsidRDefault="0090702B" w:rsidP="000E4625">
      <w:r>
        <w:rPr>
          <w:rFonts w:hint="eastAsia"/>
        </w:rPr>
        <w:t>除了可以用社会群体的方式理解社会（即分为很多个有边界的小群体），也可以用社会网络的方式理解（即每个人都是网络的一部分，跟不同的人产生不同的联结），总的来说就是社会学告诉你人要社会要外向，要用群体眼光分析，不然会损失很多信息。</w:t>
      </w:r>
    </w:p>
    <w:p w14:paraId="7A0CF960" w14:textId="77777777" w:rsidR="00F96288" w:rsidRDefault="00F96288" w:rsidP="000E4625"/>
    <w:p w14:paraId="3E6A3814" w14:textId="5F251060" w:rsidR="004B2D94" w:rsidRPr="00BB542D" w:rsidRDefault="004B2D94" w:rsidP="004B2D94">
      <w:pPr>
        <w:rPr>
          <w:sz w:val="36"/>
        </w:rPr>
      </w:pPr>
      <w:r>
        <w:rPr>
          <w:rFonts w:hint="eastAsia"/>
          <w:sz w:val="36"/>
        </w:rPr>
        <w:t>十七</w:t>
      </w:r>
      <w:r w:rsidRPr="00BB542D">
        <w:rPr>
          <w:rFonts w:hint="eastAsia"/>
          <w:sz w:val="36"/>
        </w:rPr>
        <w:t>、</w:t>
      </w:r>
      <w:r>
        <w:rPr>
          <w:rFonts w:hint="eastAsia"/>
          <w:sz w:val="36"/>
        </w:rPr>
        <w:t>正式组织</w:t>
      </w:r>
    </w:p>
    <w:p w14:paraId="0BF62F4F" w14:textId="0462262B" w:rsidR="004B2D94" w:rsidRDefault="004B2D94" w:rsidP="004B2D94">
      <w:r>
        <w:rPr>
          <w:rFonts w:hint="eastAsia"/>
        </w:rPr>
        <w:t xml:space="preserve">1. </w:t>
      </w:r>
      <w:r>
        <w:rPr>
          <w:rFonts w:hint="eastAsia"/>
        </w:rPr>
        <w:t>什么是正式组织？</w:t>
      </w:r>
    </w:p>
    <w:p w14:paraId="3A3FD8BA" w14:textId="2328E721" w:rsidR="004B2D94" w:rsidRDefault="004B2D94" w:rsidP="000E4625">
      <w:r>
        <w:rPr>
          <w:rFonts w:hint="eastAsia"/>
        </w:rPr>
        <w:t>在组织下高效达成目标的团体。</w:t>
      </w:r>
    </w:p>
    <w:p w14:paraId="7337ABE3" w14:textId="782509E6" w:rsidR="004B2D94" w:rsidRDefault="004B2D94" w:rsidP="000E4625">
      <w:r>
        <w:rPr>
          <w:rFonts w:hint="eastAsia"/>
        </w:rPr>
        <w:t>主要分三种：</w:t>
      </w:r>
    </w:p>
    <w:p w14:paraId="3FF9BEEE" w14:textId="4B7A2556" w:rsidR="004B2D94" w:rsidRDefault="004B2D94" w:rsidP="000E4625">
      <w:r>
        <w:rPr>
          <w:rFonts w:hint="eastAsia"/>
        </w:rPr>
        <w:t>功利性组织：公司，因为发工资</w:t>
      </w:r>
    </w:p>
    <w:p w14:paraId="1C2C94AD" w14:textId="1DBD3B76" w:rsidR="004B2D94" w:rsidRDefault="004B2D94" w:rsidP="000E4625">
      <w:r>
        <w:rPr>
          <w:rFonts w:hint="eastAsia"/>
        </w:rPr>
        <w:t>规范性组织：志愿团体（政党、红十字会），追求的是道德规范</w:t>
      </w:r>
    </w:p>
    <w:p w14:paraId="5EA4B552" w14:textId="154EC8A9" w:rsidR="004B2D94" w:rsidRDefault="004B2D94" w:rsidP="000E4625">
      <w:r>
        <w:rPr>
          <w:rFonts w:hint="eastAsia"/>
        </w:rPr>
        <w:t>强制性组织：监狱、精神病院</w:t>
      </w:r>
    </w:p>
    <w:p w14:paraId="0A74C953" w14:textId="77777777" w:rsidR="004B2D94" w:rsidRDefault="004B2D94" w:rsidP="000E4625"/>
    <w:p w14:paraId="3D5C2508" w14:textId="56386419" w:rsidR="004B2D94" w:rsidRDefault="004B2D94" w:rsidP="000E4625">
      <w:r>
        <w:rPr>
          <w:rFonts w:hint="eastAsia"/>
        </w:rPr>
        <w:t>复习：韦伯的理性化理论，理性化社会的代表：官僚机构</w:t>
      </w:r>
    </w:p>
    <w:p w14:paraId="722BEDB8" w14:textId="77777777" w:rsidR="0033092A" w:rsidRDefault="0033092A" w:rsidP="000E4625"/>
    <w:p w14:paraId="1A4B96FE" w14:textId="5F164F6E" w:rsidR="0033092A" w:rsidRDefault="0013212B" w:rsidP="000E4625">
      <w:r>
        <w:rPr>
          <w:rFonts w:hint="eastAsia"/>
        </w:rPr>
        <w:t xml:space="preserve">2. </w:t>
      </w:r>
      <w:r w:rsidR="0033092A">
        <w:rPr>
          <w:rFonts w:hint="eastAsia"/>
        </w:rPr>
        <w:t>官僚机构的优缺点：</w:t>
      </w:r>
    </w:p>
    <w:p w14:paraId="4C650A11" w14:textId="50688118" w:rsidR="004B2D94" w:rsidRDefault="0033092A" w:rsidP="000E4625">
      <w:r>
        <w:rPr>
          <w:rFonts w:hint="eastAsia"/>
        </w:rPr>
        <w:t>优点：高效。通过以下特点实现（</w:t>
      </w:r>
      <w:r w:rsidR="004B2D94">
        <w:rPr>
          <w:rFonts w:hint="eastAsia"/>
        </w:rPr>
        <w:t>等</w:t>
      </w:r>
      <w:r>
        <w:rPr>
          <w:rFonts w:hint="eastAsia"/>
        </w:rPr>
        <w:t>级制度、特定角色、正式的书面沟通、技术能力、客观对待、规章制度）</w:t>
      </w:r>
    </w:p>
    <w:p w14:paraId="542D661C" w14:textId="30A0183E" w:rsidR="0033092A" w:rsidRDefault="0033092A" w:rsidP="000E4625">
      <w:r>
        <w:rPr>
          <w:rFonts w:hint="eastAsia"/>
        </w:rPr>
        <w:t>缺点：</w:t>
      </w:r>
    </w:p>
    <w:p w14:paraId="29EE163D" w14:textId="70B71F02" w:rsidR="00FA1B51" w:rsidRDefault="0033092A" w:rsidP="0033092A">
      <w:pPr>
        <w:pStyle w:val="a3"/>
        <w:numPr>
          <w:ilvl w:val="0"/>
          <w:numId w:val="75"/>
        </w:numPr>
        <w:ind w:firstLineChars="0"/>
      </w:pPr>
      <w:r>
        <w:rPr>
          <w:rFonts w:hint="eastAsia"/>
        </w:rPr>
        <w:t>会走向</w:t>
      </w:r>
      <w:r w:rsidR="00FA1B51">
        <w:rPr>
          <w:rFonts w:hint="eastAsia"/>
        </w:rPr>
        <w:t>繁文缛节导致低效。</w:t>
      </w:r>
    </w:p>
    <w:p w14:paraId="17DC0BD8" w14:textId="0223F05C" w:rsidR="00FA1B51" w:rsidRDefault="00FA1B51" w:rsidP="0033092A">
      <w:pPr>
        <w:pStyle w:val="a3"/>
        <w:numPr>
          <w:ilvl w:val="0"/>
          <w:numId w:val="75"/>
        </w:numPr>
        <w:ind w:firstLineChars="0"/>
      </w:pPr>
      <w:r>
        <w:rPr>
          <w:rFonts w:hint="eastAsia"/>
        </w:rPr>
        <w:t>科层制仪式主义：盲目追求规矩</w:t>
      </w:r>
    </w:p>
    <w:p w14:paraId="37C8BB6F" w14:textId="59FC69D8" w:rsidR="00FA1B51" w:rsidRDefault="00FA1B51" w:rsidP="0033092A">
      <w:pPr>
        <w:pStyle w:val="a3"/>
        <w:numPr>
          <w:ilvl w:val="0"/>
          <w:numId w:val="75"/>
        </w:numPr>
        <w:ind w:firstLineChars="0"/>
      </w:pPr>
      <w:r>
        <w:rPr>
          <w:rFonts w:hint="eastAsia"/>
        </w:rPr>
        <w:t>官僚惰性：机构最终只是为了存活下去</w:t>
      </w:r>
    </w:p>
    <w:p w14:paraId="16F558AB" w14:textId="30C92F5D" w:rsidR="00FA1B51" w:rsidRDefault="00FA1B51" w:rsidP="0033092A">
      <w:pPr>
        <w:pStyle w:val="a3"/>
        <w:numPr>
          <w:ilvl w:val="0"/>
          <w:numId w:val="75"/>
        </w:numPr>
        <w:ind w:firstLineChars="0"/>
      </w:pPr>
      <w:r>
        <w:rPr>
          <w:rFonts w:hint="eastAsia"/>
        </w:rPr>
        <w:t>阶层制官僚机构可能变成寡头政治：服从少数人的统治</w:t>
      </w:r>
    </w:p>
    <w:p w14:paraId="1E2F79A6" w14:textId="77512359" w:rsidR="00FA1B51" w:rsidRDefault="00FA1B51" w:rsidP="0033092A">
      <w:pPr>
        <w:ind w:leftChars="500" w:left="1200"/>
      </w:pPr>
      <w:r>
        <w:rPr>
          <w:rFonts w:hint="eastAsia"/>
        </w:rPr>
        <w:t>寡头铁律：不管官僚机构的产生在理论或实践上多么民主，最终都会发展成寡头政治，换个领导人也一样。</w:t>
      </w:r>
    </w:p>
    <w:p w14:paraId="25AE04F4" w14:textId="3BC1A191" w:rsidR="00FA1B51" w:rsidRDefault="00FA1B51" w:rsidP="0033092A">
      <w:pPr>
        <w:pStyle w:val="a3"/>
        <w:numPr>
          <w:ilvl w:val="0"/>
          <w:numId w:val="76"/>
        </w:numPr>
        <w:ind w:firstLineChars="0"/>
      </w:pPr>
      <w:r>
        <w:rPr>
          <w:rFonts w:hint="eastAsia"/>
        </w:rPr>
        <w:t>官僚主义异化：官僚主义中最大的危险。即人按照自己的判断行事，而没做好一个螺丝钉的角色，这对官僚主义本身不好。</w:t>
      </w:r>
    </w:p>
    <w:p w14:paraId="0E601CAF" w14:textId="77777777" w:rsidR="00FA1B51" w:rsidRDefault="00FA1B51" w:rsidP="000E4625"/>
    <w:p w14:paraId="2563E134" w14:textId="77777777" w:rsidR="0033092A" w:rsidRDefault="0033092A" w:rsidP="000E4625"/>
    <w:p w14:paraId="5D4FA224" w14:textId="4E0F64E8" w:rsidR="0033092A" w:rsidRDefault="0013212B" w:rsidP="000E4625">
      <w:r>
        <w:rPr>
          <w:rFonts w:hint="eastAsia"/>
        </w:rPr>
        <w:t xml:space="preserve">3. </w:t>
      </w:r>
      <w:r w:rsidR="0033092A">
        <w:rPr>
          <w:rFonts w:hint="eastAsia"/>
        </w:rPr>
        <w:t>正式组织在现代社会的发展中会怎么变化？</w:t>
      </w:r>
    </w:p>
    <w:p w14:paraId="21480048" w14:textId="69F5A3BE" w:rsidR="00463CA8" w:rsidRDefault="00463CA8" w:rsidP="0033092A">
      <w:pPr>
        <w:pStyle w:val="a3"/>
        <w:numPr>
          <w:ilvl w:val="0"/>
          <w:numId w:val="77"/>
        </w:numPr>
        <w:ind w:firstLineChars="0"/>
      </w:pPr>
      <w:r>
        <w:rPr>
          <w:rFonts w:hint="eastAsia"/>
        </w:rPr>
        <w:t>组织环境促使正式组织发生转变。</w:t>
      </w:r>
    </w:p>
    <w:p w14:paraId="36F36164" w14:textId="69B9A6C0" w:rsidR="00FA1B51" w:rsidRDefault="00FA1B51" w:rsidP="0033092A">
      <w:pPr>
        <w:pStyle w:val="a3"/>
        <w:numPr>
          <w:ilvl w:val="2"/>
          <w:numId w:val="76"/>
        </w:numPr>
        <w:ind w:firstLineChars="0"/>
      </w:pPr>
      <w:r>
        <w:rPr>
          <w:rFonts w:hint="eastAsia"/>
        </w:rPr>
        <w:t>组织环境：组织存在并运作的环境。包括技术、经济和政治形势、人口模式</w:t>
      </w:r>
    </w:p>
    <w:p w14:paraId="123F1647" w14:textId="2043935E" w:rsidR="00FA1B51" w:rsidRDefault="00463CA8" w:rsidP="0033092A">
      <w:pPr>
        <w:pStyle w:val="a3"/>
        <w:numPr>
          <w:ilvl w:val="2"/>
          <w:numId w:val="76"/>
        </w:numPr>
        <w:ind w:firstLineChars="0"/>
      </w:pPr>
      <w:r>
        <w:rPr>
          <w:rFonts w:hint="eastAsia"/>
        </w:rPr>
        <w:t>如本来公司只是因为觉得应聘者能力不行而不去雇佣他们（即服从理性化组织对“技术”的考量），但社会随着平权意识的觉醒，会发现公司基本都有意无意的搞种族歧视和性别歧视，所以开始反对这种趋势，迫使公司做出调整（泱泱猜：比如迫使公司在招牌时保留一定的比例给少数群体、女性）</w:t>
      </w:r>
    </w:p>
    <w:p w14:paraId="210535FC" w14:textId="77777777" w:rsidR="0013212B" w:rsidRDefault="0013212B" w:rsidP="0013212B">
      <w:pPr>
        <w:ind w:left="960"/>
      </w:pPr>
    </w:p>
    <w:p w14:paraId="032FF7ED" w14:textId="65A3DF1A" w:rsidR="00463CA8" w:rsidRDefault="00463CA8" w:rsidP="0033092A">
      <w:pPr>
        <w:pStyle w:val="a3"/>
        <w:numPr>
          <w:ilvl w:val="0"/>
          <w:numId w:val="77"/>
        </w:numPr>
        <w:ind w:firstLineChars="0"/>
      </w:pPr>
      <w:r>
        <w:rPr>
          <w:rFonts w:hint="eastAsia"/>
        </w:rPr>
        <w:t>经济转型促使正式组织发生转变。</w:t>
      </w:r>
    </w:p>
    <w:p w14:paraId="56DA440C" w14:textId="77777777" w:rsidR="0033092A" w:rsidRDefault="00463CA8" w:rsidP="0033092A">
      <w:pPr>
        <w:pStyle w:val="a3"/>
        <w:numPr>
          <w:ilvl w:val="0"/>
          <w:numId w:val="76"/>
        </w:numPr>
        <w:ind w:firstLineChars="0"/>
      </w:pPr>
      <w:r>
        <w:rPr>
          <w:rFonts w:hint="eastAsia"/>
        </w:rPr>
        <w:t>制造业减少，处理信息的产业增加。</w:t>
      </w:r>
    </w:p>
    <w:p w14:paraId="2E647F47" w14:textId="77777777" w:rsidR="0033092A" w:rsidRDefault="00463CA8" w:rsidP="0033092A">
      <w:pPr>
        <w:pStyle w:val="a3"/>
        <w:numPr>
          <w:ilvl w:val="0"/>
          <w:numId w:val="76"/>
        </w:numPr>
        <w:ind w:firstLineChars="0"/>
      </w:pPr>
      <w:r>
        <w:rPr>
          <w:rFonts w:hint="eastAsia"/>
        </w:rPr>
        <w:t>这些新型产业中工作时间地点更随意，组织没有那么的等级分明。</w:t>
      </w:r>
    </w:p>
    <w:p w14:paraId="3B5084B0" w14:textId="1AFF1E6B" w:rsidR="0033092A" w:rsidRDefault="00463CA8" w:rsidP="0033092A">
      <w:pPr>
        <w:pStyle w:val="a3"/>
        <w:numPr>
          <w:ilvl w:val="0"/>
          <w:numId w:val="76"/>
        </w:numPr>
        <w:ind w:firstLineChars="0"/>
      </w:pPr>
      <w:r>
        <w:rPr>
          <w:rFonts w:hint="eastAsia"/>
        </w:rPr>
        <w:t>但低技能工作还是</w:t>
      </w:r>
      <w:r w:rsidR="0033092A">
        <w:rPr>
          <w:rFonts w:hint="eastAsia"/>
        </w:rPr>
        <w:t>按理性化老套路模式管理，即“科学管理法”（管理人员近距离观察工人工作，将其系统化，从而不断改善工作效率）。</w:t>
      </w:r>
    </w:p>
    <w:p w14:paraId="5B79400F" w14:textId="1F3E7D10" w:rsidR="00463CA8" w:rsidRDefault="00463CA8" w:rsidP="000E4625">
      <w:r>
        <w:rPr>
          <w:rFonts w:hint="eastAsia"/>
        </w:rPr>
        <w:t>。</w:t>
      </w:r>
    </w:p>
    <w:p w14:paraId="01E8D5E9" w14:textId="208D8584" w:rsidR="0033092A" w:rsidRDefault="0033092A" w:rsidP="000E4625">
      <w:r>
        <w:rPr>
          <w:rFonts w:hint="eastAsia"/>
        </w:rPr>
        <w:t xml:space="preserve">3. </w:t>
      </w:r>
      <w:r>
        <w:rPr>
          <w:rFonts w:hint="eastAsia"/>
        </w:rPr>
        <w:t>快餐化发展。</w:t>
      </w:r>
    </w:p>
    <w:p w14:paraId="11C5F5DE" w14:textId="77777777" w:rsidR="0033092A" w:rsidRDefault="0033092A" w:rsidP="000E4625">
      <w:r>
        <w:rPr>
          <w:rFonts w:hint="eastAsia"/>
        </w:rPr>
        <w:t>理性化的极致是快餐化。</w:t>
      </w:r>
    </w:p>
    <w:p w14:paraId="500A839F" w14:textId="36DCA484" w:rsidR="0033092A" w:rsidRDefault="0033092A" w:rsidP="000E4625">
      <w:r>
        <w:rPr>
          <w:rFonts w:hint="eastAsia"/>
        </w:rPr>
        <w:t>快餐产业完美地履行了工业的原则（高效性、可预测性、一致性和可控性）。</w:t>
      </w:r>
    </w:p>
    <w:p w14:paraId="38153967" w14:textId="1560F742" w:rsidR="00463CA8" w:rsidRDefault="0033092A" w:rsidP="000E4625">
      <w:r>
        <w:rPr>
          <w:rFonts w:hint="eastAsia"/>
        </w:rPr>
        <w:t>快餐化理念对社会的影响逐渐增大。如教育考试走向流程化标准化。</w:t>
      </w:r>
    </w:p>
    <w:p w14:paraId="49A0344B" w14:textId="77777777" w:rsidR="0033092A" w:rsidRDefault="0033092A" w:rsidP="000E4625"/>
    <w:p w14:paraId="43FA5B4B" w14:textId="08AF9C83" w:rsidR="0033092A" w:rsidRDefault="0033092A" w:rsidP="000E4625">
      <w:r>
        <w:rPr>
          <w:rFonts w:hint="eastAsia"/>
        </w:rPr>
        <w:t xml:space="preserve">4. </w:t>
      </w:r>
      <w:r>
        <w:rPr>
          <w:rFonts w:hint="eastAsia"/>
        </w:rPr>
        <w:t>这些变化促使人们反思理性化中的忽视人性之处。</w:t>
      </w:r>
    </w:p>
    <w:p w14:paraId="6250CCB3" w14:textId="77777777" w:rsidR="00E25D53" w:rsidRDefault="00E25D53" w:rsidP="000E4625"/>
    <w:p w14:paraId="6B8A1785" w14:textId="0ADF0D4B" w:rsidR="00E25D53" w:rsidRPr="00BB542D" w:rsidRDefault="00E25D53" w:rsidP="00E25D53">
      <w:pPr>
        <w:rPr>
          <w:sz w:val="36"/>
        </w:rPr>
      </w:pPr>
      <w:r>
        <w:rPr>
          <w:rFonts w:hint="eastAsia"/>
          <w:sz w:val="36"/>
        </w:rPr>
        <w:t>十八</w:t>
      </w:r>
      <w:r w:rsidRPr="00BB542D">
        <w:rPr>
          <w:rFonts w:hint="eastAsia"/>
          <w:sz w:val="36"/>
        </w:rPr>
        <w:t>、</w:t>
      </w:r>
      <w:r>
        <w:rPr>
          <w:rFonts w:hint="eastAsia"/>
          <w:sz w:val="36"/>
        </w:rPr>
        <w:t>越轨者</w:t>
      </w:r>
      <w:r>
        <w:rPr>
          <w:rFonts w:hint="eastAsia"/>
          <w:sz w:val="36"/>
        </w:rPr>
        <w:t>deviant</w:t>
      </w:r>
    </w:p>
    <w:p w14:paraId="5E0DAF19" w14:textId="7924E055" w:rsidR="00A57309" w:rsidRDefault="00A57309" w:rsidP="000E4625">
      <w:r>
        <w:rPr>
          <w:rFonts w:hint="eastAsia"/>
        </w:rPr>
        <w:t>1.</w:t>
      </w:r>
      <w:r>
        <w:rPr>
          <w:rFonts w:hint="eastAsia"/>
        </w:rPr>
        <w:t>什么是越轨？人们会怎样对待越轨者？</w:t>
      </w:r>
    </w:p>
    <w:p w14:paraId="50C9DF58" w14:textId="668063FA" w:rsidR="00E25D53" w:rsidRDefault="00E25D53" w:rsidP="003432E4">
      <w:pPr>
        <w:pStyle w:val="a3"/>
        <w:numPr>
          <w:ilvl w:val="0"/>
          <w:numId w:val="80"/>
        </w:numPr>
        <w:ind w:firstLineChars="0"/>
      </w:pPr>
      <w:r>
        <w:rPr>
          <w:rFonts w:hint="eastAsia"/>
        </w:rPr>
        <w:t>越轨包含不好的事（如犯罪）和非主流（素食主义），它不一定是少数人行为，只是关于违反人们一般认为是正常的事情。</w:t>
      </w:r>
    </w:p>
    <w:p w14:paraId="66885824" w14:textId="2830DF8D" w:rsidR="00E25D53" w:rsidRDefault="00E25D53" w:rsidP="003432E4">
      <w:pPr>
        <w:pStyle w:val="a3"/>
        <w:numPr>
          <w:ilvl w:val="0"/>
          <w:numId w:val="80"/>
        </w:numPr>
        <w:ind w:firstLineChars="0"/>
      </w:pPr>
      <w:r>
        <w:rPr>
          <w:rFonts w:hint="eastAsia"/>
        </w:rPr>
        <w:t>社会控制：限制或惩罚越轨行为，表扬从众行为；社会约束人们思想和行动的手段。如异样的眼光。</w:t>
      </w:r>
    </w:p>
    <w:p w14:paraId="2C4585EA" w14:textId="7A74EF4C" w:rsidR="00E25D53" w:rsidRDefault="00A57309" w:rsidP="00A57309">
      <w:pPr>
        <w:ind w:leftChars="300" w:left="720"/>
      </w:pPr>
      <w:r>
        <w:rPr>
          <w:rFonts w:hint="eastAsia"/>
        </w:rPr>
        <w:t>社会控制属于非正式规范中的</w:t>
      </w:r>
      <w:r w:rsidR="00E25D53">
        <w:rPr>
          <w:rFonts w:hint="eastAsia"/>
        </w:rPr>
        <w:t>民俗。</w:t>
      </w:r>
    </w:p>
    <w:p w14:paraId="730D3DED" w14:textId="77777777" w:rsidR="00A57309" w:rsidRDefault="00A57309" w:rsidP="000E4625"/>
    <w:p w14:paraId="68B23FB7" w14:textId="2734C909" w:rsidR="00A57309" w:rsidRDefault="00A57309" w:rsidP="000E4625">
      <w:r>
        <w:rPr>
          <w:rFonts w:hint="eastAsia"/>
        </w:rPr>
        <w:t>复习：规范是文化的三要素之一。</w:t>
      </w:r>
    </w:p>
    <w:p w14:paraId="3F3B6308" w14:textId="77777777" w:rsidR="00A57309" w:rsidRDefault="00A57309" w:rsidP="003432E4">
      <w:pPr>
        <w:pStyle w:val="a3"/>
        <w:numPr>
          <w:ilvl w:val="0"/>
          <w:numId w:val="78"/>
        </w:numPr>
        <w:ind w:firstLineChars="0"/>
      </w:pPr>
      <w:r w:rsidRPr="00A05483">
        <w:rPr>
          <w:rFonts w:hint="eastAsia"/>
        </w:rPr>
        <w:t>规范</w:t>
      </w:r>
      <w:r>
        <w:rPr>
          <w:rFonts w:hint="eastAsia"/>
        </w:rPr>
        <w:t>：指导社会行为的规则和期望。决定一件事是否被社会文化接纳。</w:t>
      </w:r>
    </w:p>
    <w:p w14:paraId="6452F1FC" w14:textId="77777777" w:rsidR="00A57309" w:rsidRDefault="00A57309" w:rsidP="00A57309">
      <w:r>
        <w:rPr>
          <w:rFonts w:hint="eastAsia"/>
        </w:rPr>
        <w:t>规范分三种：</w:t>
      </w:r>
    </w:p>
    <w:p w14:paraId="5D1A46B5" w14:textId="77777777" w:rsidR="00A57309" w:rsidRDefault="00A57309" w:rsidP="003432E4">
      <w:pPr>
        <w:pStyle w:val="a3"/>
        <w:numPr>
          <w:ilvl w:val="0"/>
          <w:numId w:val="79"/>
        </w:numPr>
        <w:ind w:firstLineChars="0"/>
      </w:pPr>
      <w:r>
        <w:rPr>
          <w:rFonts w:hint="eastAsia"/>
        </w:rPr>
        <w:t>民俗。不犯法但可能引人侧目，如你在嘴巴上打了唇钉。</w:t>
      </w:r>
    </w:p>
    <w:p w14:paraId="541778C0" w14:textId="77777777" w:rsidR="00A57309" w:rsidRDefault="00A57309" w:rsidP="003432E4">
      <w:pPr>
        <w:pStyle w:val="a3"/>
        <w:numPr>
          <w:ilvl w:val="0"/>
          <w:numId w:val="79"/>
        </w:numPr>
        <w:ind w:firstLineChars="0"/>
      </w:pPr>
      <w:r>
        <w:rPr>
          <w:rFonts w:hint="eastAsia"/>
        </w:rPr>
        <w:t>民德。更官方的民俗，如书面规范。比如违反工作场所着装规范果体上班。</w:t>
      </w:r>
    </w:p>
    <w:p w14:paraId="23804647" w14:textId="77777777" w:rsidR="00A57309" w:rsidRDefault="00A57309" w:rsidP="00A57309">
      <w:pPr>
        <w:pStyle w:val="a3"/>
        <w:numPr>
          <w:ilvl w:val="0"/>
          <w:numId w:val="48"/>
        </w:numPr>
        <w:ind w:firstLineChars="0"/>
      </w:pPr>
      <w:r>
        <w:rPr>
          <w:rFonts w:hint="eastAsia"/>
        </w:rPr>
        <w:t>不同国家、场合、性别的民德不同。</w:t>
      </w:r>
    </w:p>
    <w:p w14:paraId="0B14D42F" w14:textId="77777777" w:rsidR="00A57309" w:rsidRDefault="00A57309" w:rsidP="003432E4">
      <w:pPr>
        <w:pStyle w:val="a3"/>
        <w:numPr>
          <w:ilvl w:val="0"/>
          <w:numId w:val="79"/>
        </w:numPr>
        <w:ind w:firstLineChars="0"/>
      </w:pPr>
      <w:r>
        <w:rPr>
          <w:rFonts w:hint="eastAsia"/>
        </w:rPr>
        <w:t>禁忌：不论场合，永远不可，有损体面。</w:t>
      </w:r>
    </w:p>
    <w:p w14:paraId="391CC001" w14:textId="77777777" w:rsidR="00A57309" w:rsidRDefault="00A57309" w:rsidP="00A57309">
      <w:pPr>
        <w:pStyle w:val="a3"/>
        <w:numPr>
          <w:ilvl w:val="0"/>
          <w:numId w:val="48"/>
        </w:numPr>
        <w:ind w:firstLineChars="0"/>
      </w:pPr>
      <w:r>
        <w:rPr>
          <w:rFonts w:hint="eastAsia"/>
        </w:rPr>
        <w:t>杀人不是禁忌（因为战争、自卫等需要）。人吃人、乱伦、猥亵儿童。</w:t>
      </w:r>
    </w:p>
    <w:p w14:paraId="2F112168" w14:textId="77777777" w:rsidR="00A57309" w:rsidRDefault="00A57309" w:rsidP="000E4625"/>
    <w:p w14:paraId="580BE98F" w14:textId="77777777" w:rsidR="00D273DE" w:rsidRDefault="00D273DE" w:rsidP="000E4625"/>
    <w:p w14:paraId="5C0C0404" w14:textId="2ACA2099" w:rsidR="00D273DE" w:rsidRDefault="00A57309" w:rsidP="000E4625">
      <w:r>
        <w:rPr>
          <w:rFonts w:hint="eastAsia"/>
        </w:rPr>
        <w:t xml:space="preserve">2. </w:t>
      </w:r>
      <w:r w:rsidR="00D273DE">
        <w:rPr>
          <w:rFonts w:hint="eastAsia"/>
        </w:rPr>
        <w:t>人为什么会越轨？</w:t>
      </w:r>
    </w:p>
    <w:p w14:paraId="6173F7DA" w14:textId="2C42E424" w:rsidR="00D273DE" w:rsidRDefault="00D273DE" w:rsidP="003432E4">
      <w:pPr>
        <w:pStyle w:val="a3"/>
        <w:numPr>
          <w:ilvl w:val="0"/>
          <w:numId w:val="81"/>
        </w:numPr>
        <w:ind w:firstLineChars="0"/>
      </w:pPr>
      <w:r>
        <w:rPr>
          <w:rFonts w:hint="eastAsia"/>
        </w:rPr>
        <w:t>生理学：生物本质主义。</w:t>
      </w:r>
      <w:r w:rsidR="00A57309">
        <w:rPr>
          <w:rFonts w:hint="eastAsia"/>
        </w:rPr>
        <w:t>认为罪犯相当于次等人，他们的人性倒退了；犯罪者具有一定的生理特征</w:t>
      </w:r>
      <w:r>
        <w:rPr>
          <w:rFonts w:hint="eastAsia"/>
        </w:rPr>
        <w:t>共同点，更接近于灵长类动物。强壮的肌肉男和犯罪具有相关性。</w:t>
      </w:r>
    </w:p>
    <w:p w14:paraId="6568EF97" w14:textId="751A7303" w:rsidR="00D273DE" w:rsidRDefault="00D273DE" w:rsidP="003432E4">
      <w:pPr>
        <w:pStyle w:val="a3"/>
        <w:numPr>
          <w:ilvl w:val="0"/>
          <w:numId w:val="81"/>
        </w:numPr>
        <w:ind w:firstLineChars="0"/>
      </w:pPr>
      <w:r>
        <w:rPr>
          <w:rFonts w:hint="eastAsia"/>
        </w:rPr>
        <w:t>心理学：因为人格是社会化的结果，所以越轨是社会化不成功的后果。社会化包括教小孩控制越轨冲动的能力。</w:t>
      </w:r>
    </w:p>
    <w:p w14:paraId="12BB2F5B" w14:textId="6C7C2F3F" w:rsidR="00D273DE" w:rsidRDefault="00D273DE" w:rsidP="00A57309">
      <w:pPr>
        <w:pStyle w:val="a3"/>
        <w:numPr>
          <w:ilvl w:val="0"/>
          <w:numId w:val="48"/>
        </w:numPr>
        <w:ind w:firstLineChars="0"/>
      </w:pPr>
      <w:r>
        <w:rPr>
          <w:rFonts w:hint="eastAsia"/>
        </w:rPr>
        <w:t>遏制理论：持有能遏制越轨行为的人格。这种人格缺失的人更易犯罪。</w:t>
      </w:r>
    </w:p>
    <w:p w14:paraId="732D7553" w14:textId="0AAA8DDD" w:rsidR="00D273DE" w:rsidRDefault="00D273DE" w:rsidP="000E4625">
      <w:r>
        <w:rPr>
          <w:rFonts w:hint="eastAsia"/>
        </w:rPr>
        <w:t>生理学和心理学均试图证明犯罪者生理或心理上“不正常”，但事实上他们可以是正常的、普通的。</w:t>
      </w:r>
      <w:r w:rsidR="00A57309">
        <w:rPr>
          <w:rFonts w:hint="eastAsia"/>
        </w:rPr>
        <w:t>而且不能解释为什么他们被判定为越轨，此时又需要我们的社会学了……</w:t>
      </w:r>
    </w:p>
    <w:p w14:paraId="3367504A" w14:textId="77777777" w:rsidR="00A57309" w:rsidRDefault="00A57309" w:rsidP="000E4625"/>
    <w:p w14:paraId="7FC69150" w14:textId="18CCFC45" w:rsidR="00D273DE" w:rsidRDefault="00D273DE" w:rsidP="003432E4">
      <w:pPr>
        <w:pStyle w:val="a3"/>
        <w:numPr>
          <w:ilvl w:val="0"/>
          <w:numId w:val="81"/>
        </w:numPr>
        <w:ind w:firstLineChars="0"/>
      </w:pPr>
      <w:r>
        <w:rPr>
          <w:rFonts w:hint="eastAsia"/>
        </w:rPr>
        <w:t>社会学：把越轨和犯罪看作社会结构的后果。</w:t>
      </w:r>
    </w:p>
    <w:p w14:paraId="4CEE1FE3" w14:textId="3BF31581" w:rsidR="00A57309" w:rsidRDefault="00A57309" w:rsidP="00A57309">
      <w:r>
        <w:rPr>
          <w:rFonts w:hint="eastAsia"/>
        </w:rPr>
        <w:t>基于以下</w:t>
      </w:r>
      <w:r>
        <w:rPr>
          <w:rFonts w:hint="eastAsia"/>
        </w:rPr>
        <w:t>3</w:t>
      </w:r>
      <w:r>
        <w:rPr>
          <w:rFonts w:hint="eastAsia"/>
        </w:rPr>
        <w:t>个基本思想：</w:t>
      </w:r>
    </w:p>
    <w:p w14:paraId="0AF6B4AB" w14:textId="2CB67D3D" w:rsidR="00D273DE" w:rsidRDefault="00D273DE" w:rsidP="003432E4">
      <w:pPr>
        <w:pStyle w:val="a3"/>
        <w:numPr>
          <w:ilvl w:val="0"/>
          <w:numId w:val="82"/>
        </w:numPr>
        <w:ind w:firstLineChars="0"/>
      </w:pPr>
      <w:r>
        <w:rPr>
          <w:rFonts w:hint="eastAsia"/>
        </w:rPr>
        <w:t>一个行为是否属于越轨与当时文化规范有关。</w:t>
      </w:r>
    </w:p>
    <w:p w14:paraId="6CCCECDE" w14:textId="2F50DDA7" w:rsidR="003432E4" w:rsidRDefault="00D273DE" w:rsidP="003432E4">
      <w:pPr>
        <w:pStyle w:val="a3"/>
        <w:numPr>
          <w:ilvl w:val="0"/>
          <w:numId w:val="82"/>
        </w:numPr>
        <w:ind w:firstLineChars="0"/>
      </w:pPr>
      <w:r>
        <w:rPr>
          <w:rFonts w:hint="eastAsia"/>
        </w:rPr>
        <w:t>人之所以越轨，是因为</w:t>
      </w:r>
      <w:r w:rsidR="00A57309">
        <w:rPr>
          <w:rFonts w:hint="eastAsia"/>
        </w:rPr>
        <w:t>社会认为他们是越轨的</w:t>
      </w:r>
      <w:r>
        <w:rPr>
          <w:rFonts w:hint="eastAsia"/>
        </w:rPr>
        <w:t>。</w:t>
      </w:r>
      <w:r w:rsidR="003432E4">
        <w:rPr>
          <w:rFonts w:hint="eastAsia"/>
        </w:rPr>
        <w:t>给人贴标签会成为自我实现的预期——社会认为你是越轨，你更容易真的越轨。</w:t>
      </w:r>
    </w:p>
    <w:p w14:paraId="4C541833" w14:textId="77777777" w:rsidR="003432E4" w:rsidRDefault="00A57309" w:rsidP="003432E4">
      <w:pPr>
        <w:pStyle w:val="a3"/>
        <w:numPr>
          <w:ilvl w:val="0"/>
          <w:numId w:val="48"/>
        </w:numPr>
        <w:ind w:firstLineChars="0"/>
      </w:pPr>
      <w:r>
        <w:rPr>
          <w:rFonts w:hint="eastAsia"/>
        </w:rPr>
        <w:t>比如在公园里搭帐篷，有时是对的有时是错的。</w:t>
      </w:r>
    </w:p>
    <w:p w14:paraId="6FEF4DBF" w14:textId="51312FC6" w:rsidR="00D273DE" w:rsidRDefault="00A57309" w:rsidP="003432E4">
      <w:pPr>
        <w:pStyle w:val="a3"/>
        <w:numPr>
          <w:ilvl w:val="0"/>
          <w:numId w:val="48"/>
        </w:numPr>
        <w:ind w:firstLineChars="0"/>
      </w:pPr>
      <w:r>
        <w:rPr>
          <w:rFonts w:hint="eastAsia"/>
        </w:rPr>
        <w:t>比如穷人、黑人被认为是越轨者、有道德缺陷，是因为社会认为他们这个群体就是越轨者。</w:t>
      </w:r>
    </w:p>
    <w:p w14:paraId="012B42DD" w14:textId="01FE02B6" w:rsidR="00A57309" w:rsidRDefault="00A57309" w:rsidP="000E4625">
      <w:pPr>
        <w:pStyle w:val="a3"/>
        <w:numPr>
          <w:ilvl w:val="0"/>
          <w:numId w:val="48"/>
        </w:numPr>
        <w:ind w:firstLineChars="0"/>
      </w:pPr>
      <w:r>
        <w:rPr>
          <w:rFonts w:hint="eastAsia"/>
        </w:rPr>
        <w:t>强壮的肌肉男和犯罪具有相关性，认为这一相关与社会鼓励有关。人们对强壮男的预期是容易犯罪，他们就倾向于犯罪。强壮男生在欺负同伴后更易尝到甜头，所以他们被鼓励继续保持攻击性，直到成年犯罪。</w:t>
      </w:r>
    </w:p>
    <w:p w14:paraId="1F6738D6" w14:textId="77777777" w:rsidR="003432E4" w:rsidRDefault="003432E4" w:rsidP="003432E4">
      <w:pPr>
        <w:pStyle w:val="a3"/>
        <w:numPr>
          <w:ilvl w:val="0"/>
          <w:numId w:val="82"/>
        </w:numPr>
        <w:ind w:firstLineChars="0"/>
      </w:pPr>
      <w:r>
        <w:rPr>
          <w:rFonts w:hint="eastAsia"/>
        </w:rPr>
        <w:t>判定越轨有社会权力的参与：</w:t>
      </w:r>
      <w:r w:rsidR="00A57309">
        <w:rPr>
          <w:rFonts w:hint="eastAsia"/>
        </w:rPr>
        <w:t>马克思认为法律是权力精英保护自身利益的手段。</w:t>
      </w:r>
    </w:p>
    <w:p w14:paraId="05EB0F59" w14:textId="55FC2BAE" w:rsidR="00A57309" w:rsidRDefault="00A57309" w:rsidP="003432E4">
      <w:pPr>
        <w:pStyle w:val="a3"/>
        <w:numPr>
          <w:ilvl w:val="0"/>
          <w:numId w:val="83"/>
        </w:numPr>
        <w:ind w:firstLineChars="0"/>
      </w:pPr>
      <w:r>
        <w:rPr>
          <w:rFonts w:hint="eastAsia"/>
        </w:rPr>
        <w:t>比如竞选集会和自发抗议同样影响交通和治安，但警察反应的态度不同。</w:t>
      </w:r>
    </w:p>
    <w:p w14:paraId="3D523343" w14:textId="77777777" w:rsidR="00A57309" w:rsidRDefault="00A57309" w:rsidP="000E4625"/>
    <w:p w14:paraId="2130DCAF" w14:textId="7A7457F0" w:rsidR="001D0117" w:rsidRPr="00BB542D" w:rsidRDefault="001D0117" w:rsidP="001D0117">
      <w:pPr>
        <w:rPr>
          <w:sz w:val="36"/>
        </w:rPr>
      </w:pPr>
      <w:r>
        <w:rPr>
          <w:rFonts w:hint="eastAsia"/>
          <w:sz w:val="36"/>
        </w:rPr>
        <w:t>十九</w:t>
      </w:r>
      <w:r w:rsidRPr="00BB542D">
        <w:rPr>
          <w:rFonts w:hint="eastAsia"/>
          <w:sz w:val="36"/>
        </w:rPr>
        <w:t>、</w:t>
      </w:r>
      <w:r>
        <w:rPr>
          <w:rFonts w:hint="eastAsia"/>
          <w:sz w:val="36"/>
        </w:rPr>
        <w:t>越轨者</w:t>
      </w:r>
      <w:r>
        <w:rPr>
          <w:rFonts w:hint="eastAsia"/>
          <w:sz w:val="36"/>
        </w:rPr>
        <w:t>2</w:t>
      </w:r>
    </w:p>
    <w:p w14:paraId="61A8BB93" w14:textId="52B33E99" w:rsidR="001D0117" w:rsidRDefault="001942CA" w:rsidP="001D0117">
      <w:r>
        <w:rPr>
          <w:rFonts w:hint="eastAsia"/>
        </w:rPr>
        <w:t xml:space="preserve">1. </w:t>
      </w:r>
      <w:r w:rsidR="001D0117">
        <w:rPr>
          <w:rFonts w:hint="eastAsia"/>
        </w:rPr>
        <w:t>为什么人会越轨？</w:t>
      </w:r>
    </w:p>
    <w:p w14:paraId="313D0E02" w14:textId="23C899F0" w:rsidR="001D0117" w:rsidRDefault="001D0117" w:rsidP="001D0117">
      <w:r>
        <w:rPr>
          <w:rFonts w:hint="eastAsia"/>
        </w:rPr>
        <w:t>三大范式的不同回答：</w:t>
      </w:r>
    </w:p>
    <w:p w14:paraId="61C65491" w14:textId="62E75B1F" w:rsidR="001D0117" w:rsidRDefault="001D0117" w:rsidP="00651378">
      <w:pPr>
        <w:pStyle w:val="a3"/>
        <w:numPr>
          <w:ilvl w:val="0"/>
          <w:numId w:val="84"/>
        </w:numPr>
        <w:ind w:firstLineChars="0"/>
      </w:pPr>
      <w:r>
        <w:rPr>
          <w:rFonts w:hint="eastAsia"/>
        </w:rPr>
        <w:t>结构功能主义：越轨必然有自己的功能：</w:t>
      </w:r>
    </w:p>
    <w:p w14:paraId="609FA3D4" w14:textId="1470694F" w:rsidR="001D0117" w:rsidRDefault="001D0117" w:rsidP="00651378">
      <w:pPr>
        <w:pStyle w:val="a3"/>
        <w:numPr>
          <w:ilvl w:val="1"/>
          <w:numId w:val="84"/>
        </w:numPr>
        <w:ind w:firstLineChars="0"/>
      </w:pPr>
      <w:r>
        <w:rPr>
          <w:rFonts w:hint="eastAsia"/>
        </w:rPr>
        <w:t>帮助社会定义文化价值观。</w:t>
      </w:r>
    </w:p>
    <w:p w14:paraId="3784A968" w14:textId="57064253" w:rsidR="001D0117" w:rsidRDefault="001D0117" w:rsidP="00651378">
      <w:pPr>
        <w:pStyle w:val="a3"/>
        <w:numPr>
          <w:ilvl w:val="1"/>
          <w:numId w:val="84"/>
        </w:numPr>
        <w:ind w:firstLineChars="0"/>
      </w:pPr>
      <w:r>
        <w:rPr>
          <w:rFonts w:hint="eastAsia"/>
        </w:rPr>
        <w:t>社会对越轨的回应定义了道德边界。社会对不同的越轨行为态度不同，从批判到犯罪处罚。</w:t>
      </w:r>
    </w:p>
    <w:p w14:paraId="1CAC850C" w14:textId="6074A80E" w:rsidR="001D0117" w:rsidRDefault="001D0117" w:rsidP="00651378">
      <w:pPr>
        <w:pStyle w:val="a3"/>
        <w:numPr>
          <w:ilvl w:val="1"/>
          <w:numId w:val="84"/>
        </w:numPr>
        <w:ind w:firstLineChars="0"/>
      </w:pPr>
      <w:r>
        <w:rPr>
          <w:rFonts w:hint="eastAsia"/>
        </w:rPr>
        <w:t>对某个越轨你与我之间是否采用相同的回应方式→使我们聚集为同个群体</w:t>
      </w:r>
      <w:r w:rsidR="002A65F5">
        <w:rPr>
          <w:rFonts w:hint="eastAsia"/>
        </w:rPr>
        <w:t>，并强化我们对越轨者判定的认知。</w:t>
      </w:r>
    </w:p>
    <w:p w14:paraId="2675FE97" w14:textId="311195E5" w:rsidR="002A65F5" w:rsidRDefault="002A65F5" w:rsidP="00651378">
      <w:pPr>
        <w:pStyle w:val="a3"/>
        <w:numPr>
          <w:ilvl w:val="1"/>
          <w:numId w:val="84"/>
        </w:numPr>
        <w:ind w:firstLineChars="0"/>
      </w:pPr>
      <w:r>
        <w:rPr>
          <w:rFonts w:hint="eastAsia"/>
        </w:rPr>
        <w:t>越轨鼓励了社会变革。各种运动都是始于越轨者。</w:t>
      </w:r>
    </w:p>
    <w:p w14:paraId="4618D45C" w14:textId="77777777" w:rsidR="002A65F5" w:rsidRDefault="002A65F5" w:rsidP="001D0117"/>
    <w:p w14:paraId="3189F77D" w14:textId="7122D31B" w:rsidR="006951D1" w:rsidRDefault="00E82B6D" w:rsidP="001942CA">
      <w:pPr>
        <w:pStyle w:val="a3"/>
        <w:numPr>
          <w:ilvl w:val="0"/>
          <w:numId w:val="84"/>
        </w:numPr>
        <w:ind w:firstLineChars="0"/>
      </w:pPr>
      <w:r>
        <w:rPr>
          <w:rFonts w:hint="eastAsia"/>
        </w:rPr>
        <w:t>符号互动主义：越轨</w:t>
      </w:r>
      <w:r>
        <w:rPr>
          <w:rFonts w:hint="eastAsia"/>
        </w:rPr>
        <w:t>=</w:t>
      </w:r>
      <w:r>
        <w:rPr>
          <w:rFonts w:hint="eastAsia"/>
        </w:rPr>
        <w:t>贴标签</w:t>
      </w:r>
      <w:r w:rsidR="00876DA4">
        <w:rPr>
          <w:rFonts w:hint="eastAsia"/>
        </w:rPr>
        <w:t>理论</w:t>
      </w:r>
    </w:p>
    <w:p w14:paraId="1707D7BA" w14:textId="5D216133" w:rsidR="00E82B6D" w:rsidRDefault="00E82B6D" w:rsidP="001942CA">
      <w:pPr>
        <w:pStyle w:val="a3"/>
        <w:numPr>
          <w:ilvl w:val="0"/>
          <w:numId w:val="83"/>
        </w:numPr>
        <w:ind w:firstLineChars="0"/>
      </w:pPr>
      <w:r>
        <w:rPr>
          <w:rFonts w:hint="eastAsia"/>
        </w:rPr>
        <w:t>越轨和一致性的关键不在于你做了什么，在于人们是怎么认为的。</w:t>
      </w:r>
    </w:p>
    <w:p w14:paraId="649ADA9D" w14:textId="5F36B157" w:rsidR="00E82B6D" w:rsidRDefault="00E82B6D" w:rsidP="001942CA">
      <w:pPr>
        <w:pStyle w:val="a3"/>
        <w:numPr>
          <w:ilvl w:val="0"/>
          <w:numId w:val="83"/>
        </w:numPr>
        <w:ind w:firstLineChars="0"/>
      </w:pPr>
      <w:r>
        <w:rPr>
          <w:rFonts w:hint="eastAsia"/>
        </w:rPr>
        <w:t>你给越轨者贴什么标签，影响对方下一次越轨的情况。</w:t>
      </w:r>
    </w:p>
    <w:p w14:paraId="503E3ADC" w14:textId="5F71D61D" w:rsidR="00E82B6D" w:rsidRDefault="00E82B6D" w:rsidP="001942CA">
      <w:pPr>
        <w:pStyle w:val="a3"/>
        <w:numPr>
          <w:ilvl w:val="0"/>
          <w:numId w:val="83"/>
        </w:numPr>
        <w:ind w:firstLineChars="0"/>
      </w:pPr>
      <w:r>
        <w:rPr>
          <w:rFonts w:hint="eastAsia"/>
        </w:rPr>
        <w:t>越轨者会被污名化，他的过往也会被贴上不好的标签。</w:t>
      </w:r>
    </w:p>
    <w:p w14:paraId="2D30104C" w14:textId="1A3E6999" w:rsidR="00E82B6D" w:rsidRDefault="00E82B6D" w:rsidP="001942CA">
      <w:pPr>
        <w:pStyle w:val="a3"/>
        <w:numPr>
          <w:ilvl w:val="0"/>
          <w:numId w:val="83"/>
        </w:numPr>
        <w:ind w:firstLineChars="0"/>
      </w:pPr>
      <w:r>
        <w:rPr>
          <w:rFonts w:hint="eastAsia"/>
        </w:rPr>
        <w:t>给越轨者贴不同的标签会导致人们用不同方式对待越轨者。</w:t>
      </w:r>
    </w:p>
    <w:p w14:paraId="6765D3C4" w14:textId="723DF2BB" w:rsidR="00E82B6D" w:rsidRDefault="00E82B6D" w:rsidP="001942CA">
      <w:pPr>
        <w:pStyle w:val="a3"/>
        <w:numPr>
          <w:ilvl w:val="0"/>
          <w:numId w:val="83"/>
        </w:numPr>
        <w:ind w:firstLineChars="0"/>
      </w:pPr>
      <w:r>
        <w:rPr>
          <w:rFonts w:hint="eastAsia"/>
        </w:rPr>
        <w:t>越轨者被贴上什么标签影响他的自我认知。</w:t>
      </w:r>
    </w:p>
    <w:p w14:paraId="4D95F156" w14:textId="15F654E3" w:rsidR="00E82B6D" w:rsidRDefault="00E82B6D" w:rsidP="001942CA">
      <w:pPr>
        <w:pStyle w:val="a3"/>
        <w:numPr>
          <w:ilvl w:val="0"/>
          <w:numId w:val="83"/>
        </w:numPr>
        <w:ind w:firstLineChars="0"/>
      </w:pPr>
      <w:r>
        <w:rPr>
          <w:rFonts w:hint="eastAsia"/>
        </w:rPr>
        <w:t>差别接触理论：你接触的人决定了你越轨的几率。</w:t>
      </w:r>
    </w:p>
    <w:p w14:paraId="0C583E65" w14:textId="737E9B6F" w:rsidR="00E82B6D" w:rsidRDefault="00E82B6D" w:rsidP="001942CA">
      <w:pPr>
        <w:pStyle w:val="a3"/>
        <w:numPr>
          <w:ilvl w:val="0"/>
          <w:numId w:val="83"/>
        </w:numPr>
        <w:ind w:firstLineChars="0"/>
      </w:pPr>
      <w:r>
        <w:rPr>
          <w:rFonts w:hint="eastAsia"/>
        </w:rPr>
        <w:t>控制理论：自我控制是避免越轨的方式之一。</w:t>
      </w:r>
    </w:p>
    <w:p w14:paraId="5B1DF7E5" w14:textId="77777777" w:rsidR="00E82B6D" w:rsidRDefault="00E82B6D" w:rsidP="001D0117"/>
    <w:p w14:paraId="27BBEEB9" w14:textId="312F81EF" w:rsidR="00E82B6D" w:rsidRDefault="00E82B6D" w:rsidP="001942CA">
      <w:pPr>
        <w:pStyle w:val="a3"/>
        <w:numPr>
          <w:ilvl w:val="0"/>
          <w:numId w:val="84"/>
        </w:numPr>
        <w:ind w:firstLineChars="0"/>
      </w:pPr>
      <w:r>
        <w:rPr>
          <w:rFonts w:hint="eastAsia"/>
        </w:rPr>
        <w:t>冲突理论：越轨与社会权力相关</w:t>
      </w:r>
    </w:p>
    <w:p w14:paraId="5626FFC8" w14:textId="349FE8A4" w:rsidR="00E82B6D" w:rsidRDefault="00E82B6D" w:rsidP="001D0117">
      <w:r>
        <w:rPr>
          <w:rFonts w:hint="eastAsia"/>
        </w:rPr>
        <w:t>当权者用社会规范和法律给越轨者打标签，从而捍卫自己的权力。</w:t>
      </w:r>
    </w:p>
    <w:p w14:paraId="75ACB291" w14:textId="3EA6BB6A" w:rsidR="00E82B6D" w:rsidRDefault="00E82B6D" w:rsidP="009F3AE9">
      <w:pPr>
        <w:pStyle w:val="a3"/>
        <w:numPr>
          <w:ilvl w:val="0"/>
          <w:numId w:val="86"/>
        </w:numPr>
        <w:ind w:firstLineChars="0"/>
      </w:pPr>
      <w:r>
        <w:rPr>
          <w:rFonts w:hint="eastAsia"/>
        </w:rPr>
        <w:t>小偷占有了资本家的财产→小偷是越轨者</w:t>
      </w:r>
    </w:p>
    <w:p w14:paraId="1D70A08F" w14:textId="6B1AA4D4" w:rsidR="00E82B6D" w:rsidRDefault="00E82B6D" w:rsidP="009F3AE9">
      <w:pPr>
        <w:pStyle w:val="a3"/>
        <w:numPr>
          <w:ilvl w:val="0"/>
          <w:numId w:val="86"/>
        </w:numPr>
        <w:ind w:firstLineChars="0"/>
      </w:pPr>
      <w:r>
        <w:rPr>
          <w:rFonts w:hint="eastAsia"/>
        </w:rPr>
        <w:t>资本家不给员工发加班费→没人说资本家是越轨者</w:t>
      </w:r>
    </w:p>
    <w:p w14:paraId="78325552" w14:textId="5F80213D" w:rsidR="00E82B6D" w:rsidRDefault="00E82B6D" w:rsidP="001D0117">
      <w:r>
        <w:rPr>
          <w:rFonts w:hint="eastAsia"/>
        </w:rPr>
        <w:t>本质原因：社会规范都是有政治属性的，只不过政治家会用“普遍观念”来伪装这一点，使人们相信规范。</w:t>
      </w:r>
    </w:p>
    <w:p w14:paraId="0BED9FC5" w14:textId="540579E9" w:rsidR="00876DA4" w:rsidRDefault="00876DA4" w:rsidP="009F3AE9">
      <w:pPr>
        <w:pStyle w:val="a3"/>
        <w:numPr>
          <w:ilvl w:val="0"/>
          <w:numId w:val="87"/>
        </w:numPr>
        <w:ind w:firstLineChars="0"/>
      </w:pPr>
      <w:r>
        <w:rPr>
          <w:rFonts w:hint="eastAsia"/>
        </w:rPr>
        <w:t>法律是否正确？本质是不同群体社会权力的不平等。</w:t>
      </w:r>
    </w:p>
    <w:p w14:paraId="6E17C557" w14:textId="77777777" w:rsidR="001942CA" w:rsidRDefault="001942CA" w:rsidP="001D0117"/>
    <w:p w14:paraId="141ADBBD" w14:textId="49FF5EBC" w:rsidR="001942CA" w:rsidRDefault="001942CA" w:rsidP="001D0117">
      <w:r>
        <w:rPr>
          <w:rFonts w:hint="eastAsia"/>
        </w:rPr>
        <w:t xml:space="preserve">2. </w:t>
      </w:r>
      <w:r>
        <w:rPr>
          <w:rFonts w:hint="eastAsia"/>
        </w:rPr>
        <w:t>这个社会里越轨者的多少是什么决定的？</w:t>
      </w:r>
    </w:p>
    <w:p w14:paraId="47C17827" w14:textId="77777777" w:rsidR="001942CA" w:rsidRDefault="001942CA" w:rsidP="001942CA">
      <w:r>
        <w:rPr>
          <w:rFonts w:hint="eastAsia"/>
        </w:rPr>
        <w:t>紧张理论：社会是否能提供足够多的途径使人们达成这个社会文化认可的目标，决定了这个社会里越轨者的多少。</w:t>
      </w:r>
    </w:p>
    <w:p w14:paraId="642B46EF" w14:textId="77777777" w:rsidR="001942CA" w:rsidRDefault="001942CA" w:rsidP="001942CA">
      <w:pPr>
        <w:pStyle w:val="a3"/>
        <w:numPr>
          <w:ilvl w:val="0"/>
          <w:numId w:val="83"/>
        </w:numPr>
        <w:ind w:left="567" w:firstLineChars="0"/>
      </w:pPr>
      <w:r>
        <w:rPr>
          <w:rFonts w:hint="eastAsia"/>
        </w:rPr>
        <w:t>目标：</w:t>
      </w:r>
    </w:p>
    <w:p w14:paraId="6B4D25B3" w14:textId="77777777" w:rsidR="001942CA" w:rsidRDefault="001942CA" w:rsidP="001942CA">
      <w:pPr>
        <w:ind w:leftChars="200" w:left="480"/>
      </w:pPr>
      <w:r>
        <w:rPr>
          <w:rFonts w:hint="eastAsia"/>
        </w:rPr>
        <w:t>如美国梦：变得有钱。</w:t>
      </w:r>
    </w:p>
    <w:p w14:paraId="09AC2CEE" w14:textId="77777777" w:rsidR="001942CA" w:rsidRDefault="001942CA" w:rsidP="001942CA">
      <w:pPr>
        <w:pStyle w:val="a3"/>
        <w:numPr>
          <w:ilvl w:val="0"/>
          <w:numId w:val="83"/>
        </w:numPr>
        <w:ind w:left="426" w:firstLineChars="0" w:hanging="300"/>
      </w:pPr>
      <w:r>
        <w:rPr>
          <w:rFonts w:hint="eastAsia"/>
        </w:rPr>
        <w:t>一致性：广泛接受的途径。</w:t>
      </w:r>
    </w:p>
    <w:p w14:paraId="2D446554" w14:textId="77777777" w:rsidR="001942CA" w:rsidRDefault="001942CA" w:rsidP="001942CA">
      <w:pPr>
        <w:ind w:leftChars="252" w:left="605"/>
      </w:pPr>
      <w:r>
        <w:rPr>
          <w:rFonts w:hint="eastAsia"/>
        </w:rPr>
        <w:t>如：上学，好好学习，获得更高等的教育，找好工作，走上人生巅峰（按部就班的传统成功道路）。但有些人无法走这种道路，只能走非主流道路（去犯罪），即成为越轨者。</w:t>
      </w:r>
    </w:p>
    <w:p w14:paraId="33F00A34" w14:textId="77777777" w:rsidR="001942CA" w:rsidRDefault="001942CA" w:rsidP="001942CA">
      <w:pPr>
        <w:ind w:leftChars="52" w:left="125"/>
      </w:pPr>
      <w:r>
        <w:rPr>
          <w:rFonts w:hint="eastAsia"/>
        </w:rPr>
        <w:t>对目标和一致性采取不同态度的人：</w:t>
      </w:r>
    </w:p>
    <w:p w14:paraId="1AC439B2" w14:textId="77777777" w:rsidR="001942CA" w:rsidRDefault="001942CA" w:rsidP="001942CA">
      <w:pPr>
        <w:pStyle w:val="a3"/>
        <w:numPr>
          <w:ilvl w:val="0"/>
          <w:numId w:val="85"/>
        </w:numPr>
        <w:ind w:leftChars="52" w:left="605" w:firstLineChars="0"/>
      </w:pPr>
      <w:r>
        <w:rPr>
          <w:rFonts w:hint="eastAsia"/>
        </w:rPr>
        <w:t>形式主义者：相信规则，对社会规则爱得深沉。有些人走不上主流变富道路，就放弃变富的梦想，也不愿意去犯罪。</w:t>
      </w:r>
    </w:p>
    <w:p w14:paraId="74E61C1B" w14:textId="77777777" w:rsidR="001942CA" w:rsidRDefault="001942CA" w:rsidP="001942CA">
      <w:pPr>
        <w:pStyle w:val="a3"/>
        <w:numPr>
          <w:ilvl w:val="0"/>
          <w:numId w:val="85"/>
        </w:numPr>
        <w:ind w:leftChars="52" w:left="605" w:firstLineChars="0"/>
      </w:pPr>
      <w:r>
        <w:rPr>
          <w:rFonts w:hint="eastAsia"/>
        </w:rPr>
        <w:t>逃避主义（吸毒、酗酒者）：变富的梦想也不要了，任何道路都不走了，脱离社会。</w:t>
      </w:r>
    </w:p>
    <w:p w14:paraId="3AD12BB9" w14:textId="77777777" w:rsidR="001942CA" w:rsidRDefault="001942CA" w:rsidP="001942CA">
      <w:pPr>
        <w:pStyle w:val="a3"/>
        <w:numPr>
          <w:ilvl w:val="0"/>
          <w:numId w:val="85"/>
        </w:numPr>
        <w:ind w:leftChars="52" w:left="605" w:firstLineChars="0"/>
      </w:pPr>
      <w:r>
        <w:rPr>
          <w:rFonts w:hint="eastAsia"/>
        </w:rPr>
        <w:t>反叛主义：对传统目标和传统道路持拒绝态度，但在亚文化语境中，指鼓励人们根据新方式追求新目标（如小众艺术家）。</w:t>
      </w:r>
    </w:p>
    <w:p w14:paraId="20FA920B" w14:textId="77777777" w:rsidR="001942CA" w:rsidRDefault="001942CA" w:rsidP="001D0117"/>
    <w:p w14:paraId="47022385" w14:textId="69ED6EF0" w:rsidR="000C513D" w:rsidRPr="00BB542D" w:rsidRDefault="000C513D" w:rsidP="000C513D">
      <w:pPr>
        <w:rPr>
          <w:sz w:val="36"/>
        </w:rPr>
      </w:pPr>
      <w:r>
        <w:rPr>
          <w:rFonts w:hint="eastAsia"/>
          <w:sz w:val="36"/>
        </w:rPr>
        <w:t>二十</w:t>
      </w:r>
      <w:r w:rsidRPr="00BB542D">
        <w:rPr>
          <w:rFonts w:hint="eastAsia"/>
          <w:sz w:val="36"/>
        </w:rPr>
        <w:t>、</w:t>
      </w:r>
      <w:r>
        <w:rPr>
          <w:rFonts w:hint="eastAsia"/>
          <w:sz w:val="36"/>
        </w:rPr>
        <w:t>犯罪</w:t>
      </w:r>
    </w:p>
    <w:p w14:paraId="1D7A5700" w14:textId="12888962" w:rsidR="001F7697" w:rsidRDefault="001F7697" w:rsidP="000C513D">
      <w:r>
        <w:rPr>
          <w:rFonts w:hint="eastAsia"/>
        </w:rPr>
        <w:t>中心思想：犯罪问题不能只看官方数字，数字不能体现的犯罪相关社会问题有很多。</w:t>
      </w:r>
    </w:p>
    <w:p w14:paraId="47BAA1B1" w14:textId="3315A5E2" w:rsidR="00A94751" w:rsidRDefault="00A94751" w:rsidP="000C513D">
      <w:r>
        <w:rPr>
          <w:rFonts w:hint="eastAsia"/>
        </w:rPr>
        <w:t>犯罪相关的</w:t>
      </w:r>
      <w:r w:rsidR="001F7697">
        <w:rPr>
          <w:rFonts w:hint="eastAsia"/>
        </w:rPr>
        <w:t>刑事司法系统，分</w:t>
      </w:r>
      <w:r>
        <w:rPr>
          <w:rFonts w:hint="eastAsia"/>
        </w:rPr>
        <w:t>三个部分：</w:t>
      </w:r>
    </w:p>
    <w:p w14:paraId="1B9C73EC" w14:textId="77777777" w:rsidR="001F7697" w:rsidRDefault="00A94751" w:rsidP="009F3AE9">
      <w:pPr>
        <w:pStyle w:val="a3"/>
        <w:numPr>
          <w:ilvl w:val="0"/>
          <w:numId w:val="88"/>
        </w:numPr>
        <w:ind w:firstLineChars="0"/>
      </w:pPr>
      <w:r>
        <w:rPr>
          <w:rFonts w:hint="eastAsia"/>
        </w:rPr>
        <w:t>警察：</w:t>
      </w:r>
    </w:p>
    <w:p w14:paraId="28EFEEF9" w14:textId="5C17F0B6" w:rsidR="00A94751" w:rsidRDefault="001F7697" w:rsidP="001F7697">
      <w:pPr>
        <w:ind w:leftChars="200" w:left="480"/>
      </w:pPr>
      <w:r>
        <w:rPr>
          <w:rFonts w:hint="eastAsia"/>
        </w:rPr>
        <w:t>有一些特征的人会更容易被捕，如有色人种，有前科，有犯罪目击者的犯人。在审讯过程中对嫌疑人的举措也存在主观性。</w:t>
      </w:r>
    </w:p>
    <w:p w14:paraId="709592A7" w14:textId="70D2B8EF" w:rsidR="000C513D" w:rsidRDefault="000C513D" w:rsidP="000C513D">
      <w:r>
        <w:rPr>
          <w:rFonts w:hint="eastAsia"/>
        </w:rPr>
        <w:t>警察在排查、抓捕犯人过程中有很大主观性，因此需要司法系统公正地判定该人是否有罪。但被告人的经济社会地位会影响判决。</w:t>
      </w:r>
    </w:p>
    <w:p w14:paraId="606C0FFB" w14:textId="2CADE860" w:rsidR="001F7697" w:rsidRDefault="001F7697" w:rsidP="009F3AE9">
      <w:pPr>
        <w:pStyle w:val="a3"/>
        <w:numPr>
          <w:ilvl w:val="0"/>
          <w:numId w:val="88"/>
        </w:numPr>
        <w:ind w:firstLineChars="0"/>
      </w:pPr>
      <w:r>
        <w:rPr>
          <w:rFonts w:hint="eastAsia"/>
        </w:rPr>
        <w:t>法庭</w:t>
      </w:r>
    </w:p>
    <w:p w14:paraId="5F0D95B2" w14:textId="0F1A9731" w:rsidR="000C513D" w:rsidRDefault="000C513D" w:rsidP="001F7697">
      <w:pPr>
        <w:pStyle w:val="a3"/>
        <w:numPr>
          <w:ilvl w:val="0"/>
          <w:numId w:val="83"/>
        </w:numPr>
        <w:ind w:firstLineChars="0"/>
      </w:pPr>
      <w:r>
        <w:rPr>
          <w:rFonts w:hint="eastAsia"/>
        </w:rPr>
        <w:t>保释：</w:t>
      </w:r>
      <w:r w:rsidR="00A15B0F">
        <w:rPr>
          <w:rFonts w:hint="eastAsia"/>
        </w:rPr>
        <w:t>以一定金额的钱为保证，释放被囚禁的人，直到开庭日才出庭。不给钱就只能一直囚禁到开庭（可能要几个月到几年）。</w:t>
      </w:r>
    </w:p>
    <w:p w14:paraId="1C71234C" w14:textId="201C6819" w:rsidR="000C513D" w:rsidRDefault="00A15B0F" w:rsidP="001F7697">
      <w:pPr>
        <w:pStyle w:val="a3"/>
        <w:numPr>
          <w:ilvl w:val="0"/>
          <w:numId w:val="83"/>
        </w:numPr>
        <w:ind w:firstLineChars="0"/>
      </w:pPr>
      <w:r>
        <w:rPr>
          <w:rFonts w:hint="eastAsia"/>
        </w:rPr>
        <w:t>无法支付律师费的被告人只能由公共辩护人为其辩护。公共辩护人的水平和精力不保证，因此穷人更容易获得更重的处罚。</w:t>
      </w:r>
    </w:p>
    <w:p w14:paraId="7AC8AD39" w14:textId="7F22E301" w:rsidR="00A15B0F" w:rsidRDefault="00A15B0F" w:rsidP="001F7697">
      <w:pPr>
        <w:pStyle w:val="a3"/>
        <w:numPr>
          <w:ilvl w:val="0"/>
          <w:numId w:val="83"/>
        </w:numPr>
        <w:ind w:firstLineChars="0"/>
      </w:pPr>
      <w:r>
        <w:rPr>
          <w:rFonts w:hint="eastAsia"/>
        </w:rPr>
        <w:t>guilty plea</w:t>
      </w:r>
      <w:r w:rsidR="00A94751">
        <w:rPr>
          <w:rFonts w:hint="eastAsia"/>
        </w:rPr>
        <w:t>（辩诉交易</w:t>
      </w:r>
      <w:r>
        <w:rPr>
          <w:rFonts w:hint="eastAsia"/>
        </w:rPr>
        <w:t>，认罪协商）：米帝制度，本意用来减少法院工作量。即大部分案件不会走上法庭，开庭前忽悠你进行</w:t>
      </w:r>
      <w:r>
        <w:rPr>
          <w:rFonts w:hint="eastAsia"/>
        </w:rPr>
        <w:t>guilty plea</w:t>
      </w:r>
      <w:r>
        <w:rPr>
          <w:rFonts w:hint="eastAsia"/>
        </w:rPr>
        <w:t>，被告人进行</w:t>
      </w:r>
      <w:r>
        <w:rPr>
          <w:rFonts w:hint="eastAsia"/>
        </w:rPr>
        <w:t>guilty plea</w:t>
      </w:r>
      <w:r>
        <w:rPr>
          <w:rFonts w:hint="eastAsia"/>
        </w:rPr>
        <w:t>（有罪答辩</w:t>
      </w:r>
      <w:r w:rsidR="00A94751">
        <w:rPr>
          <w:rFonts w:hint="eastAsia"/>
        </w:rPr>
        <w:t>，认错</w:t>
      </w:r>
      <w:r>
        <w:rPr>
          <w:rFonts w:hint="eastAsia"/>
        </w:rPr>
        <w:t>）就可以换取检察官的让步，获得较轻的处罚，也不用开庭了。</w:t>
      </w:r>
      <w:r w:rsidR="00A94751">
        <w:rPr>
          <w:rFonts w:hint="eastAsia"/>
        </w:rPr>
        <w:t>但对穷人来说，</w:t>
      </w:r>
      <w:r w:rsidR="00A94751">
        <w:rPr>
          <w:rFonts w:hint="eastAsia"/>
        </w:rPr>
        <w:t>guilty plea</w:t>
      </w:r>
      <w:r w:rsidR="00A94751">
        <w:rPr>
          <w:rFonts w:hint="eastAsia"/>
        </w:rPr>
        <w:t>是妥协，因为上述两种原因，以及可能被威胁开庭的话会有很长的刑罚期限，因此不论他们是否真的有罪，都更容易接受辩诉交易。</w:t>
      </w:r>
    </w:p>
    <w:p w14:paraId="0D37FFDE" w14:textId="385FA145" w:rsidR="00A94751" w:rsidRDefault="00A94751" w:rsidP="009F3AE9">
      <w:pPr>
        <w:pStyle w:val="a3"/>
        <w:numPr>
          <w:ilvl w:val="0"/>
          <w:numId w:val="88"/>
        </w:numPr>
        <w:ind w:firstLineChars="0"/>
      </w:pPr>
      <w:r>
        <w:rPr>
          <w:rFonts w:hint="eastAsia"/>
        </w:rPr>
        <w:t>改造系统</w:t>
      </w:r>
    </w:p>
    <w:p w14:paraId="18376EBF" w14:textId="67753417" w:rsidR="00A94751" w:rsidRDefault="00A94751" w:rsidP="001D0117">
      <w:r>
        <w:rPr>
          <w:rFonts w:hint="eastAsia"/>
        </w:rPr>
        <w:t>大规模监禁：即美国的罪犯人数比例极高，对犯人的监禁率也很高，但犯罪率并不高，只是因为“严惩犯罪”政策的实施。</w:t>
      </w:r>
    </w:p>
    <w:p w14:paraId="36EC09E7" w14:textId="0BF4AAF2" w:rsidR="001F7697" w:rsidRDefault="001F7697" w:rsidP="001D0117">
      <w:r>
        <w:rPr>
          <w:rFonts w:hint="eastAsia"/>
        </w:rPr>
        <w:t>但“严惩犯罪”并没有达到应有的效果：</w:t>
      </w:r>
    </w:p>
    <w:p w14:paraId="165C36CB" w14:textId="279598CA" w:rsidR="00A94751" w:rsidRDefault="00A94751" w:rsidP="009F3AE9">
      <w:pPr>
        <w:pStyle w:val="a3"/>
        <w:numPr>
          <w:ilvl w:val="0"/>
          <w:numId w:val="89"/>
        </w:numPr>
        <w:ind w:firstLineChars="0"/>
      </w:pPr>
      <w:r>
        <w:rPr>
          <w:rFonts w:hint="eastAsia"/>
        </w:rPr>
        <w:t>惩罚的性质：实现威慑</w:t>
      </w:r>
    </w:p>
    <w:p w14:paraId="1B3C4B23" w14:textId="59CF3422" w:rsidR="00A94751" w:rsidRDefault="00A94751" w:rsidP="009F3AE9">
      <w:pPr>
        <w:pStyle w:val="a3"/>
        <w:numPr>
          <w:ilvl w:val="3"/>
          <w:numId w:val="89"/>
        </w:numPr>
        <w:ind w:firstLineChars="0"/>
      </w:pPr>
      <w:r>
        <w:rPr>
          <w:rFonts w:hint="eastAsia"/>
        </w:rPr>
        <w:t>报复性，施害者忍受被害者遭受的痛苦。</w:t>
      </w:r>
    </w:p>
    <w:p w14:paraId="7D0FE6BF" w14:textId="27B13498" w:rsidR="00A94751" w:rsidRDefault="00A94751" w:rsidP="009F3AE9">
      <w:pPr>
        <w:pStyle w:val="a3"/>
        <w:numPr>
          <w:ilvl w:val="3"/>
          <w:numId w:val="89"/>
        </w:numPr>
        <w:ind w:firstLineChars="0"/>
      </w:pPr>
      <w:r>
        <w:rPr>
          <w:rFonts w:hint="eastAsia"/>
        </w:rPr>
        <w:t>社会保护性，让施害者一段时间内无法继续犯罪。</w:t>
      </w:r>
    </w:p>
    <w:p w14:paraId="43AD0B9F" w14:textId="77777777" w:rsidR="001F7697" w:rsidRDefault="00A94751" w:rsidP="009F3AE9">
      <w:pPr>
        <w:pStyle w:val="a3"/>
        <w:numPr>
          <w:ilvl w:val="3"/>
          <w:numId w:val="89"/>
        </w:numPr>
        <w:ind w:firstLineChars="0"/>
      </w:pPr>
      <w:r>
        <w:rPr>
          <w:rFonts w:hint="eastAsia"/>
        </w:rPr>
        <w:t>修复性：以可以回到社会的守法公民为目标，改造施害者。</w:t>
      </w:r>
    </w:p>
    <w:p w14:paraId="7F6CDE4F" w14:textId="60A3BE82" w:rsidR="00A94751" w:rsidRDefault="00A94751" w:rsidP="009F3AE9">
      <w:pPr>
        <w:pStyle w:val="a3"/>
        <w:numPr>
          <w:ilvl w:val="3"/>
          <w:numId w:val="89"/>
        </w:numPr>
        <w:ind w:firstLineChars="0"/>
      </w:pPr>
      <w:r>
        <w:rPr>
          <w:rFonts w:hint="eastAsia"/>
        </w:rPr>
        <w:t>但由于对释放后的罪犯，法律与社会多有歧视，阻止其正常融入社会，因此被释放的犯人再犯率很高，惩罚并未达成威慑的效果。</w:t>
      </w:r>
    </w:p>
    <w:p w14:paraId="04D062B6" w14:textId="77777777" w:rsidR="001F7697" w:rsidRDefault="001F7697" w:rsidP="001D0117"/>
    <w:p w14:paraId="55687A4C" w14:textId="6029BD32" w:rsidR="001F7697" w:rsidRDefault="001F7697" w:rsidP="001D0117">
      <w:r>
        <w:rPr>
          <w:rFonts w:hint="eastAsia"/>
        </w:rPr>
        <w:t>在上述一切过程中，有色人种都是吃亏的，反过来再次对他们的社会地位造成了打击。</w:t>
      </w:r>
    </w:p>
    <w:p w14:paraId="0BC7C76A" w14:textId="77777777" w:rsidR="00C35EA2" w:rsidRDefault="00C35EA2" w:rsidP="001D0117"/>
    <w:p w14:paraId="22E13D83" w14:textId="77777777" w:rsidR="00C35EA2" w:rsidRDefault="00C35EA2" w:rsidP="001D0117"/>
    <w:p w14:paraId="1F505646" w14:textId="680A82AF" w:rsidR="00C35EA2" w:rsidRPr="00BB542D" w:rsidRDefault="00C35EA2" w:rsidP="00C35EA2">
      <w:pPr>
        <w:rPr>
          <w:sz w:val="36"/>
        </w:rPr>
      </w:pPr>
      <w:r>
        <w:rPr>
          <w:rFonts w:hint="eastAsia"/>
          <w:sz w:val="36"/>
        </w:rPr>
        <w:t>二一</w:t>
      </w:r>
      <w:r w:rsidRPr="00BB542D">
        <w:rPr>
          <w:rFonts w:hint="eastAsia"/>
          <w:sz w:val="36"/>
        </w:rPr>
        <w:t>、</w:t>
      </w:r>
      <w:r>
        <w:rPr>
          <w:rFonts w:hint="eastAsia"/>
          <w:sz w:val="36"/>
        </w:rPr>
        <w:t>社会阶级</w:t>
      </w:r>
    </w:p>
    <w:p w14:paraId="284CFCBE" w14:textId="6993637A" w:rsidR="003935C0" w:rsidRDefault="003935C0" w:rsidP="001D0117">
      <w:r>
        <w:rPr>
          <w:rFonts w:hint="eastAsia"/>
        </w:rPr>
        <w:t>社会阶级的特点：</w:t>
      </w:r>
    </w:p>
    <w:p w14:paraId="6BE6BAB7" w14:textId="565C2047" w:rsidR="003935C0" w:rsidRDefault="003935C0" w:rsidP="009F3AE9">
      <w:pPr>
        <w:pStyle w:val="a3"/>
        <w:numPr>
          <w:ilvl w:val="0"/>
          <w:numId w:val="90"/>
        </w:numPr>
        <w:ind w:firstLineChars="0"/>
      </w:pPr>
      <w:r>
        <w:rPr>
          <w:rFonts w:hint="eastAsia"/>
        </w:rPr>
        <w:t>普遍存在且可变。</w:t>
      </w:r>
    </w:p>
    <w:p w14:paraId="2BA8768C" w14:textId="2C88C17E" w:rsidR="003935C0" w:rsidRDefault="003935C0" w:rsidP="009F3AE9">
      <w:pPr>
        <w:pStyle w:val="a3"/>
        <w:numPr>
          <w:ilvl w:val="0"/>
          <w:numId w:val="90"/>
        </w:numPr>
        <w:ind w:firstLineChars="0"/>
      </w:pPr>
      <w:r>
        <w:rPr>
          <w:rFonts w:hint="eastAsia"/>
        </w:rPr>
        <w:t>跨代持续。</w:t>
      </w:r>
    </w:p>
    <w:p w14:paraId="0A39F3A5" w14:textId="59F47689" w:rsidR="00C35EA2" w:rsidRDefault="00C35EA2" w:rsidP="001D0117">
      <w:r>
        <w:rPr>
          <w:rFonts w:hint="eastAsia"/>
        </w:rPr>
        <w:t>社会流动性：社会阶级的改变</w:t>
      </w:r>
    </w:p>
    <w:p w14:paraId="12745471" w14:textId="3C5BBC64" w:rsidR="00C35EA2" w:rsidRDefault="003935C0" w:rsidP="001D0117">
      <w:r>
        <w:rPr>
          <w:rFonts w:hint="eastAsia"/>
        </w:rPr>
        <w:tab/>
      </w:r>
      <w:r w:rsidR="00C35EA2">
        <w:rPr>
          <w:rFonts w:hint="eastAsia"/>
        </w:rPr>
        <w:t>水平流动：改变位置，不改变阶级</w:t>
      </w:r>
    </w:p>
    <w:p w14:paraId="2FDB6490" w14:textId="77777777" w:rsidR="003935C0" w:rsidRDefault="003935C0" w:rsidP="001D0117"/>
    <w:p w14:paraId="0EADB185" w14:textId="5D227FFB" w:rsidR="003935C0" w:rsidRDefault="003935C0" w:rsidP="001D0117">
      <w:r>
        <w:rPr>
          <w:rFonts w:hint="eastAsia"/>
        </w:rPr>
        <w:t>社会阶级的形成跟什么有关？</w:t>
      </w:r>
    </w:p>
    <w:p w14:paraId="540FCFC1" w14:textId="76582DA1" w:rsidR="00C35EA2" w:rsidRDefault="00C35EA2" w:rsidP="009F3AE9">
      <w:pPr>
        <w:pStyle w:val="a3"/>
        <w:numPr>
          <w:ilvl w:val="0"/>
          <w:numId w:val="92"/>
        </w:numPr>
        <w:ind w:firstLineChars="0"/>
      </w:pPr>
      <w:r>
        <w:rPr>
          <w:rFonts w:hint="eastAsia"/>
        </w:rPr>
        <w:t>社会流动与个人成就、社会变革有关</w:t>
      </w:r>
    </w:p>
    <w:p w14:paraId="49CDFF57" w14:textId="7656ADD8" w:rsidR="00C35EA2" w:rsidRDefault="003935C0" w:rsidP="001D0117">
      <w:r>
        <w:rPr>
          <w:rFonts w:hint="eastAsia"/>
        </w:rPr>
        <w:tab/>
      </w:r>
      <w:r w:rsidR="00C35EA2">
        <w:rPr>
          <w:rFonts w:hint="eastAsia"/>
        </w:rPr>
        <w:t>经济下行→失业→阶级向下流动</w:t>
      </w:r>
    </w:p>
    <w:p w14:paraId="6AC33262" w14:textId="5D70D2FC" w:rsidR="00C35EA2" w:rsidRDefault="00C35EA2" w:rsidP="009F3AE9">
      <w:pPr>
        <w:pStyle w:val="a3"/>
        <w:numPr>
          <w:ilvl w:val="0"/>
          <w:numId w:val="92"/>
        </w:numPr>
        <w:ind w:firstLineChars="0"/>
      </w:pPr>
      <w:r>
        <w:rPr>
          <w:rFonts w:hint="eastAsia"/>
        </w:rPr>
        <w:t>信念</w:t>
      </w:r>
    </w:p>
    <w:p w14:paraId="4C5AF147" w14:textId="3E534590" w:rsidR="00C35EA2" w:rsidRDefault="00C35EA2" w:rsidP="009F3AE9">
      <w:pPr>
        <w:pStyle w:val="a3"/>
        <w:numPr>
          <w:ilvl w:val="0"/>
          <w:numId w:val="91"/>
        </w:numPr>
        <w:ind w:firstLineChars="0"/>
      </w:pPr>
      <w:r>
        <w:rPr>
          <w:rFonts w:hint="eastAsia"/>
        </w:rPr>
        <w:t>社会文化系统灌输的信念：社会分层系统中的不平等是正常、公平的。人们相信体系，才构成了体系。</w:t>
      </w:r>
    </w:p>
    <w:p w14:paraId="1BA080BA" w14:textId="2EDC072D" w:rsidR="00C35EA2" w:rsidRDefault="00C35EA2" w:rsidP="009F3AE9">
      <w:pPr>
        <w:pStyle w:val="a3"/>
        <w:numPr>
          <w:ilvl w:val="0"/>
          <w:numId w:val="91"/>
        </w:numPr>
        <w:ind w:firstLineChars="0"/>
      </w:pPr>
      <w:r>
        <w:rPr>
          <w:rFonts w:hint="eastAsia"/>
        </w:rPr>
        <w:t>这种信念形成了取得个人成就的意义。</w:t>
      </w:r>
    </w:p>
    <w:p w14:paraId="4A0C1181" w14:textId="77777777" w:rsidR="00C35EA2" w:rsidRDefault="00C35EA2" w:rsidP="001D0117"/>
    <w:p w14:paraId="2F9DE062" w14:textId="4DD84291" w:rsidR="00C35EA2" w:rsidRDefault="00C35EA2" w:rsidP="001D0117">
      <w:r>
        <w:rPr>
          <w:rFonts w:hint="eastAsia"/>
        </w:rPr>
        <w:t>社会分层的分类：</w:t>
      </w:r>
    </w:p>
    <w:p w14:paraId="56BC88C6" w14:textId="165F9513" w:rsidR="003935C0" w:rsidRDefault="00C35EA2" w:rsidP="009F3AE9">
      <w:pPr>
        <w:pStyle w:val="a3"/>
        <w:numPr>
          <w:ilvl w:val="0"/>
          <w:numId w:val="93"/>
        </w:numPr>
        <w:ind w:firstLineChars="0"/>
      </w:pPr>
      <w:r>
        <w:rPr>
          <w:rFonts w:hint="eastAsia"/>
        </w:rPr>
        <w:t>封闭系统：分层基本只取决于出生时拥有的地位，阶级流动性小。</w:t>
      </w:r>
    </w:p>
    <w:p w14:paraId="4C0858A1" w14:textId="5FE9380F" w:rsidR="00C35EA2" w:rsidRDefault="00C35EA2" w:rsidP="009F3AE9">
      <w:pPr>
        <w:pStyle w:val="a3"/>
        <w:numPr>
          <w:ilvl w:val="0"/>
          <w:numId w:val="94"/>
        </w:numPr>
        <w:ind w:left="480" w:firstLineChars="0"/>
      </w:pPr>
      <w:r>
        <w:rPr>
          <w:rFonts w:hint="eastAsia"/>
        </w:rPr>
        <w:t>如印度种姓制度，文化和宗教给人洗脑：依据种姓出生和生活是你道德和灵魂的责任。</w:t>
      </w:r>
    </w:p>
    <w:p w14:paraId="111878C9" w14:textId="2B7FE007" w:rsidR="00C35EA2" w:rsidRDefault="00C35EA2" w:rsidP="009F3AE9">
      <w:pPr>
        <w:pStyle w:val="a3"/>
        <w:numPr>
          <w:ilvl w:val="0"/>
          <w:numId w:val="94"/>
        </w:numPr>
        <w:ind w:left="480" w:firstLineChars="0"/>
      </w:pPr>
      <w:r>
        <w:rPr>
          <w:rFonts w:hint="eastAsia"/>
        </w:rPr>
        <w:t>欧洲种姓制度：贵族、神职人员、普通人。贵族用神学统治。</w:t>
      </w:r>
    </w:p>
    <w:p w14:paraId="63C2354C" w14:textId="02416294" w:rsidR="00C35EA2" w:rsidRDefault="00C35EA2" w:rsidP="009F3AE9">
      <w:pPr>
        <w:pStyle w:val="a3"/>
        <w:numPr>
          <w:ilvl w:val="0"/>
          <w:numId w:val="94"/>
        </w:numPr>
        <w:ind w:left="480" w:firstLineChars="0"/>
      </w:pPr>
      <w:r>
        <w:rPr>
          <w:rFonts w:hint="eastAsia"/>
        </w:rPr>
        <w:t>南美种族隔离。</w:t>
      </w:r>
    </w:p>
    <w:p w14:paraId="581ECDCD" w14:textId="4D6A649A" w:rsidR="00C35EA2" w:rsidRDefault="00C35EA2" w:rsidP="009F3AE9">
      <w:pPr>
        <w:pStyle w:val="a3"/>
        <w:numPr>
          <w:ilvl w:val="0"/>
          <w:numId w:val="93"/>
        </w:numPr>
        <w:ind w:firstLineChars="0"/>
      </w:pPr>
      <w:r>
        <w:rPr>
          <w:rFonts w:hint="eastAsia"/>
        </w:rPr>
        <w:t>开放体系：相反，主要取决于个人努力。</w:t>
      </w:r>
    </w:p>
    <w:p w14:paraId="4554193A" w14:textId="10F5CCF5" w:rsidR="00196B12" w:rsidRDefault="00C35EA2" w:rsidP="001D0117">
      <w:pPr>
        <w:pStyle w:val="a3"/>
        <w:numPr>
          <w:ilvl w:val="0"/>
          <w:numId w:val="95"/>
        </w:numPr>
        <w:ind w:firstLineChars="0"/>
      </w:pPr>
      <w:r>
        <w:rPr>
          <w:rFonts w:hint="eastAsia"/>
        </w:rPr>
        <w:t>阶级体系</w:t>
      </w:r>
      <w:r w:rsidR="00196B12">
        <w:rPr>
          <w:rFonts w:hint="eastAsia"/>
        </w:rPr>
        <w:t>：指美国社会分层体系的结果（美国梦），将先赋地位与个人努力结合，社会流动性强，基于个人价值。采用精英领导式。每个人都可能体验地位不一致性。</w:t>
      </w:r>
    </w:p>
    <w:p w14:paraId="6E00269F" w14:textId="77777777" w:rsidR="00196B12" w:rsidRDefault="00196B12" w:rsidP="009F3AE9">
      <w:pPr>
        <w:pStyle w:val="a3"/>
        <w:numPr>
          <w:ilvl w:val="2"/>
          <w:numId w:val="95"/>
        </w:numPr>
        <w:ind w:firstLineChars="0"/>
      </w:pPr>
      <w:r>
        <w:rPr>
          <w:rFonts w:hint="eastAsia"/>
        </w:rPr>
        <w:t>局限性：</w:t>
      </w:r>
    </w:p>
    <w:p w14:paraId="58A2C336" w14:textId="16D6966E" w:rsidR="00196B12" w:rsidRDefault="00196B12" w:rsidP="009F3AE9">
      <w:pPr>
        <w:pStyle w:val="a3"/>
        <w:numPr>
          <w:ilvl w:val="4"/>
          <w:numId w:val="95"/>
        </w:numPr>
        <w:ind w:firstLineChars="0"/>
      </w:pPr>
      <w:r>
        <w:rPr>
          <w:rFonts w:hint="eastAsia"/>
        </w:rPr>
        <w:t>每个人努力工作能提升的阶级高度并不同。</w:t>
      </w:r>
    </w:p>
    <w:p w14:paraId="4155A665" w14:textId="303A3D72" w:rsidR="00196B12" w:rsidRDefault="00196B12" w:rsidP="009F3AE9">
      <w:pPr>
        <w:pStyle w:val="a3"/>
        <w:numPr>
          <w:ilvl w:val="4"/>
          <w:numId w:val="95"/>
        </w:numPr>
        <w:ind w:firstLineChars="0"/>
      </w:pPr>
      <w:r>
        <w:rPr>
          <w:rFonts w:hint="eastAsia"/>
        </w:rPr>
        <w:t>不平等的现象更易延续。</w:t>
      </w:r>
    </w:p>
    <w:p w14:paraId="6CB194B2" w14:textId="77777777" w:rsidR="009F3AE9" w:rsidRDefault="009F3AE9" w:rsidP="001D0117"/>
    <w:p w14:paraId="47C25AE7" w14:textId="1B481BC8" w:rsidR="00196B12" w:rsidRDefault="00196B12" w:rsidP="009F3AE9">
      <w:pPr>
        <w:pStyle w:val="a3"/>
        <w:numPr>
          <w:ilvl w:val="0"/>
          <w:numId w:val="95"/>
        </w:numPr>
        <w:ind w:firstLineChars="0"/>
      </w:pPr>
      <w:r>
        <w:rPr>
          <w:rFonts w:hint="eastAsia"/>
        </w:rPr>
        <w:t>英国：两种体系的混合</w:t>
      </w:r>
    </w:p>
    <w:p w14:paraId="385E9B0D" w14:textId="2F1657F5" w:rsidR="00196B12" w:rsidRDefault="00196B12" w:rsidP="009F3AE9">
      <w:pPr>
        <w:pStyle w:val="a3"/>
        <w:numPr>
          <w:ilvl w:val="0"/>
          <w:numId w:val="95"/>
        </w:numPr>
        <w:ind w:firstLineChars="0"/>
      </w:pPr>
      <w:r>
        <w:rPr>
          <w:rFonts w:hint="eastAsia"/>
        </w:rPr>
        <w:t>苏联：理论上无社会阶级。但事实上不同群体的收入和政治地位不同。包括政府机构、知识分子、工人、农民四类。</w:t>
      </w:r>
    </w:p>
    <w:p w14:paraId="4BE79AD5" w14:textId="77777777" w:rsidR="00196B12" w:rsidRDefault="00196B12" w:rsidP="001D0117"/>
    <w:p w14:paraId="42ED5DDF" w14:textId="00873880" w:rsidR="00F5293F" w:rsidRPr="00BB542D" w:rsidRDefault="00F5293F" w:rsidP="00F5293F">
      <w:pPr>
        <w:rPr>
          <w:sz w:val="36"/>
        </w:rPr>
      </w:pPr>
      <w:r>
        <w:rPr>
          <w:rFonts w:hint="eastAsia"/>
          <w:sz w:val="36"/>
        </w:rPr>
        <w:t>二十二</w:t>
      </w:r>
      <w:r w:rsidRPr="00BB542D">
        <w:rPr>
          <w:rFonts w:hint="eastAsia"/>
          <w:sz w:val="36"/>
        </w:rPr>
        <w:t>、</w:t>
      </w:r>
      <w:r>
        <w:rPr>
          <w:rFonts w:hint="eastAsia"/>
          <w:sz w:val="36"/>
        </w:rPr>
        <w:t>社会阶级是怎样形成的</w:t>
      </w:r>
    </w:p>
    <w:p w14:paraId="3C4B1DA3" w14:textId="1B1AC413" w:rsidR="00F5293F" w:rsidRDefault="00F5293F" w:rsidP="001D0117">
      <w:r>
        <w:rPr>
          <w:rFonts w:hint="eastAsia"/>
        </w:rPr>
        <w:t>意识形态（</w:t>
      </w:r>
      <w:r>
        <w:rPr>
          <w:rFonts w:hint="eastAsia"/>
        </w:rPr>
        <w:t>ideology</w:t>
      </w:r>
      <w:r>
        <w:rPr>
          <w:rFonts w:hint="eastAsia"/>
        </w:rPr>
        <w:t>）：组成社会的文化信念和价值的集合，也包含社会不平等模型的强烈信念</w:t>
      </w:r>
    </w:p>
    <w:p w14:paraId="2E6E2638" w14:textId="77777777" w:rsidR="00643F69" w:rsidRDefault="00643F69" w:rsidP="001D0117"/>
    <w:p w14:paraId="450EC58A" w14:textId="509F3BD6" w:rsidR="00F5293F" w:rsidRDefault="00643F69" w:rsidP="001D0117">
      <w:r>
        <w:rPr>
          <w:rFonts w:hint="eastAsia"/>
        </w:rPr>
        <w:t xml:space="preserve">1. </w:t>
      </w:r>
      <w:r w:rsidR="00F5293F">
        <w:rPr>
          <w:rFonts w:hint="eastAsia"/>
        </w:rPr>
        <w:t>结构功能主义：社会分层存在，是因为它是对社会有用的。</w:t>
      </w:r>
    </w:p>
    <w:p w14:paraId="2B76AD0D" w14:textId="35C94A10" w:rsidR="00643F69" w:rsidRDefault="00643F69" w:rsidP="001D0117">
      <w:r>
        <w:rPr>
          <w:rFonts w:hint="eastAsia"/>
        </w:rPr>
        <w:t>戴维斯穆尔命题：对于社会更重要的工作会得到更高的报酬和地位。这一机制维持了高效的社会功能和社会分层。</w:t>
      </w:r>
    </w:p>
    <w:p w14:paraId="53B41011" w14:textId="03643170" w:rsidR="00643F69" w:rsidRDefault="00643F69" w:rsidP="00643F69">
      <w:pPr>
        <w:pStyle w:val="a3"/>
        <w:numPr>
          <w:ilvl w:val="0"/>
          <w:numId w:val="97"/>
        </w:numPr>
        <w:ind w:firstLineChars="0"/>
      </w:pPr>
      <w:r>
        <w:rPr>
          <w:rFonts w:hint="eastAsia"/>
        </w:rPr>
        <w:t>这一机制使得困难的工作也有人去做，不至于所有人都去做简单又不重要的工作。</w:t>
      </w:r>
    </w:p>
    <w:p w14:paraId="52EAFD61" w14:textId="58E36636" w:rsidR="00643F69" w:rsidRDefault="00643F69" w:rsidP="00643F69">
      <w:pPr>
        <w:pStyle w:val="a3"/>
        <w:numPr>
          <w:ilvl w:val="0"/>
          <w:numId w:val="96"/>
        </w:numPr>
        <w:ind w:firstLineChars="0"/>
      </w:pPr>
      <w:r>
        <w:rPr>
          <w:rFonts w:hint="eastAsia"/>
        </w:rPr>
        <w:t>有的工作学习训练的时间很长，它就要匹配更好的报酬。如果报酬都相同，就没人去干医生了。</w:t>
      </w:r>
    </w:p>
    <w:p w14:paraId="43F0C134" w14:textId="491A186A" w:rsidR="00F5293F" w:rsidRDefault="00643F69" w:rsidP="00643F69">
      <w:pPr>
        <w:pStyle w:val="a3"/>
        <w:numPr>
          <w:ilvl w:val="0"/>
          <w:numId w:val="96"/>
        </w:numPr>
        <w:ind w:firstLineChars="0"/>
      </w:pPr>
      <w:r>
        <w:rPr>
          <w:rFonts w:hint="eastAsia"/>
        </w:rPr>
        <w:t>社会分层的不平</w:t>
      </w:r>
      <w:r w:rsidR="00F5293F">
        <w:rPr>
          <w:rFonts w:hint="eastAsia"/>
        </w:rPr>
        <w:t>等，促使人们努力工作</w:t>
      </w:r>
      <w:r>
        <w:rPr>
          <w:rFonts w:hint="eastAsia"/>
        </w:rPr>
        <w:t>。</w:t>
      </w:r>
    </w:p>
    <w:p w14:paraId="09276E0E" w14:textId="1E162043" w:rsidR="00643F69" w:rsidRDefault="00643F69" w:rsidP="001D0117">
      <w:r>
        <w:rPr>
          <w:rFonts w:hint="eastAsia"/>
        </w:rPr>
        <w:t>无法解释之处：</w:t>
      </w:r>
    </w:p>
    <w:p w14:paraId="53283F55" w14:textId="77777777" w:rsidR="00F5293F" w:rsidRDefault="00F5293F" w:rsidP="00643F69">
      <w:pPr>
        <w:ind w:leftChars="200" w:left="480"/>
      </w:pPr>
      <w:r>
        <w:rPr>
          <w:rFonts w:hint="eastAsia"/>
        </w:rPr>
        <w:t>不匹配现象：</w:t>
      </w:r>
    </w:p>
    <w:p w14:paraId="607D8FE9" w14:textId="4A1287CE" w:rsidR="00F5293F" w:rsidRDefault="00F5293F" w:rsidP="00643F69">
      <w:pPr>
        <w:pStyle w:val="a3"/>
        <w:numPr>
          <w:ilvl w:val="0"/>
          <w:numId w:val="98"/>
        </w:numPr>
        <w:ind w:firstLineChars="0"/>
      </w:pPr>
      <w:r>
        <w:rPr>
          <w:rFonts w:hint="eastAsia"/>
        </w:rPr>
        <w:t>垃圾工人的工作对社会运转很重要，但收入和社会价值低。</w:t>
      </w:r>
    </w:p>
    <w:p w14:paraId="64676788" w14:textId="323C6CD7" w:rsidR="00F5293F" w:rsidRDefault="00F5293F" w:rsidP="00643F69">
      <w:pPr>
        <w:pStyle w:val="a3"/>
        <w:numPr>
          <w:ilvl w:val="0"/>
          <w:numId w:val="98"/>
        </w:numPr>
        <w:ind w:firstLineChars="0"/>
      </w:pPr>
      <w:r>
        <w:rPr>
          <w:rFonts w:hint="eastAsia"/>
        </w:rPr>
        <w:t>高收入的演员比低收入的教师对社会的作用更少。</w:t>
      </w:r>
    </w:p>
    <w:p w14:paraId="103A4A98" w14:textId="79402F93" w:rsidR="00F5293F" w:rsidRDefault="00643F69" w:rsidP="00643F69">
      <w:r>
        <w:rPr>
          <w:rFonts w:hint="eastAsia"/>
        </w:rPr>
        <w:t>更重要的是，</w:t>
      </w:r>
      <w:r w:rsidR="00F5293F">
        <w:rPr>
          <w:rFonts w:hint="eastAsia"/>
        </w:rPr>
        <w:t>不是所有人都能选择所有的道路</w:t>
      </w:r>
      <w:r>
        <w:rPr>
          <w:rFonts w:hint="eastAsia"/>
        </w:rPr>
        <w:t>。</w:t>
      </w:r>
    </w:p>
    <w:p w14:paraId="274C66E3" w14:textId="52B1A783" w:rsidR="00F5293F" w:rsidRDefault="00F5293F" w:rsidP="00643F69">
      <w:pPr>
        <w:ind w:leftChars="200" w:left="480"/>
      </w:pPr>
      <w:r>
        <w:rPr>
          <w:rFonts w:hint="eastAsia"/>
        </w:rPr>
        <w:t>不平等的结构：一些团体有优势，团体中的人不论是否努力都更易成功。</w:t>
      </w:r>
    </w:p>
    <w:p w14:paraId="51E06E99" w14:textId="77777777" w:rsidR="00643F69" w:rsidRDefault="00643F69" w:rsidP="00643F69">
      <w:pPr>
        <w:ind w:leftChars="200" w:left="480"/>
      </w:pPr>
    </w:p>
    <w:p w14:paraId="04742F46" w14:textId="6ADF82C3" w:rsidR="00F5293F" w:rsidRDefault="00643F69" w:rsidP="001D0117">
      <w:r>
        <w:rPr>
          <w:rFonts w:hint="eastAsia"/>
        </w:rPr>
        <w:t xml:space="preserve">2. </w:t>
      </w:r>
      <w:r w:rsidR="00F5293F">
        <w:rPr>
          <w:rFonts w:hint="eastAsia"/>
        </w:rPr>
        <w:t>冲突理论</w:t>
      </w:r>
      <w:r>
        <w:rPr>
          <w:rFonts w:hint="eastAsia"/>
        </w:rPr>
        <w:t>：</w:t>
      </w:r>
      <w:r w:rsidR="00F5293F">
        <w:rPr>
          <w:rFonts w:hint="eastAsia"/>
        </w:rPr>
        <w:t>分层基于不同的生产方式</w:t>
      </w:r>
    </w:p>
    <w:p w14:paraId="58670B6A" w14:textId="2A67238C" w:rsidR="00F5293F" w:rsidRDefault="00F5293F" w:rsidP="00643F69">
      <w:pPr>
        <w:pStyle w:val="a3"/>
        <w:numPr>
          <w:ilvl w:val="0"/>
          <w:numId w:val="99"/>
        </w:numPr>
        <w:ind w:firstLineChars="0"/>
      </w:pPr>
      <w:r>
        <w:rPr>
          <w:rFonts w:hint="eastAsia"/>
        </w:rPr>
        <w:t>资本家可以攫取无产阶级的劳动成果，无产阶级只能控制自己的劳动→资本主义发展使得不平等加剧→无产阶级联合推翻资本主义→不平等消失</w:t>
      </w:r>
    </w:p>
    <w:p w14:paraId="51CB694E" w14:textId="7911CE5E" w:rsidR="00F5293F" w:rsidRDefault="00F5293F" w:rsidP="00643F69">
      <w:pPr>
        <w:pStyle w:val="a3"/>
        <w:numPr>
          <w:ilvl w:val="0"/>
          <w:numId w:val="99"/>
        </w:numPr>
        <w:ind w:firstLineChars="0"/>
      </w:pPr>
      <w:r>
        <w:rPr>
          <w:rFonts w:hint="eastAsia"/>
        </w:rPr>
        <w:t>但西欧和美国从未发生无产阶级革命，为啥？</w:t>
      </w:r>
    </w:p>
    <w:p w14:paraId="3B26F3B2" w14:textId="402F0E1F" w:rsidR="00F5293F" w:rsidRDefault="00F5293F" w:rsidP="00C31D67">
      <w:pPr>
        <w:pStyle w:val="a3"/>
        <w:numPr>
          <w:ilvl w:val="0"/>
          <w:numId w:val="100"/>
        </w:numPr>
        <w:ind w:firstLineChars="0"/>
      </w:pPr>
      <w:r>
        <w:rPr>
          <w:rFonts w:hint="eastAsia"/>
        </w:rPr>
        <w:t>欧洲资本主义已经过于分散，无法成为革命的大靶子</w:t>
      </w:r>
    </w:p>
    <w:p w14:paraId="1A5A9CFA" w14:textId="366FAC29" w:rsidR="00F5293F" w:rsidRDefault="00F5293F" w:rsidP="00C31D67">
      <w:pPr>
        <w:pStyle w:val="a3"/>
        <w:numPr>
          <w:ilvl w:val="0"/>
          <w:numId w:val="100"/>
        </w:numPr>
        <w:ind w:firstLineChars="0"/>
      </w:pPr>
      <w:r>
        <w:rPr>
          <w:rFonts w:hint="eastAsia"/>
        </w:rPr>
        <w:t>工会的壮大和努力使得工人权益得到提高，工人拥有了更多控制权</w:t>
      </w:r>
    </w:p>
    <w:p w14:paraId="752C7197" w14:textId="67672694" w:rsidR="00F5293F" w:rsidRDefault="00F5293F" w:rsidP="00C31D67">
      <w:pPr>
        <w:pStyle w:val="a3"/>
        <w:numPr>
          <w:ilvl w:val="0"/>
          <w:numId w:val="100"/>
        </w:numPr>
        <w:ind w:firstLineChars="0"/>
      </w:pPr>
      <w:r>
        <w:rPr>
          <w:rFonts w:hint="eastAsia"/>
        </w:rPr>
        <w:t>意识形态的改变，使得人们对于去争取什么东西的想法发生变化：去争取</w:t>
      </w:r>
      <w:r w:rsidR="004A31E9">
        <w:rPr>
          <w:rFonts w:hint="eastAsia"/>
        </w:rPr>
        <w:t>更高的薪水，但不会想着去推翻有偿劳动。工人群体中的资本主义意识（为什么是资本主义意识泱泱没看懂）。</w:t>
      </w:r>
    </w:p>
    <w:p w14:paraId="317618B0" w14:textId="1FCC3DA3" w:rsidR="00F5293F" w:rsidRDefault="004A31E9" w:rsidP="001D0117">
      <w:r>
        <w:rPr>
          <w:rFonts w:hint="eastAsia"/>
        </w:rPr>
        <w:t>马克思·韦伯的理论：</w:t>
      </w:r>
      <w:r w:rsidR="00E56F3C">
        <w:rPr>
          <w:rFonts w:hint="eastAsia"/>
        </w:rPr>
        <w:t>认为马克思的分层理论过于单一、机械，社会分层与</w:t>
      </w:r>
      <w:r>
        <w:rPr>
          <w:rFonts w:hint="eastAsia"/>
        </w:rPr>
        <w:t>经济阶级</w:t>
      </w:r>
      <w:r w:rsidR="00E56F3C">
        <w:rPr>
          <w:rFonts w:hint="eastAsia"/>
        </w:rPr>
        <w:t>、</w:t>
      </w:r>
      <w:r>
        <w:rPr>
          <w:rFonts w:hint="eastAsia"/>
        </w:rPr>
        <w:t>社会地位</w:t>
      </w:r>
      <w:r w:rsidR="00E56F3C">
        <w:rPr>
          <w:rFonts w:hint="eastAsia"/>
        </w:rPr>
        <w:t>、</w:t>
      </w:r>
      <w:r>
        <w:rPr>
          <w:rFonts w:hint="eastAsia"/>
        </w:rPr>
        <w:t>社会权力</w:t>
      </w:r>
      <w:r w:rsidR="00E56F3C">
        <w:rPr>
          <w:rFonts w:hint="eastAsia"/>
        </w:rPr>
        <w:t>有关。</w:t>
      </w:r>
    </w:p>
    <w:p w14:paraId="5DAE0610" w14:textId="77777777" w:rsidR="001A4199" w:rsidRDefault="001A4199" w:rsidP="001D0117"/>
    <w:p w14:paraId="06261874" w14:textId="6F9DDE8F" w:rsidR="00196B12" w:rsidRDefault="001A4199" w:rsidP="001D0117">
      <w:r>
        <w:rPr>
          <w:rFonts w:hint="eastAsia"/>
        </w:rPr>
        <w:t xml:space="preserve">3. </w:t>
      </w:r>
      <w:r w:rsidR="00E56F3C">
        <w:rPr>
          <w:rFonts w:hint="eastAsia"/>
        </w:rPr>
        <w:t>符号互动主义：微观角度解释你与社会阶级的关系</w:t>
      </w:r>
    </w:p>
    <w:p w14:paraId="556A1B83" w14:textId="15376680" w:rsidR="00E56F3C" w:rsidRDefault="001A4199" w:rsidP="001D0117">
      <w:r>
        <w:rPr>
          <w:rFonts w:hint="eastAsia"/>
        </w:rPr>
        <w:t>比如：</w:t>
      </w:r>
      <w:r w:rsidR="00E56F3C">
        <w:rPr>
          <w:rFonts w:hint="eastAsia"/>
        </w:rPr>
        <w:t>你购买商品以展示社会地位</w:t>
      </w:r>
    </w:p>
    <w:p w14:paraId="2291F680" w14:textId="2C03343A" w:rsidR="00E56F3C" w:rsidRDefault="00E56F3C" w:rsidP="00C31D67">
      <w:pPr>
        <w:pStyle w:val="a3"/>
        <w:numPr>
          <w:ilvl w:val="0"/>
          <w:numId w:val="101"/>
        </w:numPr>
        <w:ind w:firstLineChars="0"/>
      </w:pPr>
      <w:r>
        <w:rPr>
          <w:rFonts w:hint="eastAsia"/>
        </w:rPr>
        <w:t>你的阶级塑造了你的品位，你通过对符合品位的物品的选择来自我认可自己属于这个阶级，也通过观察使用这个物品的别人来评价对方的阶级。</w:t>
      </w:r>
    </w:p>
    <w:p w14:paraId="11F76ED6" w14:textId="4850EA23" w:rsidR="00E56F3C" w:rsidRDefault="00E56F3C" w:rsidP="00C31D67">
      <w:pPr>
        <w:pStyle w:val="a3"/>
        <w:numPr>
          <w:ilvl w:val="0"/>
          <w:numId w:val="101"/>
        </w:numPr>
        <w:ind w:firstLineChars="0"/>
      </w:pPr>
      <w:r>
        <w:rPr>
          <w:rFonts w:hint="eastAsia"/>
        </w:rPr>
        <w:t>你选择的衣服、书籍、音乐就是你像外界传递的标记，告诉外界应该把你当做什么阶级来跟你互动。</w:t>
      </w:r>
    </w:p>
    <w:p w14:paraId="633320EC" w14:textId="28F9F067" w:rsidR="00E56F3C" w:rsidRDefault="00E56F3C" w:rsidP="00C31D67">
      <w:pPr>
        <w:pStyle w:val="a3"/>
        <w:numPr>
          <w:ilvl w:val="0"/>
          <w:numId w:val="101"/>
        </w:numPr>
        <w:ind w:firstLineChars="0"/>
      </w:pPr>
      <w:r>
        <w:rPr>
          <w:rFonts w:hint="eastAsia"/>
        </w:rPr>
        <w:t>但装逼是需要资本和背景知识的，这些维持了社会分层。</w:t>
      </w:r>
    </w:p>
    <w:p w14:paraId="0AD0B280" w14:textId="77777777" w:rsidR="003C3580" w:rsidRDefault="003C3580" w:rsidP="003C3580"/>
    <w:p w14:paraId="583EE421" w14:textId="77777777" w:rsidR="003C3580" w:rsidRDefault="003C3580" w:rsidP="003C3580"/>
    <w:p w14:paraId="6B03FC75" w14:textId="693E0991" w:rsidR="003C3580" w:rsidRPr="00BB542D" w:rsidRDefault="003C3580" w:rsidP="003C3580">
      <w:pPr>
        <w:rPr>
          <w:sz w:val="36"/>
        </w:rPr>
      </w:pPr>
      <w:r>
        <w:rPr>
          <w:rFonts w:hint="eastAsia"/>
          <w:sz w:val="36"/>
        </w:rPr>
        <w:t>二十三</w:t>
      </w:r>
      <w:r w:rsidRPr="00BB542D">
        <w:rPr>
          <w:rFonts w:hint="eastAsia"/>
          <w:sz w:val="36"/>
        </w:rPr>
        <w:t>、</w:t>
      </w:r>
      <w:r>
        <w:rPr>
          <w:rFonts w:hint="eastAsia"/>
          <w:sz w:val="36"/>
        </w:rPr>
        <w:t>美国的社会阶级</w:t>
      </w:r>
    </w:p>
    <w:p w14:paraId="7FC2B0C2" w14:textId="408C1166" w:rsidR="003C3580" w:rsidRDefault="003C3580" w:rsidP="003C3580">
      <w:r>
        <w:rPr>
          <w:rFonts w:hint="eastAsia"/>
        </w:rPr>
        <w:t>社会分层与经济阶级、社会地位、社会权力有关。</w:t>
      </w:r>
    </w:p>
    <w:p w14:paraId="588444CE" w14:textId="12AE1922" w:rsidR="003C3580" w:rsidRDefault="003C3580" w:rsidP="003C3580">
      <w:r>
        <w:rPr>
          <w:rFonts w:hint="eastAsia"/>
        </w:rPr>
        <w:t>美国的社会不平等是如何运作的？</w:t>
      </w:r>
    </w:p>
    <w:p w14:paraId="2892615E" w14:textId="142D64DE" w:rsidR="003C3580" w:rsidRDefault="003C3580" w:rsidP="00C31D67">
      <w:pPr>
        <w:pStyle w:val="a3"/>
        <w:numPr>
          <w:ilvl w:val="0"/>
          <w:numId w:val="102"/>
        </w:numPr>
        <w:ind w:firstLineChars="0"/>
      </w:pPr>
      <w:r>
        <w:rPr>
          <w:rFonts w:hint="eastAsia"/>
        </w:rPr>
        <w:t>收入不平等</w:t>
      </w:r>
    </w:p>
    <w:p w14:paraId="75B4008E" w14:textId="3E69C1A8" w:rsidR="003C3580" w:rsidRDefault="003C3580" w:rsidP="003C3580">
      <w:r>
        <w:rPr>
          <w:rFonts w:hint="eastAsia"/>
        </w:rPr>
        <w:t>人口按家庭收入的五分位数分层：</w:t>
      </w:r>
    </w:p>
    <w:p w14:paraId="7A373028" w14:textId="57E06175" w:rsidR="003C3580" w:rsidRDefault="003C3580" w:rsidP="00C31D67">
      <w:pPr>
        <w:ind w:leftChars="300" w:left="720"/>
      </w:pPr>
      <w:r>
        <w:rPr>
          <w:rFonts w:hint="eastAsia"/>
        </w:rPr>
        <w:t>分界线：</w:t>
      </w:r>
      <w:r>
        <w:rPr>
          <w:rFonts w:hint="eastAsia"/>
        </w:rPr>
        <w:t>22800</w:t>
      </w:r>
      <w:r>
        <w:rPr>
          <w:rFonts w:hint="eastAsia"/>
        </w:rPr>
        <w:t>，</w:t>
      </w:r>
      <w:r>
        <w:rPr>
          <w:rFonts w:hint="eastAsia"/>
        </w:rPr>
        <w:t>56000</w:t>
      </w:r>
      <w:r>
        <w:rPr>
          <w:rFonts w:hint="eastAsia"/>
        </w:rPr>
        <w:t>……</w:t>
      </w:r>
      <w:r>
        <w:rPr>
          <w:rFonts w:hint="eastAsia"/>
        </w:rPr>
        <w:t>117000</w:t>
      </w:r>
      <w:r>
        <w:rPr>
          <w:rFonts w:hint="eastAsia"/>
        </w:rPr>
        <w:t>刀</w:t>
      </w:r>
      <w:r>
        <w:rPr>
          <w:rFonts w:hint="eastAsia"/>
        </w:rPr>
        <w:t>/</w:t>
      </w:r>
      <w:r>
        <w:rPr>
          <w:rFonts w:hint="eastAsia"/>
        </w:rPr>
        <w:t>年</w:t>
      </w:r>
    </w:p>
    <w:p w14:paraId="2C834682" w14:textId="0F3B3905" w:rsidR="00C31D67" w:rsidRDefault="00C31D67" w:rsidP="00C31D67">
      <w:pPr>
        <w:pStyle w:val="a3"/>
        <w:numPr>
          <w:ilvl w:val="0"/>
          <w:numId w:val="102"/>
        </w:numPr>
        <w:ind w:firstLineChars="0"/>
      </w:pPr>
      <w:r>
        <w:rPr>
          <w:rFonts w:hint="eastAsia"/>
        </w:rPr>
        <w:t>财富不对等：</w:t>
      </w:r>
    </w:p>
    <w:p w14:paraId="620AB740" w14:textId="2F912776" w:rsidR="003C3580" w:rsidRDefault="00C31D67" w:rsidP="00C31D67">
      <w:pPr>
        <w:pStyle w:val="a3"/>
        <w:numPr>
          <w:ilvl w:val="0"/>
          <w:numId w:val="103"/>
        </w:numPr>
        <w:ind w:firstLineChars="0"/>
      </w:pPr>
      <w:r>
        <w:rPr>
          <w:rFonts w:hint="eastAsia"/>
        </w:rPr>
        <w:t>底层平均财富</w:t>
      </w:r>
      <w:r w:rsidR="003C3580">
        <w:rPr>
          <w:rFonts w:hint="eastAsia"/>
        </w:rPr>
        <w:t>-6000</w:t>
      </w:r>
      <w:r>
        <w:rPr>
          <w:rFonts w:hint="eastAsia"/>
        </w:rPr>
        <w:t>刀，中层平均财富</w:t>
      </w:r>
      <w:r w:rsidR="003C3580">
        <w:rPr>
          <w:rFonts w:hint="eastAsia"/>
        </w:rPr>
        <w:t>68000</w:t>
      </w:r>
      <w:r>
        <w:rPr>
          <w:rFonts w:hint="eastAsia"/>
        </w:rPr>
        <w:t>刀，最上层的平均财富</w:t>
      </w:r>
      <w:r w:rsidR="003C3580">
        <w:rPr>
          <w:rFonts w:hint="eastAsia"/>
        </w:rPr>
        <w:t>63</w:t>
      </w:r>
      <w:r>
        <w:rPr>
          <w:rFonts w:hint="eastAsia"/>
        </w:rPr>
        <w:t>万刀，</w:t>
      </w:r>
      <w:r w:rsidR="003C3580">
        <w:rPr>
          <w:rFonts w:hint="eastAsia"/>
        </w:rPr>
        <w:t>top 1%</w:t>
      </w:r>
      <w:r w:rsidR="003C3580">
        <w:rPr>
          <w:rFonts w:hint="eastAsia"/>
        </w:rPr>
        <w:t>的资产：</w:t>
      </w:r>
      <w:r w:rsidR="003C3580">
        <w:rPr>
          <w:rFonts w:hint="eastAsia"/>
        </w:rPr>
        <w:t>240</w:t>
      </w:r>
      <w:r w:rsidR="003C3580">
        <w:rPr>
          <w:rFonts w:hint="eastAsia"/>
        </w:rPr>
        <w:t>万刀</w:t>
      </w:r>
      <w:r>
        <w:rPr>
          <w:rFonts w:hint="eastAsia"/>
        </w:rPr>
        <w:t>。由于财富分为收入和资产，资产包括地产、股票、债券，底层由于负债多，所以是负资产。</w:t>
      </w:r>
    </w:p>
    <w:p w14:paraId="0984175C" w14:textId="5273E360" w:rsidR="003C3580" w:rsidRDefault="008007C5" w:rsidP="00C31D67">
      <w:pPr>
        <w:pStyle w:val="a3"/>
        <w:numPr>
          <w:ilvl w:val="0"/>
          <w:numId w:val="103"/>
        </w:numPr>
        <w:ind w:firstLineChars="0"/>
      </w:pPr>
      <w:r>
        <w:rPr>
          <w:rFonts w:hint="eastAsia"/>
        </w:rPr>
        <w:t>红线政策：大萧条时期出台了促进人们贷款买房的政策，但在地图红线内的房产，银行不会贷款给你买。红线区域往往是少数人种聚集区，导致他们无法通过买房积累原始资本（资产的组成主要靠房产），财富无法代际传播→社区隔离和种族财富不平等。</w:t>
      </w:r>
    </w:p>
    <w:p w14:paraId="6E073C25" w14:textId="300B2BDD" w:rsidR="00C31D67" w:rsidRDefault="00C31D67" w:rsidP="00C31D67">
      <w:pPr>
        <w:pStyle w:val="a3"/>
        <w:numPr>
          <w:ilvl w:val="0"/>
          <w:numId w:val="102"/>
        </w:numPr>
        <w:ind w:firstLineChars="0"/>
      </w:pPr>
      <w:r>
        <w:rPr>
          <w:rFonts w:hint="eastAsia"/>
        </w:rPr>
        <w:t>政治权力不对等</w:t>
      </w:r>
    </w:p>
    <w:p w14:paraId="6EA139FA" w14:textId="64627A1D" w:rsidR="003C3580" w:rsidRDefault="008007C5" w:rsidP="003C3580">
      <w:r>
        <w:rPr>
          <w:rFonts w:hint="eastAsia"/>
        </w:rPr>
        <w:t>经济地位影响政治地位：上层收入人群的利益，与正在修订的法律，有高度相关性。</w:t>
      </w:r>
    </w:p>
    <w:p w14:paraId="379E82AB" w14:textId="5D55A7DE" w:rsidR="00C31D67" w:rsidRDefault="00C31D67" w:rsidP="00C31D67">
      <w:pPr>
        <w:pStyle w:val="a3"/>
        <w:numPr>
          <w:ilvl w:val="0"/>
          <w:numId w:val="102"/>
        </w:numPr>
        <w:ind w:firstLineChars="0"/>
      </w:pPr>
      <w:r>
        <w:rPr>
          <w:rFonts w:hint="eastAsia"/>
        </w:rPr>
        <w:t>职业声望不对等</w:t>
      </w:r>
    </w:p>
    <w:p w14:paraId="30F3A1AC" w14:textId="6EA39595" w:rsidR="008007C5" w:rsidRDefault="008007C5" w:rsidP="003C3580">
      <w:r>
        <w:rPr>
          <w:rFonts w:hint="eastAsia"/>
        </w:rPr>
        <w:t>职业是社会地位的重要组成部分</w:t>
      </w:r>
      <w:r w:rsidR="00C31D67">
        <w:rPr>
          <w:rFonts w:hint="eastAsia"/>
        </w:rPr>
        <w:t>。</w:t>
      </w:r>
    </w:p>
    <w:p w14:paraId="4F8A1DC3" w14:textId="77777777" w:rsidR="008007C5" w:rsidRDefault="008007C5" w:rsidP="003C3580">
      <w:r>
        <w:rPr>
          <w:rFonts w:hint="eastAsia"/>
        </w:rPr>
        <w:t>职业声望排行：</w:t>
      </w:r>
    </w:p>
    <w:p w14:paraId="38B7A629" w14:textId="62DB56EA" w:rsidR="008007C5" w:rsidRDefault="008007C5" w:rsidP="00C31D67">
      <w:pPr>
        <w:pStyle w:val="a3"/>
        <w:numPr>
          <w:ilvl w:val="0"/>
          <w:numId w:val="104"/>
        </w:numPr>
        <w:ind w:firstLineChars="0"/>
      </w:pPr>
      <w:r>
        <w:rPr>
          <w:rFonts w:hint="eastAsia"/>
        </w:rPr>
        <w:t>高层：外科医生、校长、律师、核物理学家、宇航员</w:t>
      </w:r>
    </w:p>
    <w:p w14:paraId="10275239" w14:textId="2A7521F0" w:rsidR="008007C5" w:rsidRDefault="008007C5" w:rsidP="00C31D67">
      <w:pPr>
        <w:pStyle w:val="a3"/>
        <w:numPr>
          <w:ilvl w:val="0"/>
          <w:numId w:val="104"/>
        </w:numPr>
        <w:ind w:firstLineChars="0"/>
      </w:pPr>
      <w:r>
        <w:rPr>
          <w:rFonts w:hint="eastAsia"/>
        </w:rPr>
        <w:t>中层：公司管理层、</w:t>
      </w:r>
      <w:r>
        <w:rPr>
          <w:rFonts w:hint="eastAsia"/>
        </w:rPr>
        <w:t>IT</w:t>
      </w:r>
      <w:r>
        <w:rPr>
          <w:rFonts w:hint="eastAsia"/>
        </w:rPr>
        <w:t>精英、私家侦探</w:t>
      </w:r>
    </w:p>
    <w:p w14:paraId="6AA3B4D9" w14:textId="3466A2C2" w:rsidR="008007C5" w:rsidRDefault="008007C5" w:rsidP="00C31D67">
      <w:pPr>
        <w:pStyle w:val="a3"/>
        <w:numPr>
          <w:ilvl w:val="0"/>
          <w:numId w:val="104"/>
        </w:numPr>
        <w:ind w:firstLineChars="0"/>
      </w:pPr>
      <w:r>
        <w:rPr>
          <w:rFonts w:hint="eastAsia"/>
        </w:rPr>
        <w:t>底层：杂工、售票员、电话营销</w:t>
      </w:r>
    </w:p>
    <w:p w14:paraId="607EB65B" w14:textId="40EA8E4B" w:rsidR="008007C5" w:rsidRDefault="008007C5" w:rsidP="00C31D67">
      <w:pPr>
        <w:pStyle w:val="a3"/>
        <w:numPr>
          <w:ilvl w:val="0"/>
          <w:numId w:val="104"/>
        </w:numPr>
        <w:ind w:firstLineChars="0"/>
      </w:pPr>
      <w:r>
        <w:rPr>
          <w:rFonts w:hint="eastAsia"/>
        </w:rPr>
        <w:t>同一层中，收入、声望、受教育水平，基本匹配</w:t>
      </w:r>
    </w:p>
    <w:p w14:paraId="3A15E416" w14:textId="3798E034" w:rsidR="00C31D67" w:rsidRDefault="00C31D67" w:rsidP="00C31D67">
      <w:pPr>
        <w:pStyle w:val="a3"/>
        <w:numPr>
          <w:ilvl w:val="0"/>
          <w:numId w:val="102"/>
        </w:numPr>
        <w:ind w:firstLineChars="0"/>
      </w:pPr>
      <w:r>
        <w:rPr>
          <w:rFonts w:hint="eastAsia"/>
        </w:rPr>
        <w:t>教育水平不对等</w:t>
      </w:r>
    </w:p>
    <w:p w14:paraId="0161B75B" w14:textId="6A59087C" w:rsidR="008007C5" w:rsidRDefault="00C31D67" w:rsidP="003C3580">
      <w:r>
        <w:rPr>
          <w:rFonts w:hint="eastAsia"/>
        </w:rPr>
        <w:t>精英领导制度：社会基于个人成就分层。</w:t>
      </w:r>
    </w:p>
    <w:p w14:paraId="74A77827" w14:textId="4A516D5B" w:rsidR="00C31D67" w:rsidRDefault="00C31D67" w:rsidP="00C31D67">
      <w:pPr>
        <w:pStyle w:val="a3"/>
        <w:numPr>
          <w:ilvl w:val="0"/>
          <w:numId w:val="105"/>
        </w:numPr>
        <w:ind w:firstLineChars="0"/>
      </w:pPr>
      <w:r>
        <w:rPr>
          <w:rFonts w:hint="eastAsia"/>
        </w:rPr>
        <w:t>个人成就与出身所处的阶层有高相关性，阶层影响你的受教育程度。</w:t>
      </w:r>
    </w:p>
    <w:p w14:paraId="30DD1DC4" w14:textId="77777777" w:rsidR="00C31D67" w:rsidRDefault="00C31D67" w:rsidP="003C3580"/>
    <w:p w14:paraId="6263A0DD" w14:textId="5233DEDE" w:rsidR="00E32B2F" w:rsidRDefault="00E32B2F" w:rsidP="00E32B2F">
      <w:pPr>
        <w:rPr>
          <w:sz w:val="36"/>
        </w:rPr>
      </w:pPr>
      <w:r>
        <w:rPr>
          <w:rFonts w:hint="eastAsia"/>
          <w:sz w:val="36"/>
        </w:rPr>
        <w:t>二十四</w:t>
      </w:r>
      <w:r w:rsidRPr="00BB542D">
        <w:rPr>
          <w:rFonts w:hint="eastAsia"/>
          <w:sz w:val="36"/>
        </w:rPr>
        <w:t>、</w:t>
      </w:r>
      <w:r>
        <w:rPr>
          <w:rFonts w:hint="eastAsia"/>
          <w:sz w:val="36"/>
        </w:rPr>
        <w:t>美国的社会阶级与贫穷</w:t>
      </w:r>
    </w:p>
    <w:p w14:paraId="2AF9C922" w14:textId="0506361F" w:rsidR="00E32B2F" w:rsidRPr="00BB542D" w:rsidRDefault="00E32B2F" w:rsidP="00E32B2F">
      <w:pPr>
        <w:rPr>
          <w:sz w:val="36"/>
        </w:rPr>
      </w:pPr>
      <w:r>
        <w:rPr>
          <w:rFonts w:hint="eastAsia"/>
        </w:rPr>
        <w:t>马克思只按照是否拥有生产资料来二元分级，不适用于某些人群：如自己开小吃店的老板。</w:t>
      </w:r>
    </w:p>
    <w:p w14:paraId="2D65E60B" w14:textId="0B7491F5" w:rsidR="00F30F4B" w:rsidRDefault="00E32B2F" w:rsidP="003C3580">
      <w:r>
        <w:rPr>
          <w:rFonts w:hint="eastAsia"/>
        </w:rPr>
        <w:t>马克思韦伯：更注重</w:t>
      </w:r>
      <w:r w:rsidR="00474E2D">
        <w:rPr>
          <w:rFonts w:hint="eastAsia"/>
        </w:rPr>
        <w:t>一个人的阶级能给他带来什么机会。</w:t>
      </w:r>
    </w:p>
    <w:p w14:paraId="163029F3" w14:textId="2A843F09" w:rsidR="00474E2D" w:rsidRDefault="001A2E9A" w:rsidP="003C3580">
      <w:r>
        <w:rPr>
          <w:rFonts w:hint="eastAsia"/>
        </w:rPr>
        <w:t>社会阶层的定义：在收入、教育、权力和声望方面比较相似的群体</w:t>
      </w:r>
    </w:p>
    <w:p w14:paraId="3936EED1" w14:textId="77777777" w:rsidR="00F30F4B" w:rsidRDefault="00F30F4B" w:rsidP="003C3580"/>
    <w:p w14:paraId="2E7301BB" w14:textId="15BA75AA" w:rsidR="001A2E9A" w:rsidRDefault="001A2E9A" w:rsidP="003C3580">
      <w:r>
        <w:rPr>
          <w:rFonts w:hint="eastAsia"/>
        </w:rPr>
        <w:t>美国社会的五个阶级：上层、中上层、中产、工人、下层阶级。</w:t>
      </w:r>
    </w:p>
    <w:p w14:paraId="26A3074E" w14:textId="4AB542AD" w:rsidR="001A2E9A" w:rsidRDefault="001A2E9A" w:rsidP="003C3580">
      <w:r>
        <w:rPr>
          <w:noProof/>
        </w:rPr>
        <w:drawing>
          <wp:inline distT="0" distB="0" distL="0" distR="0" wp14:anchorId="73BD05BC" wp14:editId="09AF3167">
            <wp:extent cx="5270500" cy="30236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3666"/>
                    </a:xfrm>
                    <a:prstGeom prst="rect">
                      <a:avLst/>
                    </a:prstGeom>
                    <a:noFill/>
                    <a:ln>
                      <a:noFill/>
                    </a:ln>
                  </pic:spPr>
                </pic:pic>
              </a:graphicData>
            </a:graphic>
          </wp:inline>
        </w:drawing>
      </w:r>
    </w:p>
    <w:p w14:paraId="2D40AA44" w14:textId="505C7F76" w:rsidR="001A2E9A" w:rsidRDefault="001A2E9A" w:rsidP="00F30F4B">
      <w:pPr>
        <w:pStyle w:val="a3"/>
        <w:numPr>
          <w:ilvl w:val="0"/>
          <w:numId w:val="106"/>
        </w:numPr>
        <w:ind w:firstLineChars="0"/>
      </w:pPr>
      <w:r>
        <w:rPr>
          <w:rFonts w:hint="eastAsia"/>
        </w:rPr>
        <w:t>上层</w:t>
      </w:r>
      <w:r>
        <w:rPr>
          <w:rFonts w:hint="eastAsia"/>
        </w:rPr>
        <w:t>=</w:t>
      </w:r>
      <w:r>
        <w:rPr>
          <w:rFonts w:hint="eastAsia"/>
        </w:rPr>
        <w:t>马克思眼中的资本家，每年至少赚</w:t>
      </w:r>
      <w:r>
        <w:rPr>
          <w:rFonts w:hint="eastAsia"/>
        </w:rPr>
        <w:t>25</w:t>
      </w:r>
      <w:r>
        <w:rPr>
          <w:rFonts w:hint="eastAsia"/>
        </w:rPr>
        <w:t>万刀。分为</w:t>
      </w:r>
      <w:r>
        <w:rPr>
          <w:rFonts w:hint="eastAsia"/>
        </w:rPr>
        <w:t>N</w:t>
      </w:r>
      <w:r>
        <w:rPr>
          <w:rFonts w:hint="eastAsia"/>
        </w:rPr>
        <w:t>世祖（经常没有实质工作，就开开会）和新贵（比尔盖茨等）</w:t>
      </w:r>
    </w:p>
    <w:p w14:paraId="676CE08C" w14:textId="799E2BA4" w:rsidR="001A2E9A" w:rsidRDefault="001A2E9A" w:rsidP="00F30F4B">
      <w:pPr>
        <w:pStyle w:val="a3"/>
        <w:numPr>
          <w:ilvl w:val="0"/>
          <w:numId w:val="106"/>
        </w:numPr>
        <w:ind w:firstLineChars="0"/>
      </w:pPr>
      <w:r>
        <w:rPr>
          <w:rFonts w:hint="eastAsia"/>
        </w:rPr>
        <w:t>中上层</w:t>
      </w:r>
      <w:r>
        <w:rPr>
          <w:rFonts w:hint="eastAsia"/>
        </w:rPr>
        <w:t>=</w:t>
      </w:r>
      <w:r>
        <w:rPr>
          <w:rFonts w:hint="eastAsia"/>
        </w:rPr>
        <w:t>年收入</w:t>
      </w:r>
      <w:r>
        <w:rPr>
          <w:rFonts w:hint="eastAsia"/>
        </w:rPr>
        <w:t>[11.5</w:t>
      </w:r>
      <w:r>
        <w:rPr>
          <w:rFonts w:hint="eastAsia"/>
        </w:rPr>
        <w:t>，</w:t>
      </w:r>
      <w:r>
        <w:rPr>
          <w:rFonts w:hint="eastAsia"/>
        </w:rPr>
        <w:t>25]</w:t>
      </w:r>
      <w:r>
        <w:rPr>
          <w:rFonts w:hint="eastAsia"/>
        </w:rPr>
        <w:t>万刀，医师律师工程师，孩子基本都上大学。</w:t>
      </w:r>
    </w:p>
    <w:p w14:paraId="43FD3CE5" w14:textId="625F5843" w:rsidR="001A2E9A" w:rsidRDefault="001A2E9A" w:rsidP="00F30F4B">
      <w:pPr>
        <w:pStyle w:val="a3"/>
        <w:numPr>
          <w:ilvl w:val="0"/>
          <w:numId w:val="106"/>
        </w:numPr>
        <w:ind w:firstLineChars="0"/>
      </w:pPr>
      <w:r>
        <w:rPr>
          <w:rFonts w:hint="eastAsia"/>
        </w:rPr>
        <w:t>普通中产</w:t>
      </w:r>
      <w:r>
        <w:rPr>
          <w:rFonts w:hint="eastAsia"/>
        </w:rPr>
        <w:t>=</w:t>
      </w:r>
      <w:r>
        <w:rPr>
          <w:rFonts w:hint="eastAsia"/>
        </w:rPr>
        <w:t>年收入</w:t>
      </w:r>
      <w:r>
        <w:rPr>
          <w:rFonts w:hint="eastAsia"/>
        </w:rPr>
        <w:t>[5</w:t>
      </w:r>
      <w:r>
        <w:rPr>
          <w:rFonts w:hint="eastAsia"/>
        </w:rPr>
        <w:t>，</w:t>
      </w:r>
      <w:r>
        <w:rPr>
          <w:rFonts w:hint="eastAsia"/>
        </w:rPr>
        <w:t>11.5]</w:t>
      </w:r>
      <w:r>
        <w:rPr>
          <w:rFonts w:hint="eastAsia"/>
        </w:rPr>
        <w:t>万刀，白领教师，房贷重。</w:t>
      </w:r>
    </w:p>
    <w:p w14:paraId="7EC9E8D7" w14:textId="284BB795" w:rsidR="001A2E9A" w:rsidRDefault="001A2E9A" w:rsidP="00F30F4B">
      <w:pPr>
        <w:pStyle w:val="a3"/>
        <w:numPr>
          <w:ilvl w:val="0"/>
          <w:numId w:val="106"/>
        </w:numPr>
        <w:ind w:firstLineChars="0"/>
      </w:pPr>
      <w:r>
        <w:rPr>
          <w:rFonts w:hint="eastAsia"/>
        </w:rPr>
        <w:t>工人</w:t>
      </w:r>
      <w:r>
        <w:rPr>
          <w:rFonts w:hint="eastAsia"/>
        </w:rPr>
        <w:t>=</w:t>
      </w:r>
      <w:r>
        <w:rPr>
          <w:rFonts w:hint="eastAsia"/>
        </w:rPr>
        <w:t>下层中产</w:t>
      </w:r>
      <w:r>
        <w:rPr>
          <w:rFonts w:hint="eastAsia"/>
        </w:rPr>
        <w:t>=</w:t>
      </w:r>
      <w:r>
        <w:rPr>
          <w:rFonts w:hint="eastAsia"/>
        </w:rPr>
        <w:t>年收入</w:t>
      </w:r>
      <w:r>
        <w:rPr>
          <w:rFonts w:hint="eastAsia"/>
        </w:rPr>
        <w:t>[2.5</w:t>
      </w:r>
      <w:r>
        <w:rPr>
          <w:rFonts w:hint="eastAsia"/>
        </w:rPr>
        <w:t>，</w:t>
      </w:r>
      <w:r>
        <w:rPr>
          <w:rFonts w:hint="eastAsia"/>
        </w:rPr>
        <w:t>5]</w:t>
      </w:r>
      <w:r>
        <w:rPr>
          <w:rFonts w:hint="eastAsia"/>
        </w:rPr>
        <w:t>万刀，蓝领，体力工人，制造业，往往没有自己的房产和本科学历</w:t>
      </w:r>
    </w:p>
    <w:p w14:paraId="1E062D83" w14:textId="4D96C0AB" w:rsidR="001A2E9A" w:rsidRDefault="001A2E9A" w:rsidP="00F30F4B">
      <w:pPr>
        <w:pStyle w:val="a3"/>
        <w:numPr>
          <w:ilvl w:val="0"/>
          <w:numId w:val="106"/>
        </w:numPr>
        <w:ind w:firstLineChars="0"/>
      </w:pPr>
      <w:r>
        <w:rPr>
          <w:rFonts w:hint="eastAsia"/>
        </w:rPr>
        <w:t>下层</w:t>
      </w:r>
      <w:r>
        <w:rPr>
          <w:rFonts w:hint="eastAsia"/>
        </w:rPr>
        <w:t>=</w:t>
      </w:r>
      <w:r>
        <w:rPr>
          <w:rFonts w:hint="eastAsia"/>
        </w:rPr>
        <w:t>年收入</w:t>
      </w:r>
      <w:r>
        <w:rPr>
          <w:rFonts w:hint="eastAsia"/>
        </w:rPr>
        <w:t>&lt;2.5</w:t>
      </w:r>
      <w:r>
        <w:rPr>
          <w:rFonts w:hint="eastAsia"/>
        </w:rPr>
        <w:t>万刀，兼职工作者，社会福利不保障</w:t>
      </w:r>
    </w:p>
    <w:p w14:paraId="1210292A" w14:textId="65AC7945" w:rsidR="00F30F4B" w:rsidRDefault="00F30F4B" w:rsidP="003C3580">
      <w:r>
        <w:rPr>
          <w:rFonts w:hint="eastAsia"/>
        </w:rPr>
        <w:t>贫困：</w:t>
      </w:r>
    </w:p>
    <w:p w14:paraId="754E51DD" w14:textId="6982E559" w:rsidR="00F30F4B" w:rsidRDefault="00F30F4B" w:rsidP="00F30F4B">
      <w:pPr>
        <w:pStyle w:val="a3"/>
        <w:numPr>
          <w:ilvl w:val="0"/>
          <w:numId w:val="105"/>
        </w:numPr>
        <w:ind w:firstLineChars="0"/>
      </w:pPr>
      <w:r>
        <w:rPr>
          <w:rFonts w:hint="eastAsia"/>
        </w:rPr>
        <w:t>联邦贫穷线：四口之家，</w:t>
      </w:r>
      <w:r>
        <w:rPr>
          <w:rFonts w:hint="eastAsia"/>
        </w:rPr>
        <w:t>&lt;24600</w:t>
      </w:r>
      <w:r>
        <w:rPr>
          <w:rFonts w:hint="eastAsia"/>
        </w:rPr>
        <w:t>刀。有资格获得食品券、医疗援助等。</w:t>
      </w:r>
    </w:p>
    <w:p w14:paraId="5DA57C98" w14:textId="081FF421" w:rsidR="00F30F4B" w:rsidRDefault="00F30F4B" w:rsidP="00F30F4B">
      <w:pPr>
        <w:pStyle w:val="a3"/>
        <w:numPr>
          <w:ilvl w:val="0"/>
          <w:numId w:val="105"/>
        </w:numPr>
        <w:ind w:firstLineChars="0"/>
      </w:pPr>
      <w:r>
        <w:rPr>
          <w:rFonts w:hint="eastAsia"/>
        </w:rPr>
        <w:t>相对贫困：相对资源丰富者，拥有的资源较少。</w:t>
      </w:r>
    </w:p>
    <w:p w14:paraId="4CE558AD" w14:textId="11E1F0EC" w:rsidR="00F30F4B" w:rsidRDefault="00F30F4B" w:rsidP="00F30F4B">
      <w:pPr>
        <w:pStyle w:val="a3"/>
        <w:numPr>
          <w:ilvl w:val="0"/>
          <w:numId w:val="105"/>
        </w:numPr>
        <w:ind w:firstLineChars="0"/>
      </w:pPr>
      <w:r>
        <w:rPr>
          <w:rFonts w:hint="eastAsia"/>
        </w:rPr>
        <w:t>绝对贫困：缺少维持生存的资源。</w:t>
      </w:r>
    </w:p>
    <w:p w14:paraId="23E45B4A" w14:textId="74FF2C4E" w:rsidR="00F30F4B" w:rsidRDefault="00F30F4B" w:rsidP="00F30F4B">
      <w:pPr>
        <w:pStyle w:val="a3"/>
        <w:numPr>
          <w:ilvl w:val="0"/>
          <w:numId w:val="105"/>
        </w:numPr>
        <w:ind w:firstLineChars="0"/>
      </w:pPr>
      <w:r>
        <w:rPr>
          <w:rFonts w:hint="eastAsia"/>
        </w:rPr>
        <w:t>联邦最低工资：</w:t>
      </w:r>
      <w:r>
        <w:rPr>
          <w:rFonts w:hint="eastAsia"/>
        </w:rPr>
        <w:t>7.25</w:t>
      </w:r>
      <w:r>
        <w:rPr>
          <w:rFonts w:hint="eastAsia"/>
        </w:rPr>
        <w:t>刀</w:t>
      </w:r>
      <w:r>
        <w:rPr>
          <w:rFonts w:hint="eastAsia"/>
        </w:rPr>
        <w:t>/h</w:t>
      </w:r>
    </w:p>
    <w:p w14:paraId="7C53941C" w14:textId="77777777" w:rsidR="00F30F4B" w:rsidRDefault="00F30F4B" w:rsidP="003C3580"/>
    <w:p w14:paraId="265C7DE8" w14:textId="77777777" w:rsidR="001A2E9A" w:rsidRDefault="001A2E9A" w:rsidP="003C3580"/>
    <w:p w14:paraId="2756E9A6" w14:textId="43D13AB9" w:rsidR="001A2E9A" w:rsidRDefault="00B5028D" w:rsidP="003C3580">
      <w:pPr>
        <w:rPr>
          <w:sz w:val="36"/>
        </w:rPr>
      </w:pPr>
      <w:r>
        <w:rPr>
          <w:rFonts w:hint="eastAsia"/>
          <w:sz w:val="36"/>
        </w:rPr>
        <w:t>二十五</w:t>
      </w:r>
      <w:r w:rsidRPr="00BB542D">
        <w:rPr>
          <w:rFonts w:hint="eastAsia"/>
          <w:sz w:val="36"/>
        </w:rPr>
        <w:t>、</w:t>
      </w:r>
      <w:r>
        <w:rPr>
          <w:rFonts w:hint="eastAsia"/>
          <w:sz w:val="36"/>
        </w:rPr>
        <w:t>美国社会阶级对个人的影响</w:t>
      </w:r>
    </w:p>
    <w:p w14:paraId="4381FE77" w14:textId="0E8A94E7" w:rsidR="00B5028D" w:rsidRDefault="00B5028D" w:rsidP="00BE1178">
      <w:pPr>
        <w:pStyle w:val="a3"/>
        <w:numPr>
          <w:ilvl w:val="0"/>
          <w:numId w:val="107"/>
        </w:numPr>
        <w:ind w:firstLineChars="0"/>
      </w:pPr>
      <w:r>
        <w:rPr>
          <w:rFonts w:hint="eastAsia"/>
        </w:rPr>
        <w:t>阶级社会化：不同阶级的父母都传递着对应的价值观给孩子</w:t>
      </w:r>
    </w:p>
    <w:p w14:paraId="059EAD31" w14:textId="77777777" w:rsidR="00AA514C" w:rsidRDefault="00B5028D" w:rsidP="00BE1178">
      <w:pPr>
        <w:pStyle w:val="a3"/>
        <w:numPr>
          <w:ilvl w:val="0"/>
          <w:numId w:val="109"/>
        </w:numPr>
        <w:ind w:firstLineChars="0"/>
      </w:pPr>
      <w:r>
        <w:rPr>
          <w:rFonts w:hint="eastAsia"/>
        </w:rPr>
        <w:t>社会阶级影响父母行为：</w:t>
      </w:r>
    </w:p>
    <w:p w14:paraId="757F225A" w14:textId="20DB183D" w:rsidR="00B5028D" w:rsidRDefault="00AA514C" w:rsidP="00BE1178">
      <w:pPr>
        <w:pStyle w:val="a3"/>
        <w:numPr>
          <w:ilvl w:val="0"/>
          <w:numId w:val="108"/>
        </w:numPr>
        <w:ind w:firstLineChars="0"/>
      </w:pPr>
      <w:r>
        <w:rPr>
          <w:rFonts w:hint="eastAsia"/>
        </w:rPr>
        <w:t>高阶级父母对小孩按时完成任务进行规划和督促，低</w:t>
      </w:r>
      <w:r w:rsidR="00EA56B4">
        <w:rPr>
          <w:rFonts w:hint="eastAsia"/>
        </w:rPr>
        <w:t>阶级父母没空管小孩只能放他去跟邻居玩。</w:t>
      </w:r>
    </w:p>
    <w:p w14:paraId="33BDF847" w14:textId="28FA0B84" w:rsidR="00B5028D" w:rsidRDefault="00AA514C" w:rsidP="00BE1178">
      <w:pPr>
        <w:pStyle w:val="a3"/>
        <w:numPr>
          <w:ilvl w:val="0"/>
          <w:numId w:val="108"/>
        </w:numPr>
        <w:ind w:firstLineChars="0"/>
      </w:pPr>
      <w:r>
        <w:rPr>
          <w:rFonts w:hint="eastAsia"/>
        </w:rPr>
        <w:t>小孩不想吃花椰菜，低阶级父母会命令他吃。高阶级父母会鼓励小孩自我管理摄食。</w:t>
      </w:r>
    </w:p>
    <w:p w14:paraId="1201C626" w14:textId="0C49A6DE" w:rsidR="00AA514C" w:rsidRDefault="00AA514C" w:rsidP="00BE1178">
      <w:pPr>
        <w:pStyle w:val="a3"/>
        <w:numPr>
          <w:ilvl w:val="0"/>
          <w:numId w:val="108"/>
        </w:numPr>
        <w:ind w:left="480" w:firstLineChars="0"/>
      </w:pPr>
      <w:r>
        <w:rPr>
          <w:rFonts w:hint="eastAsia"/>
        </w:rPr>
        <w:t>高阶级财政保守，社交积极。低阶级相反。</w:t>
      </w:r>
    </w:p>
    <w:p w14:paraId="5AA5E2C8" w14:textId="31B8ACAA" w:rsidR="00AA514C" w:rsidRDefault="00BE1178" w:rsidP="00BE1178">
      <w:pPr>
        <w:pStyle w:val="a3"/>
        <w:numPr>
          <w:ilvl w:val="0"/>
          <w:numId w:val="108"/>
        </w:numPr>
        <w:ind w:left="480" w:firstLineChars="0"/>
      </w:pPr>
      <w:r>
        <w:rPr>
          <w:rFonts w:hint="eastAsia"/>
        </w:rPr>
        <w:t>不同阶级</w:t>
      </w:r>
      <w:r w:rsidR="00AA514C">
        <w:rPr>
          <w:rFonts w:hint="eastAsia"/>
        </w:rPr>
        <w:t>信仰不同</w:t>
      </w:r>
    </w:p>
    <w:p w14:paraId="19E8C607" w14:textId="568E7D9D" w:rsidR="00AA514C" w:rsidRDefault="00BE1178" w:rsidP="00BE1178">
      <w:pPr>
        <w:pStyle w:val="a3"/>
        <w:numPr>
          <w:ilvl w:val="0"/>
          <w:numId w:val="107"/>
        </w:numPr>
        <w:ind w:firstLineChars="0"/>
      </w:pPr>
      <w:r>
        <w:rPr>
          <w:rFonts w:hint="eastAsia"/>
        </w:rPr>
        <w:t>阶级主要通过影响教育水平影响个人发展，造成不平等的跨代延续。</w:t>
      </w:r>
    </w:p>
    <w:p w14:paraId="22A34299" w14:textId="4E7979C2" w:rsidR="00AA514C" w:rsidRDefault="00AA514C" w:rsidP="00BE1178">
      <w:pPr>
        <w:pStyle w:val="a3"/>
        <w:numPr>
          <w:ilvl w:val="0"/>
          <w:numId w:val="110"/>
        </w:numPr>
        <w:ind w:firstLineChars="0"/>
      </w:pPr>
      <w:r>
        <w:rPr>
          <w:rFonts w:hint="eastAsia"/>
        </w:rPr>
        <w:t>高阶级→在更好资源的社区居住→该区域有更好的公立学校和其它课程</w:t>
      </w:r>
    </w:p>
    <w:p w14:paraId="3C6575E7" w14:textId="3A546B68" w:rsidR="00AA514C" w:rsidRDefault="00AA514C" w:rsidP="00BE1178">
      <w:pPr>
        <w:pStyle w:val="a3"/>
        <w:numPr>
          <w:ilvl w:val="0"/>
          <w:numId w:val="110"/>
        </w:numPr>
        <w:ind w:firstLineChars="0"/>
      </w:pPr>
      <w:r>
        <w:rPr>
          <w:rFonts w:hint="eastAsia"/>
        </w:rPr>
        <w:t>工人阶级的小孩经常最多读读社区大学，而名校学生基本来自</w:t>
      </w:r>
      <w:r>
        <w:rPr>
          <w:rFonts w:hint="eastAsia"/>
        </w:rPr>
        <w:t>top1%</w:t>
      </w:r>
      <w:r>
        <w:rPr>
          <w:rFonts w:hint="eastAsia"/>
        </w:rPr>
        <w:t>阶级。</w:t>
      </w:r>
    </w:p>
    <w:p w14:paraId="53A95A29" w14:textId="036CC1E0" w:rsidR="00AA514C" w:rsidRDefault="00AA514C" w:rsidP="00BE1178">
      <w:pPr>
        <w:pStyle w:val="a3"/>
        <w:numPr>
          <w:ilvl w:val="0"/>
          <w:numId w:val="107"/>
        </w:numPr>
        <w:ind w:firstLineChars="0"/>
      </w:pPr>
      <w:r>
        <w:rPr>
          <w:rFonts w:hint="eastAsia"/>
        </w:rPr>
        <w:t>阶级影响健康</w:t>
      </w:r>
    </w:p>
    <w:p w14:paraId="7E565D6D" w14:textId="4A41A2AA" w:rsidR="00AA514C" w:rsidRDefault="00AA514C" w:rsidP="00BE1178">
      <w:pPr>
        <w:pStyle w:val="a3"/>
        <w:numPr>
          <w:ilvl w:val="0"/>
          <w:numId w:val="111"/>
        </w:numPr>
        <w:ind w:firstLineChars="0"/>
      </w:pPr>
      <w:r>
        <w:rPr>
          <w:rFonts w:hint="eastAsia"/>
        </w:rPr>
        <w:t>收入前</w:t>
      </w:r>
      <w:r>
        <w:rPr>
          <w:rFonts w:hint="eastAsia"/>
        </w:rPr>
        <w:t>80%</w:t>
      </w:r>
      <w:r>
        <w:rPr>
          <w:rFonts w:hint="eastAsia"/>
        </w:rPr>
        <w:t>的人的平均寿命比后</w:t>
      </w:r>
      <w:r>
        <w:rPr>
          <w:rFonts w:hint="eastAsia"/>
        </w:rPr>
        <w:t>20%</w:t>
      </w:r>
      <w:r>
        <w:rPr>
          <w:rFonts w:hint="eastAsia"/>
        </w:rPr>
        <w:t>长</w:t>
      </w:r>
      <w:r>
        <w:rPr>
          <w:rFonts w:hint="eastAsia"/>
        </w:rPr>
        <w:t>4-5</w:t>
      </w:r>
      <w:r>
        <w:rPr>
          <w:rFonts w:hint="eastAsia"/>
        </w:rPr>
        <w:t>年。</w:t>
      </w:r>
    </w:p>
    <w:p w14:paraId="530A28A7" w14:textId="49536A30" w:rsidR="00AA514C" w:rsidRDefault="00BE1178" w:rsidP="00BE1178">
      <w:pPr>
        <w:pStyle w:val="a3"/>
        <w:numPr>
          <w:ilvl w:val="0"/>
          <w:numId w:val="111"/>
        </w:numPr>
        <w:ind w:firstLineChars="0"/>
      </w:pPr>
      <w:r>
        <w:rPr>
          <w:rFonts w:hint="eastAsia"/>
        </w:rPr>
        <w:t>与</w:t>
      </w:r>
      <w:r w:rsidR="00AA514C">
        <w:rPr>
          <w:rFonts w:hint="eastAsia"/>
        </w:rPr>
        <w:t>饮食习惯（垃圾食品摄入量）、医疗资源、职业风险暴露、医保福利</w:t>
      </w:r>
      <w:r>
        <w:rPr>
          <w:rFonts w:hint="eastAsia"/>
        </w:rPr>
        <w:t>差异有关。</w:t>
      </w:r>
    </w:p>
    <w:p w14:paraId="4BA664D2" w14:textId="77777777" w:rsidR="00AD2DA4" w:rsidRDefault="00AD2DA4" w:rsidP="00AD2DA4"/>
    <w:p w14:paraId="59A1FD7B" w14:textId="4A0D885F" w:rsidR="00AD2DA4" w:rsidRDefault="00AD2DA4" w:rsidP="00AD2DA4">
      <w:pPr>
        <w:rPr>
          <w:sz w:val="36"/>
        </w:rPr>
      </w:pPr>
      <w:r>
        <w:rPr>
          <w:rFonts w:hint="eastAsia"/>
          <w:sz w:val="36"/>
        </w:rPr>
        <w:t>二十六</w:t>
      </w:r>
      <w:r w:rsidRPr="00BB542D">
        <w:rPr>
          <w:rFonts w:hint="eastAsia"/>
          <w:sz w:val="36"/>
        </w:rPr>
        <w:t>、</w:t>
      </w:r>
      <w:r>
        <w:rPr>
          <w:rFonts w:hint="eastAsia"/>
          <w:sz w:val="36"/>
        </w:rPr>
        <w:t>美国梦与阶级流动性</w:t>
      </w:r>
    </w:p>
    <w:p w14:paraId="0DA9D1CB" w14:textId="785D3E4D" w:rsidR="00AD2DA4" w:rsidRDefault="00AD2DA4" w:rsidP="009B31BA">
      <w:pPr>
        <w:pStyle w:val="a3"/>
        <w:numPr>
          <w:ilvl w:val="0"/>
          <w:numId w:val="112"/>
        </w:numPr>
        <w:ind w:firstLineChars="0"/>
      </w:pPr>
      <w:r>
        <w:rPr>
          <w:rFonts w:hint="eastAsia"/>
        </w:rPr>
        <w:t>同代社会流动、跨代社会流动</w:t>
      </w:r>
    </w:p>
    <w:p w14:paraId="2C2BFBB9" w14:textId="08E9A73B" w:rsidR="00AD2DA4" w:rsidRDefault="00AD2DA4" w:rsidP="009B31BA">
      <w:pPr>
        <w:pStyle w:val="a3"/>
        <w:numPr>
          <w:ilvl w:val="0"/>
          <w:numId w:val="112"/>
        </w:numPr>
        <w:ind w:firstLineChars="0"/>
      </w:pPr>
      <w:r>
        <w:rPr>
          <w:rFonts w:hint="eastAsia"/>
        </w:rPr>
        <w:t>绝对流动性：跟同一年龄的父母比</w:t>
      </w:r>
    </w:p>
    <w:p w14:paraId="61D24FF1" w14:textId="0DCA7FC6" w:rsidR="00AD2DA4" w:rsidRDefault="00AD2DA4" w:rsidP="009B31BA">
      <w:pPr>
        <w:pStyle w:val="a3"/>
        <w:numPr>
          <w:ilvl w:val="0"/>
          <w:numId w:val="112"/>
        </w:numPr>
        <w:ind w:firstLineChars="0"/>
      </w:pPr>
      <w:r>
        <w:rPr>
          <w:rFonts w:hint="eastAsia"/>
        </w:rPr>
        <w:t>相对流动性：跟当下的同伴比</w:t>
      </w:r>
    </w:p>
    <w:p w14:paraId="7FBE6AD5" w14:textId="77777777" w:rsidR="009B31BA" w:rsidRDefault="009B31BA" w:rsidP="00AD2DA4"/>
    <w:p w14:paraId="2C94858E" w14:textId="6AD82BAA" w:rsidR="00AD2DA4" w:rsidRDefault="009B31BA" w:rsidP="009B31BA">
      <w:pPr>
        <w:pStyle w:val="a3"/>
        <w:numPr>
          <w:ilvl w:val="0"/>
          <w:numId w:val="112"/>
        </w:numPr>
        <w:ind w:firstLineChars="0"/>
      </w:pPr>
      <w:r>
        <w:rPr>
          <w:rFonts w:hint="eastAsia"/>
        </w:rPr>
        <w:t>阶级的上升或下滑</w:t>
      </w:r>
      <w:r w:rsidR="00AD2DA4">
        <w:rPr>
          <w:rFonts w:hint="eastAsia"/>
        </w:rPr>
        <w:t>根据收入或职业评价</w:t>
      </w:r>
      <w:r>
        <w:rPr>
          <w:rFonts w:hint="eastAsia"/>
        </w:rPr>
        <w:t>。</w:t>
      </w:r>
    </w:p>
    <w:p w14:paraId="261D7F30" w14:textId="77777777" w:rsidR="009B31BA" w:rsidRDefault="009B31BA" w:rsidP="00AD2DA4"/>
    <w:p w14:paraId="020FFA52" w14:textId="6656AC51" w:rsidR="009B31BA" w:rsidRDefault="009B31BA" w:rsidP="00AD2DA4">
      <w:r>
        <w:rPr>
          <w:rFonts w:hint="eastAsia"/>
        </w:rPr>
        <w:t>美国的趋势：</w:t>
      </w:r>
    </w:p>
    <w:p w14:paraId="32DE3B58" w14:textId="31808383" w:rsidR="00AD2DA4" w:rsidRDefault="00AD2DA4" w:rsidP="009B31BA">
      <w:pPr>
        <w:pStyle w:val="a3"/>
        <w:numPr>
          <w:ilvl w:val="0"/>
          <w:numId w:val="113"/>
        </w:numPr>
        <w:ind w:firstLineChars="0"/>
      </w:pPr>
      <w:r>
        <w:rPr>
          <w:rFonts w:hint="eastAsia"/>
        </w:rPr>
        <w:t>绝对流动性：总体向上。工业化使人收入增长。但增长趋势变的平缓，增长越来越依赖高阶级，底下阶级原地踏步。近五十年绝对流动性下降了。</w:t>
      </w:r>
      <w:r w:rsidR="009B31BA">
        <w:rPr>
          <w:rFonts w:hint="eastAsia"/>
        </w:rPr>
        <w:t>制造业下滑，导致绝对流动性下降。</w:t>
      </w:r>
    </w:p>
    <w:p w14:paraId="519E7510" w14:textId="5217644C" w:rsidR="00AD2DA4" w:rsidRDefault="00AD2DA4" w:rsidP="009B31BA">
      <w:pPr>
        <w:pStyle w:val="a3"/>
        <w:numPr>
          <w:ilvl w:val="0"/>
          <w:numId w:val="113"/>
        </w:numPr>
        <w:ind w:firstLineChars="0"/>
      </w:pPr>
      <w:r>
        <w:rPr>
          <w:rFonts w:hint="eastAsia"/>
        </w:rPr>
        <w:t>单代社会流动性停滞</w:t>
      </w:r>
      <w:r w:rsidR="009B31BA">
        <w:rPr>
          <w:rFonts w:hint="eastAsia"/>
        </w:rPr>
        <w:t>：出生时是什么地位，大概率以后都是这个地位。</w:t>
      </w:r>
    </w:p>
    <w:p w14:paraId="54A50D28" w14:textId="77777777" w:rsidR="009B31BA" w:rsidRDefault="009B31BA" w:rsidP="00AD2DA4"/>
    <w:p w14:paraId="5AF6A4A0" w14:textId="5379CE91" w:rsidR="009B31BA" w:rsidRDefault="009B31BA" w:rsidP="00AD2DA4">
      <w:r>
        <w:rPr>
          <w:rFonts w:hint="eastAsia"/>
        </w:rPr>
        <w:t>群体差异：</w:t>
      </w:r>
    </w:p>
    <w:p w14:paraId="2C15DB40" w14:textId="44FF7EB3" w:rsidR="00AD2DA4" w:rsidRDefault="009B31BA" w:rsidP="007532AD">
      <w:pPr>
        <w:pStyle w:val="a3"/>
        <w:numPr>
          <w:ilvl w:val="0"/>
          <w:numId w:val="114"/>
        </w:numPr>
        <w:ind w:firstLineChars="0"/>
      </w:pPr>
      <w:r>
        <w:rPr>
          <w:rFonts w:hint="eastAsia"/>
        </w:rPr>
        <w:t>黑人更容易阶级下降流动。</w:t>
      </w:r>
    </w:p>
    <w:p w14:paraId="18AC6156" w14:textId="1FF4A84B" w:rsidR="009B31BA" w:rsidRDefault="009B31BA" w:rsidP="007532AD">
      <w:pPr>
        <w:pStyle w:val="a3"/>
        <w:numPr>
          <w:ilvl w:val="0"/>
          <w:numId w:val="114"/>
        </w:numPr>
        <w:ind w:firstLineChars="0"/>
      </w:pPr>
      <w:r>
        <w:rPr>
          <w:rFonts w:hint="eastAsia"/>
        </w:rPr>
        <w:t>女性总体的绝对流动性向上，男女性收入差距减少。但出生在底层的女性更容易停留在底层。</w:t>
      </w:r>
    </w:p>
    <w:p w14:paraId="07E8F8BA" w14:textId="050E03D2" w:rsidR="009B31BA" w:rsidRDefault="009B31BA" w:rsidP="007532AD">
      <w:pPr>
        <w:pStyle w:val="a3"/>
        <w:numPr>
          <w:ilvl w:val="0"/>
          <w:numId w:val="114"/>
        </w:numPr>
        <w:ind w:firstLineChars="0"/>
      </w:pPr>
      <w:r>
        <w:rPr>
          <w:rFonts w:hint="eastAsia"/>
        </w:rPr>
        <w:t>结婚通过完成资产组合，使结婚的人鞥容易阶级晋升。</w:t>
      </w:r>
    </w:p>
    <w:p w14:paraId="02F66C18" w14:textId="77777777" w:rsidR="009B31BA" w:rsidRDefault="009B31BA" w:rsidP="00AD2DA4"/>
    <w:p w14:paraId="05B5320F" w14:textId="51FF4D7C" w:rsidR="009B31BA" w:rsidRDefault="009B31BA" w:rsidP="00AD2DA4">
      <w:r>
        <w:rPr>
          <w:rFonts w:hint="eastAsia"/>
        </w:rPr>
        <w:t>阶级晋升的机会受教育、种族、性别和出生起点影响。</w:t>
      </w:r>
    </w:p>
    <w:p w14:paraId="0DEB5236" w14:textId="794C50A3" w:rsidR="009B31BA" w:rsidRDefault="009B31BA" w:rsidP="00AD2DA4">
      <w:r>
        <w:rPr>
          <w:rFonts w:hint="eastAsia"/>
        </w:rPr>
        <w:t>美国，阶级晋升越来越困难。</w:t>
      </w:r>
    </w:p>
    <w:p w14:paraId="08FD75D8" w14:textId="77777777" w:rsidR="009D3EDF" w:rsidRDefault="009D3EDF" w:rsidP="00AD2DA4"/>
    <w:p w14:paraId="7E9E9C9B" w14:textId="0EFB1921" w:rsidR="009D3EDF" w:rsidRDefault="009D3EDF" w:rsidP="00AD2DA4">
      <w:pPr>
        <w:rPr>
          <w:sz w:val="36"/>
        </w:rPr>
      </w:pPr>
      <w:r>
        <w:rPr>
          <w:rFonts w:hint="eastAsia"/>
          <w:sz w:val="36"/>
        </w:rPr>
        <w:t>二十七</w:t>
      </w:r>
      <w:r w:rsidRPr="00BB542D">
        <w:rPr>
          <w:rFonts w:hint="eastAsia"/>
          <w:sz w:val="36"/>
        </w:rPr>
        <w:t>、</w:t>
      </w:r>
      <w:r>
        <w:rPr>
          <w:rFonts w:hint="eastAsia"/>
          <w:sz w:val="36"/>
        </w:rPr>
        <w:t>世界分层与贫穷</w:t>
      </w:r>
    </w:p>
    <w:p w14:paraId="28931E29" w14:textId="7912E2D8" w:rsidR="004F0AA6" w:rsidRDefault="004F0AA6" w:rsidP="00AD2DA4">
      <w:r>
        <w:rPr>
          <w:rFonts w:hint="eastAsia"/>
        </w:rPr>
        <w:t>第几世界分层法：</w:t>
      </w:r>
    </w:p>
    <w:p w14:paraId="5FCEC26D" w14:textId="11CB6941" w:rsidR="009D3EDF" w:rsidRDefault="009D3EDF" w:rsidP="004F0AA6">
      <w:pPr>
        <w:pStyle w:val="a3"/>
        <w:numPr>
          <w:ilvl w:val="0"/>
          <w:numId w:val="116"/>
        </w:numPr>
        <w:ind w:firstLineChars="0"/>
      </w:pPr>
      <w:r>
        <w:rPr>
          <w:rFonts w:hint="eastAsia"/>
        </w:rPr>
        <w:t>第一世界：西方资本主义国家</w:t>
      </w:r>
    </w:p>
    <w:p w14:paraId="51808C82" w14:textId="5481F70A" w:rsidR="009D3EDF" w:rsidRDefault="009D3EDF" w:rsidP="004F0AA6">
      <w:pPr>
        <w:pStyle w:val="a3"/>
        <w:numPr>
          <w:ilvl w:val="0"/>
          <w:numId w:val="116"/>
        </w:numPr>
        <w:ind w:firstLineChars="0"/>
      </w:pPr>
      <w:r>
        <w:rPr>
          <w:rFonts w:hint="eastAsia"/>
        </w:rPr>
        <w:t>第二世界：苏联系</w:t>
      </w:r>
      <w:r w:rsidR="00736FFE">
        <w:rPr>
          <w:rFonts w:hint="eastAsia"/>
        </w:rPr>
        <w:t>，二战后消失</w:t>
      </w:r>
    </w:p>
    <w:p w14:paraId="1C4024A4" w14:textId="2780F12A" w:rsidR="009D3EDF" w:rsidRDefault="009D3EDF" w:rsidP="004F0AA6">
      <w:pPr>
        <w:pStyle w:val="a3"/>
        <w:numPr>
          <w:ilvl w:val="0"/>
          <w:numId w:val="116"/>
        </w:numPr>
        <w:ind w:firstLineChars="0"/>
      </w:pPr>
      <w:r>
        <w:rPr>
          <w:rFonts w:hint="eastAsia"/>
        </w:rPr>
        <w:t>第三世界；其它国家</w:t>
      </w:r>
      <w:r w:rsidR="00736FFE">
        <w:rPr>
          <w:rFonts w:hint="eastAsia"/>
        </w:rPr>
        <w:t>，＞</w:t>
      </w:r>
      <w:r w:rsidR="00736FFE">
        <w:rPr>
          <w:rFonts w:hint="eastAsia"/>
        </w:rPr>
        <w:t>100</w:t>
      </w:r>
      <w:r w:rsidR="00736FFE">
        <w:rPr>
          <w:rFonts w:hint="eastAsia"/>
        </w:rPr>
        <w:t>个国家</w:t>
      </w:r>
    </w:p>
    <w:p w14:paraId="3814EFDE" w14:textId="0E5A6E8B" w:rsidR="00736FFE" w:rsidRDefault="00736FFE" w:rsidP="00AD2DA4">
      <w:r>
        <w:rPr>
          <w:rFonts w:hint="eastAsia"/>
        </w:rPr>
        <w:t>过时、不准确，第三国家之间个体差异大。</w:t>
      </w:r>
    </w:p>
    <w:p w14:paraId="5CBB1FA1" w14:textId="77777777" w:rsidR="00736FFE" w:rsidRDefault="00736FFE" w:rsidP="00AD2DA4"/>
    <w:p w14:paraId="11B94BCB" w14:textId="36F9B830" w:rsidR="00736FFE" w:rsidRDefault="00736FFE" w:rsidP="00AD2DA4">
      <w:r>
        <w:rPr>
          <w:rFonts w:hint="eastAsia"/>
        </w:rPr>
        <w:t>如今的分层方法：</w:t>
      </w:r>
    </w:p>
    <w:p w14:paraId="18B0A36A" w14:textId="4CF1D659" w:rsidR="00736FFE" w:rsidRDefault="00736FFE" w:rsidP="00AD2DA4">
      <w:r>
        <w:rPr>
          <w:rFonts w:hint="eastAsia"/>
        </w:rPr>
        <w:t>GDP</w:t>
      </w:r>
    </w:p>
    <w:p w14:paraId="251BD39E" w14:textId="77777777" w:rsidR="00736FFE" w:rsidRDefault="00736FFE" w:rsidP="00AD2DA4">
      <w:r>
        <w:rPr>
          <w:rFonts w:hint="eastAsia"/>
        </w:rPr>
        <w:t>GNI</w:t>
      </w:r>
      <w:r>
        <w:rPr>
          <w:rFonts w:hint="eastAsia"/>
        </w:rPr>
        <w:t>（</w:t>
      </w:r>
      <w:r>
        <w:rPr>
          <w:rFonts w:hint="eastAsia"/>
        </w:rPr>
        <w:t>gross national income</w:t>
      </w:r>
      <w:r>
        <w:rPr>
          <w:rFonts w:hint="eastAsia"/>
        </w:rPr>
        <w:t>）：人均收入</w:t>
      </w:r>
      <w:r>
        <w:rPr>
          <w:rFonts w:hint="eastAsia"/>
        </w:rPr>
        <w:t xml:space="preserve">  </w:t>
      </w:r>
    </w:p>
    <w:p w14:paraId="74B8DFC8" w14:textId="69B7732F" w:rsidR="00736FFE" w:rsidRDefault="00736FFE" w:rsidP="004F0AA6">
      <w:pPr>
        <w:pStyle w:val="a3"/>
        <w:numPr>
          <w:ilvl w:val="0"/>
          <w:numId w:val="117"/>
        </w:numPr>
        <w:ind w:firstLineChars="0"/>
      </w:pPr>
      <w:r>
        <w:rPr>
          <w:rFonts w:hint="eastAsia"/>
        </w:rPr>
        <w:t>&gt;12460</w:t>
      </w:r>
      <w:r>
        <w:rPr>
          <w:rFonts w:hint="eastAsia"/>
        </w:rPr>
        <w:t>刀</w:t>
      </w:r>
      <w:r>
        <w:rPr>
          <w:rFonts w:hint="eastAsia"/>
        </w:rPr>
        <w:t>=</w:t>
      </w:r>
      <w:r>
        <w:rPr>
          <w:rFonts w:hint="eastAsia"/>
        </w:rPr>
        <w:t>高收入国家，</w:t>
      </w:r>
      <w:r>
        <w:rPr>
          <w:rFonts w:hint="eastAsia"/>
        </w:rPr>
        <w:t>79</w:t>
      </w:r>
      <w:r>
        <w:rPr>
          <w:rFonts w:hint="eastAsia"/>
        </w:rPr>
        <w:t>个</w:t>
      </w:r>
    </w:p>
    <w:p w14:paraId="3DCABD4C" w14:textId="47F596EE" w:rsidR="00736FFE" w:rsidRDefault="00736FFE" w:rsidP="00AD2DA4">
      <w:r>
        <w:rPr>
          <w:rFonts w:hint="eastAsia"/>
        </w:rPr>
        <w:t>工业聚集地，高度城市化</w:t>
      </w:r>
    </w:p>
    <w:p w14:paraId="33AC15EF" w14:textId="3931FDFE" w:rsidR="00736FFE" w:rsidRDefault="00736FFE" w:rsidP="004F0AA6">
      <w:pPr>
        <w:pStyle w:val="a3"/>
        <w:numPr>
          <w:ilvl w:val="0"/>
          <w:numId w:val="117"/>
        </w:numPr>
        <w:ind w:firstLineChars="0"/>
      </w:pPr>
      <w:r>
        <w:rPr>
          <w:rFonts w:hint="eastAsia"/>
        </w:rPr>
        <w:t>4000-12460</w:t>
      </w:r>
      <w:r w:rsidR="004F0AA6">
        <w:rPr>
          <w:rFonts w:hint="eastAsia"/>
        </w:rPr>
        <w:t>刀</w:t>
      </w:r>
      <w:r>
        <w:rPr>
          <w:rFonts w:hint="eastAsia"/>
        </w:rPr>
        <w:t>=</w:t>
      </w:r>
      <w:r>
        <w:rPr>
          <w:rFonts w:hint="eastAsia"/>
        </w:rPr>
        <w:t>中等收入国家，</w:t>
      </w:r>
      <w:r>
        <w:rPr>
          <w:rFonts w:hint="eastAsia"/>
        </w:rPr>
        <w:t>56</w:t>
      </w:r>
      <w:r>
        <w:rPr>
          <w:rFonts w:hint="eastAsia"/>
        </w:rPr>
        <w:t>个，包括中国</w:t>
      </w:r>
    </w:p>
    <w:p w14:paraId="48F8FCFF" w14:textId="31D80E87" w:rsidR="00736FFE" w:rsidRDefault="00736FFE" w:rsidP="00AD2DA4">
      <w:r>
        <w:rPr>
          <w:rFonts w:hint="eastAsia"/>
        </w:rPr>
        <w:t>制造业发达</w:t>
      </w:r>
    </w:p>
    <w:p w14:paraId="48B22DE1" w14:textId="4DE9D728" w:rsidR="00736FFE" w:rsidRDefault="00736FFE" w:rsidP="004F0AA6">
      <w:pPr>
        <w:pStyle w:val="a3"/>
        <w:numPr>
          <w:ilvl w:val="0"/>
          <w:numId w:val="117"/>
        </w:numPr>
        <w:ind w:firstLineChars="0"/>
      </w:pPr>
      <w:r>
        <w:rPr>
          <w:rFonts w:hint="eastAsia"/>
        </w:rPr>
        <w:t>1000-4000</w:t>
      </w:r>
      <w:r w:rsidR="004F0AA6">
        <w:rPr>
          <w:rFonts w:hint="eastAsia"/>
        </w:rPr>
        <w:t>刀</w:t>
      </w:r>
      <w:r>
        <w:rPr>
          <w:rFonts w:hint="eastAsia"/>
        </w:rPr>
        <w:t>中低收入国家，印度等</w:t>
      </w:r>
    </w:p>
    <w:p w14:paraId="57482B19" w14:textId="5CFF2236" w:rsidR="00736FFE" w:rsidRDefault="00736FFE" w:rsidP="00AD2DA4">
      <w:r>
        <w:rPr>
          <w:rFonts w:hint="eastAsia"/>
        </w:rPr>
        <w:t>制造业，自然资源生产，只有富裕的人能享受医疗等资源。</w:t>
      </w:r>
    </w:p>
    <w:p w14:paraId="42D0514D" w14:textId="1EF00A3A" w:rsidR="00736FFE" w:rsidRDefault="00736FFE" w:rsidP="004F0AA6">
      <w:pPr>
        <w:pStyle w:val="a3"/>
        <w:numPr>
          <w:ilvl w:val="0"/>
          <w:numId w:val="117"/>
        </w:numPr>
        <w:ind w:firstLineChars="0"/>
      </w:pPr>
      <w:r>
        <w:rPr>
          <w:rFonts w:hint="eastAsia"/>
        </w:rPr>
        <w:t>&lt;1000</w:t>
      </w:r>
      <w:r w:rsidR="004F0AA6">
        <w:rPr>
          <w:rFonts w:hint="eastAsia"/>
        </w:rPr>
        <w:t>刀</w:t>
      </w:r>
      <w:r>
        <w:rPr>
          <w:rFonts w:hint="eastAsia"/>
        </w:rPr>
        <w:t>，低收入国家，</w:t>
      </w:r>
      <w:r>
        <w:rPr>
          <w:rFonts w:hint="eastAsia"/>
        </w:rPr>
        <w:t>31</w:t>
      </w:r>
      <w:r>
        <w:rPr>
          <w:rFonts w:hint="eastAsia"/>
        </w:rPr>
        <w:t>个。</w:t>
      </w:r>
    </w:p>
    <w:p w14:paraId="05AFF53E" w14:textId="77C95EA1" w:rsidR="00736FFE" w:rsidRDefault="00736FFE" w:rsidP="00AD2DA4">
      <w:r>
        <w:rPr>
          <w:rFonts w:hint="eastAsia"/>
        </w:rPr>
        <w:t>农业经济，城市化程度低。公民基本需求难以保障。</w:t>
      </w:r>
    </w:p>
    <w:p w14:paraId="03403589" w14:textId="77777777" w:rsidR="00736FFE" w:rsidRDefault="00736FFE" w:rsidP="00AD2DA4"/>
    <w:p w14:paraId="515283BD" w14:textId="25141CB0" w:rsidR="00736FFE" w:rsidRDefault="00736FFE" w:rsidP="00AD2DA4">
      <w:r>
        <w:rPr>
          <w:rFonts w:hint="eastAsia"/>
        </w:rPr>
        <w:t>所有社会都存在相对贫困，但绝对贫困指缺乏生命必须的资源。</w:t>
      </w:r>
    </w:p>
    <w:p w14:paraId="79C50DBC" w14:textId="77777777" w:rsidR="004F0AA6" w:rsidRDefault="004F0AA6" w:rsidP="00AD2DA4"/>
    <w:p w14:paraId="17ACEE1E" w14:textId="5128297C" w:rsidR="004F0AA6" w:rsidRDefault="004F0AA6" w:rsidP="00AD2DA4">
      <w:r>
        <w:rPr>
          <w:rFonts w:hint="eastAsia"/>
        </w:rPr>
        <w:t>容易贫困的人群：</w:t>
      </w:r>
    </w:p>
    <w:p w14:paraId="0F9D56A5" w14:textId="6AE25B98" w:rsidR="00736FFE" w:rsidRDefault="00736FFE" w:rsidP="004F0AA6">
      <w:pPr>
        <w:pStyle w:val="a3"/>
        <w:numPr>
          <w:ilvl w:val="0"/>
          <w:numId w:val="117"/>
        </w:numPr>
        <w:ind w:firstLineChars="0"/>
      </w:pPr>
      <w:r>
        <w:rPr>
          <w:rFonts w:hint="eastAsia"/>
        </w:rPr>
        <w:t>儿童贫困：营养不良、无家可归、从事危险非法工作</w:t>
      </w:r>
    </w:p>
    <w:p w14:paraId="5E046D4F" w14:textId="78060464" w:rsidR="00736FFE" w:rsidRDefault="00736FFE" w:rsidP="004F0AA6">
      <w:pPr>
        <w:pStyle w:val="a3"/>
        <w:numPr>
          <w:ilvl w:val="0"/>
          <w:numId w:val="117"/>
        </w:numPr>
        <w:ind w:firstLineChars="0"/>
      </w:pPr>
      <w:r>
        <w:rPr>
          <w:rFonts w:hint="eastAsia"/>
        </w:rPr>
        <w:t>妇女贫困：妇女无法工作或无法占有其工作成果</w:t>
      </w:r>
    </w:p>
    <w:p w14:paraId="19E36D03" w14:textId="037614EC" w:rsidR="00736FFE" w:rsidRDefault="00736FFE" w:rsidP="004F0AA6">
      <w:pPr>
        <w:pStyle w:val="a3"/>
        <w:numPr>
          <w:ilvl w:val="0"/>
          <w:numId w:val="117"/>
        </w:numPr>
        <w:ind w:firstLineChars="0"/>
      </w:pPr>
      <w:r>
        <w:rPr>
          <w:rFonts w:hint="eastAsia"/>
        </w:rPr>
        <w:t>奴隶制：当今仍有</w:t>
      </w:r>
      <w:r>
        <w:rPr>
          <w:rFonts w:hint="eastAsia"/>
        </w:rPr>
        <w:t>2000</w:t>
      </w:r>
      <w:r>
        <w:rPr>
          <w:rFonts w:hint="eastAsia"/>
        </w:rPr>
        <w:t>万奴隶</w:t>
      </w:r>
    </w:p>
    <w:p w14:paraId="640D5BF4" w14:textId="77777777" w:rsidR="00736FFE" w:rsidRDefault="00736FFE" w:rsidP="00AD2DA4"/>
    <w:p w14:paraId="6F8D95A4" w14:textId="66678BF9" w:rsidR="00736FFE" w:rsidRDefault="00736FFE" w:rsidP="00AD2DA4">
      <w:r>
        <w:rPr>
          <w:rFonts w:hint="eastAsia"/>
        </w:rPr>
        <w:t>全球贫困的原因：</w:t>
      </w:r>
    </w:p>
    <w:p w14:paraId="2D71CCF7" w14:textId="30819C01" w:rsidR="00736FFE" w:rsidRDefault="00736FFE" w:rsidP="00736FFE">
      <w:pPr>
        <w:pStyle w:val="a3"/>
        <w:numPr>
          <w:ilvl w:val="0"/>
          <w:numId w:val="115"/>
        </w:numPr>
        <w:ind w:firstLineChars="0"/>
      </w:pPr>
      <w:r>
        <w:rPr>
          <w:rFonts w:hint="eastAsia"/>
        </w:rPr>
        <w:t>缺乏技术：缺乏肥料、种子不好、没有手机</w:t>
      </w:r>
    </w:p>
    <w:p w14:paraId="774AA11C" w14:textId="7DA152E9" w:rsidR="00736FFE" w:rsidRDefault="00736FFE" w:rsidP="00736FFE">
      <w:pPr>
        <w:pStyle w:val="a3"/>
        <w:numPr>
          <w:ilvl w:val="0"/>
          <w:numId w:val="115"/>
        </w:numPr>
        <w:ind w:firstLineChars="0"/>
      </w:pPr>
      <w:r>
        <w:rPr>
          <w:rFonts w:hint="eastAsia"/>
        </w:rPr>
        <w:t>人口增长：高出生率，使人均资源紧张</w:t>
      </w:r>
    </w:p>
    <w:p w14:paraId="30F69F58" w14:textId="2D279639" w:rsidR="00736FFE" w:rsidRDefault="00736FFE" w:rsidP="00736FFE">
      <w:pPr>
        <w:pStyle w:val="a3"/>
        <w:numPr>
          <w:ilvl w:val="0"/>
          <w:numId w:val="115"/>
        </w:numPr>
        <w:ind w:firstLineChars="0"/>
      </w:pPr>
      <w:r>
        <w:rPr>
          <w:rFonts w:hint="eastAsia"/>
        </w:rPr>
        <w:t>性别不平等：妇女无法工作，还被迫不断生育</w:t>
      </w:r>
    </w:p>
    <w:p w14:paraId="62BAE026" w14:textId="63A6E1D9" w:rsidR="00736FFE" w:rsidRDefault="00736FFE" w:rsidP="00736FFE">
      <w:pPr>
        <w:pStyle w:val="a3"/>
        <w:numPr>
          <w:ilvl w:val="0"/>
          <w:numId w:val="115"/>
        </w:numPr>
        <w:ind w:firstLineChars="0"/>
      </w:pPr>
      <w:r>
        <w:rPr>
          <w:rFonts w:hint="eastAsia"/>
        </w:rPr>
        <w:t>殖民主义：通过对其它国家进行政治和经济控制来使自己富裕的过程。许多英殖民地</w:t>
      </w:r>
      <w:r>
        <w:rPr>
          <w:rFonts w:hint="eastAsia"/>
        </w:rPr>
        <w:t>1960s</w:t>
      </w:r>
      <w:r>
        <w:rPr>
          <w:rFonts w:hint="eastAsia"/>
        </w:rPr>
        <w:t>才独立。</w:t>
      </w:r>
    </w:p>
    <w:p w14:paraId="3635EAAC" w14:textId="5EA11BB2" w:rsidR="00736FFE" w:rsidRDefault="00736FFE" w:rsidP="00736FFE">
      <w:pPr>
        <w:pStyle w:val="a3"/>
        <w:numPr>
          <w:ilvl w:val="0"/>
          <w:numId w:val="115"/>
        </w:numPr>
        <w:ind w:firstLineChars="0"/>
      </w:pPr>
      <w:r>
        <w:rPr>
          <w:rFonts w:hint="eastAsia"/>
        </w:rPr>
        <w:t>新殖民主义：不通过直接政治控制，而涉及企业的经济剥削。跨国企业对低收入国家施加经济压力，以便自己更好地运作公司，但同时损害为跨国企业工作的本国工人的利益。</w:t>
      </w:r>
    </w:p>
    <w:p w14:paraId="673255A3" w14:textId="77777777" w:rsidR="00736FFE" w:rsidRDefault="00736FFE" w:rsidP="00AD2DA4"/>
    <w:p w14:paraId="159FFF49" w14:textId="130A6EB3" w:rsidR="00BB1F6C" w:rsidRDefault="00BB1F6C" w:rsidP="00BB1F6C">
      <w:pPr>
        <w:rPr>
          <w:sz w:val="36"/>
        </w:rPr>
      </w:pPr>
      <w:r>
        <w:rPr>
          <w:rFonts w:hint="eastAsia"/>
          <w:sz w:val="36"/>
        </w:rPr>
        <w:t>二十八</w:t>
      </w:r>
      <w:r w:rsidRPr="00BB542D">
        <w:rPr>
          <w:rFonts w:hint="eastAsia"/>
          <w:sz w:val="36"/>
        </w:rPr>
        <w:t>、</w:t>
      </w:r>
      <w:r>
        <w:rPr>
          <w:rFonts w:hint="eastAsia"/>
          <w:sz w:val="36"/>
        </w:rPr>
        <w:t>世界分层的原因</w:t>
      </w:r>
    </w:p>
    <w:p w14:paraId="493BC922" w14:textId="6614312F" w:rsidR="00BB1F6C" w:rsidRDefault="00BB1F6C" w:rsidP="00AD2DA4">
      <w:r>
        <w:rPr>
          <w:rFonts w:hint="eastAsia"/>
        </w:rPr>
        <w:t>1.</w:t>
      </w:r>
      <w:r>
        <w:rPr>
          <w:rFonts w:hint="eastAsia"/>
        </w:rPr>
        <w:t>现代化理论</w:t>
      </w:r>
    </w:p>
    <w:p w14:paraId="2FAFB2D0" w14:textId="014FFE8A" w:rsidR="00BB1F6C" w:rsidRDefault="001D1279" w:rsidP="00AD2DA4">
      <w:r>
        <w:rPr>
          <w:rFonts w:hint="eastAsia"/>
        </w:rPr>
        <w:t>来源于</w:t>
      </w:r>
      <w:r w:rsidR="00BB1F6C">
        <w:rPr>
          <w:rFonts w:hint="eastAsia"/>
        </w:rPr>
        <w:t>结构功能主义：</w:t>
      </w:r>
      <w:r>
        <w:rPr>
          <w:rFonts w:hint="eastAsia"/>
        </w:rPr>
        <w:t>因为</w:t>
      </w:r>
      <w:r w:rsidR="00BB1F6C">
        <w:rPr>
          <w:rFonts w:hint="eastAsia"/>
        </w:rPr>
        <w:t>不同国家的技术文化差异</w:t>
      </w:r>
    </w:p>
    <w:p w14:paraId="74E4B3D2" w14:textId="77777777" w:rsidR="001D1279" w:rsidRDefault="001D1279" w:rsidP="00AD2DA4"/>
    <w:p w14:paraId="457E5FF6" w14:textId="77777777" w:rsidR="00BB1F6C" w:rsidRDefault="00BB1F6C" w:rsidP="00AD2DA4">
      <w:r>
        <w:rPr>
          <w:rFonts w:hint="eastAsia"/>
        </w:rPr>
        <w:t>西欧领先的原因：</w:t>
      </w:r>
    </w:p>
    <w:p w14:paraId="1791D9E8" w14:textId="1C342E85" w:rsidR="00BB1F6C" w:rsidRDefault="00BB1F6C" w:rsidP="00BB1255">
      <w:pPr>
        <w:pStyle w:val="a3"/>
        <w:numPr>
          <w:ilvl w:val="0"/>
          <w:numId w:val="118"/>
        </w:numPr>
        <w:ind w:firstLineChars="0"/>
      </w:pPr>
      <w:r>
        <w:rPr>
          <w:rFonts w:hint="eastAsia"/>
        </w:rPr>
        <w:t>哥伦布交换</w:t>
      </w:r>
      <w:r>
        <w:rPr>
          <w:rFonts w:hint="eastAsia"/>
        </w:rPr>
        <w:t>-</w:t>
      </w:r>
      <w:r>
        <w:rPr>
          <w:rFonts w:hint="eastAsia"/>
        </w:rPr>
        <w:t>美洲欧洲，</w:t>
      </w:r>
    </w:p>
    <w:p w14:paraId="1CFE3DD3" w14:textId="084EEF0B" w:rsidR="00BB1F6C" w:rsidRDefault="00BB1F6C" w:rsidP="00BB1255">
      <w:pPr>
        <w:pStyle w:val="a3"/>
        <w:numPr>
          <w:ilvl w:val="0"/>
          <w:numId w:val="119"/>
        </w:numPr>
        <w:ind w:firstLineChars="0"/>
      </w:pPr>
      <w:r>
        <w:rPr>
          <w:rFonts w:hint="eastAsia"/>
        </w:rPr>
        <w:t>欧洲得到了农产品→人口增长，贸易增加→商人阶级提升</w:t>
      </w:r>
    </w:p>
    <w:p w14:paraId="1ACF5B03" w14:textId="4CF0A9F8" w:rsidR="00BB1F6C" w:rsidRDefault="00BB1F6C" w:rsidP="00BB1255">
      <w:pPr>
        <w:pStyle w:val="a3"/>
        <w:numPr>
          <w:ilvl w:val="0"/>
          <w:numId w:val="119"/>
        </w:numPr>
        <w:ind w:firstLineChars="0"/>
      </w:pPr>
      <w:r>
        <w:rPr>
          <w:rFonts w:hint="eastAsia"/>
        </w:rPr>
        <w:t>美洲：传染病、人口下滑</w:t>
      </w:r>
    </w:p>
    <w:p w14:paraId="47B57FF0" w14:textId="23D9E701" w:rsidR="00BB1F6C" w:rsidRDefault="00BB1F6C" w:rsidP="00BB1255">
      <w:pPr>
        <w:pStyle w:val="a3"/>
        <w:numPr>
          <w:ilvl w:val="0"/>
          <w:numId w:val="118"/>
        </w:numPr>
        <w:ind w:firstLineChars="0"/>
      </w:pPr>
      <w:r>
        <w:rPr>
          <w:rFonts w:hint="eastAsia"/>
        </w:rPr>
        <w:t>工业革命→生产力增加</w:t>
      </w:r>
    </w:p>
    <w:p w14:paraId="797FE967" w14:textId="77777777" w:rsidR="00BB1F6C" w:rsidRDefault="00BB1F6C" w:rsidP="00AD2DA4"/>
    <w:p w14:paraId="3B29FEAB" w14:textId="0479854B" w:rsidR="00BB1F6C" w:rsidRDefault="00BB1F6C" w:rsidP="00AD2DA4">
      <w:r>
        <w:rPr>
          <w:rFonts w:hint="eastAsia"/>
        </w:rPr>
        <w:t>为什么工业革命没有推广到所有地方？</w:t>
      </w:r>
    </w:p>
    <w:p w14:paraId="44FB3B81" w14:textId="3E98A2E0" w:rsidR="00BB1F6C" w:rsidRDefault="00BB1F6C" w:rsidP="00BB1255">
      <w:pPr>
        <w:pStyle w:val="a3"/>
        <w:numPr>
          <w:ilvl w:val="0"/>
          <w:numId w:val="120"/>
        </w:numPr>
        <w:ind w:firstLineChars="0"/>
      </w:pPr>
      <w:r>
        <w:rPr>
          <w:rFonts w:hint="eastAsia"/>
        </w:rPr>
        <w:t>传统和科技革新之间的</w:t>
      </w:r>
      <w:r>
        <w:rPr>
          <w:rFonts w:hint="eastAsia"/>
        </w:rPr>
        <w:t>tension</w:t>
      </w:r>
      <w:r>
        <w:rPr>
          <w:rFonts w:hint="eastAsia"/>
        </w:rPr>
        <w:t>：偏向传统家庭的社会不易接受科技革新</w:t>
      </w:r>
    </w:p>
    <w:p w14:paraId="00AD3C74" w14:textId="4C53E7ED" w:rsidR="00BB1F6C" w:rsidRDefault="00BB1F6C" w:rsidP="00BB1255">
      <w:pPr>
        <w:pStyle w:val="a3"/>
        <w:numPr>
          <w:ilvl w:val="0"/>
          <w:numId w:val="120"/>
        </w:numPr>
        <w:ind w:firstLineChars="0"/>
      </w:pPr>
      <w:r>
        <w:rPr>
          <w:rFonts w:hint="eastAsia"/>
        </w:rPr>
        <w:t>马克思韦伯的新教改革：在欧洲出现，指名了新的工作目标，使人认识到有钱才是个人品质的标签，个人主义替代集体主义。</w:t>
      </w:r>
      <w:r w:rsidR="001D1279">
        <w:rPr>
          <w:rFonts w:hint="eastAsia"/>
        </w:rPr>
        <w:t>所以欧洲国家能先富起来。</w:t>
      </w:r>
    </w:p>
    <w:p w14:paraId="7A87E3C2" w14:textId="77777777" w:rsidR="001D1279" w:rsidRDefault="001D1279" w:rsidP="001D1279"/>
    <w:p w14:paraId="4E4AD074" w14:textId="77777777" w:rsidR="001D1279" w:rsidRDefault="001D1279" w:rsidP="001D1279">
      <w:r>
        <w:rPr>
          <w:rFonts w:hint="eastAsia"/>
        </w:rPr>
        <w:t>复习：什么促进了理性化的过程？</w:t>
      </w:r>
    </w:p>
    <w:p w14:paraId="272BCD8E" w14:textId="77777777" w:rsidR="001D1279" w:rsidRDefault="001D1279" w:rsidP="001D1279">
      <w:pPr>
        <w:pStyle w:val="a3"/>
        <w:numPr>
          <w:ilvl w:val="0"/>
          <w:numId w:val="30"/>
        </w:numPr>
        <w:ind w:firstLineChars="0"/>
      </w:pPr>
      <w:r>
        <w:rPr>
          <w:rFonts w:hint="eastAsia"/>
        </w:rPr>
        <w:t>宗教：传统向现代的转变开始于新教改革。天主教→传统世界观的基础，一切设定都是因为“上帝这么安排的”。反天主教建立新教的过程中出现了理性化萌芽，因为开始思考“你的职责到底履行的如何”→个人责任。</w:t>
      </w:r>
    </w:p>
    <w:p w14:paraId="56798B23" w14:textId="77777777" w:rsidR="001D1279" w:rsidRDefault="001D1279" w:rsidP="001D1279">
      <w:pPr>
        <w:pStyle w:val="a3"/>
        <w:numPr>
          <w:ilvl w:val="0"/>
          <w:numId w:val="30"/>
        </w:numPr>
        <w:ind w:firstLineChars="0"/>
      </w:pPr>
      <w:r>
        <w:rPr>
          <w:rFonts w:hint="eastAsia"/>
        </w:rPr>
        <w:t>个人责任的由来：宿命论。即每个人的命运是先天被上帝安排好的，每个人都可能是天选之子也可能是普通人，但你自己不知道，你只能通过</w:t>
      </w:r>
      <w:r>
        <w:rPr>
          <w:rFonts w:hint="eastAsia"/>
        </w:rPr>
        <w:t>proof of election</w:t>
      </w:r>
      <w:r>
        <w:rPr>
          <w:rFonts w:hint="eastAsia"/>
        </w:rPr>
        <w:t>，用你的生活质量结果来证明你是否是天选之子。所以你生活的重点不在于上帝如何认定你（像传统社会那样），而在于如何提高生活质量、好好工作。成功就是一种</w:t>
      </w:r>
      <w:r>
        <w:rPr>
          <w:rFonts w:hint="eastAsia"/>
        </w:rPr>
        <w:t>proof of election</w:t>
      </w:r>
      <w:r>
        <w:rPr>
          <w:rFonts w:hint="eastAsia"/>
        </w:rPr>
        <w:t>，你通过工作变得有钱，说明你是个天选，那你就不能只为了满足自己生活需要而工作（像传统社会那样），工作本身就是生活的目的，因为财富会证明你是天选【这个逻辑震撼我妈】。</w:t>
      </w:r>
    </w:p>
    <w:p w14:paraId="69D0019E" w14:textId="0FDBB3A8" w:rsidR="001D1279" w:rsidRDefault="001D1279" w:rsidP="001D1279">
      <w:r>
        <w:rPr>
          <w:rFonts w:hint="eastAsia"/>
        </w:rPr>
        <w:t>这种思想促成了公共的传统的社会转型为个人主义、资本主义社会、关注谁成功谁有钱的社会。</w:t>
      </w:r>
    </w:p>
    <w:p w14:paraId="48B4BB59" w14:textId="77777777" w:rsidR="001D1279" w:rsidRDefault="001D1279" w:rsidP="00AD2DA4"/>
    <w:p w14:paraId="6348BA38" w14:textId="441090F1" w:rsidR="00BB1F6C" w:rsidRDefault="00BB1F6C" w:rsidP="00AD2DA4">
      <w:r>
        <w:rPr>
          <w:rFonts w:hint="eastAsia"/>
        </w:rPr>
        <w:t>现代化的四步骤：</w:t>
      </w:r>
    </w:p>
    <w:p w14:paraId="4A954AB0" w14:textId="113BF45D" w:rsidR="00BB1F6C" w:rsidRDefault="00BB1F6C" w:rsidP="00BB1255">
      <w:pPr>
        <w:pStyle w:val="a3"/>
        <w:numPr>
          <w:ilvl w:val="0"/>
          <w:numId w:val="121"/>
        </w:numPr>
        <w:ind w:firstLineChars="0"/>
      </w:pPr>
      <w:r>
        <w:rPr>
          <w:rFonts w:hint="eastAsia"/>
        </w:rPr>
        <w:t>传统阶段：社会由多个小型的当地社区构成，家庭生产，食物为主，子承父业。</w:t>
      </w:r>
    </w:p>
    <w:p w14:paraId="441A3F65" w14:textId="62F7CB10" w:rsidR="00BB1F6C" w:rsidRDefault="00BB1F6C" w:rsidP="00BB1255">
      <w:pPr>
        <w:pStyle w:val="a3"/>
        <w:numPr>
          <w:ilvl w:val="0"/>
          <w:numId w:val="121"/>
        </w:numPr>
        <w:ind w:firstLineChars="0"/>
      </w:pPr>
      <w:r>
        <w:rPr>
          <w:rFonts w:hint="eastAsia"/>
        </w:rPr>
        <w:t>起飞阶段：开始施展个人才能，生产必需品以外的产品。新的贸易市场。个人主义发展迅速。</w:t>
      </w:r>
    </w:p>
    <w:p w14:paraId="57361055" w14:textId="7C9FEFBC" w:rsidR="00BB1F6C" w:rsidRDefault="00BB1F6C" w:rsidP="00BB1255">
      <w:pPr>
        <w:pStyle w:val="a3"/>
        <w:numPr>
          <w:ilvl w:val="0"/>
          <w:numId w:val="121"/>
        </w:numPr>
        <w:ind w:firstLineChars="0"/>
      </w:pPr>
      <w:r>
        <w:rPr>
          <w:rFonts w:hint="eastAsia"/>
        </w:rPr>
        <w:t>科技成熟的驱动力：早期科技发展，工作机会增加。开始依靠经济变革推动社会变革。发展义务教育、自由民主。</w:t>
      </w:r>
    </w:p>
    <w:p w14:paraId="1EBCF217" w14:textId="16F385AB" w:rsidR="00BB1F6C" w:rsidRDefault="00BB1F6C" w:rsidP="00BB1255">
      <w:pPr>
        <w:pStyle w:val="a3"/>
        <w:numPr>
          <w:ilvl w:val="0"/>
          <w:numId w:val="121"/>
        </w:numPr>
        <w:ind w:firstLineChars="0"/>
      </w:pPr>
      <w:r>
        <w:rPr>
          <w:rFonts w:hint="eastAsia"/>
        </w:rPr>
        <w:t>大弥撒式消费：国家生产水平大于国民生活需求，发展社会支援系统。</w:t>
      </w:r>
    </w:p>
    <w:p w14:paraId="7B23145C" w14:textId="77777777" w:rsidR="00BB1255" w:rsidRDefault="00BB1255" w:rsidP="00AD2DA4"/>
    <w:p w14:paraId="7E2EA431" w14:textId="1C6133DA" w:rsidR="00BB1255" w:rsidRDefault="00BB1255" w:rsidP="00AD2DA4">
      <w:r>
        <w:rPr>
          <w:rFonts w:hint="eastAsia"/>
        </w:rPr>
        <w:t>现代化理论的缺陷：</w:t>
      </w:r>
    </w:p>
    <w:p w14:paraId="0A81875F" w14:textId="769567D2" w:rsidR="001D1279" w:rsidRDefault="001D1279" w:rsidP="00BB1255">
      <w:pPr>
        <w:pStyle w:val="a3"/>
        <w:numPr>
          <w:ilvl w:val="0"/>
          <w:numId w:val="122"/>
        </w:numPr>
        <w:ind w:firstLineChars="0"/>
      </w:pPr>
      <w:r>
        <w:rPr>
          <w:rFonts w:hint="eastAsia"/>
        </w:rPr>
        <w:t>忽略了北美和欧洲富起来也靠历史进程：那会儿奴隶制合法，也没人关心生态问题。</w:t>
      </w:r>
    </w:p>
    <w:p w14:paraId="5CBCD388" w14:textId="0C674847" w:rsidR="001D1279" w:rsidRDefault="001D1279" w:rsidP="00BB1255">
      <w:pPr>
        <w:pStyle w:val="a3"/>
        <w:numPr>
          <w:ilvl w:val="0"/>
          <w:numId w:val="122"/>
        </w:numPr>
        <w:ind w:firstLineChars="0"/>
      </w:pPr>
      <w:r>
        <w:rPr>
          <w:rFonts w:hint="eastAsia"/>
        </w:rPr>
        <w:t>忽略了经济增长的负面影响：破坏环境、剥削廉价劳动力</w:t>
      </w:r>
    </w:p>
    <w:p w14:paraId="0BD11499" w14:textId="472F5723" w:rsidR="00BB1255" w:rsidRDefault="00BB1255" w:rsidP="00BB1255">
      <w:pPr>
        <w:pStyle w:val="a3"/>
        <w:numPr>
          <w:ilvl w:val="0"/>
          <w:numId w:val="122"/>
        </w:numPr>
        <w:ind w:firstLineChars="0"/>
      </w:pPr>
      <w:r>
        <w:rPr>
          <w:rFonts w:hint="eastAsia"/>
        </w:rPr>
        <w:t>这个理论的重点实际是责怪贫穷国有错，受传统影响不愿做出好的改变。事实上他们是被迫变得不幸。</w:t>
      </w:r>
    </w:p>
    <w:p w14:paraId="714C7F44" w14:textId="77777777" w:rsidR="001D1279" w:rsidRDefault="001D1279" w:rsidP="00AD2DA4"/>
    <w:p w14:paraId="18559675" w14:textId="77777777" w:rsidR="001D1279" w:rsidRDefault="001D1279" w:rsidP="00AD2DA4"/>
    <w:p w14:paraId="74F657A0" w14:textId="0FF43DC1" w:rsidR="00BB1F6C" w:rsidRDefault="001D1279" w:rsidP="00AD2DA4">
      <w:r>
        <w:rPr>
          <w:rFonts w:hint="eastAsia"/>
        </w:rPr>
        <w:t>2.</w:t>
      </w:r>
      <w:r>
        <w:rPr>
          <w:rFonts w:hint="eastAsia"/>
        </w:rPr>
        <w:t>依赖</w:t>
      </w:r>
      <w:r w:rsidR="00BB1F6C">
        <w:rPr>
          <w:rFonts w:hint="eastAsia"/>
        </w:rPr>
        <w:t>理论</w:t>
      </w:r>
    </w:p>
    <w:p w14:paraId="0EA60795" w14:textId="73B2FDB1" w:rsidR="00BB1F6C" w:rsidRDefault="00BB1F6C" w:rsidP="00AD2DA4">
      <w:r>
        <w:rPr>
          <w:rFonts w:hint="eastAsia"/>
        </w:rPr>
        <w:t>来源于冲突理论，与穷国和富国的相互斗争有关。</w:t>
      </w:r>
    </w:p>
    <w:p w14:paraId="34BB5547" w14:textId="1DB285F8" w:rsidR="00BB1F6C" w:rsidRDefault="00BB1F6C" w:rsidP="00AD2DA4">
      <w:r>
        <w:rPr>
          <w:rFonts w:hint="eastAsia"/>
        </w:rPr>
        <w:t>因为世界资源有限，富国的富是建立在让穷国变穷的基础上的。</w:t>
      </w:r>
    </w:p>
    <w:p w14:paraId="12F95DA4" w14:textId="77777777" w:rsidR="001D1279" w:rsidRDefault="001D1279" w:rsidP="00AD2DA4"/>
    <w:p w14:paraId="64CA33D0" w14:textId="6431E52D" w:rsidR="00BB1F6C" w:rsidRDefault="00262752" w:rsidP="00AD2DA4">
      <w:r>
        <w:rPr>
          <w:rFonts w:hint="eastAsia"/>
        </w:rPr>
        <w:t>世界分层从殖民主义开始：损耗殖民地的人力资源和自然资源</w:t>
      </w:r>
    </w:p>
    <w:p w14:paraId="7DE7C2D4" w14:textId="0A5FBAAE" w:rsidR="00BB1F6C" w:rsidRDefault="001D2F5C" w:rsidP="001D2F5C">
      <w:pPr>
        <w:pStyle w:val="a3"/>
        <w:numPr>
          <w:ilvl w:val="0"/>
          <w:numId w:val="123"/>
        </w:numPr>
        <w:ind w:firstLineChars="0"/>
      </w:pPr>
      <w:r>
        <w:rPr>
          <w:rFonts w:hint="eastAsia"/>
        </w:rPr>
        <w:t>殖民主义三角：</w:t>
      </w:r>
      <w:r w:rsidR="00BB1F6C">
        <w:rPr>
          <w:rFonts w:hint="eastAsia"/>
        </w:rPr>
        <w:t>美洲及其它殖民地</w:t>
      </w:r>
      <w:r w:rsidR="00BB1F6C">
        <w:rPr>
          <w:rFonts w:hint="eastAsia"/>
        </w:rPr>
        <w:t xml:space="preserve"> </w:t>
      </w:r>
      <w:r w:rsidR="00BB1F6C">
        <w:rPr>
          <w:rFonts w:hint="eastAsia"/>
        </w:rPr>
        <w:t>欧洲</w:t>
      </w:r>
      <w:r w:rsidR="00BB1F6C">
        <w:rPr>
          <w:rFonts w:hint="eastAsia"/>
        </w:rPr>
        <w:t xml:space="preserve"> </w:t>
      </w:r>
      <w:r w:rsidR="00BB1F6C">
        <w:rPr>
          <w:rFonts w:hint="eastAsia"/>
        </w:rPr>
        <w:t>非洲</w:t>
      </w:r>
    </w:p>
    <w:p w14:paraId="348A8BAC" w14:textId="57969FE1" w:rsidR="00BB1F6C" w:rsidRDefault="00BB1F6C" w:rsidP="00AD2DA4">
      <w:r>
        <w:rPr>
          <w:rFonts w:hint="eastAsia"/>
        </w:rPr>
        <w:t>欧洲→非洲：枪支、工厂产品</w:t>
      </w:r>
    </w:p>
    <w:p w14:paraId="48806CEE" w14:textId="0262D815" w:rsidR="00BB1F6C" w:rsidRDefault="00BB1F6C" w:rsidP="00AD2DA4">
      <w:r>
        <w:rPr>
          <w:rFonts w:hint="eastAsia"/>
        </w:rPr>
        <w:t>非洲→欧洲：奴隶</w:t>
      </w:r>
    </w:p>
    <w:p w14:paraId="250853BB" w14:textId="6AED0A34" w:rsidR="00BB1F6C" w:rsidRDefault="00BB1F6C" w:rsidP="00AD2DA4">
      <w:r>
        <w:rPr>
          <w:rFonts w:hint="eastAsia"/>
        </w:rPr>
        <w:t>欧洲→殖民地：奴隶</w:t>
      </w:r>
    </w:p>
    <w:p w14:paraId="6931E129" w14:textId="378CA435" w:rsidR="00262752" w:rsidRDefault="00BB1F6C" w:rsidP="00AD2DA4">
      <w:r>
        <w:rPr>
          <w:rFonts w:hint="eastAsia"/>
        </w:rPr>
        <w:t>殖民地→欧洲：</w:t>
      </w:r>
      <w:r w:rsidR="00262752">
        <w:rPr>
          <w:rFonts w:hint="eastAsia"/>
        </w:rPr>
        <w:t>香烟棉花</w:t>
      </w:r>
    </w:p>
    <w:p w14:paraId="2AD8FEE9" w14:textId="33C56A52" w:rsidR="001D2F5C" w:rsidRDefault="001D2F5C" w:rsidP="001D2F5C">
      <w:pPr>
        <w:pStyle w:val="a3"/>
        <w:numPr>
          <w:ilvl w:val="0"/>
          <w:numId w:val="123"/>
        </w:numPr>
        <w:ind w:firstLineChars="0"/>
      </w:pPr>
      <w:r>
        <w:rPr>
          <w:rFonts w:hint="eastAsia"/>
        </w:rPr>
        <w:t>殖民主义的普遍</w:t>
      </w:r>
    </w:p>
    <w:p w14:paraId="3997DEBA" w14:textId="1C780248" w:rsidR="00262752" w:rsidRDefault="00262752" w:rsidP="00AD2DA4">
      <w:r>
        <w:rPr>
          <w:rFonts w:hint="eastAsia"/>
        </w:rPr>
        <w:t>1870</w:t>
      </w:r>
      <w:r>
        <w:rPr>
          <w:rFonts w:hint="eastAsia"/>
        </w:rPr>
        <w:t>年，非洲只有</w:t>
      </w:r>
      <w:r>
        <w:rPr>
          <w:rFonts w:hint="eastAsia"/>
        </w:rPr>
        <w:t>10%</w:t>
      </w:r>
      <w:r>
        <w:rPr>
          <w:rFonts w:hint="eastAsia"/>
        </w:rPr>
        <w:t>的土地被殖民</w:t>
      </w:r>
    </w:p>
    <w:p w14:paraId="42FC3B01" w14:textId="2FF56B5E" w:rsidR="00262752" w:rsidRDefault="00262752" w:rsidP="00AD2DA4">
      <w:r>
        <w:rPr>
          <w:rFonts w:hint="eastAsia"/>
        </w:rPr>
        <w:t>1940</w:t>
      </w:r>
      <w:r>
        <w:rPr>
          <w:rFonts w:hint="eastAsia"/>
        </w:rPr>
        <w:t>年，只有埃塞俄比亚和利比里亚没有被殖民</w:t>
      </w:r>
    </w:p>
    <w:p w14:paraId="7524B80E" w14:textId="56E234BC" w:rsidR="00262752" w:rsidRDefault="00262752" w:rsidP="00AD2DA4">
      <w:r>
        <w:rPr>
          <w:rFonts w:hint="eastAsia"/>
        </w:rPr>
        <w:t>1960</w:t>
      </w:r>
      <w:r>
        <w:rPr>
          <w:rFonts w:hint="eastAsia"/>
        </w:rPr>
        <w:t>年大多数殖民结束。</w:t>
      </w:r>
    </w:p>
    <w:p w14:paraId="3F0DF3BA" w14:textId="77777777" w:rsidR="00262752" w:rsidRDefault="00262752" w:rsidP="00AD2DA4"/>
    <w:p w14:paraId="7EBED63D" w14:textId="1E5B4BE5" w:rsidR="001D1279" w:rsidRDefault="001D2F5C" w:rsidP="00AD2DA4">
      <w:r>
        <w:rPr>
          <w:rFonts w:hint="eastAsia"/>
        </w:rPr>
        <w:t>殖民主义带来了</w:t>
      </w:r>
      <w:r w:rsidR="001D1279">
        <w:rPr>
          <w:rFonts w:hint="eastAsia"/>
        </w:rPr>
        <w:t>全球经济资本化模型</w:t>
      </w:r>
    </w:p>
    <w:p w14:paraId="24F6728F" w14:textId="6619A593" w:rsidR="00262752" w:rsidRDefault="00262752" w:rsidP="001D2F5C">
      <w:pPr>
        <w:pStyle w:val="a3"/>
        <w:numPr>
          <w:ilvl w:val="0"/>
          <w:numId w:val="124"/>
        </w:numPr>
        <w:ind w:firstLineChars="0"/>
      </w:pPr>
      <w:r>
        <w:rPr>
          <w:rFonts w:hint="eastAsia"/>
        </w:rPr>
        <w:t>核心</w:t>
      </w:r>
      <w:r>
        <w:rPr>
          <w:rFonts w:hint="eastAsia"/>
        </w:rPr>
        <w:t>-</w:t>
      </w:r>
      <w:r>
        <w:rPr>
          <w:rFonts w:hint="eastAsia"/>
        </w:rPr>
        <w:t>西方资本主义国家，制造业发达，科技成果被西方世界享用。</w:t>
      </w:r>
    </w:p>
    <w:p w14:paraId="00F1F2B1" w14:textId="4FEF3798" w:rsidR="00262752" w:rsidRDefault="00262752" w:rsidP="001D2F5C">
      <w:pPr>
        <w:pStyle w:val="a3"/>
        <w:numPr>
          <w:ilvl w:val="0"/>
          <w:numId w:val="124"/>
        </w:numPr>
        <w:ind w:firstLineChars="0"/>
      </w:pPr>
      <w:r>
        <w:rPr>
          <w:rFonts w:hint="eastAsia"/>
        </w:rPr>
        <w:t>边缘</w:t>
      </w:r>
      <w:r>
        <w:rPr>
          <w:rFonts w:hint="eastAsia"/>
        </w:rPr>
        <w:t>-</w:t>
      </w:r>
      <w:r>
        <w:rPr>
          <w:rFonts w:hint="eastAsia"/>
        </w:rPr>
        <w:t>低收入国家，用自然资源和劳工支撑核心国家。原来是以殖民的方式，现在是以跨国组织的新殖民主义的形式。</w:t>
      </w:r>
    </w:p>
    <w:p w14:paraId="27349FF5" w14:textId="153CC209" w:rsidR="00262752" w:rsidRDefault="00262752" w:rsidP="001D2F5C">
      <w:pPr>
        <w:pStyle w:val="a3"/>
        <w:numPr>
          <w:ilvl w:val="0"/>
          <w:numId w:val="124"/>
        </w:numPr>
        <w:ind w:firstLineChars="0"/>
      </w:pPr>
      <w:r>
        <w:rPr>
          <w:rFonts w:hint="eastAsia"/>
        </w:rPr>
        <w:t>次级边缘</w:t>
      </w:r>
      <w:r>
        <w:rPr>
          <w:rFonts w:hint="eastAsia"/>
        </w:rPr>
        <w:t>-</w:t>
      </w:r>
      <w:r>
        <w:rPr>
          <w:rFonts w:hint="eastAsia"/>
        </w:rPr>
        <w:t>中等收入国家，如印度巴</w:t>
      </w:r>
      <w:r w:rsidR="001D2F5C">
        <w:rPr>
          <w:rFonts w:hint="eastAsia"/>
        </w:rPr>
        <w:t>西，与核心国家连接紧密，一定程度上保留经济独立性，可以相互支援。</w:t>
      </w:r>
    </w:p>
    <w:p w14:paraId="526CCBA2" w14:textId="77777777" w:rsidR="00AE3EED" w:rsidRDefault="00AE3EED" w:rsidP="00AD2DA4"/>
    <w:p w14:paraId="32CCD44D" w14:textId="6AB380AA" w:rsidR="00AE3EED" w:rsidRDefault="001D2F5C" w:rsidP="00AD2DA4">
      <w:r>
        <w:rPr>
          <w:rFonts w:hint="eastAsia"/>
        </w:rPr>
        <w:t>穷国为什么穷？</w:t>
      </w:r>
    </w:p>
    <w:p w14:paraId="18834350" w14:textId="0E4BB8CC" w:rsidR="00AE3EED" w:rsidRDefault="00AE3EED" w:rsidP="001D2F5C">
      <w:pPr>
        <w:pStyle w:val="a3"/>
        <w:numPr>
          <w:ilvl w:val="0"/>
          <w:numId w:val="125"/>
        </w:numPr>
        <w:ind w:firstLineChars="0"/>
      </w:pPr>
      <w:r>
        <w:rPr>
          <w:rFonts w:hint="eastAsia"/>
        </w:rPr>
        <w:t>没有资源能出口富国。</w:t>
      </w:r>
    </w:p>
    <w:p w14:paraId="09FD1B6A" w14:textId="553E9B8E" w:rsidR="00AE3EED" w:rsidRDefault="00AE3EED" w:rsidP="001D2F5C">
      <w:pPr>
        <w:pStyle w:val="a3"/>
        <w:numPr>
          <w:ilvl w:val="0"/>
          <w:numId w:val="125"/>
        </w:numPr>
        <w:ind w:firstLineChars="0"/>
      </w:pPr>
      <w:r>
        <w:rPr>
          <w:rFonts w:hint="eastAsia"/>
        </w:rPr>
        <w:t>跨国公司低价购买原始资料加工后卖给富国。利润与穷国无关。</w:t>
      </w:r>
    </w:p>
    <w:p w14:paraId="6AA47273" w14:textId="2EF8E273" w:rsidR="00AE3EED" w:rsidRDefault="00AE3EED" w:rsidP="001D2F5C">
      <w:pPr>
        <w:pStyle w:val="a3"/>
        <w:numPr>
          <w:ilvl w:val="0"/>
          <w:numId w:val="125"/>
        </w:numPr>
        <w:ind w:firstLineChars="0"/>
      </w:pPr>
      <w:r>
        <w:rPr>
          <w:rFonts w:hint="eastAsia"/>
        </w:rPr>
        <w:t>必须从富国进口工业制造品。</w:t>
      </w:r>
    </w:p>
    <w:p w14:paraId="5DE26FD3" w14:textId="45008E18" w:rsidR="00AE3EED" w:rsidRDefault="00AE3EED" w:rsidP="001D2F5C">
      <w:pPr>
        <w:pStyle w:val="a3"/>
        <w:numPr>
          <w:ilvl w:val="0"/>
          <w:numId w:val="125"/>
        </w:numPr>
        <w:ind w:firstLineChars="0"/>
      </w:pPr>
      <w:r>
        <w:rPr>
          <w:rFonts w:hint="eastAsia"/>
        </w:rPr>
        <w:t>然后穷国负债更多，难以发展经济。</w:t>
      </w:r>
    </w:p>
    <w:p w14:paraId="4D40BC6A" w14:textId="77777777" w:rsidR="00262752" w:rsidRDefault="00262752" w:rsidP="00AD2DA4"/>
    <w:p w14:paraId="4158167F" w14:textId="6268BFC4" w:rsidR="00AE3EED" w:rsidRDefault="001D2F5C" w:rsidP="00AD2DA4">
      <w:r>
        <w:rPr>
          <w:rFonts w:hint="eastAsia"/>
        </w:rPr>
        <w:t>依赖理论认为</w:t>
      </w:r>
      <w:r w:rsidR="00AE3EED">
        <w:rPr>
          <w:rFonts w:hint="eastAsia"/>
        </w:rPr>
        <w:t>问题不在于财富未能全球化，而在于全球财富分配不均。</w:t>
      </w:r>
    </w:p>
    <w:p w14:paraId="5CB20B7E" w14:textId="77777777" w:rsidR="001D1279" w:rsidRDefault="001D1279" w:rsidP="001D1279">
      <w:r>
        <w:rPr>
          <w:rFonts w:hint="eastAsia"/>
        </w:rPr>
        <w:t>依赖理论里同样包括富国的海外投资事实上在帮助穷国。</w:t>
      </w:r>
    </w:p>
    <w:p w14:paraId="350E9E44" w14:textId="77777777" w:rsidR="00AE3EED" w:rsidRDefault="00AE3EED" w:rsidP="00AD2DA4"/>
    <w:p w14:paraId="4EE80666" w14:textId="55348332" w:rsidR="001D1279" w:rsidRDefault="001D2F5C" w:rsidP="00AD2DA4">
      <w:r>
        <w:rPr>
          <w:rFonts w:hint="eastAsia"/>
        </w:rPr>
        <w:t>依赖理论的缺陷：</w:t>
      </w:r>
    </w:p>
    <w:p w14:paraId="681ABF8F" w14:textId="5A99EA0E" w:rsidR="001D1279" w:rsidRDefault="00AE3EED" w:rsidP="001D2F5C">
      <w:pPr>
        <w:pStyle w:val="a3"/>
        <w:numPr>
          <w:ilvl w:val="0"/>
          <w:numId w:val="126"/>
        </w:numPr>
        <w:ind w:firstLineChars="0"/>
      </w:pPr>
      <w:r>
        <w:rPr>
          <w:rFonts w:hint="eastAsia"/>
        </w:rPr>
        <w:t>殖民主义的遗留问题不能解释像埃塞俄比亚这样从没被殖民的国家，也没什么和富国的联系，但还是穷。新加坡和斯里兰卡是前殖民地，但现在有钱。</w:t>
      </w:r>
    </w:p>
    <w:p w14:paraId="5DB51392" w14:textId="77777777" w:rsidR="001D2F5C" w:rsidRDefault="001D1279" w:rsidP="001D2F5C">
      <w:pPr>
        <w:pStyle w:val="a3"/>
        <w:numPr>
          <w:ilvl w:val="0"/>
          <w:numId w:val="126"/>
        </w:numPr>
        <w:ind w:firstLineChars="0"/>
      </w:pPr>
      <w:r>
        <w:rPr>
          <w:rFonts w:hint="eastAsia"/>
        </w:rPr>
        <w:t>依赖理论只讨论了资本市场的影响，忽视了各国政治文化因素。</w:t>
      </w:r>
    </w:p>
    <w:p w14:paraId="6533B068" w14:textId="06BCA4E1" w:rsidR="001D1279" w:rsidRDefault="001D1279" w:rsidP="001D2F5C">
      <w:pPr>
        <w:pStyle w:val="a3"/>
        <w:numPr>
          <w:ilvl w:val="0"/>
          <w:numId w:val="126"/>
        </w:numPr>
        <w:ind w:firstLineChars="0"/>
      </w:pPr>
      <w:r>
        <w:rPr>
          <w:rFonts w:hint="eastAsia"/>
        </w:rPr>
        <w:t>认为穷国应该抓住机会和富国合作，参与经济全球化，但这个理论现实中不实用。</w:t>
      </w:r>
    </w:p>
    <w:p w14:paraId="14AFCC9F" w14:textId="77777777" w:rsidR="00DC6AD1" w:rsidRDefault="00DC6AD1" w:rsidP="00DC6AD1"/>
    <w:p w14:paraId="742BB3CB" w14:textId="77777777" w:rsidR="00DC6AD1" w:rsidRDefault="00DC6AD1" w:rsidP="00DC6AD1"/>
    <w:p w14:paraId="25029CC0" w14:textId="6379790D" w:rsidR="00DC6AD1" w:rsidRDefault="00DC6AD1" w:rsidP="00DC6AD1">
      <w:pPr>
        <w:rPr>
          <w:sz w:val="36"/>
        </w:rPr>
      </w:pPr>
      <w:r>
        <w:rPr>
          <w:rFonts w:hint="eastAsia"/>
          <w:sz w:val="36"/>
        </w:rPr>
        <w:t>二十九</w:t>
      </w:r>
      <w:r w:rsidRPr="00BB542D">
        <w:rPr>
          <w:rFonts w:hint="eastAsia"/>
          <w:sz w:val="36"/>
        </w:rPr>
        <w:t>、</w:t>
      </w:r>
      <w:r>
        <w:rPr>
          <w:rFonts w:hint="eastAsia"/>
          <w:sz w:val="36"/>
        </w:rPr>
        <w:t>社会学与经济学</w:t>
      </w:r>
    </w:p>
    <w:p w14:paraId="4625CBB6" w14:textId="3CEDCD1D" w:rsidR="00DC6AD1" w:rsidRDefault="00DC6AD1" w:rsidP="00DC6AD1">
      <w:r>
        <w:rPr>
          <w:rFonts w:hint="eastAsia"/>
        </w:rPr>
        <w:t>经济学中生产分三部分：</w:t>
      </w:r>
    </w:p>
    <w:p w14:paraId="09E2A515" w14:textId="13C128BE" w:rsidR="00DC6AD1" w:rsidRDefault="00DC6AD1" w:rsidP="006F206A">
      <w:pPr>
        <w:pStyle w:val="a3"/>
        <w:numPr>
          <w:ilvl w:val="0"/>
          <w:numId w:val="127"/>
        </w:numPr>
        <w:ind w:firstLineChars="0"/>
      </w:pPr>
      <w:r>
        <w:rPr>
          <w:rFonts w:hint="eastAsia"/>
        </w:rPr>
        <w:t>自然环境中挖粗材料</w:t>
      </w:r>
    </w:p>
    <w:p w14:paraId="7444B7A5" w14:textId="176E80B3" w:rsidR="00DC6AD1" w:rsidRDefault="00DC6AD1" w:rsidP="006F206A">
      <w:pPr>
        <w:pStyle w:val="a3"/>
        <w:numPr>
          <w:ilvl w:val="0"/>
          <w:numId w:val="127"/>
        </w:numPr>
        <w:ind w:firstLineChars="0"/>
      </w:pPr>
      <w:r>
        <w:rPr>
          <w:rFonts w:hint="eastAsia"/>
        </w:rPr>
        <w:t>原材料转移制造加工品</w:t>
      </w:r>
    </w:p>
    <w:p w14:paraId="054C0994" w14:textId="42660325" w:rsidR="00DC6AD1" w:rsidRDefault="00DC6AD1" w:rsidP="006F206A">
      <w:pPr>
        <w:pStyle w:val="a3"/>
        <w:numPr>
          <w:ilvl w:val="0"/>
          <w:numId w:val="127"/>
        </w:numPr>
        <w:ind w:firstLineChars="0"/>
      </w:pPr>
      <w:r>
        <w:rPr>
          <w:rFonts w:hint="eastAsia"/>
        </w:rPr>
        <w:t>提供服务而非商品</w:t>
      </w:r>
    </w:p>
    <w:p w14:paraId="7F2DD22E" w14:textId="77777777" w:rsidR="006F206A" w:rsidRDefault="006F206A" w:rsidP="00DC6AD1"/>
    <w:p w14:paraId="5E936D98" w14:textId="5CED1C5A" w:rsidR="00DC6AD1" w:rsidRDefault="00DC6AD1" w:rsidP="006F206A">
      <w:pPr>
        <w:pStyle w:val="a3"/>
        <w:numPr>
          <w:ilvl w:val="0"/>
          <w:numId w:val="128"/>
        </w:numPr>
        <w:ind w:firstLineChars="0"/>
      </w:pPr>
      <w:r>
        <w:rPr>
          <w:rFonts w:hint="eastAsia"/>
        </w:rPr>
        <w:t>农业革命→学会驯化农作物→产能提高，不需要每个人都劳动→定居、贸易、人口增加</w:t>
      </w:r>
    </w:p>
    <w:p w14:paraId="351C546D" w14:textId="681A6287" w:rsidR="00DC6AD1" w:rsidRDefault="00DC6AD1" w:rsidP="006F206A">
      <w:pPr>
        <w:pStyle w:val="a3"/>
        <w:numPr>
          <w:ilvl w:val="0"/>
          <w:numId w:val="128"/>
        </w:numPr>
        <w:ind w:firstLineChars="0"/>
      </w:pPr>
      <w:r>
        <w:rPr>
          <w:rFonts w:hint="eastAsia"/>
        </w:rPr>
        <w:t>工业革命→生产方式改变，家庭自给自足劳动转为有偿劳工，工作技能分化→产能提升，商品增多。</w:t>
      </w:r>
    </w:p>
    <w:p w14:paraId="5742D252" w14:textId="0E3C864B" w:rsidR="00DC6AD1" w:rsidRDefault="00DC6AD1" w:rsidP="006F206A">
      <w:pPr>
        <w:pStyle w:val="a3"/>
        <w:numPr>
          <w:ilvl w:val="0"/>
          <w:numId w:val="123"/>
        </w:numPr>
        <w:ind w:firstLineChars="0"/>
      </w:pPr>
      <w:r>
        <w:rPr>
          <w:rFonts w:hint="eastAsia"/>
        </w:rPr>
        <w:t>带来了经济不平等→工会的产生，争取到了最低工资标准、合理的工作时长、工作环境保护</w:t>
      </w:r>
    </w:p>
    <w:p w14:paraId="16E53C79" w14:textId="6B3F2F19" w:rsidR="00DC6AD1" w:rsidRDefault="00DC6AD1" w:rsidP="006F206A">
      <w:pPr>
        <w:pStyle w:val="a3"/>
        <w:numPr>
          <w:ilvl w:val="0"/>
          <w:numId w:val="123"/>
        </w:numPr>
        <w:ind w:firstLineChars="0"/>
      </w:pPr>
      <w:r>
        <w:rPr>
          <w:rFonts w:hint="eastAsia"/>
        </w:rPr>
        <w:t>工业革命下的两个经济模式：</w:t>
      </w:r>
    </w:p>
    <w:p w14:paraId="71FEC2B2" w14:textId="1EBB078C" w:rsidR="00DC6AD1" w:rsidRDefault="00DC6AD1" w:rsidP="006F206A">
      <w:pPr>
        <w:pStyle w:val="a3"/>
        <w:numPr>
          <w:ilvl w:val="0"/>
          <w:numId w:val="129"/>
        </w:numPr>
        <w:ind w:firstLineChars="0"/>
      </w:pPr>
      <w:r>
        <w:rPr>
          <w:rFonts w:hint="eastAsia"/>
        </w:rPr>
        <w:t>资本主义：自然资源和生产资料均私有化，竞争逐利→无形的手</w:t>
      </w:r>
    </w:p>
    <w:p w14:paraId="081D3C30" w14:textId="6E40BDBB" w:rsidR="00DC6AD1" w:rsidRDefault="00DC6AD1" w:rsidP="006F206A">
      <w:pPr>
        <w:pStyle w:val="a3"/>
        <w:numPr>
          <w:ilvl w:val="0"/>
          <w:numId w:val="131"/>
        </w:numPr>
        <w:ind w:firstLineChars="0"/>
      </w:pPr>
      <w:r>
        <w:rPr>
          <w:rFonts w:hint="eastAsia"/>
        </w:rPr>
        <w:t>但市场不是万能的，比如出现垄断</w:t>
      </w:r>
    </w:p>
    <w:p w14:paraId="44BBA758" w14:textId="7742F333" w:rsidR="00DC6AD1" w:rsidRDefault="00DC6AD1" w:rsidP="006F206A">
      <w:pPr>
        <w:pStyle w:val="a3"/>
        <w:numPr>
          <w:ilvl w:val="0"/>
          <w:numId w:val="131"/>
        </w:numPr>
        <w:ind w:firstLineChars="0"/>
      </w:pPr>
      <w:r>
        <w:rPr>
          <w:rFonts w:hint="eastAsia"/>
        </w:rPr>
        <w:t>美国也不是纯正资本主义国家，联邦政府拥有自己的商业和学校、服务</w:t>
      </w:r>
    </w:p>
    <w:p w14:paraId="5E78F53E" w14:textId="00E46706" w:rsidR="00DC6AD1" w:rsidRDefault="00DC6AD1" w:rsidP="006F206A">
      <w:pPr>
        <w:pStyle w:val="a3"/>
        <w:numPr>
          <w:ilvl w:val="0"/>
          <w:numId w:val="129"/>
        </w:numPr>
        <w:ind w:firstLineChars="0"/>
      </w:pPr>
      <w:r>
        <w:rPr>
          <w:rFonts w:hint="eastAsia"/>
        </w:rPr>
        <w:t>社会主义：生产资料集体所有，不承认资本主义的私有权。财产归政府所有，政府分配。强调所有人为集体主义利益奋斗。马克思认为共产社会中经济差异会消失，政府也会消失。</w:t>
      </w:r>
    </w:p>
    <w:p w14:paraId="2D0C9AE3" w14:textId="337DBE5F" w:rsidR="00DC6AD1" w:rsidRDefault="00DC6AD1" w:rsidP="006F206A">
      <w:pPr>
        <w:pStyle w:val="a3"/>
        <w:numPr>
          <w:ilvl w:val="0"/>
          <w:numId w:val="130"/>
        </w:numPr>
        <w:ind w:firstLineChars="0"/>
      </w:pPr>
      <w:r>
        <w:rPr>
          <w:rFonts w:hint="eastAsia"/>
        </w:rPr>
        <w:t>但没有社会主义国家达到了社会主义（古巴、朝鲜、中国、前苏联），政府也从未消失，反而有更大的资本和权利，无产阶级也没被解放。</w:t>
      </w:r>
    </w:p>
    <w:p w14:paraId="181508EA" w14:textId="21A137CA" w:rsidR="006F206A" w:rsidRDefault="007D3A9F" w:rsidP="006F206A">
      <w:pPr>
        <w:pStyle w:val="a3"/>
        <w:numPr>
          <w:ilvl w:val="0"/>
          <w:numId w:val="130"/>
        </w:numPr>
        <w:ind w:left="480" w:firstLineChars="0"/>
      </w:pPr>
      <w:r>
        <w:rPr>
          <w:rFonts w:hint="eastAsia"/>
        </w:rPr>
        <w:t>资本主义社会收入差距更大：</w:t>
      </w:r>
      <w:r>
        <w:rPr>
          <w:rFonts w:hint="eastAsia"/>
        </w:rPr>
        <w:t>top5% : last5%</w:t>
      </w:r>
      <w:r>
        <w:rPr>
          <w:rFonts w:hint="eastAsia"/>
        </w:rPr>
        <w:t>，资本主义社会</w:t>
      </w:r>
      <w:r>
        <w:rPr>
          <w:rFonts w:hint="eastAsia"/>
        </w:rPr>
        <w:t>10</w:t>
      </w:r>
      <w:r>
        <w:rPr>
          <w:rFonts w:hint="eastAsia"/>
        </w:rPr>
        <w:t>：</w:t>
      </w:r>
      <w:r>
        <w:rPr>
          <w:rFonts w:hint="eastAsia"/>
        </w:rPr>
        <w:t>1</w:t>
      </w:r>
      <w:r>
        <w:rPr>
          <w:rFonts w:hint="eastAsia"/>
        </w:rPr>
        <w:t>，社会主义</w:t>
      </w:r>
      <w:r>
        <w:rPr>
          <w:rFonts w:hint="eastAsia"/>
        </w:rPr>
        <w:t>5</w:t>
      </w:r>
      <w:r>
        <w:rPr>
          <w:rFonts w:hint="eastAsia"/>
        </w:rPr>
        <w:t>：</w:t>
      </w:r>
      <w:r>
        <w:rPr>
          <w:rFonts w:hint="eastAsia"/>
        </w:rPr>
        <w:t>1</w:t>
      </w:r>
    </w:p>
    <w:p w14:paraId="42F89F2C" w14:textId="22A1160D" w:rsidR="00DC6AD1" w:rsidRDefault="006F206A" w:rsidP="006F206A">
      <w:r>
        <w:rPr>
          <w:rFonts w:hint="eastAsia"/>
        </w:rPr>
        <w:t>3.</w:t>
      </w:r>
      <w:r>
        <w:rPr>
          <w:rFonts w:hint="eastAsia"/>
        </w:rPr>
        <w:tab/>
      </w:r>
      <w:r w:rsidR="00DC6AD1">
        <w:rPr>
          <w:rFonts w:hint="eastAsia"/>
        </w:rPr>
        <w:t>第三大革命</w:t>
      </w:r>
      <w:r>
        <w:rPr>
          <w:rFonts w:hint="eastAsia"/>
        </w:rPr>
        <w:t>-</w:t>
      </w:r>
      <w:r>
        <w:rPr>
          <w:rFonts w:hint="eastAsia"/>
        </w:rPr>
        <w:t>信息革命</w:t>
      </w:r>
    </w:p>
    <w:p w14:paraId="2E695FB2" w14:textId="4C875202" w:rsidR="006F206A" w:rsidRDefault="006F206A" w:rsidP="006F206A">
      <w:pPr>
        <w:pStyle w:val="a3"/>
        <w:numPr>
          <w:ilvl w:val="0"/>
          <w:numId w:val="132"/>
        </w:numPr>
        <w:ind w:firstLineChars="0"/>
      </w:pPr>
      <w:r>
        <w:rPr>
          <w:rFonts w:hint="eastAsia"/>
        </w:rPr>
        <w:t>更多的提供服务而非商品</w:t>
      </w:r>
    </w:p>
    <w:p w14:paraId="7E61F954" w14:textId="654AFFD8" w:rsidR="006F206A" w:rsidRDefault="006F206A" w:rsidP="006F206A">
      <w:pPr>
        <w:pStyle w:val="a3"/>
        <w:numPr>
          <w:ilvl w:val="0"/>
          <w:numId w:val="132"/>
        </w:numPr>
        <w:ind w:firstLineChars="0"/>
      </w:pPr>
      <w:r>
        <w:rPr>
          <w:rFonts w:hint="eastAsia"/>
        </w:rPr>
        <w:t>工会地位的下降</w:t>
      </w:r>
    </w:p>
    <w:p w14:paraId="5B902E1D" w14:textId="20DFA745" w:rsidR="006F206A" w:rsidRDefault="006F206A" w:rsidP="006F206A">
      <w:pPr>
        <w:pStyle w:val="a3"/>
        <w:numPr>
          <w:ilvl w:val="0"/>
          <w:numId w:val="132"/>
        </w:numPr>
        <w:ind w:firstLineChars="0"/>
      </w:pPr>
      <w:r>
        <w:rPr>
          <w:rFonts w:hint="eastAsia"/>
        </w:rPr>
        <w:t>美国制造业和农业大幅缩水，</w:t>
      </w:r>
      <w:r>
        <w:rPr>
          <w:rFonts w:hint="eastAsia"/>
        </w:rPr>
        <w:t>85%</w:t>
      </w:r>
      <w:r>
        <w:rPr>
          <w:rFonts w:hint="eastAsia"/>
        </w:rPr>
        <w:t>的工作都是服务产业</w:t>
      </w:r>
    </w:p>
    <w:p w14:paraId="3F20D802" w14:textId="56C44561" w:rsidR="006F206A" w:rsidRDefault="006F206A" w:rsidP="006F206A">
      <w:pPr>
        <w:ind w:leftChars="300" w:left="720"/>
      </w:pPr>
      <w:r>
        <w:rPr>
          <w:rFonts w:hint="eastAsia"/>
        </w:rPr>
        <w:t>服务产业依据社会地位和报酬分类：</w:t>
      </w:r>
    </w:p>
    <w:p w14:paraId="760F509C" w14:textId="1EF2809B" w:rsidR="006F206A" w:rsidRDefault="006F206A" w:rsidP="006F206A">
      <w:pPr>
        <w:pStyle w:val="a3"/>
        <w:numPr>
          <w:ilvl w:val="0"/>
          <w:numId w:val="133"/>
        </w:numPr>
        <w:ind w:leftChars="300" w:left="1200" w:firstLineChars="0"/>
      </w:pPr>
      <w:r>
        <w:rPr>
          <w:rFonts w:hint="eastAsia"/>
        </w:rPr>
        <w:t>一级市场：高收入、稳定、高福利。律师医生工程师</w:t>
      </w:r>
    </w:p>
    <w:p w14:paraId="44946556" w14:textId="255FFABF" w:rsidR="006F206A" w:rsidRDefault="006F206A" w:rsidP="006F206A">
      <w:pPr>
        <w:pStyle w:val="a3"/>
        <w:numPr>
          <w:ilvl w:val="0"/>
          <w:numId w:val="133"/>
        </w:numPr>
        <w:ind w:leftChars="300" w:left="1200" w:firstLineChars="0"/>
      </w:pPr>
      <w:r>
        <w:rPr>
          <w:rFonts w:hint="eastAsia"/>
        </w:rPr>
        <w:t>二级市场：低端服务类，不稳定、福利差</w:t>
      </w:r>
    </w:p>
    <w:p w14:paraId="72B98D00" w14:textId="77777777" w:rsidR="00DC6AD1" w:rsidRDefault="00DC6AD1" w:rsidP="00DC6AD1">
      <w:pPr>
        <w:rPr>
          <w:sz w:val="36"/>
        </w:rPr>
      </w:pPr>
    </w:p>
    <w:p w14:paraId="1607557F" w14:textId="5C9C5B6B" w:rsidR="00136670" w:rsidRDefault="00136670" w:rsidP="00136670">
      <w:pPr>
        <w:rPr>
          <w:sz w:val="36"/>
        </w:rPr>
      </w:pPr>
      <w:r>
        <w:rPr>
          <w:rFonts w:hint="eastAsia"/>
          <w:sz w:val="36"/>
        </w:rPr>
        <w:t>三十</w:t>
      </w:r>
      <w:r w:rsidRPr="00BB542D">
        <w:rPr>
          <w:rFonts w:hint="eastAsia"/>
          <w:sz w:val="36"/>
        </w:rPr>
        <w:t>、</w:t>
      </w:r>
      <w:r>
        <w:rPr>
          <w:rFonts w:hint="eastAsia"/>
          <w:sz w:val="36"/>
        </w:rPr>
        <w:t>社会学与政治</w:t>
      </w:r>
    </w:p>
    <w:p w14:paraId="09EAF6B6" w14:textId="2F0B3407" w:rsidR="00136670" w:rsidRDefault="00136670" w:rsidP="00136670">
      <w:r>
        <w:rPr>
          <w:rFonts w:hint="eastAsia"/>
        </w:rPr>
        <w:t>政治是社会组织决策分配权力和资源的主要机构，包括政府、政党、政治运动</w:t>
      </w:r>
    </w:p>
    <w:p w14:paraId="5BD7CF07" w14:textId="77F75A73" w:rsidR="00136670" w:rsidRDefault="00136670" w:rsidP="00136670">
      <w:r>
        <w:rPr>
          <w:rFonts w:hint="eastAsia"/>
        </w:rPr>
        <w:t>韦伯定义：合法使用暴力的垄断性组织，暴力是最后付诸的手段。</w:t>
      </w:r>
    </w:p>
    <w:p w14:paraId="20C7E049" w14:textId="77777777" w:rsidR="00E87E98" w:rsidRDefault="00E87E98" w:rsidP="00136670"/>
    <w:p w14:paraId="6755D361" w14:textId="4AF26492" w:rsidR="00136670" w:rsidRDefault="00136670" w:rsidP="00136670">
      <w:r>
        <w:rPr>
          <w:rFonts w:hint="eastAsia"/>
        </w:rPr>
        <w:t>政治体系权力的不同形式</w:t>
      </w:r>
    </w:p>
    <w:p w14:paraId="50090630" w14:textId="334ACC1C" w:rsidR="00136670" w:rsidRDefault="00136670" w:rsidP="00E80BBE">
      <w:pPr>
        <w:pStyle w:val="a3"/>
        <w:numPr>
          <w:ilvl w:val="0"/>
          <w:numId w:val="134"/>
        </w:numPr>
        <w:ind w:firstLineChars="0"/>
      </w:pPr>
      <w:r>
        <w:rPr>
          <w:rFonts w:hint="eastAsia"/>
        </w:rPr>
        <w:t>传统权威：长期文化信仰模式下权力的合法化</w:t>
      </w:r>
    </w:p>
    <w:p w14:paraId="57852BC2" w14:textId="1039F1CA" w:rsidR="00E87E98" w:rsidRDefault="00E87E98" w:rsidP="00E80BBE">
      <w:pPr>
        <w:pStyle w:val="a3"/>
        <w:numPr>
          <w:ilvl w:val="0"/>
          <w:numId w:val="135"/>
        </w:numPr>
        <w:ind w:firstLineChars="0"/>
      </w:pPr>
      <w:r>
        <w:rPr>
          <w:rFonts w:hint="eastAsia"/>
        </w:rPr>
        <w:t>君主专政：天赋王权</w:t>
      </w:r>
      <w:r>
        <w:rPr>
          <w:rFonts w:hint="eastAsia"/>
        </w:rPr>
        <w:t xml:space="preserve"> </w:t>
      </w:r>
    </w:p>
    <w:p w14:paraId="625B5E88" w14:textId="77777777" w:rsidR="00E87E98" w:rsidRDefault="005653F3" w:rsidP="00E80BBE">
      <w:pPr>
        <w:pStyle w:val="a3"/>
        <w:numPr>
          <w:ilvl w:val="0"/>
          <w:numId w:val="134"/>
        </w:numPr>
        <w:ind w:firstLineChars="0"/>
      </w:pPr>
      <w:r>
        <w:rPr>
          <w:rFonts w:hint="eastAsia"/>
        </w:rPr>
        <w:t>合法理性权威：通过规则条例建立权力，即官僚体系</w:t>
      </w:r>
    </w:p>
    <w:p w14:paraId="5C77024B" w14:textId="44B02312" w:rsidR="005653F3" w:rsidRDefault="005653F3" w:rsidP="00E80BBE">
      <w:pPr>
        <w:pStyle w:val="a3"/>
        <w:numPr>
          <w:ilvl w:val="0"/>
          <w:numId w:val="135"/>
        </w:numPr>
        <w:ind w:firstLineChars="0"/>
      </w:pPr>
      <w:r>
        <w:rPr>
          <w:rFonts w:hint="eastAsia"/>
        </w:rPr>
        <w:t>民主</w:t>
      </w:r>
      <w:r w:rsidR="00E87E98">
        <w:rPr>
          <w:rFonts w:hint="eastAsia"/>
        </w:rPr>
        <w:t>：</w:t>
      </w:r>
      <w:r w:rsidR="00027CB6">
        <w:rPr>
          <w:rFonts w:hint="eastAsia"/>
        </w:rPr>
        <w:t>民主也是政府的一种形式。权力依附于合法官方机构而非个人。美国是民主国家，</w:t>
      </w:r>
      <w:r w:rsidR="00027CB6" w:rsidRPr="00027CB6">
        <w:rPr>
          <w:rFonts w:hint="eastAsia"/>
        </w:rPr>
        <w:t>美国总统的权力是宪法赋予（合法理性权威），但通过选举赢得（魅力权威）</w:t>
      </w:r>
      <w:r w:rsidR="00027CB6">
        <w:rPr>
          <w:rFonts w:hint="eastAsia"/>
        </w:rPr>
        <w:t>，</w:t>
      </w:r>
    </w:p>
    <w:p w14:paraId="30EA7D85" w14:textId="2643CA0B" w:rsidR="00E87E98" w:rsidRDefault="00E87E98" w:rsidP="00E80BBE">
      <w:pPr>
        <w:pStyle w:val="a3"/>
        <w:numPr>
          <w:ilvl w:val="0"/>
          <w:numId w:val="135"/>
        </w:numPr>
        <w:ind w:firstLineChars="0"/>
      </w:pPr>
      <w:r>
        <w:rPr>
          <w:rFonts w:hint="eastAsia"/>
        </w:rPr>
        <w:t>集权主义：政治高度集中化体系并极端控制人们的生活。与君主专政不同，也通过官僚体系办事。</w:t>
      </w:r>
    </w:p>
    <w:p w14:paraId="5A8BB89A" w14:textId="305629FE" w:rsidR="005653F3" w:rsidRDefault="005653F3" w:rsidP="00E80BBE">
      <w:pPr>
        <w:pStyle w:val="a3"/>
        <w:numPr>
          <w:ilvl w:val="0"/>
          <w:numId w:val="134"/>
        </w:numPr>
        <w:ind w:firstLineChars="0"/>
      </w:pPr>
      <w:r>
        <w:rPr>
          <w:rFonts w:hint="eastAsia"/>
        </w:rPr>
        <w:t>魅力权威：权力因为领导者极具个人魅力而合法化，如马丁路德金</w:t>
      </w:r>
    </w:p>
    <w:p w14:paraId="5F46C37C" w14:textId="7169558E" w:rsidR="00027CB6" w:rsidRDefault="00027CB6" w:rsidP="00136670">
      <w:r>
        <w:rPr>
          <w:rFonts w:hint="eastAsia"/>
        </w:rPr>
        <w:t>但权力集中于个人会不稳定，所以权力会转移：</w:t>
      </w:r>
    </w:p>
    <w:p w14:paraId="528ACA35" w14:textId="0F9F9767" w:rsidR="005653F3" w:rsidRDefault="005653F3" w:rsidP="00E80BBE">
      <w:pPr>
        <w:pStyle w:val="a3"/>
        <w:numPr>
          <w:ilvl w:val="0"/>
          <w:numId w:val="134"/>
        </w:numPr>
        <w:ind w:firstLineChars="0"/>
      </w:pPr>
      <w:r>
        <w:rPr>
          <w:rFonts w:hint="eastAsia"/>
        </w:rPr>
        <w:t>魅力常规化：魅力权威转移为传统和合法理性权威的结合</w:t>
      </w:r>
    </w:p>
    <w:p w14:paraId="76FDCD32" w14:textId="1726FC1B" w:rsidR="00027CB6" w:rsidRDefault="00027CB6" w:rsidP="00E80BBE">
      <w:pPr>
        <w:pStyle w:val="a3"/>
        <w:numPr>
          <w:ilvl w:val="0"/>
          <w:numId w:val="136"/>
        </w:numPr>
        <w:ind w:firstLineChars="0"/>
      </w:pPr>
      <w:r>
        <w:rPr>
          <w:rFonts w:hint="eastAsia"/>
        </w:rPr>
        <w:t>如耶稣死后建立教堂。</w:t>
      </w:r>
    </w:p>
    <w:p w14:paraId="53B54C0D" w14:textId="77777777" w:rsidR="005653F3" w:rsidRDefault="005653F3" w:rsidP="00136670"/>
    <w:p w14:paraId="185537D2" w14:textId="7E105BBC" w:rsidR="005653F3" w:rsidRDefault="005653F3" w:rsidP="00136670">
      <w:r>
        <w:rPr>
          <w:rFonts w:hint="eastAsia"/>
        </w:rPr>
        <w:t>政治谱系</w:t>
      </w:r>
      <w:r w:rsidR="00027CB6">
        <w:rPr>
          <w:rFonts w:hint="eastAsia"/>
        </w:rPr>
        <w:t>=</w:t>
      </w:r>
      <w:r>
        <w:rPr>
          <w:rFonts w:hint="eastAsia"/>
        </w:rPr>
        <w:t>社会对于政治的信念和体系</w:t>
      </w:r>
    </w:p>
    <w:p w14:paraId="670BF120" w14:textId="5169EBE7" w:rsidR="005653F3" w:rsidRDefault="00027CB6" w:rsidP="00136670">
      <w:r>
        <w:rPr>
          <w:rFonts w:hint="eastAsia"/>
        </w:rPr>
        <w:t>谱系：</w:t>
      </w:r>
      <w:r w:rsidR="005653F3">
        <w:rPr>
          <w:rFonts w:hint="eastAsia"/>
        </w:rPr>
        <w:t>从左派的自由到右派的保守</w:t>
      </w:r>
    </w:p>
    <w:p w14:paraId="549C3EB8" w14:textId="151FF639" w:rsidR="00027CB6" w:rsidRDefault="00027CB6" w:rsidP="00136670">
      <w:r>
        <w:rPr>
          <w:rFonts w:hint="eastAsia"/>
        </w:rPr>
        <w:t>左派右派的区别：</w:t>
      </w:r>
    </w:p>
    <w:p w14:paraId="36E85F04" w14:textId="704F4814" w:rsidR="005653F3" w:rsidRDefault="00027CB6" w:rsidP="00E80BBE">
      <w:pPr>
        <w:pStyle w:val="a3"/>
        <w:numPr>
          <w:ilvl w:val="0"/>
          <w:numId w:val="136"/>
        </w:numPr>
        <w:ind w:firstLineChars="0"/>
      </w:pPr>
      <w:r>
        <w:rPr>
          <w:rFonts w:hint="eastAsia"/>
        </w:rPr>
        <w:t>经济：左派：希望</w:t>
      </w:r>
      <w:r w:rsidR="007E2C15">
        <w:rPr>
          <w:rFonts w:hint="eastAsia"/>
        </w:rPr>
        <w:t>政府干预经济，保证产出平衡，保障</w:t>
      </w:r>
      <w:r w:rsidR="005653F3">
        <w:rPr>
          <w:rFonts w:hint="eastAsia"/>
        </w:rPr>
        <w:t>弱势群体收入分配，</w:t>
      </w:r>
      <w:r w:rsidR="007E2C15">
        <w:rPr>
          <w:rFonts w:hint="eastAsia"/>
        </w:rPr>
        <w:t>改善工作环境。右派：政府少干预经济，除非是阻止经济自然下滑。</w:t>
      </w:r>
    </w:p>
    <w:p w14:paraId="57C46B24" w14:textId="77777777" w:rsidR="007E2C15" w:rsidRDefault="007E2C15" w:rsidP="00E80BBE">
      <w:pPr>
        <w:pStyle w:val="a3"/>
        <w:numPr>
          <w:ilvl w:val="0"/>
          <w:numId w:val="136"/>
        </w:numPr>
        <w:ind w:firstLineChars="0"/>
      </w:pPr>
      <w:r>
        <w:rPr>
          <w:rFonts w:hint="eastAsia"/>
        </w:rPr>
        <w:t>政治：左派看重合法理性权威，右派看重传统权威。</w:t>
      </w:r>
    </w:p>
    <w:p w14:paraId="08B4F280" w14:textId="24364ADF" w:rsidR="00E87E98" w:rsidRDefault="007E2C15" w:rsidP="00E80BBE">
      <w:pPr>
        <w:pStyle w:val="a3"/>
        <w:numPr>
          <w:ilvl w:val="0"/>
          <w:numId w:val="136"/>
        </w:numPr>
        <w:ind w:firstLineChars="0"/>
      </w:pPr>
      <w:r>
        <w:rPr>
          <w:rFonts w:hint="eastAsia"/>
        </w:rPr>
        <w:t>婚姻平等：右派认为婚姻平等的对立面是传统婚姻。左派认为是公民合法权利的扩展。</w:t>
      </w:r>
    </w:p>
    <w:p w14:paraId="6F17177B" w14:textId="65124383" w:rsidR="00E87E98" w:rsidRDefault="00E87E98" w:rsidP="00136670">
      <w:r>
        <w:rPr>
          <w:rFonts w:hint="eastAsia"/>
        </w:rPr>
        <w:t>政治倾向最终都要落在政治斗争上：</w:t>
      </w:r>
    </w:p>
    <w:p w14:paraId="71CFC637" w14:textId="58618CC2" w:rsidR="007E2C15" w:rsidRDefault="007E2C15" w:rsidP="00E80BBE">
      <w:pPr>
        <w:pStyle w:val="a3"/>
        <w:numPr>
          <w:ilvl w:val="0"/>
          <w:numId w:val="137"/>
        </w:numPr>
        <w:ind w:firstLineChars="0"/>
      </w:pPr>
      <w:r>
        <w:rPr>
          <w:rFonts w:hint="eastAsia"/>
        </w:rPr>
        <w:t>政党</w:t>
      </w:r>
      <w:r>
        <w:rPr>
          <w:rFonts w:hint="eastAsia"/>
        </w:rPr>
        <w:t>-</w:t>
      </w:r>
      <w:r>
        <w:rPr>
          <w:rFonts w:hint="eastAsia"/>
        </w:rPr>
        <w:t>利益群体，是围绕特定问题而组织的群体，而不是全党的政纲。</w:t>
      </w:r>
    </w:p>
    <w:p w14:paraId="3161D940" w14:textId="0165C5BE" w:rsidR="007E2C15" w:rsidRDefault="007E2C15" w:rsidP="00E80BBE">
      <w:pPr>
        <w:pStyle w:val="a3"/>
        <w:numPr>
          <w:ilvl w:val="0"/>
          <w:numId w:val="137"/>
        </w:numPr>
        <w:ind w:firstLineChars="0"/>
      </w:pPr>
      <w:r>
        <w:rPr>
          <w:rFonts w:hint="eastAsia"/>
        </w:rPr>
        <w:t>社会运动</w:t>
      </w:r>
      <w:r>
        <w:rPr>
          <w:rFonts w:hint="eastAsia"/>
        </w:rPr>
        <w:t>-</w:t>
      </w:r>
      <w:r>
        <w:rPr>
          <w:rFonts w:hint="eastAsia"/>
        </w:rPr>
        <w:t>流动人员组成的有特定政治目标的群体。</w:t>
      </w:r>
    </w:p>
    <w:p w14:paraId="50107BF7" w14:textId="77777777" w:rsidR="005653F3" w:rsidRDefault="005653F3" w:rsidP="00136670"/>
    <w:p w14:paraId="385FA8AB" w14:textId="6B0A0C98" w:rsidR="007E2C15" w:rsidRDefault="007E2C15" w:rsidP="00136670">
      <w:r>
        <w:rPr>
          <w:rFonts w:hint="eastAsia"/>
        </w:rPr>
        <w:t>米帝是民主国家，如果能通过投票表达政治主张，为什么还要去游行？</w:t>
      </w:r>
    </w:p>
    <w:p w14:paraId="30153B9B" w14:textId="735D7615" w:rsidR="007E2C15" w:rsidRDefault="007E2C15" w:rsidP="00136670">
      <w:r>
        <w:rPr>
          <w:rFonts w:hint="eastAsia"/>
        </w:rPr>
        <w:t>因为权力存在社会分配的差异。</w:t>
      </w:r>
    </w:p>
    <w:p w14:paraId="3F55694D" w14:textId="10F2E9D7" w:rsidR="00A469D4" w:rsidRDefault="00A469D4" w:rsidP="00136670">
      <w:r>
        <w:rPr>
          <w:rFonts w:hint="eastAsia"/>
        </w:rPr>
        <w:t>权力的社会学理论：</w:t>
      </w:r>
    </w:p>
    <w:p w14:paraId="6387F5D1" w14:textId="19871467" w:rsidR="007E2C15" w:rsidRDefault="007E2C15" w:rsidP="00E80BBE">
      <w:pPr>
        <w:pStyle w:val="a3"/>
        <w:numPr>
          <w:ilvl w:val="0"/>
          <w:numId w:val="138"/>
        </w:numPr>
        <w:ind w:firstLineChars="0"/>
      </w:pPr>
      <w:r>
        <w:rPr>
          <w:rFonts w:hint="eastAsia"/>
        </w:rPr>
        <w:t>多元模型：权力广泛分散。政治的关键在于协商，过程中每个人都能发声。该模型与结构功能主义相关。认为</w:t>
      </w:r>
      <w:r w:rsidR="00A469D4">
        <w:rPr>
          <w:rFonts w:hint="eastAsia"/>
        </w:rPr>
        <w:t>政治体系中权力已经分配地很公平了，游行是不理性的爆发。</w:t>
      </w:r>
    </w:p>
    <w:p w14:paraId="6E26817E" w14:textId="5F17F022" w:rsidR="00A469D4" w:rsidRDefault="00A469D4" w:rsidP="00E80BBE">
      <w:pPr>
        <w:pStyle w:val="a3"/>
        <w:numPr>
          <w:ilvl w:val="0"/>
          <w:numId w:val="138"/>
        </w:numPr>
        <w:ind w:firstLineChars="0"/>
      </w:pPr>
      <w:r>
        <w:rPr>
          <w:rFonts w:hint="eastAsia"/>
        </w:rPr>
        <w:t>权力精英模型：权力集中在有钱人小团体中，所以政治抗争非常有用，是人们取得利益和发声的唯一方式。</w:t>
      </w:r>
    </w:p>
    <w:p w14:paraId="34643D77" w14:textId="6E0B374D" w:rsidR="00A469D4" w:rsidRDefault="00A469D4" w:rsidP="00E80BBE">
      <w:pPr>
        <w:pStyle w:val="a3"/>
        <w:numPr>
          <w:ilvl w:val="0"/>
          <w:numId w:val="138"/>
        </w:numPr>
        <w:ind w:firstLineChars="0"/>
      </w:pPr>
      <w:r>
        <w:rPr>
          <w:rFonts w:hint="eastAsia"/>
        </w:rPr>
        <w:t>马克思主义政治经济模型：提出了第三种视角。权力既不是公平分配的，也不是少数精英持有的。权力不平衡的原因是系统性的。特权阶级是特定经济系统的产物。所以只有改变经济系统，才能做出有意义的政治改变。</w:t>
      </w:r>
    </w:p>
    <w:p w14:paraId="3D9596FF" w14:textId="77777777" w:rsidR="007E2C15" w:rsidRDefault="007E2C15" w:rsidP="00136670"/>
    <w:p w14:paraId="5A361B0D" w14:textId="77777777" w:rsidR="00136670" w:rsidRDefault="00136670" w:rsidP="00136670"/>
    <w:p w14:paraId="40990691" w14:textId="0E9E4C2A" w:rsidR="005C326E" w:rsidRDefault="005C326E" w:rsidP="005C326E">
      <w:pPr>
        <w:rPr>
          <w:sz w:val="36"/>
        </w:rPr>
      </w:pPr>
      <w:r>
        <w:rPr>
          <w:rFonts w:hint="eastAsia"/>
          <w:sz w:val="36"/>
        </w:rPr>
        <w:t>三十一</w:t>
      </w:r>
      <w:r w:rsidRPr="00BB542D">
        <w:rPr>
          <w:rFonts w:hint="eastAsia"/>
          <w:sz w:val="36"/>
        </w:rPr>
        <w:t>、</w:t>
      </w:r>
      <w:r>
        <w:rPr>
          <w:rFonts w:hint="eastAsia"/>
          <w:sz w:val="36"/>
        </w:rPr>
        <w:t>社会学与性</w:t>
      </w:r>
    </w:p>
    <w:p w14:paraId="098C7DD7" w14:textId="09691D62" w:rsidR="00C02606" w:rsidRPr="00E80BBE" w:rsidRDefault="00C02606" w:rsidP="005C326E">
      <w:pPr>
        <w:rPr>
          <w:b/>
        </w:rPr>
      </w:pPr>
      <w:r w:rsidRPr="00E80BBE">
        <w:rPr>
          <w:rFonts w:hint="eastAsia"/>
          <w:b/>
        </w:rPr>
        <w:t>sex</w:t>
      </w:r>
      <w:r w:rsidRPr="00E80BBE">
        <w:rPr>
          <w:rFonts w:hint="eastAsia"/>
          <w:b/>
        </w:rPr>
        <w:t>不是一个二元概念。</w:t>
      </w:r>
    </w:p>
    <w:p w14:paraId="60636148" w14:textId="49666E6B" w:rsidR="00136670" w:rsidRDefault="005C326E" w:rsidP="00E80BBE">
      <w:pPr>
        <w:pStyle w:val="a3"/>
        <w:numPr>
          <w:ilvl w:val="0"/>
          <w:numId w:val="140"/>
        </w:numPr>
        <w:ind w:firstLineChars="0"/>
      </w:pPr>
      <w:r>
        <w:rPr>
          <w:rFonts w:hint="eastAsia"/>
        </w:rPr>
        <w:t>双性征者：</w:t>
      </w:r>
      <w:r>
        <w:rPr>
          <w:rFonts w:hint="eastAsia"/>
        </w:rPr>
        <w:t>XXX</w:t>
      </w:r>
      <w:r>
        <w:rPr>
          <w:rFonts w:hint="eastAsia"/>
        </w:rPr>
        <w:t>或</w:t>
      </w:r>
      <w:r>
        <w:rPr>
          <w:rFonts w:hint="eastAsia"/>
        </w:rPr>
        <w:t>XXY</w:t>
      </w:r>
      <w:r>
        <w:rPr>
          <w:rFonts w:hint="eastAsia"/>
        </w:rPr>
        <w:t>（克氏综合征），占总人口</w:t>
      </w:r>
      <w:r>
        <w:rPr>
          <w:rFonts w:hint="eastAsia"/>
        </w:rPr>
        <w:t>2%</w:t>
      </w:r>
    </w:p>
    <w:p w14:paraId="2098DCCB" w14:textId="77777777" w:rsidR="00C02606" w:rsidRDefault="00C02606" w:rsidP="005C326E"/>
    <w:p w14:paraId="79A6E5E5" w14:textId="4ABC5595" w:rsidR="005C326E" w:rsidRPr="00E80BBE" w:rsidRDefault="005C326E" w:rsidP="005C326E">
      <w:pPr>
        <w:rPr>
          <w:b/>
        </w:rPr>
      </w:pPr>
      <w:r w:rsidRPr="00E80BBE">
        <w:rPr>
          <w:rFonts w:hint="eastAsia"/>
          <w:b/>
        </w:rPr>
        <w:t>性是生物学特征，性别是社会和心理学特征。</w:t>
      </w:r>
    </w:p>
    <w:p w14:paraId="362C1291" w14:textId="0E4B12EF" w:rsidR="005C326E" w:rsidRDefault="005C326E" w:rsidP="005C326E">
      <w:r>
        <w:rPr>
          <w:rFonts w:hint="eastAsia"/>
        </w:rPr>
        <w:t>性别是一种持续的自我展示，从穿着、行为、性格都按社会期待的“男性化”和“女性化”表演，</w:t>
      </w:r>
      <w:r w:rsidR="00C02606">
        <w:rPr>
          <w:rFonts w:hint="eastAsia"/>
        </w:rPr>
        <w:t>即“性别表现”。</w:t>
      </w:r>
    </w:p>
    <w:p w14:paraId="712209E1" w14:textId="5BF4DB4F" w:rsidR="00C02606" w:rsidRDefault="00C02606" w:rsidP="005C326E">
      <w:r>
        <w:rPr>
          <w:rFonts w:hint="eastAsia"/>
        </w:rPr>
        <w:t>gender identity</w:t>
      </w:r>
      <w:r>
        <w:rPr>
          <w:rFonts w:hint="eastAsia"/>
        </w:rPr>
        <w:t>：与个人的内在、对自己的性别感受有关。</w:t>
      </w:r>
    </w:p>
    <w:p w14:paraId="5B8E5F28" w14:textId="5B9BF82B" w:rsidR="00C02606" w:rsidRDefault="00C02606" w:rsidP="00E80BBE">
      <w:pPr>
        <w:pStyle w:val="a3"/>
        <w:numPr>
          <w:ilvl w:val="0"/>
          <w:numId w:val="139"/>
        </w:numPr>
        <w:ind w:firstLineChars="0"/>
      </w:pPr>
      <w:r>
        <w:rPr>
          <w:rFonts w:hint="eastAsia"/>
        </w:rPr>
        <w:t>trans-gender</w:t>
      </w:r>
      <w:r>
        <w:rPr>
          <w:rFonts w:hint="eastAsia"/>
        </w:rPr>
        <w:t>：</w:t>
      </w:r>
      <w:r>
        <w:rPr>
          <w:rFonts w:hint="eastAsia"/>
        </w:rPr>
        <w:t>gender identity</w:t>
      </w:r>
      <w:r>
        <w:rPr>
          <w:rFonts w:hint="eastAsia"/>
        </w:rPr>
        <w:t>与他们的出生性别不一致者。</w:t>
      </w:r>
    </w:p>
    <w:p w14:paraId="6D90DFBC" w14:textId="6B93022F" w:rsidR="00C02606" w:rsidRDefault="00C02606" w:rsidP="00E80BBE">
      <w:pPr>
        <w:pStyle w:val="a3"/>
        <w:numPr>
          <w:ilvl w:val="0"/>
          <w:numId w:val="139"/>
        </w:numPr>
        <w:ind w:firstLineChars="0"/>
      </w:pPr>
      <w:r>
        <w:rPr>
          <w:rFonts w:hint="eastAsia"/>
        </w:rPr>
        <w:t>cis-gender</w:t>
      </w:r>
      <w:r>
        <w:rPr>
          <w:rFonts w:hint="eastAsia"/>
        </w:rPr>
        <w:t>：生理性别与社会性别角色相匹配者</w:t>
      </w:r>
    </w:p>
    <w:p w14:paraId="235B2752" w14:textId="77777777" w:rsidR="00C02606" w:rsidRDefault="00C02606" w:rsidP="005C326E">
      <w:pPr>
        <w:rPr>
          <w:sz w:val="36"/>
        </w:rPr>
      </w:pPr>
    </w:p>
    <w:p w14:paraId="7B004AE1" w14:textId="3EE6FB5E" w:rsidR="00C02606" w:rsidRPr="00E80BBE" w:rsidRDefault="00C02606" w:rsidP="005C326E">
      <w:pPr>
        <w:rPr>
          <w:b/>
        </w:rPr>
      </w:pPr>
      <w:r w:rsidRPr="00E80BBE">
        <w:rPr>
          <w:rFonts w:hint="eastAsia"/>
          <w:b/>
        </w:rPr>
        <w:t>sexuality</w:t>
      </w:r>
      <w:r w:rsidRPr="00E80BBE">
        <w:rPr>
          <w:rFonts w:hint="eastAsia"/>
          <w:b/>
        </w:rPr>
        <w:t>：性活动的行为、心理的总称</w:t>
      </w:r>
    </w:p>
    <w:p w14:paraId="3E461A44" w14:textId="4192F9E2" w:rsidR="00C02606" w:rsidRPr="00E80BBE" w:rsidRDefault="00C02606" w:rsidP="00E80BBE">
      <w:pPr>
        <w:pStyle w:val="a3"/>
        <w:numPr>
          <w:ilvl w:val="0"/>
          <w:numId w:val="141"/>
        </w:numPr>
        <w:ind w:firstLineChars="0"/>
      </w:pPr>
      <w:r w:rsidRPr="00E80BBE">
        <w:rPr>
          <w:rFonts w:hint="eastAsia"/>
        </w:rPr>
        <w:t>性征是</w:t>
      </w:r>
      <w:r w:rsidRPr="00E80BBE">
        <w:rPr>
          <w:rFonts w:hint="eastAsia"/>
        </w:rPr>
        <w:t>sexuality</w:t>
      </w:r>
      <w:r w:rsidRPr="00E80BBE">
        <w:rPr>
          <w:rFonts w:hint="eastAsia"/>
        </w:rPr>
        <w:t>的一部分，包括异性恋、同性恋、双性恋、无性恋（后三类占美国人口</w:t>
      </w:r>
      <w:r w:rsidRPr="00E80BBE">
        <w:rPr>
          <w:rFonts w:hint="eastAsia"/>
        </w:rPr>
        <w:t>4%</w:t>
      </w:r>
      <w:r w:rsidRPr="00E80BBE">
        <w:rPr>
          <w:rFonts w:hint="eastAsia"/>
        </w:rPr>
        <w:t>，但有同性恋性相关行为者占</w:t>
      </w:r>
      <w:r w:rsidRPr="00E80BBE">
        <w:rPr>
          <w:rFonts w:hint="eastAsia"/>
        </w:rPr>
        <w:t>10%</w:t>
      </w:r>
      <w:r w:rsidRPr="00E80BBE">
        <w:rPr>
          <w:rFonts w:hint="eastAsia"/>
        </w:rPr>
        <w:t>）</w:t>
      </w:r>
    </w:p>
    <w:p w14:paraId="1DB16199" w14:textId="336C25D3" w:rsidR="00C02606" w:rsidRPr="00E80BBE" w:rsidRDefault="00C02606" w:rsidP="00E80BBE">
      <w:pPr>
        <w:pStyle w:val="a3"/>
        <w:numPr>
          <w:ilvl w:val="0"/>
          <w:numId w:val="141"/>
        </w:numPr>
        <w:ind w:firstLineChars="0"/>
      </w:pPr>
      <w:r w:rsidRPr="00E80BBE">
        <w:rPr>
          <w:rFonts w:hint="eastAsia"/>
        </w:rPr>
        <w:t>sexuality</w:t>
      </w:r>
      <w:r w:rsidRPr="00E80BBE">
        <w:rPr>
          <w:rFonts w:hint="eastAsia"/>
        </w:rPr>
        <w:t>是社会建构中最原始的部分，与繁衍有关。</w:t>
      </w:r>
    </w:p>
    <w:p w14:paraId="651246CC" w14:textId="5093D349" w:rsidR="00C02606" w:rsidRPr="00E80BBE" w:rsidRDefault="00C02606" w:rsidP="00E80BBE">
      <w:pPr>
        <w:pStyle w:val="a3"/>
        <w:numPr>
          <w:ilvl w:val="0"/>
          <w:numId w:val="141"/>
        </w:numPr>
        <w:ind w:firstLineChars="0"/>
      </w:pPr>
      <w:r w:rsidRPr="00E80BBE">
        <w:rPr>
          <w:rFonts w:hint="eastAsia"/>
        </w:rPr>
        <w:t>但对性行为的定义在不同的社会中不同。与社会中的性文化描述有关</w:t>
      </w:r>
      <w:r w:rsidR="00305D39" w:rsidRPr="00E80BBE">
        <w:rPr>
          <w:rFonts w:hint="eastAsia"/>
        </w:rPr>
        <w:t>（何时何地发生什么行为，该性行为意味着什么）</w:t>
      </w:r>
    </w:p>
    <w:p w14:paraId="521D89B6" w14:textId="7C62AA38" w:rsidR="00305D39" w:rsidRPr="00E80BBE" w:rsidRDefault="00305D39" w:rsidP="00E80BBE">
      <w:pPr>
        <w:pStyle w:val="a3"/>
        <w:numPr>
          <w:ilvl w:val="0"/>
          <w:numId w:val="142"/>
        </w:numPr>
        <w:ind w:firstLineChars="0"/>
      </w:pPr>
      <w:r w:rsidRPr="00E80BBE">
        <w:rPr>
          <w:rFonts w:hint="eastAsia"/>
        </w:rPr>
        <w:t>结构功能主义：性繁衍是社会繁衍的必要。社会通过性文化描述来组织</w:t>
      </w:r>
      <w:r w:rsidRPr="00E80BBE">
        <w:rPr>
          <w:rFonts w:hint="eastAsia"/>
        </w:rPr>
        <w:t>sexuality</w:t>
      </w:r>
      <w:r w:rsidRPr="00E80BBE">
        <w:rPr>
          <w:rFonts w:hint="eastAsia"/>
        </w:rPr>
        <w:t>。同时社会需要确保家庭能维持正常功能来抚养新生儿。因此大多数社会都禁止近亲乱伦，因为家庭成员之间的繁衍会难以维持清晰的成员义务关系。</w:t>
      </w:r>
    </w:p>
    <w:p w14:paraId="70292319" w14:textId="5344DC70" w:rsidR="00305D39" w:rsidRPr="00E80BBE" w:rsidRDefault="00305D39" w:rsidP="00E80BBE">
      <w:pPr>
        <w:pStyle w:val="a3"/>
        <w:numPr>
          <w:ilvl w:val="0"/>
          <w:numId w:val="142"/>
        </w:numPr>
        <w:ind w:firstLineChars="0"/>
      </w:pPr>
      <w:r w:rsidRPr="00E80BBE">
        <w:rPr>
          <w:rFonts w:hint="eastAsia"/>
        </w:rPr>
        <w:t>冲突理论：社会去规范</w:t>
      </w:r>
      <w:r w:rsidRPr="00E80BBE">
        <w:rPr>
          <w:rFonts w:hint="eastAsia"/>
        </w:rPr>
        <w:t>sexuality</w:t>
      </w:r>
      <w:r w:rsidRPr="00E80BBE">
        <w:rPr>
          <w:rFonts w:hint="eastAsia"/>
        </w:rPr>
        <w:t>，制造了强迫和不平等。比如传统社会的异性恋常规只认可两种性别，只接受异性恋，同性恋不正常。</w:t>
      </w:r>
    </w:p>
    <w:p w14:paraId="13C98F81" w14:textId="3E87375F" w:rsidR="00305D39" w:rsidRPr="00E80BBE" w:rsidRDefault="00305D39" w:rsidP="00E80BBE">
      <w:pPr>
        <w:pStyle w:val="a3"/>
        <w:numPr>
          <w:ilvl w:val="0"/>
          <w:numId w:val="142"/>
        </w:numPr>
        <w:ind w:firstLineChars="0"/>
      </w:pPr>
      <w:r w:rsidRPr="00E80BBE">
        <w:rPr>
          <w:rFonts w:hint="eastAsia"/>
        </w:rPr>
        <w:t>Queer</w:t>
      </w:r>
      <w:r w:rsidRPr="00E80BBE">
        <w:rPr>
          <w:rFonts w:hint="eastAsia"/>
        </w:rPr>
        <w:t>理论：异性恋和性别是被捆绑的。异性恋连接了两种看起来相反的性别，所以定义中往往男性主导，女性顺从，像磁铁的异性相吸。但事实上性别不是两端对立的，只是一个谱系的两端。性、性别、</w:t>
      </w:r>
      <w:r w:rsidRPr="00E80BBE">
        <w:rPr>
          <w:rFonts w:hint="eastAsia"/>
        </w:rPr>
        <w:t>sexuality</w:t>
      </w:r>
      <w:r w:rsidRPr="00E80BBE">
        <w:rPr>
          <w:rFonts w:hint="eastAsia"/>
        </w:rPr>
        <w:t>之间的相关性都是社会建构的，</w:t>
      </w:r>
      <w:r w:rsidR="00E80BBE" w:rsidRPr="00E80BBE">
        <w:rPr>
          <w:rFonts w:hint="eastAsia"/>
        </w:rPr>
        <w:t>其实都是你说是什么样就什么样，制造并维持了不平等，还以自然为名义掩饰。</w:t>
      </w:r>
    </w:p>
    <w:p w14:paraId="266941B9" w14:textId="77777777" w:rsidR="00305D39" w:rsidRDefault="00305D39" w:rsidP="005C326E">
      <w:pPr>
        <w:rPr>
          <w:sz w:val="36"/>
        </w:rPr>
      </w:pPr>
    </w:p>
    <w:p w14:paraId="62D70C72" w14:textId="5D9E80B9" w:rsidR="00305D39" w:rsidRDefault="00964D3A" w:rsidP="005C326E">
      <w:pPr>
        <w:rPr>
          <w:sz w:val="36"/>
        </w:rPr>
      </w:pPr>
      <w:r>
        <w:rPr>
          <w:rFonts w:hint="eastAsia"/>
          <w:sz w:val="36"/>
        </w:rPr>
        <w:t>三十二</w:t>
      </w:r>
      <w:r w:rsidRPr="00BB542D">
        <w:rPr>
          <w:rFonts w:hint="eastAsia"/>
          <w:sz w:val="36"/>
        </w:rPr>
        <w:t>、</w:t>
      </w:r>
      <w:r>
        <w:rPr>
          <w:rFonts w:hint="eastAsia"/>
          <w:sz w:val="36"/>
        </w:rPr>
        <w:t>男女性格由社会定义</w:t>
      </w:r>
    </w:p>
    <w:p w14:paraId="09523180" w14:textId="4EE0FD93" w:rsidR="003C47E0" w:rsidRDefault="003C47E0" w:rsidP="005C326E">
      <w:r>
        <w:rPr>
          <w:rFonts w:hint="eastAsia"/>
        </w:rPr>
        <w:t>父系社会：男性占有权力，掌控其它性别。</w:t>
      </w:r>
    </w:p>
    <w:p w14:paraId="135CBCA7" w14:textId="138F6739" w:rsidR="00964D3A" w:rsidRDefault="00964D3A" w:rsidP="00F13904">
      <w:pPr>
        <w:pStyle w:val="a3"/>
        <w:numPr>
          <w:ilvl w:val="0"/>
          <w:numId w:val="143"/>
        </w:numPr>
        <w:ind w:firstLineChars="0"/>
      </w:pPr>
      <w:r>
        <w:rPr>
          <w:rFonts w:hint="eastAsia"/>
        </w:rPr>
        <w:t>剥夺女性投票权</w:t>
      </w:r>
      <w:r>
        <w:rPr>
          <w:rFonts w:hint="eastAsia"/>
        </w:rPr>
        <w:t>-</w:t>
      </w:r>
      <w:r>
        <w:rPr>
          <w:rFonts w:hint="eastAsia"/>
        </w:rPr>
        <w:t>父系社会的表现。沙特</w:t>
      </w:r>
      <w:r>
        <w:rPr>
          <w:rFonts w:hint="eastAsia"/>
        </w:rPr>
        <w:t>2015</w:t>
      </w:r>
      <w:r>
        <w:rPr>
          <w:rFonts w:hint="eastAsia"/>
        </w:rPr>
        <w:t>年才同意女性投票权</w:t>
      </w:r>
    </w:p>
    <w:p w14:paraId="5EEB77CC" w14:textId="43BA0E14" w:rsidR="003C47E0" w:rsidRDefault="003C47E0" w:rsidP="00F13904">
      <w:pPr>
        <w:pStyle w:val="a3"/>
        <w:numPr>
          <w:ilvl w:val="0"/>
          <w:numId w:val="143"/>
        </w:numPr>
        <w:ind w:firstLineChars="0"/>
      </w:pPr>
      <w:r>
        <w:rPr>
          <w:rFonts w:hint="eastAsia"/>
        </w:rPr>
        <w:t>存在性别歧视：女性假小子会被赞扬，男性娘娘腔会被歧视</w:t>
      </w:r>
    </w:p>
    <w:p w14:paraId="00D7D0BF" w14:textId="10D23474" w:rsidR="003C47E0" w:rsidRDefault="003C47E0" w:rsidP="00F13904">
      <w:pPr>
        <w:pStyle w:val="a3"/>
        <w:numPr>
          <w:ilvl w:val="0"/>
          <w:numId w:val="143"/>
        </w:numPr>
        <w:ind w:firstLineChars="0"/>
      </w:pPr>
      <w:r>
        <w:rPr>
          <w:rFonts w:hint="eastAsia"/>
        </w:rPr>
        <w:t>男性霸权</w:t>
      </w:r>
      <w:r w:rsidR="00F13904">
        <w:rPr>
          <w:rFonts w:hint="eastAsia"/>
        </w:rPr>
        <w:t>：社会推崇阳刚的特征</w:t>
      </w:r>
    </w:p>
    <w:p w14:paraId="5E2A1040" w14:textId="77777777" w:rsidR="00F13904" w:rsidRDefault="00F13904" w:rsidP="005C326E"/>
    <w:p w14:paraId="0A5FA587" w14:textId="5CDEBE5E" w:rsidR="003C47E0" w:rsidRDefault="003C47E0" w:rsidP="005C326E">
      <w:r>
        <w:rPr>
          <w:rFonts w:hint="eastAsia"/>
        </w:rPr>
        <w:t>性别分层：不同性别中财富权力的不平等分配</w:t>
      </w:r>
    </w:p>
    <w:p w14:paraId="6839F8D5" w14:textId="77777777" w:rsidR="003C47E0" w:rsidRDefault="003C47E0" w:rsidP="005C326E"/>
    <w:p w14:paraId="3A3B03E0" w14:textId="2197DAC6" w:rsidR="00964D3A" w:rsidRDefault="00964D3A" w:rsidP="005C326E">
      <w:r>
        <w:rPr>
          <w:rFonts w:hint="eastAsia"/>
        </w:rPr>
        <w:t>社会的性别期望：</w:t>
      </w:r>
    </w:p>
    <w:p w14:paraId="59B09A78" w14:textId="113E4CA1" w:rsidR="00964D3A" w:rsidRDefault="00964D3A" w:rsidP="00F13904">
      <w:pPr>
        <w:pStyle w:val="a3"/>
        <w:numPr>
          <w:ilvl w:val="0"/>
          <w:numId w:val="144"/>
        </w:numPr>
        <w:ind w:firstLineChars="0"/>
      </w:pPr>
      <w:r>
        <w:rPr>
          <w:rFonts w:hint="eastAsia"/>
        </w:rPr>
        <w:t>来自父母，传授男女孩应该玩不同的玩具，过家家强化男主外女主内等。</w:t>
      </w:r>
    </w:p>
    <w:p w14:paraId="1DDF1977" w14:textId="1E0E8792" w:rsidR="00964D3A" w:rsidRDefault="00964D3A" w:rsidP="00F13904">
      <w:pPr>
        <w:pStyle w:val="a3"/>
        <w:numPr>
          <w:ilvl w:val="0"/>
          <w:numId w:val="144"/>
        </w:numPr>
        <w:ind w:firstLineChars="0"/>
      </w:pPr>
      <w:r>
        <w:rPr>
          <w:rFonts w:hint="eastAsia"/>
        </w:rPr>
        <w:t>来自媒体：描写父亲无法做好带孩子工作，描写女性重视青春、美貌、纤细，为迎合男性而改变——物化女性，也是男性霸权的一部分。</w:t>
      </w:r>
    </w:p>
    <w:p w14:paraId="01A7A1A5" w14:textId="2551A1F4" w:rsidR="003C47E0" w:rsidRDefault="003C47E0" w:rsidP="00F13904">
      <w:pPr>
        <w:pStyle w:val="a3"/>
        <w:numPr>
          <w:ilvl w:val="0"/>
          <w:numId w:val="144"/>
        </w:numPr>
        <w:ind w:firstLineChars="0"/>
      </w:pPr>
      <w:r>
        <w:rPr>
          <w:rFonts w:hint="eastAsia"/>
        </w:rPr>
        <w:t>来自学校：</w:t>
      </w:r>
      <w:r w:rsidR="00F13904">
        <w:rPr>
          <w:rFonts w:hint="eastAsia"/>
        </w:rPr>
        <w:t>同样强化女性照顾人、男性领导者的角色。</w:t>
      </w:r>
    </w:p>
    <w:p w14:paraId="64F3D904" w14:textId="24C11C5E" w:rsidR="00964D3A" w:rsidRDefault="00964D3A" w:rsidP="00F13904">
      <w:pPr>
        <w:pStyle w:val="a3"/>
        <w:numPr>
          <w:ilvl w:val="0"/>
          <w:numId w:val="145"/>
        </w:numPr>
        <w:ind w:firstLineChars="0"/>
      </w:pPr>
      <w:r>
        <w:rPr>
          <w:rFonts w:hint="eastAsia"/>
        </w:rPr>
        <w:t>女性在教师中占比高，但在教育领导层占比少。</w:t>
      </w:r>
    </w:p>
    <w:p w14:paraId="1BBC3EB8" w14:textId="16B09F0B" w:rsidR="001F7C41" w:rsidRDefault="001F7C41" w:rsidP="00F13904">
      <w:pPr>
        <w:pStyle w:val="a3"/>
        <w:numPr>
          <w:ilvl w:val="0"/>
          <w:numId w:val="145"/>
        </w:numPr>
        <w:ind w:firstLineChars="0"/>
      </w:pPr>
      <w:r>
        <w:rPr>
          <w:rFonts w:hint="eastAsia"/>
        </w:rPr>
        <w:t>1970</w:t>
      </w:r>
      <w:r w:rsidR="00F13904">
        <w:rPr>
          <w:rFonts w:hint="eastAsia"/>
        </w:rPr>
        <w:t>年以前学校运动队只有男队，之后才有基金</w:t>
      </w:r>
      <w:r>
        <w:rPr>
          <w:rFonts w:hint="eastAsia"/>
        </w:rPr>
        <w:t>支持女孩参加运动竞技。大学的体育奖学金也对女性开放，使追求高等教育的女性增加。</w:t>
      </w:r>
    </w:p>
    <w:p w14:paraId="1F6A134C" w14:textId="77777777" w:rsidR="003C47E0" w:rsidRDefault="003C47E0" w:rsidP="005C326E"/>
    <w:p w14:paraId="20544FEA" w14:textId="77777777" w:rsidR="001F7C41" w:rsidRDefault="001F7C41" w:rsidP="005C326E">
      <w:r>
        <w:rPr>
          <w:rFonts w:hint="eastAsia"/>
        </w:rPr>
        <w:t>教育与工作上的性别差异：</w:t>
      </w:r>
    </w:p>
    <w:p w14:paraId="14B1B69B" w14:textId="0851CE66" w:rsidR="001F7C41" w:rsidRDefault="001F7C41" w:rsidP="00F13904">
      <w:pPr>
        <w:pStyle w:val="a3"/>
        <w:numPr>
          <w:ilvl w:val="0"/>
          <w:numId w:val="146"/>
        </w:numPr>
        <w:ind w:firstLineChars="0"/>
      </w:pPr>
      <w:r>
        <w:rPr>
          <w:rFonts w:hint="eastAsia"/>
        </w:rPr>
        <w:t>不同专业男女比不同。女性集中在生物、心理、社会学科。</w:t>
      </w:r>
    </w:p>
    <w:p w14:paraId="7CC27C29" w14:textId="2EDF80EA" w:rsidR="001F7C41" w:rsidRDefault="001F7C41" w:rsidP="00F13904">
      <w:pPr>
        <w:pStyle w:val="a3"/>
        <w:numPr>
          <w:ilvl w:val="0"/>
          <w:numId w:val="146"/>
        </w:numPr>
        <w:ind w:firstLineChars="0"/>
      </w:pPr>
      <w:r>
        <w:rPr>
          <w:rFonts w:hint="eastAsia"/>
        </w:rPr>
        <w:t>粉领工作：女性高度集中，威望和收入不高。如服务业、教育业、行政管理。</w:t>
      </w:r>
    </w:p>
    <w:p w14:paraId="4F615305" w14:textId="6DDDA9A0" w:rsidR="001F7C41" w:rsidRDefault="001F7C41" w:rsidP="00F13904">
      <w:pPr>
        <w:pStyle w:val="a3"/>
        <w:numPr>
          <w:ilvl w:val="0"/>
          <w:numId w:val="146"/>
        </w:numPr>
        <w:ind w:firstLineChars="0"/>
      </w:pPr>
      <w:r>
        <w:rPr>
          <w:rFonts w:hint="eastAsia"/>
        </w:rPr>
        <w:t>无形天花板：女性的职业晋升之路有无形的阻碍，越到顶层越南。</w:t>
      </w:r>
    </w:p>
    <w:p w14:paraId="77FD7B44" w14:textId="77777777" w:rsidR="00F13904" w:rsidRDefault="0099475C" w:rsidP="00F13904">
      <w:pPr>
        <w:pStyle w:val="a3"/>
        <w:numPr>
          <w:ilvl w:val="0"/>
          <w:numId w:val="146"/>
        </w:numPr>
        <w:ind w:firstLineChars="0"/>
      </w:pPr>
      <w:r>
        <w:rPr>
          <w:rFonts w:hint="eastAsia"/>
        </w:rPr>
        <w:t>性别工资差异：等值劳动中女性收入仅为男性</w:t>
      </w:r>
      <w:r>
        <w:rPr>
          <w:rFonts w:hint="eastAsia"/>
        </w:rPr>
        <w:t>80%</w:t>
      </w:r>
      <w:r>
        <w:rPr>
          <w:rFonts w:hint="eastAsia"/>
        </w:rPr>
        <w:t>。</w:t>
      </w:r>
    </w:p>
    <w:p w14:paraId="2C9BD97F" w14:textId="526EDF74" w:rsidR="0099475C" w:rsidRDefault="0099475C" w:rsidP="00F13904">
      <w:pPr>
        <w:pStyle w:val="a3"/>
        <w:numPr>
          <w:ilvl w:val="2"/>
          <w:numId w:val="146"/>
        </w:numPr>
        <w:ind w:firstLineChars="0"/>
      </w:pPr>
      <w:r>
        <w:rPr>
          <w:rFonts w:hint="eastAsia"/>
        </w:rPr>
        <w:t>但</w:t>
      </w:r>
      <w:r>
        <w:rPr>
          <w:rFonts w:hint="eastAsia"/>
        </w:rPr>
        <w:t>20%</w:t>
      </w:r>
      <w:r>
        <w:rPr>
          <w:rFonts w:hint="eastAsia"/>
        </w:rPr>
        <w:t>的差距不全是由于性别歧视，可能与教育、事业规划、工作时长、工作经验有关。但女性的这些因素的个人选择同样受到性别社会化影响，即要考虑带娃。</w:t>
      </w:r>
    </w:p>
    <w:p w14:paraId="6912F4AF" w14:textId="64124988" w:rsidR="0099475C" w:rsidRDefault="0099475C" w:rsidP="00F13904">
      <w:pPr>
        <w:pStyle w:val="a3"/>
        <w:numPr>
          <w:ilvl w:val="2"/>
          <w:numId w:val="146"/>
        </w:numPr>
        <w:ind w:firstLineChars="0"/>
      </w:pPr>
      <w:r>
        <w:rPr>
          <w:rFonts w:hint="eastAsia"/>
        </w:rPr>
        <w:t>女性不容易得到加薪。</w:t>
      </w:r>
    </w:p>
    <w:p w14:paraId="2EA34802" w14:textId="5344FE78" w:rsidR="00F13904" w:rsidRDefault="00F13904" w:rsidP="005C326E">
      <w:r>
        <w:rPr>
          <w:rFonts w:hint="eastAsia"/>
        </w:rPr>
        <w:t>社会期望对女性工作的影响：</w:t>
      </w:r>
    </w:p>
    <w:p w14:paraId="3A47124B" w14:textId="1F93D718" w:rsidR="0099475C" w:rsidRDefault="0099475C" w:rsidP="00F13904">
      <w:pPr>
        <w:pStyle w:val="a3"/>
        <w:numPr>
          <w:ilvl w:val="0"/>
          <w:numId w:val="147"/>
        </w:numPr>
        <w:ind w:firstLineChars="0"/>
      </w:pPr>
      <w:r>
        <w:rPr>
          <w:rFonts w:hint="eastAsia"/>
        </w:rPr>
        <w:t>女性选择工作地点往往考虑照顾孩子。</w:t>
      </w:r>
    </w:p>
    <w:p w14:paraId="0FFC76B0" w14:textId="24AA26E8" w:rsidR="00F13904" w:rsidRDefault="00F13904" w:rsidP="00F13904">
      <w:pPr>
        <w:pStyle w:val="a3"/>
        <w:numPr>
          <w:ilvl w:val="0"/>
          <w:numId w:val="147"/>
        </w:numPr>
        <w:ind w:firstLineChars="0"/>
      </w:pPr>
      <w:r>
        <w:rPr>
          <w:rFonts w:hint="eastAsia"/>
        </w:rPr>
        <w:t>全职女性比全职男性花在照顾家庭成员上的时间长很多。</w:t>
      </w:r>
    </w:p>
    <w:p w14:paraId="2DAD97E5" w14:textId="77777777" w:rsidR="003C47E0" w:rsidRDefault="003C47E0" w:rsidP="005C326E"/>
    <w:p w14:paraId="1207AF98" w14:textId="77A8FD1C" w:rsidR="0099475C" w:rsidRDefault="0099475C" w:rsidP="005C326E">
      <w:r>
        <w:rPr>
          <w:rFonts w:hint="eastAsia"/>
        </w:rPr>
        <w:t>父系思想也会残害男性</w:t>
      </w:r>
      <w:r w:rsidR="003C47E0">
        <w:rPr>
          <w:rFonts w:hint="eastAsia"/>
        </w:rPr>
        <w:t>：</w:t>
      </w:r>
    </w:p>
    <w:p w14:paraId="7F5ABA69" w14:textId="5A1171EC" w:rsidR="0099475C" w:rsidRDefault="0099475C" w:rsidP="00F13904">
      <w:pPr>
        <w:pStyle w:val="a3"/>
        <w:numPr>
          <w:ilvl w:val="0"/>
          <w:numId w:val="148"/>
        </w:numPr>
        <w:ind w:firstLineChars="0"/>
      </w:pPr>
      <w:r>
        <w:rPr>
          <w:rFonts w:hint="eastAsia"/>
        </w:rPr>
        <w:t>男性→养家糊口的人设→男性遇到经济问题</w:t>
      </w:r>
      <w:r>
        <w:rPr>
          <w:rFonts w:hint="eastAsia"/>
        </w:rPr>
        <w:t>/</w:t>
      </w:r>
      <w:r>
        <w:rPr>
          <w:rFonts w:hint="eastAsia"/>
        </w:rPr>
        <w:t>离婚</w:t>
      </w:r>
      <w:r>
        <w:rPr>
          <w:rFonts w:hint="eastAsia"/>
        </w:rPr>
        <w:t xml:space="preserve"> </w:t>
      </w:r>
      <w:r>
        <w:rPr>
          <w:rFonts w:hint="eastAsia"/>
        </w:rPr>
        <w:t>更容易自杀→男性自杀率高于女性</w:t>
      </w:r>
    </w:p>
    <w:p w14:paraId="6A4C5A9A" w14:textId="2BF2F295" w:rsidR="0099475C" w:rsidRDefault="003C47E0" w:rsidP="00F13904">
      <w:pPr>
        <w:pStyle w:val="a3"/>
        <w:numPr>
          <w:ilvl w:val="0"/>
          <w:numId w:val="148"/>
        </w:numPr>
        <w:ind w:firstLineChars="0"/>
      </w:pPr>
      <w:r>
        <w:rPr>
          <w:rFonts w:hint="eastAsia"/>
        </w:rPr>
        <w:t>女性更具道德和无辜的刻板印象→男性更容易被指认为罪犯而抓起来→男性的监禁率高于女性</w:t>
      </w:r>
    </w:p>
    <w:p w14:paraId="225119FE" w14:textId="77777777" w:rsidR="003C47E0" w:rsidRDefault="003C47E0" w:rsidP="005C326E">
      <w:pPr>
        <w:rPr>
          <w:sz w:val="36"/>
        </w:rPr>
      </w:pPr>
    </w:p>
    <w:p w14:paraId="04BEA98F" w14:textId="4E2553B3" w:rsidR="003848F4" w:rsidRDefault="003848F4" w:rsidP="003848F4">
      <w:pPr>
        <w:rPr>
          <w:sz w:val="36"/>
        </w:rPr>
      </w:pPr>
      <w:r>
        <w:rPr>
          <w:rFonts w:hint="eastAsia"/>
          <w:sz w:val="36"/>
        </w:rPr>
        <w:t>三十三</w:t>
      </w:r>
      <w:r w:rsidRPr="00BB542D">
        <w:rPr>
          <w:rFonts w:hint="eastAsia"/>
          <w:sz w:val="36"/>
        </w:rPr>
        <w:t>、</w:t>
      </w:r>
      <w:r>
        <w:rPr>
          <w:rFonts w:hint="eastAsia"/>
          <w:sz w:val="36"/>
        </w:rPr>
        <w:t>性别的功能</w:t>
      </w:r>
    </w:p>
    <w:p w14:paraId="56B8A5D4" w14:textId="75D1F4F9" w:rsidR="003848F4" w:rsidRDefault="003848F4" w:rsidP="003848F4">
      <w:r>
        <w:rPr>
          <w:rFonts w:hint="eastAsia"/>
        </w:rPr>
        <w:t>三大理论对性别的理解：</w:t>
      </w:r>
    </w:p>
    <w:p w14:paraId="12AFEF0B" w14:textId="44EC5649" w:rsidR="003848F4" w:rsidRDefault="003848F4" w:rsidP="00564AD6">
      <w:pPr>
        <w:pStyle w:val="a3"/>
        <w:numPr>
          <w:ilvl w:val="0"/>
          <w:numId w:val="149"/>
        </w:numPr>
        <w:ind w:firstLineChars="0"/>
      </w:pPr>
      <w:r>
        <w:rPr>
          <w:rFonts w:hint="eastAsia"/>
        </w:rPr>
        <w:t>结构功能主义：性别是组织社会的一种方式，用以区分角色，然后角色互补。</w:t>
      </w:r>
    </w:p>
    <w:p w14:paraId="39B70BE2" w14:textId="49140D77" w:rsidR="003848F4" w:rsidRDefault="003848F4" w:rsidP="003848F4">
      <w:r>
        <w:rPr>
          <w:rFonts w:hint="eastAsia"/>
        </w:rPr>
        <w:t>为什么我们印象里男女角色就是互补的？</w:t>
      </w:r>
    </w:p>
    <w:p w14:paraId="21556F91" w14:textId="667B2C8D" w:rsidR="003848F4" w:rsidRDefault="003848F4" w:rsidP="00564AD6">
      <w:pPr>
        <w:ind w:leftChars="200" w:left="480"/>
      </w:pPr>
      <w:r>
        <w:rPr>
          <w:rFonts w:hint="eastAsia"/>
        </w:rPr>
        <w:t>1.</w:t>
      </w:r>
      <w:r w:rsidR="00564AD6">
        <w:rPr>
          <w:rFonts w:hint="eastAsia"/>
        </w:rPr>
        <w:t xml:space="preserve"> </w:t>
      </w:r>
      <w:r>
        <w:rPr>
          <w:rFonts w:hint="eastAsia"/>
        </w:rPr>
        <w:t>原始社会中男性力气大且不用生育，更适合搞进攻型大型狩猎，女性只能从事收拾家里带孩子的工作（事实上后续研究发现采集捕鱼等轻体力劳动中女性参与也很多），从而互补生存。但近代的工作已不需要男性的大力</w:t>
      </w:r>
      <w:r w:rsidR="00564AD6">
        <w:rPr>
          <w:rFonts w:hint="eastAsia"/>
        </w:rPr>
        <w:t>气</w:t>
      </w:r>
      <w:r>
        <w:rPr>
          <w:rFonts w:hint="eastAsia"/>
        </w:rPr>
        <w:t>，女性也可以参与，但性别互补遗风仍存。</w:t>
      </w:r>
    </w:p>
    <w:p w14:paraId="4EF78807" w14:textId="0F3D803D" w:rsidR="003848F4" w:rsidRDefault="003848F4" w:rsidP="00564AD6">
      <w:pPr>
        <w:ind w:leftChars="200" w:left="480"/>
      </w:pPr>
      <w:r>
        <w:rPr>
          <w:rFonts w:hint="eastAsia"/>
        </w:rPr>
        <w:t xml:space="preserve">2. </w:t>
      </w:r>
      <w:r>
        <w:rPr>
          <w:rFonts w:hint="eastAsia"/>
        </w:rPr>
        <w:t>社会维持家庭稳定的需要：将男孩女孩根据性别社会化为功能互补的角色。男性</w:t>
      </w:r>
      <w:r>
        <w:rPr>
          <w:rFonts w:hint="eastAsia"/>
        </w:rPr>
        <w:t>-</w:t>
      </w:r>
      <w:r>
        <w:rPr>
          <w:rFonts w:hint="eastAsia"/>
        </w:rPr>
        <w:t>工具人</w:t>
      </w:r>
      <w:r>
        <w:rPr>
          <w:rFonts w:hint="eastAsia"/>
        </w:rPr>
        <w:t>-</w:t>
      </w:r>
      <w:r>
        <w:rPr>
          <w:rFonts w:hint="eastAsia"/>
        </w:rPr>
        <w:t>劳动力，女性</w:t>
      </w:r>
      <w:r>
        <w:rPr>
          <w:rFonts w:hint="eastAsia"/>
        </w:rPr>
        <w:t>-</w:t>
      </w:r>
      <w:r>
        <w:rPr>
          <w:rFonts w:hint="eastAsia"/>
        </w:rPr>
        <w:t>情感表达者</w:t>
      </w:r>
      <w:r>
        <w:rPr>
          <w:rFonts w:hint="eastAsia"/>
        </w:rPr>
        <w:t>-</w:t>
      </w:r>
      <w:r>
        <w:rPr>
          <w:rFonts w:hint="eastAsia"/>
        </w:rPr>
        <w:t>照顾家庭。性别只是一种组织工作的方式。所以社会支持男性像男性，女性像女性，表现的不像自己的性别会被纠正。</w:t>
      </w:r>
    </w:p>
    <w:p w14:paraId="17ABD89D" w14:textId="77777777" w:rsidR="003848F4" w:rsidRDefault="003848F4" w:rsidP="00564AD6">
      <w:pPr>
        <w:ind w:left="840"/>
      </w:pPr>
      <w:r>
        <w:rPr>
          <w:rFonts w:hint="eastAsia"/>
        </w:rPr>
        <w:t>缺点：</w:t>
      </w:r>
    </w:p>
    <w:p w14:paraId="456D6E6A" w14:textId="36A1BC4A" w:rsidR="003848F4" w:rsidRDefault="003848F4" w:rsidP="00564AD6">
      <w:pPr>
        <w:pStyle w:val="a3"/>
        <w:numPr>
          <w:ilvl w:val="0"/>
          <w:numId w:val="150"/>
        </w:numPr>
        <w:ind w:firstLineChars="0"/>
      </w:pPr>
      <w:r>
        <w:rPr>
          <w:rFonts w:hint="eastAsia"/>
        </w:rPr>
        <w:t>不适用于非典型家庭如丁克、多代、单亲</w:t>
      </w:r>
    </w:p>
    <w:p w14:paraId="75C13C62" w14:textId="63DFA667" w:rsidR="003848F4" w:rsidRDefault="003848F4" w:rsidP="00564AD6">
      <w:pPr>
        <w:pStyle w:val="a3"/>
        <w:numPr>
          <w:ilvl w:val="0"/>
          <w:numId w:val="150"/>
        </w:numPr>
        <w:ind w:firstLineChars="0"/>
      </w:pPr>
      <w:r>
        <w:rPr>
          <w:rFonts w:hint="eastAsia"/>
        </w:rPr>
        <w:t>有些人本身就是第三性别，表现与两性体系不符</w:t>
      </w:r>
    </w:p>
    <w:p w14:paraId="15FFA379" w14:textId="77777777" w:rsidR="003848F4" w:rsidRDefault="003848F4" w:rsidP="003848F4"/>
    <w:p w14:paraId="0B2F1B92" w14:textId="27A5F333" w:rsidR="003848F4" w:rsidRDefault="003848F4" w:rsidP="00564AD6">
      <w:pPr>
        <w:pStyle w:val="a3"/>
        <w:numPr>
          <w:ilvl w:val="0"/>
          <w:numId w:val="149"/>
        </w:numPr>
        <w:ind w:firstLineChars="0"/>
      </w:pPr>
      <w:r>
        <w:rPr>
          <w:rFonts w:hint="eastAsia"/>
        </w:rPr>
        <w:t>符号互动主义：关注性别是如何参与日常生活的</w:t>
      </w:r>
      <w:r w:rsidR="00564AD6">
        <w:rPr>
          <w:rFonts w:hint="eastAsia"/>
        </w:rPr>
        <w:t>。</w:t>
      </w:r>
    </w:p>
    <w:p w14:paraId="4529139C" w14:textId="48535FA8" w:rsidR="003848F4" w:rsidRDefault="00E12263" w:rsidP="00564AD6">
      <w:pPr>
        <w:pStyle w:val="a3"/>
        <w:numPr>
          <w:ilvl w:val="0"/>
          <w:numId w:val="151"/>
        </w:numPr>
        <w:ind w:firstLineChars="0"/>
      </w:pPr>
      <w:r>
        <w:rPr>
          <w:rFonts w:hint="eastAsia"/>
        </w:rPr>
        <w:t>社会通过不同行为来定义男女性：穿着、身体语言、性格</w:t>
      </w:r>
    </w:p>
    <w:p w14:paraId="4621069F" w14:textId="357E9291" w:rsidR="003848F4" w:rsidRDefault="00E12263" w:rsidP="00564AD6">
      <w:pPr>
        <w:pStyle w:val="a3"/>
        <w:numPr>
          <w:ilvl w:val="0"/>
          <w:numId w:val="151"/>
        </w:numPr>
        <w:ind w:firstLineChars="0"/>
      </w:pPr>
      <w:r>
        <w:rPr>
          <w:rFonts w:hint="eastAsia"/>
        </w:rPr>
        <w:t>缺点：只关注微观</w:t>
      </w:r>
    </w:p>
    <w:p w14:paraId="53C98F75" w14:textId="77777777" w:rsidR="00E12263" w:rsidRDefault="00E12263" w:rsidP="003848F4"/>
    <w:p w14:paraId="7691509F" w14:textId="2B4E216E" w:rsidR="00E12263" w:rsidRDefault="00E12263" w:rsidP="00564AD6">
      <w:pPr>
        <w:pStyle w:val="a3"/>
        <w:numPr>
          <w:ilvl w:val="0"/>
          <w:numId w:val="149"/>
        </w:numPr>
        <w:ind w:firstLineChars="0"/>
      </w:pPr>
      <w:r>
        <w:rPr>
          <w:rFonts w:hint="eastAsia"/>
        </w:rPr>
        <w:t>性别冲突理论：关注宏观</w:t>
      </w:r>
    </w:p>
    <w:p w14:paraId="6F6552CC" w14:textId="10994938" w:rsidR="00E12263" w:rsidRDefault="00E12263" w:rsidP="00564AD6">
      <w:pPr>
        <w:pStyle w:val="a3"/>
        <w:numPr>
          <w:ilvl w:val="0"/>
          <w:numId w:val="152"/>
        </w:numPr>
        <w:ind w:firstLineChars="0"/>
      </w:pPr>
      <w:r>
        <w:rPr>
          <w:rFonts w:hint="eastAsia"/>
        </w:rPr>
        <w:t>认为性别是一种结构系统，是分配权力及造成不平等的方式→父系</w:t>
      </w:r>
    </w:p>
    <w:p w14:paraId="639A904E" w14:textId="2D905A51" w:rsidR="00E12263" w:rsidRDefault="00564AD6" w:rsidP="00564AD6">
      <w:pPr>
        <w:pStyle w:val="a3"/>
        <w:numPr>
          <w:ilvl w:val="0"/>
          <w:numId w:val="152"/>
        </w:numPr>
        <w:ind w:firstLineChars="0"/>
      </w:pPr>
      <w:r>
        <w:rPr>
          <w:rFonts w:hint="eastAsia"/>
        </w:rPr>
        <w:t>父系社会中</w:t>
      </w:r>
      <w:r w:rsidR="00E12263">
        <w:rPr>
          <w:rFonts w:hint="eastAsia"/>
        </w:rPr>
        <w:t>认为男性</w:t>
      </w:r>
      <w:r w:rsidR="00E12263">
        <w:rPr>
          <w:rFonts w:hint="eastAsia"/>
        </w:rPr>
        <w:t>=</w:t>
      </w:r>
      <w:r w:rsidR="00E12263">
        <w:rPr>
          <w:rFonts w:hint="eastAsia"/>
        </w:rPr>
        <w:t>理性化，女性</w:t>
      </w:r>
      <w:r w:rsidR="00E12263">
        <w:rPr>
          <w:rFonts w:hint="eastAsia"/>
        </w:rPr>
        <w:t>=</w:t>
      </w:r>
      <w:r w:rsidR="00E12263">
        <w:rPr>
          <w:rFonts w:hint="eastAsia"/>
        </w:rPr>
        <w:t>感性化，但理性化是好的思考方式，所以男性更适合当领导，导致不平等。</w:t>
      </w:r>
    </w:p>
    <w:p w14:paraId="7B2E2CAB" w14:textId="15E5950B" w:rsidR="00E12263" w:rsidRDefault="00E12263" w:rsidP="00564AD6">
      <w:pPr>
        <w:pStyle w:val="a3"/>
        <w:numPr>
          <w:ilvl w:val="0"/>
          <w:numId w:val="152"/>
        </w:numPr>
        <w:ind w:firstLineChars="0"/>
      </w:pPr>
      <w:r>
        <w:rPr>
          <w:rFonts w:hint="eastAsia"/>
        </w:rPr>
        <w:t>父系社会中所有男性都获益，但也不是所有男性都站在权力顶端，要考虑相互作用因素（阶级、种族、性取向等）</w:t>
      </w:r>
      <w:r w:rsidR="00564AD6">
        <w:rPr>
          <w:rFonts w:hint="eastAsia"/>
        </w:rPr>
        <w:t>。</w:t>
      </w:r>
    </w:p>
    <w:p w14:paraId="3173F07F" w14:textId="77777777" w:rsidR="00564AD6" w:rsidRDefault="00564AD6" w:rsidP="003848F4"/>
    <w:p w14:paraId="469CF909" w14:textId="5D333744" w:rsidR="00E12263" w:rsidRDefault="00E12263" w:rsidP="003848F4">
      <w:r>
        <w:rPr>
          <w:rFonts w:hint="eastAsia"/>
        </w:rPr>
        <w:t>女权主义：反抗父权偏见，支持性别平权，消除性别暴力。</w:t>
      </w:r>
    </w:p>
    <w:p w14:paraId="10DC173A" w14:textId="2EB8DF2B" w:rsidR="00E12263" w:rsidRDefault="00E12263" w:rsidP="003848F4">
      <w:r>
        <w:rPr>
          <w:rFonts w:hint="eastAsia"/>
        </w:rPr>
        <w:t>三种理论：</w:t>
      </w:r>
    </w:p>
    <w:p w14:paraId="05564D44" w14:textId="04C6A4BC" w:rsidR="00E12263" w:rsidRDefault="00E12263" w:rsidP="00564AD6">
      <w:pPr>
        <w:pStyle w:val="a3"/>
        <w:numPr>
          <w:ilvl w:val="0"/>
          <w:numId w:val="153"/>
        </w:numPr>
        <w:ind w:firstLineChars="0"/>
      </w:pPr>
      <w:r>
        <w:rPr>
          <w:rFonts w:hint="eastAsia"/>
        </w:rPr>
        <w:t>自由主义女权：消除文化和法律中对女性选择权较少的歧视</w:t>
      </w:r>
      <w:r w:rsidR="00564AD6">
        <w:rPr>
          <w:rFonts w:hint="eastAsia"/>
        </w:rPr>
        <w:t>性</w:t>
      </w:r>
      <w:r>
        <w:rPr>
          <w:rFonts w:hint="eastAsia"/>
        </w:rPr>
        <w:t>规定。</w:t>
      </w:r>
    </w:p>
    <w:p w14:paraId="082195FA" w14:textId="4F7C4814" w:rsidR="00E12263" w:rsidRDefault="00E12263" w:rsidP="00564AD6">
      <w:pPr>
        <w:pStyle w:val="a3"/>
        <w:numPr>
          <w:ilvl w:val="0"/>
          <w:numId w:val="153"/>
        </w:numPr>
        <w:ind w:firstLineChars="0"/>
      </w:pPr>
      <w:r>
        <w:rPr>
          <w:rFonts w:hint="eastAsia"/>
        </w:rPr>
        <w:t>社会主义女权：父权体系</w:t>
      </w:r>
      <w:r>
        <w:rPr>
          <w:rFonts w:hint="eastAsia"/>
        </w:rPr>
        <w:t>=</w:t>
      </w:r>
      <w:r>
        <w:rPr>
          <w:rFonts w:hint="eastAsia"/>
        </w:rPr>
        <w:t>资本主义，所以必须消灭资本主义。</w:t>
      </w:r>
    </w:p>
    <w:p w14:paraId="6DE61901" w14:textId="23C6D878" w:rsidR="00E12263" w:rsidRDefault="0059321E" w:rsidP="00564AD6">
      <w:pPr>
        <w:pStyle w:val="a3"/>
        <w:numPr>
          <w:ilvl w:val="0"/>
          <w:numId w:val="153"/>
        </w:numPr>
        <w:ind w:firstLineChars="0"/>
      </w:pPr>
      <w:r>
        <w:rPr>
          <w:rFonts w:hint="eastAsia"/>
        </w:rPr>
        <w:t>激进女权：只有消除性别的概念才能消除不平等。</w:t>
      </w:r>
      <w:r w:rsidR="00564AD6">
        <w:rPr>
          <w:rFonts w:hint="eastAsia"/>
        </w:rPr>
        <w:t>抵制跨性别者（男→女），因为认为跨性别行为也是延续了父系统治下的性别规范。</w:t>
      </w:r>
    </w:p>
    <w:p w14:paraId="1E6B3D40" w14:textId="00DDCAFA" w:rsidR="00564AD6" w:rsidRDefault="00564AD6" w:rsidP="00564AD6">
      <w:pPr>
        <w:pStyle w:val="a3"/>
        <w:numPr>
          <w:ilvl w:val="0"/>
          <w:numId w:val="153"/>
        </w:numPr>
        <w:ind w:firstLineChars="0"/>
      </w:pPr>
      <w:r>
        <w:rPr>
          <w:rFonts w:hint="eastAsia"/>
        </w:rPr>
        <w:t>还有其它思想</w:t>
      </w:r>
    </w:p>
    <w:p w14:paraId="5CA5F0A9" w14:textId="77777777" w:rsidR="00E12263" w:rsidRDefault="00E12263" w:rsidP="003848F4"/>
    <w:p w14:paraId="0043AD20" w14:textId="208FA0FC" w:rsidR="00FD11EE" w:rsidRPr="00C008BE" w:rsidRDefault="002F2AA8" w:rsidP="003848F4">
      <w:pPr>
        <w:rPr>
          <w:sz w:val="36"/>
        </w:rPr>
      </w:pPr>
      <w:r>
        <w:rPr>
          <w:rFonts w:hint="eastAsia"/>
          <w:sz w:val="36"/>
        </w:rPr>
        <w:t>三十四</w:t>
      </w:r>
      <w:r w:rsidRPr="00BB542D">
        <w:rPr>
          <w:rFonts w:hint="eastAsia"/>
          <w:sz w:val="36"/>
        </w:rPr>
        <w:t>、</w:t>
      </w:r>
      <w:r>
        <w:rPr>
          <w:rFonts w:hint="eastAsia"/>
          <w:sz w:val="36"/>
        </w:rPr>
        <w:t>种族与民族</w:t>
      </w:r>
    </w:p>
    <w:p w14:paraId="290B8154" w14:textId="0A426493" w:rsidR="002F2AA8" w:rsidRDefault="002F2AA8" w:rsidP="003848F4">
      <w:r>
        <w:rPr>
          <w:rFonts w:hint="eastAsia"/>
        </w:rPr>
        <w:t>种族和民族的区别？</w:t>
      </w:r>
    </w:p>
    <w:p w14:paraId="5CF5D44F" w14:textId="77777777" w:rsidR="00FD11EE" w:rsidRDefault="00FD11EE" w:rsidP="00FD11EE">
      <w:pPr>
        <w:pStyle w:val="a3"/>
        <w:numPr>
          <w:ilvl w:val="0"/>
          <w:numId w:val="157"/>
        </w:numPr>
        <w:ind w:firstLineChars="0"/>
      </w:pPr>
      <w:r>
        <w:rPr>
          <w:rFonts w:hint="eastAsia"/>
        </w:rPr>
        <w:t>种族是社会构建的概念，根据该社会重视的生理特征给人进行分类。</w:t>
      </w:r>
    </w:p>
    <w:p w14:paraId="5DDEB6B6" w14:textId="77777777" w:rsidR="00FD11EE" w:rsidRDefault="00FD11EE" w:rsidP="00FD11EE">
      <w:pPr>
        <w:pStyle w:val="a3"/>
        <w:numPr>
          <w:ilvl w:val="0"/>
          <w:numId w:val="154"/>
        </w:numPr>
        <w:ind w:firstLineChars="0"/>
      </w:pPr>
      <w:r>
        <w:rPr>
          <w:rFonts w:hint="eastAsia"/>
        </w:rPr>
        <w:t>社会重视的生理特征：比如社会重视肤色，根据肤色区分人种，但不重视眼睛的颜色。</w:t>
      </w:r>
    </w:p>
    <w:p w14:paraId="57EA2E0E" w14:textId="77777777" w:rsidR="00FD11EE" w:rsidRDefault="00FD11EE" w:rsidP="00FD11EE">
      <w:pPr>
        <w:pStyle w:val="a3"/>
        <w:numPr>
          <w:ilvl w:val="0"/>
          <w:numId w:val="157"/>
        </w:numPr>
        <w:ind w:firstLineChars="0"/>
      </w:pPr>
      <w:r>
        <w:rPr>
          <w:rFonts w:hint="eastAsia"/>
        </w:rPr>
        <w:t>民族根据该社会重视的文化特征给人进行分类的，而不是生理特征。比如民族各有语言、传统、宗教。</w:t>
      </w:r>
    </w:p>
    <w:p w14:paraId="5F290ACF" w14:textId="2B69EA01" w:rsidR="00D55E94" w:rsidRDefault="00D55E94" w:rsidP="00FD11EE">
      <w:pPr>
        <w:pStyle w:val="a3"/>
        <w:numPr>
          <w:ilvl w:val="0"/>
          <w:numId w:val="157"/>
        </w:numPr>
        <w:ind w:firstLineChars="0"/>
      </w:pPr>
      <w:r>
        <w:rPr>
          <w:rFonts w:hint="eastAsia"/>
        </w:rPr>
        <w:t>同一民族的人可能种族不同</w:t>
      </w:r>
      <w:r w:rsidR="00B61635">
        <w:rPr>
          <w:rFonts w:hint="eastAsia"/>
        </w:rPr>
        <w:t>：举例两个同样是古巴裔</w:t>
      </w:r>
      <w:r w:rsidR="00B61635">
        <w:rPr>
          <w:rFonts w:hint="eastAsia"/>
        </w:rPr>
        <w:t>+</w:t>
      </w:r>
      <w:r w:rsidR="00B61635">
        <w:rPr>
          <w:rFonts w:hint="eastAsia"/>
        </w:rPr>
        <w:t>西班牙裔的人，但一个是白人一个是黑人（咱也不认识这谁）。</w:t>
      </w:r>
    </w:p>
    <w:p w14:paraId="1942FBFC" w14:textId="77777777" w:rsidR="00B61635" w:rsidRDefault="00B61635" w:rsidP="003848F4"/>
    <w:p w14:paraId="0987B76F" w14:textId="0887FE37" w:rsidR="00FD11EE" w:rsidRDefault="00FD11EE" w:rsidP="003848F4">
      <w:r>
        <w:rPr>
          <w:rFonts w:hint="eastAsia"/>
        </w:rPr>
        <w:t>种族是由社会定义的，而且定义会随不同的社会和不同的时间改变。</w:t>
      </w:r>
    </w:p>
    <w:p w14:paraId="2BCFF0A4" w14:textId="77777777" w:rsidR="00FD11EE" w:rsidRPr="002F2AA8" w:rsidRDefault="00FD11EE" w:rsidP="00FD11EE">
      <w:pPr>
        <w:pStyle w:val="a3"/>
        <w:numPr>
          <w:ilvl w:val="0"/>
          <w:numId w:val="154"/>
        </w:numPr>
        <w:ind w:firstLineChars="0"/>
      </w:pPr>
      <w:r w:rsidRPr="002F2AA8">
        <w:rPr>
          <w:rFonts w:hint="eastAsia"/>
        </w:rPr>
        <w:t>现在欧洲浅色人种一般认为是白人，但以前意大利、爱尔兰人都不被认为是白人。</w:t>
      </w:r>
    </w:p>
    <w:p w14:paraId="634F8C8E" w14:textId="77777777" w:rsidR="00FD11EE" w:rsidRDefault="00FD11EE" w:rsidP="00FD11EE">
      <w:pPr>
        <w:pStyle w:val="a3"/>
        <w:numPr>
          <w:ilvl w:val="0"/>
          <w:numId w:val="154"/>
        </w:numPr>
        <w:ind w:firstLineChars="0"/>
      </w:pPr>
      <w:r w:rsidRPr="002F2AA8">
        <w:rPr>
          <w:rFonts w:hint="eastAsia"/>
        </w:rPr>
        <w:t>犹太人在美国被认为是少数民族，在欧洲则被认为是一个种族。</w:t>
      </w:r>
    </w:p>
    <w:p w14:paraId="1BB7C98C" w14:textId="3C0D5DD9" w:rsidR="00FD11EE" w:rsidRDefault="00FD11EE" w:rsidP="00FD11EE">
      <w:pPr>
        <w:pStyle w:val="a3"/>
        <w:numPr>
          <w:ilvl w:val="0"/>
          <w:numId w:val="154"/>
        </w:numPr>
        <w:ind w:firstLineChars="0"/>
      </w:pPr>
      <w:r>
        <w:rPr>
          <w:rFonts w:hint="eastAsia"/>
        </w:rPr>
        <w:t>英国认为东欧人是少数民族，歧视较多，但美国认为他们是白人而不是少数民族。</w:t>
      </w:r>
    </w:p>
    <w:p w14:paraId="078F9EE8" w14:textId="77777777" w:rsidR="00FD11EE" w:rsidRDefault="00FD11EE" w:rsidP="003848F4"/>
    <w:p w14:paraId="39C9C14C" w14:textId="112FE9F6" w:rsidR="00B61635" w:rsidRDefault="00662BB6" w:rsidP="003848F4">
      <w:r>
        <w:rPr>
          <w:rFonts w:hint="eastAsia"/>
        </w:rPr>
        <w:t>美国的</w:t>
      </w:r>
      <w:r w:rsidR="00B61635">
        <w:rPr>
          <w:rFonts w:hint="eastAsia"/>
        </w:rPr>
        <w:t>种族</w:t>
      </w:r>
      <w:r>
        <w:rPr>
          <w:rFonts w:hint="eastAsia"/>
        </w:rPr>
        <w:t>分类：政府定义的</w:t>
      </w:r>
    </w:p>
    <w:p w14:paraId="57343A71" w14:textId="2340E5AE" w:rsidR="00FD11EE" w:rsidRDefault="00FD11EE" w:rsidP="00FD11EE">
      <w:pPr>
        <w:pStyle w:val="a3"/>
        <w:numPr>
          <w:ilvl w:val="0"/>
          <w:numId w:val="156"/>
        </w:numPr>
        <w:ind w:firstLineChars="0"/>
      </w:pPr>
      <w:r>
        <w:rPr>
          <w:rFonts w:hint="eastAsia"/>
        </w:rPr>
        <w:t>美国的一滴原则：只要你的先祖中一小支是黑人，你就是黑人。反之则不行。</w:t>
      </w:r>
    </w:p>
    <w:p w14:paraId="4FD56962" w14:textId="10DBE0A8" w:rsidR="00525045" w:rsidRDefault="00525045" w:rsidP="00FD11EE">
      <w:pPr>
        <w:pStyle w:val="a3"/>
        <w:numPr>
          <w:ilvl w:val="0"/>
          <w:numId w:val="156"/>
        </w:numPr>
        <w:ind w:firstLineChars="0"/>
      </w:pPr>
      <w:r>
        <w:rPr>
          <w:rFonts w:hint="eastAsia"/>
        </w:rPr>
        <w:t>美国的主流、优势种族：非西班牙裔白人</w:t>
      </w:r>
    </w:p>
    <w:p w14:paraId="0BB7FCA3" w14:textId="0A033F6D" w:rsidR="00FD11EE" w:rsidRDefault="00FD11EE" w:rsidP="003848F4">
      <w:r>
        <w:rPr>
          <w:rFonts w:hint="eastAsia"/>
        </w:rPr>
        <w:t>种族分类：</w:t>
      </w:r>
    </w:p>
    <w:p w14:paraId="0BEB44CD" w14:textId="0D57755A" w:rsidR="00525045" w:rsidRDefault="00525045" w:rsidP="00FD11EE">
      <w:pPr>
        <w:pStyle w:val="a3"/>
        <w:numPr>
          <w:ilvl w:val="0"/>
          <w:numId w:val="155"/>
        </w:numPr>
        <w:ind w:firstLineChars="0"/>
      </w:pPr>
      <w:r>
        <w:rPr>
          <w:rFonts w:hint="eastAsia"/>
        </w:rPr>
        <w:t>白人：祖籍欧洲、中东、北非，因为他们都是印欧语系后裔</w:t>
      </w:r>
      <w:r>
        <w:rPr>
          <w:rFonts w:hint="eastAsia"/>
        </w:rPr>
        <w:t>-</w:t>
      </w:r>
      <w:r>
        <w:rPr>
          <w:rFonts w:hint="eastAsia"/>
        </w:rPr>
        <w:t>高加索人。</w:t>
      </w:r>
      <w:r w:rsidR="00AF57C8">
        <w:rPr>
          <w:rFonts w:hint="eastAsia"/>
        </w:rPr>
        <w:t>也包括一些西班牙裔（西班牙裔被认为是民族不是种族）</w:t>
      </w:r>
    </w:p>
    <w:p w14:paraId="73633331" w14:textId="689438DA" w:rsidR="00525045" w:rsidRDefault="00AF57C8" w:rsidP="00FD11EE">
      <w:pPr>
        <w:pStyle w:val="a3"/>
        <w:numPr>
          <w:ilvl w:val="0"/>
          <w:numId w:val="155"/>
        </w:numPr>
        <w:ind w:firstLineChars="0"/>
      </w:pPr>
      <w:r>
        <w:rPr>
          <w:rFonts w:hint="eastAsia"/>
        </w:rPr>
        <w:t>黑人、非洲裔：</w:t>
      </w:r>
      <w:r w:rsidR="00662BB6">
        <w:rPr>
          <w:rFonts w:hint="eastAsia"/>
        </w:rPr>
        <w:t>大部分集中在东南部</w:t>
      </w:r>
    </w:p>
    <w:p w14:paraId="08D98D54" w14:textId="77F8B23E" w:rsidR="00662BB6" w:rsidRDefault="00662BB6" w:rsidP="00FD11EE">
      <w:pPr>
        <w:pStyle w:val="a3"/>
        <w:numPr>
          <w:ilvl w:val="0"/>
          <w:numId w:val="155"/>
        </w:numPr>
        <w:ind w:firstLineChars="0"/>
      </w:pPr>
      <w:r>
        <w:rPr>
          <w:rFonts w:hint="eastAsia"/>
        </w:rPr>
        <w:t>印第安人或阿拉斯加土著</w:t>
      </w:r>
    </w:p>
    <w:p w14:paraId="1ADAF21B" w14:textId="0347025C" w:rsidR="00662BB6" w:rsidRDefault="00662BB6" w:rsidP="00FD11EE">
      <w:pPr>
        <w:pStyle w:val="a3"/>
        <w:numPr>
          <w:ilvl w:val="0"/>
          <w:numId w:val="155"/>
        </w:numPr>
        <w:ind w:firstLineChars="0"/>
      </w:pPr>
      <w:r>
        <w:rPr>
          <w:rFonts w:hint="eastAsia"/>
        </w:rPr>
        <w:t>亚洲人：其中四分之一是中国人</w:t>
      </w:r>
    </w:p>
    <w:p w14:paraId="37918ABE" w14:textId="057072B5" w:rsidR="00662BB6" w:rsidRDefault="00662BB6" w:rsidP="00FD11EE">
      <w:pPr>
        <w:pStyle w:val="a3"/>
        <w:numPr>
          <w:ilvl w:val="0"/>
          <w:numId w:val="155"/>
        </w:numPr>
        <w:ind w:firstLineChars="0"/>
      </w:pPr>
      <w:r>
        <w:rPr>
          <w:rFonts w:hint="eastAsia"/>
        </w:rPr>
        <w:t>夏威夷人或其它岛的岛民</w:t>
      </w:r>
    </w:p>
    <w:p w14:paraId="7F348EB1" w14:textId="45ED41E0" w:rsidR="00525045" w:rsidRDefault="00662BB6" w:rsidP="00FD11EE">
      <w:pPr>
        <w:pStyle w:val="a3"/>
        <w:numPr>
          <w:ilvl w:val="0"/>
          <w:numId w:val="155"/>
        </w:numPr>
        <w:ind w:firstLineChars="0"/>
      </w:pPr>
      <w:r>
        <w:rPr>
          <w:rFonts w:hint="eastAsia"/>
        </w:rPr>
        <w:t>其它</w:t>
      </w:r>
    </w:p>
    <w:p w14:paraId="2EB54BE4" w14:textId="77777777" w:rsidR="00FD11EE" w:rsidRDefault="00FD11EE" w:rsidP="00FD11EE"/>
    <w:p w14:paraId="1BE9477F" w14:textId="734760DC" w:rsidR="00FD11EE" w:rsidRDefault="00FD11EE" w:rsidP="00FD11EE">
      <w:r>
        <w:rPr>
          <w:rFonts w:hint="eastAsia"/>
        </w:rPr>
        <w:t>复杂的西班牙裔与拉丁裔</w:t>
      </w:r>
    </w:p>
    <w:p w14:paraId="18ED9181" w14:textId="77777777" w:rsidR="00FD11EE" w:rsidRDefault="00FD11EE" w:rsidP="00FD11EE">
      <w:pPr>
        <w:ind w:leftChars="200" w:left="480"/>
      </w:pPr>
      <w:r>
        <w:rPr>
          <w:rFonts w:hint="eastAsia"/>
        </w:rPr>
        <w:t>西班牙裔</w:t>
      </w:r>
      <w:r>
        <w:rPr>
          <w:rFonts w:hint="eastAsia"/>
        </w:rPr>
        <w:t>Hispanic=</w:t>
      </w:r>
      <w:r>
        <w:rPr>
          <w:rFonts w:hint="eastAsia"/>
        </w:rPr>
        <w:t>祖籍是西班牙语国家</w:t>
      </w:r>
    </w:p>
    <w:p w14:paraId="6CF3BF27" w14:textId="77777777" w:rsidR="00FD11EE" w:rsidRDefault="00FD11EE" w:rsidP="00FD11EE">
      <w:pPr>
        <w:ind w:leftChars="200" w:left="480"/>
      </w:pPr>
      <w:r>
        <w:rPr>
          <w:rFonts w:hint="eastAsia"/>
        </w:rPr>
        <w:t>但西班牙语系背景的美国人可能是西班牙裔，也可能是拉丁裔</w:t>
      </w:r>
    </w:p>
    <w:p w14:paraId="5DF92B56" w14:textId="77777777" w:rsidR="00FD11EE" w:rsidRDefault="00FD11EE" w:rsidP="00FD11EE">
      <w:pPr>
        <w:ind w:leftChars="200" w:left="480"/>
      </w:pPr>
      <w:r>
        <w:rPr>
          <w:rFonts w:hint="eastAsia"/>
        </w:rPr>
        <w:t>拉丁裔</w:t>
      </w:r>
      <w:r>
        <w:rPr>
          <w:rFonts w:hint="eastAsia"/>
        </w:rPr>
        <w:t>=</w:t>
      </w:r>
      <w:r>
        <w:rPr>
          <w:rFonts w:hint="eastAsia"/>
        </w:rPr>
        <w:t>墨西哥裔</w:t>
      </w:r>
      <w:r>
        <w:rPr>
          <w:rFonts w:hint="eastAsia"/>
        </w:rPr>
        <w:t>+</w:t>
      </w:r>
      <w:r>
        <w:rPr>
          <w:rFonts w:hint="eastAsia"/>
        </w:rPr>
        <w:t>古巴裔</w:t>
      </w:r>
    </w:p>
    <w:p w14:paraId="3B0058EF" w14:textId="77777777" w:rsidR="00FD11EE" w:rsidRDefault="00FD11EE" w:rsidP="00FD11EE">
      <w:pPr>
        <w:ind w:leftChars="200" w:left="480"/>
      </w:pPr>
      <w:r>
        <w:rPr>
          <w:rFonts w:hint="eastAsia"/>
        </w:rPr>
        <w:t>西班牙裔和拉丁裔是有重叠的。</w:t>
      </w:r>
    </w:p>
    <w:p w14:paraId="1760A8BC" w14:textId="77777777" w:rsidR="00FD11EE" w:rsidRDefault="00FD11EE" w:rsidP="00FD11EE">
      <w:pPr>
        <w:ind w:leftChars="200" w:left="480"/>
      </w:pPr>
      <w:r>
        <w:rPr>
          <w:rFonts w:hint="eastAsia"/>
        </w:rPr>
        <w:t>西班牙人是西班牙裔但不是拉丁裔。</w:t>
      </w:r>
    </w:p>
    <w:p w14:paraId="7235FAF4" w14:textId="77777777" w:rsidR="00FD11EE" w:rsidRDefault="00FD11EE" w:rsidP="00FD11EE">
      <w:pPr>
        <w:ind w:leftChars="200" w:left="480"/>
      </w:pPr>
      <w:r>
        <w:rPr>
          <w:rFonts w:hint="eastAsia"/>
        </w:rPr>
        <w:t>巴西人说葡萄牙语，是拉丁裔，不是西班牙裔。</w:t>
      </w:r>
    </w:p>
    <w:p w14:paraId="247789C8" w14:textId="77777777" w:rsidR="00FD11EE" w:rsidRDefault="00FD11EE" w:rsidP="00FD11EE"/>
    <w:p w14:paraId="286F90CD" w14:textId="362E6FE7" w:rsidR="00580B9E" w:rsidRDefault="00580B9E" w:rsidP="00FD11EE">
      <w:pPr>
        <w:rPr>
          <w:sz w:val="36"/>
        </w:rPr>
      </w:pPr>
      <w:r>
        <w:rPr>
          <w:rFonts w:hint="eastAsia"/>
          <w:sz w:val="36"/>
        </w:rPr>
        <w:t>三十五</w:t>
      </w:r>
      <w:r w:rsidRPr="00BB542D">
        <w:rPr>
          <w:rFonts w:hint="eastAsia"/>
          <w:sz w:val="36"/>
        </w:rPr>
        <w:t>、</w:t>
      </w:r>
      <w:r>
        <w:rPr>
          <w:rFonts w:hint="eastAsia"/>
          <w:sz w:val="36"/>
        </w:rPr>
        <w:t>种族歧视</w:t>
      </w:r>
    </w:p>
    <w:p w14:paraId="06D93DE5" w14:textId="2ABB2B80" w:rsidR="00580B9E" w:rsidRDefault="00580B9E" w:rsidP="00FD11EE">
      <w:r>
        <w:rPr>
          <w:rFonts w:hint="eastAsia"/>
        </w:rPr>
        <w:t>prejudice</w:t>
      </w:r>
      <w:r w:rsidR="00694E6A">
        <w:rPr>
          <w:rFonts w:hint="eastAsia"/>
        </w:rPr>
        <w:t>偏见</w:t>
      </w:r>
      <w:r>
        <w:rPr>
          <w:rFonts w:hint="eastAsia"/>
        </w:rPr>
        <w:t>：僵化、不公平的将人分类的方式</w:t>
      </w:r>
      <w:r w:rsidR="00694E6A">
        <w:rPr>
          <w:rFonts w:hint="eastAsia"/>
        </w:rPr>
        <w:t>。把没有证据自以为是的想法应用到某群体每一成员身上。</w:t>
      </w:r>
    </w:p>
    <w:p w14:paraId="30D9B32A" w14:textId="617F0F09" w:rsidR="00694E6A" w:rsidRDefault="00694E6A" w:rsidP="00FD11EE">
      <w:r>
        <w:rPr>
          <w:rFonts w:hint="eastAsia"/>
        </w:rPr>
        <w:t>stereotype</w:t>
      </w:r>
      <w:r>
        <w:rPr>
          <w:rFonts w:hint="eastAsia"/>
        </w:rPr>
        <w:t>刻板印象：夸大或简化描述并应用到每个人身上</w:t>
      </w:r>
      <w:r w:rsidR="004003DF">
        <w:rPr>
          <w:rFonts w:hint="eastAsia"/>
        </w:rPr>
        <w:t>。少数群体更容易被刻板印象。</w:t>
      </w:r>
    </w:p>
    <w:p w14:paraId="6899FB16" w14:textId="77777777" w:rsidR="004923BE" w:rsidRDefault="004923BE" w:rsidP="004923BE">
      <w:r>
        <w:rPr>
          <w:rFonts w:hint="eastAsia"/>
        </w:rPr>
        <w:t>discrimination</w:t>
      </w:r>
      <w:r>
        <w:rPr>
          <w:rFonts w:hint="eastAsia"/>
        </w:rPr>
        <w:t>歧视：在于行动，不平等的对待不同团体</w:t>
      </w:r>
    </w:p>
    <w:p w14:paraId="545B7EF1" w14:textId="77777777" w:rsidR="004923BE" w:rsidRDefault="004923BE" w:rsidP="00FD11EE"/>
    <w:p w14:paraId="797F9353" w14:textId="5521B632" w:rsidR="00A61281" w:rsidRDefault="004003DF" w:rsidP="00FD11EE">
      <w:r>
        <w:rPr>
          <w:rFonts w:hint="eastAsia"/>
        </w:rPr>
        <w:t>种族主义是一种偏见：认为一个种族天生高于其他种族。</w:t>
      </w:r>
      <w:r w:rsidR="00A61281">
        <w:rPr>
          <w:rFonts w:hint="eastAsia"/>
        </w:rPr>
        <w:t>其它种族拥有的权力更少。</w:t>
      </w:r>
    </w:p>
    <w:p w14:paraId="278D51CB" w14:textId="52C1C8E0" w:rsidR="00A61281" w:rsidRDefault="00A61281" w:rsidP="004923BE">
      <w:pPr>
        <w:pStyle w:val="a3"/>
        <w:numPr>
          <w:ilvl w:val="0"/>
          <w:numId w:val="158"/>
        </w:numPr>
        <w:ind w:firstLineChars="0"/>
      </w:pPr>
      <w:r>
        <w:rPr>
          <w:rFonts w:hint="eastAsia"/>
        </w:rPr>
        <w:t>外显偏见：种族主义言论</w:t>
      </w:r>
    </w:p>
    <w:p w14:paraId="5136B618" w14:textId="28F9BBBB" w:rsidR="00A61281" w:rsidRDefault="00A61281" w:rsidP="004923BE">
      <w:pPr>
        <w:pStyle w:val="a3"/>
        <w:numPr>
          <w:ilvl w:val="0"/>
          <w:numId w:val="158"/>
        </w:numPr>
        <w:ind w:firstLineChars="0"/>
      </w:pPr>
      <w:r>
        <w:rPr>
          <w:rFonts w:hint="eastAsia"/>
        </w:rPr>
        <w:t>内隐偏见：比如人们更容易认为黑人</w:t>
      </w:r>
      <w:r>
        <w:rPr>
          <w:rFonts w:hint="eastAsia"/>
        </w:rPr>
        <w:t>=</w:t>
      </w:r>
      <w:r>
        <w:rPr>
          <w:rFonts w:hint="eastAsia"/>
        </w:rPr>
        <w:t>持枪者，容易误伤他们。</w:t>
      </w:r>
    </w:p>
    <w:p w14:paraId="164B38EA" w14:textId="0448D45B" w:rsidR="00A61281" w:rsidRDefault="00A61281" w:rsidP="004923BE">
      <w:pPr>
        <w:pStyle w:val="a3"/>
        <w:numPr>
          <w:ilvl w:val="0"/>
          <w:numId w:val="158"/>
        </w:numPr>
        <w:ind w:firstLineChars="0"/>
      </w:pPr>
      <w:r>
        <w:rPr>
          <w:rFonts w:hint="eastAsia"/>
        </w:rPr>
        <w:t>制度性种族主义：在学校、银行系统和劳动市场里的种族主义。</w:t>
      </w:r>
    </w:p>
    <w:p w14:paraId="5ED31E6E" w14:textId="6C4CA390" w:rsidR="00A61281" w:rsidRDefault="004923BE" w:rsidP="004923BE">
      <w:pPr>
        <w:pStyle w:val="a3"/>
        <w:numPr>
          <w:ilvl w:val="0"/>
          <w:numId w:val="158"/>
        </w:numPr>
        <w:ind w:firstLineChars="0"/>
      </w:pPr>
      <w:r>
        <w:rPr>
          <w:rFonts w:hint="eastAsia"/>
        </w:rPr>
        <w:t>恶性循环：</w:t>
      </w:r>
      <w:r w:rsidR="00A61281">
        <w:rPr>
          <w:rFonts w:hint="eastAsia"/>
        </w:rPr>
        <w:t>来自个人和制度的偏见和歧视→少数团体难以成功→人们认为少数团体先天不足→个人和制度的偏见和歧视加重</w:t>
      </w:r>
    </w:p>
    <w:p w14:paraId="6787548E" w14:textId="77777777" w:rsidR="00A61281" w:rsidRDefault="00A61281" w:rsidP="00FD11EE"/>
    <w:p w14:paraId="4DC3BD1A" w14:textId="1F47104B" w:rsidR="00A61281" w:rsidRDefault="00A61281" w:rsidP="00FD11EE">
      <w:r>
        <w:rPr>
          <w:rFonts w:hint="eastAsia"/>
        </w:rPr>
        <w:t>为什么存在偏见？</w:t>
      </w:r>
    </w:p>
    <w:p w14:paraId="790768FE" w14:textId="2CAD8D7F" w:rsidR="00A61281" w:rsidRDefault="00A61281" w:rsidP="004923BE">
      <w:pPr>
        <w:pStyle w:val="a3"/>
        <w:numPr>
          <w:ilvl w:val="0"/>
          <w:numId w:val="159"/>
        </w:numPr>
        <w:ind w:firstLineChars="0"/>
      </w:pPr>
      <w:r>
        <w:rPr>
          <w:rFonts w:hint="eastAsia"/>
        </w:rPr>
        <w:t>替罪羊理论：人们受挫时构建偏见，用来作防御机制，他们遇到问题就怪少数群体，即使这个问题跟少数群体无关，是系统性、结构性的。</w:t>
      </w:r>
    </w:p>
    <w:p w14:paraId="191A0F71" w14:textId="39D57DD8" w:rsidR="00A61281" w:rsidRDefault="00A61281" w:rsidP="004923BE">
      <w:pPr>
        <w:pStyle w:val="a3"/>
        <w:numPr>
          <w:ilvl w:val="0"/>
          <w:numId w:val="160"/>
        </w:numPr>
        <w:ind w:firstLineChars="0"/>
      </w:pPr>
      <w:r>
        <w:rPr>
          <w:rFonts w:hint="eastAsia"/>
        </w:rPr>
        <w:t>比如经济下行→人们担心丢失工作→就去怪移民抢走了工作，而不考虑经济原因</w:t>
      </w:r>
    </w:p>
    <w:p w14:paraId="4E49A009" w14:textId="7A7EE223" w:rsidR="00A61281" w:rsidRDefault="008C3BFF" w:rsidP="004923BE">
      <w:pPr>
        <w:pStyle w:val="a3"/>
        <w:numPr>
          <w:ilvl w:val="0"/>
          <w:numId w:val="159"/>
        </w:numPr>
        <w:ind w:firstLineChars="0"/>
      </w:pPr>
      <w:r>
        <w:rPr>
          <w:rFonts w:hint="eastAsia"/>
        </w:rPr>
        <w:t>权威人格理论：有独裁性格者认为社会是等级森严的，他们生来就有更高权力，所以他们的秩序和生活被打乱时他们就产生了种族偏见。</w:t>
      </w:r>
    </w:p>
    <w:p w14:paraId="29A00224" w14:textId="383BBE96" w:rsidR="008C3BFF" w:rsidRDefault="008C3BFF" w:rsidP="004923BE">
      <w:pPr>
        <w:pStyle w:val="a3"/>
        <w:numPr>
          <w:ilvl w:val="0"/>
          <w:numId w:val="159"/>
        </w:numPr>
        <w:ind w:firstLineChars="0"/>
      </w:pPr>
      <w:r>
        <w:rPr>
          <w:rFonts w:hint="eastAsia"/>
        </w:rPr>
        <w:t>文化理论：偏见来自于每一个人。我们制造了偏见文化。</w:t>
      </w:r>
    </w:p>
    <w:p w14:paraId="4B7C5F20" w14:textId="77777777" w:rsidR="004923BE" w:rsidRDefault="008C3BFF" w:rsidP="004923BE">
      <w:pPr>
        <w:pStyle w:val="a3"/>
        <w:numPr>
          <w:ilvl w:val="0"/>
          <w:numId w:val="159"/>
        </w:numPr>
        <w:ind w:firstLineChars="0"/>
      </w:pPr>
      <w:r>
        <w:rPr>
          <w:rFonts w:hint="eastAsia"/>
        </w:rPr>
        <w:t>冲突理论：种族不平等的来源是不</w:t>
      </w:r>
      <w:r w:rsidR="004923BE">
        <w:rPr>
          <w:rFonts w:hint="eastAsia"/>
        </w:rPr>
        <w:t>同种族和宗教团体权力冲突的结果。所以偏见是有权者维护权力的工具。</w:t>
      </w:r>
    </w:p>
    <w:p w14:paraId="670B5FF3" w14:textId="7D5A2EE8" w:rsidR="008C3BFF" w:rsidRDefault="008C3BFF" w:rsidP="004923BE">
      <w:pPr>
        <w:pStyle w:val="a3"/>
        <w:numPr>
          <w:ilvl w:val="0"/>
          <w:numId w:val="160"/>
        </w:numPr>
        <w:ind w:firstLineChars="0"/>
      </w:pPr>
      <w:r>
        <w:rPr>
          <w:rFonts w:hint="eastAsia"/>
        </w:rPr>
        <w:t>比如说白人是高等的，用来无罪化奴隶制。</w:t>
      </w:r>
    </w:p>
    <w:p w14:paraId="62C35FAB" w14:textId="77777777" w:rsidR="00B33B01" w:rsidRDefault="00B33B01" w:rsidP="00FD11EE"/>
    <w:p w14:paraId="7C3A1D40" w14:textId="1D8CC761" w:rsidR="00B33B01" w:rsidRDefault="00B33B01" w:rsidP="00FD11EE">
      <w:r>
        <w:rPr>
          <w:rFonts w:hint="eastAsia"/>
        </w:rPr>
        <w:t>不同种族之间的互动</w:t>
      </w:r>
      <w:r w:rsidR="004923BE">
        <w:rPr>
          <w:rFonts w:hint="eastAsia"/>
        </w:rPr>
        <w:t>模式分四种</w:t>
      </w:r>
      <w:r>
        <w:rPr>
          <w:rFonts w:hint="eastAsia"/>
        </w:rPr>
        <w:t>：</w:t>
      </w:r>
    </w:p>
    <w:p w14:paraId="4BCFD6B1" w14:textId="446867CF" w:rsidR="00B33B01" w:rsidRDefault="00B33B01" w:rsidP="002271B4">
      <w:pPr>
        <w:pStyle w:val="a3"/>
        <w:numPr>
          <w:ilvl w:val="0"/>
          <w:numId w:val="161"/>
        </w:numPr>
        <w:ind w:firstLineChars="0"/>
      </w:pPr>
      <w:r>
        <w:rPr>
          <w:rFonts w:hint="eastAsia"/>
        </w:rPr>
        <w:t>多元论：支持不同种族平等。美国法律支持多元论，但现实做不到。</w:t>
      </w:r>
    </w:p>
    <w:p w14:paraId="74092303" w14:textId="02623233" w:rsidR="00B33B01" w:rsidRDefault="00B33B01" w:rsidP="002271B4">
      <w:pPr>
        <w:pStyle w:val="a3"/>
        <w:numPr>
          <w:ilvl w:val="0"/>
          <w:numId w:val="161"/>
        </w:numPr>
        <w:ind w:firstLineChars="0"/>
      </w:pPr>
      <w:r>
        <w:rPr>
          <w:rFonts w:hint="eastAsia"/>
        </w:rPr>
        <w:t>同化论：少数群体逐渐适应主流种族文化。</w:t>
      </w:r>
    </w:p>
    <w:p w14:paraId="0C2C7DA9" w14:textId="2398E306" w:rsidR="00B33B01" w:rsidRDefault="00B33B01" w:rsidP="002271B4">
      <w:pPr>
        <w:pStyle w:val="a3"/>
        <w:numPr>
          <w:ilvl w:val="0"/>
          <w:numId w:val="161"/>
        </w:numPr>
        <w:ind w:firstLineChars="0"/>
      </w:pPr>
      <w:r>
        <w:rPr>
          <w:rFonts w:hint="eastAsia"/>
        </w:rPr>
        <w:t>种族隔离：生理和社会上都与人隔开，不互动。比如少数种族被限制在特定的低质量的社区。</w:t>
      </w:r>
    </w:p>
    <w:p w14:paraId="05A1C026" w14:textId="0FC6B006" w:rsidR="00B33B01" w:rsidRDefault="00B33B01" w:rsidP="002271B4">
      <w:pPr>
        <w:pStyle w:val="a3"/>
        <w:numPr>
          <w:ilvl w:val="0"/>
          <w:numId w:val="161"/>
        </w:numPr>
        <w:ind w:firstLineChars="0"/>
        <w:rPr>
          <w:rFonts w:hint="eastAsia"/>
        </w:rPr>
      </w:pPr>
      <w:r>
        <w:rPr>
          <w:rFonts w:hint="eastAsia"/>
        </w:rPr>
        <w:t>种族灭绝</w:t>
      </w:r>
      <w:r w:rsidR="004923BE">
        <w:rPr>
          <w:rFonts w:hint="eastAsia"/>
        </w:rPr>
        <w:t>：歧视导致的灭族屠杀。表明上说是暴力和征服，本质上是种族主义驱动的。</w:t>
      </w:r>
    </w:p>
    <w:p w14:paraId="47BC1CD4" w14:textId="77777777" w:rsidR="00876A5E" w:rsidRDefault="00876A5E" w:rsidP="00876A5E">
      <w:pPr>
        <w:rPr>
          <w:rFonts w:hint="eastAsia"/>
        </w:rPr>
      </w:pPr>
    </w:p>
    <w:p w14:paraId="32B35408" w14:textId="067214B8" w:rsidR="00876A5E" w:rsidRDefault="00876A5E" w:rsidP="00876A5E">
      <w:pPr>
        <w:rPr>
          <w:sz w:val="36"/>
        </w:rPr>
      </w:pPr>
      <w:r>
        <w:rPr>
          <w:rFonts w:hint="eastAsia"/>
          <w:sz w:val="36"/>
        </w:rPr>
        <w:t>三十六</w:t>
      </w:r>
      <w:r w:rsidR="003F0E44">
        <w:rPr>
          <w:rFonts w:hint="eastAsia"/>
          <w:sz w:val="36"/>
        </w:rPr>
        <w:t>、老龄化</w:t>
      </w:r>
    </w:p>
    <w:p w14:paraId="16AAD4D3" w14:textId="0FF76E4A" w:rsidR="00876A5E" w:rsidRDefault="003F0E44" w:rsidP="00876A5E">
      <w:pPr>
        <w:rPr>
          <w:rFonts w:hint="eastAsia"/>
        </w:rPr>
      </w:pPr>
      <w:r>
        <w:rPr>
          <w:rFonts w:hint="eastAsia"/>
        </w:rPr>
        <w:t>衰老的生理学说：</w:t>
      </w:r>
    </w:p>
    <w:p w14:paraId="224EBE56" w14:textId="23F1A4F0" w:rsidR="003F0E44" w:rsidRDefault="003F0E44" w:rsidP="00876A5E">
      <w:pPr>
        <w:rPr>
          <w:rFonts w:hint="eastAsia"/>
        </w:rPr>
      </w:pPr>
      <w:r>
        <w:rPr>
          <w:rFonts w:hint="eastAsia"/>
        </w:rPr>
        <w:t>错误：细胞组织的磨损</w:t>
      </w:r>
    </w:p>
    <w:p w14:paraId="18E45610" w14:textId="34F6D6B7" w:rsidR="003F0E44" w:rsidRDefault="003F0E44" w:rsidP="00876A5E">
      <w:pPr>
        <w:rPr>
          <w:rFonts w:hint="eastAsia"/>
        </w:rPr>
      </w:pPr>
      <w:r>
        <w:rPr>
          <w:rFonts w:hint="eastAsia"/>
        </w:rPr>
        <w:t>编码：年龄钟，到特定岁数时身体打开或关闭生物过程</w:t>
      </w:r>
    </w:p>
    <w:p w14:paraId="5D47B95C" w14:textId="77777777" w:rsidR="003F0E44" w:rsidRDefault="003F0E44" w:rsidP="00876A5E">
      <w:pPr>
        <w:rPr>
          <w:rFonts w:hint="eastAsia"/>
        </w:rPr>
      </w:pPr>
    </w:p>
    <w:p w14:paraId="618437BA" w14:textId="38532AE8" w:rsidR="0097702B" w:rsidRDefault="0097702B" w:rsidP="00876A5E">
      <w:pPr>
        <w:rPr>
          <w:rFonts w:hint="eastAsia"/>
        </w:rPr>
      </w:pPr>
      <w:r>
        <w:rPr>
          <w:rFonts w:hint="eastAsia"/>
        </w:rPr>
        <w:t>社会如何看待老年？</w:t>
      </w:r>
    </w:p>
    <w:p w14:paraId="69A1CFEF" w14:textId="38706547" w:rsidR="0097702B" w:rsidRDefault="0097702B" w:rsidP="00134577">
      <w:pPr>
        <w:pStyle w:val="a3"/>
        <w:numPr>
          <w:ilvl w:val="0"/>
          <w:numId w:val="160"/>
        </w:numPr>
        <w:ind w:firstLineChars="0"/>
        <w:rPr>
          <w:rFonts w:hint="eastAsia"/>
        </w:rPr>
      </w:pPr>
      <w:r>
        <w:rPr>
          <w:rFonts w:hint="eastAsia"/>
        </w:rPr>
        <w:t>年龄影响社会分层</w:t>
      </w:r>
    </w:p>
    <w:p w14:paraId="4AEA3826" w14:textId="7E0ED863" w:rsidR="0097702B" w:rsidRDefault="0097702B" w:rsidP="00134577">
      <w:pPr>
        <w:pStyle w:val="a3"/>
        <w:numPr>
          <w:ilvl w:val="0"/>
          <w:numId w:val="160"/>
        </w:numPr>
        <w:ind w:firstLineChars="0"/>
        <w:rPr>
          <w:rFonts w:hint="eastAsia"/>
        </w:rPr>
      </w:pPr>
      <w:r>
        <w:rPr>
          <w:rFonts w:hint="eastAsia"/>
        </w:rPr>
        <w:t>在依赖青壮年劳动力的原始社会中，老年更容易被当做负担。</w:t>
      </w:r>
    </w:p>
    <w:p w14:paraId="5DB8FBE4" w14:textId="0E2B7921" w:rsidR="0097702B" w:rsidRDefault="0097702B" w:rsidP="00134577">
      <w:pPr>
        <w:pStyle w:val="a3"/>
        <w:numPr>
          <w:ilvl w:val="0"/>
          <w:numId w:val="160"/>
        </w:numPr>
        <w:ind w:firstLineChars="0"/>
        <w:rPr>
          <w:rFonts w:hint="eastAsia"/>
        </w:rPr>
      </w:pPr>
      <w:r>
        <w:rPr>
          <w:rFonts w:hint="eastAsia"/>
        </w:rPr>
        <w:t>老人更容易积累更多财富和权力</w:t>
      </w:r>
      <w:r>
        <w:rPr>
          <w:rFonts w:hint="eastAsia"/>
        </w:rPr>
        <w:t>-</w:t>
      </w:r>
      <w:r>
        <w:rPr>
          <w:rFonts w:hint="eastAsia"/>
        </w:rPr>
        <w:t>老龄政府</w:t>
      </w:r>
    </w:p>
    <w:p w14:paraId="34D2B0DE" w14:textId="1B258470" w:rsidR="0097702B" w:rsidRDefault="0097702B" w:rsidP="00134577">
      <w:pPr>
        <w:pStyle w:val="a3"/>
        <w:numPr>
          <w:ilvl w:val="0"/>
          <w:numId w:val="160"/>
        </w:numPr>
        <w:ind w:firstLineChars="0"/>
        <w:rPr>
          <w:rFonts w:hint="eastAsia"/>
        </w:rPr>
      </w:pPr>
      <w:r>
        <w:rPr>
          <w:rFonts w:hint="eastAsia"/>
        </w:rPr>
        <w:t>老人更不容易得到工作机会：公司的年龄偏见</w:t>
      </w:r>
    </w:p>
    <w:p w14:paraId="715C7A94" w14:textId="77777777" w:rsidR="00134577" w:rsidRDefault="00134577" w:rsidP="00876A5E">
      <w:pPr>
        <w:rPr>
          <w:rFonts w:hint="eastAsia"/>
        </w:rPr>
      </w:pPr>
      <w:r>
        <w:rPr>
          <w:rFonts w:hint="eastAsia"/>
        </w:rPr>
        <w:t>退休：</w:t>
      </w:r>
    </w:p>
    <w:p w14:paraId="33BD5E0A" w14:textId="0FC8D778" w:rsidR="00134577" w:rsidRDefault="00134577" w:rsidP="00876A5E">
      <w:pPr>
        <w:rPr>
          <w:rFonts w:hint="eastAsia"/>
        </w:rPr>
      </w:pPr>
      <w:r>
        <w:rPr>
          <w:rFonts w:hint="eastAsia"/>
        </w:rPr>
        <w:t>社会威望下降，需要心理转变</w:t>
      </w:r>
    </w:p>
    <w:p w14:paraId="26FEC56D" w14:textId="321B56CA" w:rsidR="00134577" w:rsidRDefault="00134577" w:rsidP="00876A5E">
      <w:pPr>
        <w:rPr>
          <w:rFonts w:hint="eastAsia"/>
        </w:rPr>
      </w:pPr>
      <w:r>
        <w:rPr>
          <w:rFonts w:hint="eastAsia"/>
        </w:rPr>
        <w:t>变成看护者的工作对象：</w:t>
      </w:r>
      <w:r>
        <w:rPr>
          <w:rFonts w:hint="eastAsia"/>
        </w:rPr>
        <w:t>42%</w:t>
      </w:r>
      <w:r>
        <w:rPr>
          <w:rFonts w:hint="eastAsia"/>
        </w:rPr>
        <w:t>的老人看护者是他们的配偶，且妻子照顾丈夫为主。</w:t>
      </w:r>
    </w:p>
    <w:p w14:paraId="5DDD3EA6" w14:textId="63BA33CB" w:rsidR="00134577" w:rsidRDefault="00134577" w:rsidP="00876A5E">
      <w:pPr>
        <w:rPr>
          <w:rFonts w:hint="eastAsia"/>
        </w:rPr>
      </w:pPr>
      <w:r>
        <w:rPr>
          <w:rFonts w:hint="eastAsia"/>
        </w:rPr>
        <w:t>感到被社会孤立</w:t>
      </w:r>
    </w:p>
    <w:p w14:paraId="54B86AFF" w14:textId="77777777" w:rsidR="0097702B" w:rsidRDefault="0097702B" w:rsidP="00876A5E">
      <w:pPr>
        <w:rPr>
          <w:rFonts w:hint="eastAsia"/>
        </w:rPr>
      </w:pPr>
    </w:p>
    <w:p w14:paraId="54CAA92F" w14:textId="395B74FE" w:rsidR="00643D11" w:rsidRDefault="00643D11" w:rsidP="00643D11">
      <w:pPr>
        <w:rPr>
          <w:sz w:val="36"/>
        </w:rPr>
      </w:pPr>
      <w:r>
        <w:rPr>
          <w:rFonts w:hint="eastAsia"/>
          <w:sz w:val="36"/>
        </w:rPr>
        <w:t>三十七、家庭关系</w:t>
      </w:r>
    </w:p>
    <w:p w14:paraId="0610FD1B" w14:textId="3CB121D3" w:rsidR="00643D11" w:rsidRDefault="00643D11" w:rsidP="00643D11">
      <w:pPr>
        <w:rPr>
          <w:rFonts w:hint="eastAsia"/>
        </w:rPr>
      </w:pPr>
      <w:bookmarkStart w:id="0" w:name="_GoBack"/>
      <w:bookmarkEnd w:id="0"/>
      <w:r>
        <w:rPr>
          <w:rFonts w:hint="eastAsia"/>
        </w:rPr>
        <w:t>70%</w:t>
      </w:r>
      <w:r>
        <w:rPr>
          <w:rFonts w:hint="eastAsia"/>
        </w:rPr>
        <w:t>的婚姻是从夫居模式：在多战争的社会，家庭希望把儿子留在身边用来保护。</w:t>
      </w:r>
    </w:p>
    <w:p w14:paraId="5F3388DB" w14:textId="2A488197" w:rsidR="00643D11" w:rsidRDefault="00643D11" w:rsidP="00643D11">
      <w:pPr>
        <w:rPr>
          <w:rFonts w:hint="eastAsia"/>
        </w:rPr>
      </w:pPr>
      <w:r>
        <w:rPr>
          <w:rFonts w:hint="eastAsia"/>
        </w:rPr>
        <w:t>前工业社会中有些社会是从妻居模式：仅在母系部落中。</w:t>
      </w:r>
    </w:p>
    <w:p w14:paraId="0AEAAA19" w14:textId="77777777" w:rsidR="009F3309" w:rsidRDefault="009F3309" w:rsidP="00643D11">
      <w:pPr>
        <w:rPr>
          <w:rFonts w:hint="eastAsia"/>
        </w:rPr>
      </w:pPr>
    </w:p>
    <w:p w14:paraId="678C4AF6" w14:textId="79C3E658" w:rsidR="009F3309" w:rsidRDefault="009F3309" w:rsidP="00643D11">
      <w:pPr>
        <w:rPr>
          <w:rFonts w:hint="eastAsia"/>
        </w:rPr>
      </w:pPr>
      <w:r>
        <w:rPr>
          <w:rFonts w:hint="eastAsia"/>
        </w:rPr>
        <w:t>三种思想对家庭的解释：</w:t>
      </w:r>
    </w:p>
    <w:p w14:paraId="6B68B746" w14:textId="7F27A631" w:rsidR="009F3309" w:rsidRDefault="009F3309" w:rsidP="0037032F">
      <w:pPr>
        <w:pStyle w:val="a3"/>
        <w:numPr>
          <w:ilvl w:val="0"/>
          <w:numId w:val="162"/>
        </w:numPr>
        <w:ind w:firstLineChars="0"/>
        <w:rPr>
          <w:rFonts w:hint="eastAsia"/>
        </w:rPr>
      </w:pPr>
      <w:r>
        <w:rPr>
          <w:rFonts w:hint="eastAsia"/>
        </w:rPr>
        <w:t>结构社会主义：家庭承担小孩的社会化，提供经济和情感支持。家庭是性活动的调节。比如禁止近亲结婚，所以人人要发展家庭之外的亲密关系，增加了交流。</w:t>
      </w:r>
    </w:p>
    <w:p w14:paraId="0E81318D" w14:textId="34085EFF" w:rsidR="009F3309" w:rsidRDefault="009F3309" w:rsidP="0037032F">
      <w:pPr>
        <w:pStyle w:val="a3"/>
        <w:numPr>
          <w:ilvl w:val="0"/>
          <w:numId w:val="162"/>
        </w:numPr>
        <w:ind w:firstLineChars="0"/>
        <w:rPr>
          <w:rFonts w:hint="eastAsia"/>
        </w:rPr>
      </w:pPr>
      <w:r>
        <w:rPr>
          <w:rFonts w:hint="eastAsia"/>
        </w:rPr>
        <w:t>性别冲突理论：家庭观念如何延续社会不平等。如父系社会中女性无法获得继承财产，已婚妇女被认为是政府的性和经济财产，</w:t>
      </w:r>
      <w:r>
        <w:rPr>
          <w:rFonts w:hint="eastAsia"/>
        </w:rPr>
        <w:t>1993</w:t>
      </w:r>
      <w:r>
        <w:rPr>
          <w:rFonts w:hint="eastAsia"/>
        </w:rPr>
        <w:t>年之前婚内强奸都是合法的。</w:t>
      </w:r>
    </w:p>
    <w:p w14:paraId="40313128" w14:textId="742CA1F3" w:rsidR="009F3309" w:rsidRDefault="0037032F" w:rsidP="0037032F">
      <w:pPr>
        <w:pStyle w:val="a3"/>
        <w:numPr>
          <w:ilvl w:val="0"/>
          <w:numId w:val="162"/>
        </w:numPr>
        <w:ind w:firstLineChars="0"/>
        <w:rPr>
          <w:rFonts w:hint="eastAsia"/>
        </w:rPr>
      </w:pPr>
      <w:r>
        <w:rPr>
          <w:rFonts w:hint="eastAsia"/>
        </w:rPr>
        <w:t>符号互动主义：家庭形象影响个人行为的期许，如女主内男主外的刻板印象，影响对其他人的形象判断。</w:t>
      </w:r>
    </w:p>
    <w:p w14:paraId="6F4DD126" w14:textId="4AD73CE1" w:rsidR="0037032F" w:rsidRDefault="0037032F" w:rsidP="0037032F">
      <w:pPr>
        <w:pStyle w:val="a3"/>
        <w:numPr>
          <w:ilvl w:val="0"/>
          <w:numId w:val="162"/>
        </w:numPr>
        <w:ind w:firstLineChars="0"/>
        <w:rPr>
          <w:rFonts w:hint="eastAsia"/>
        </w:rPr>
      </w:pPr>
      <w:r>
        <w:rPr>
          <w:rFonts w:hint="eastAsia"/>
        </w:rPr>
        <w:t>社会交换理论：认为婚姻关系是一种交易，当收益小于成本后婚姻就会结束。</w:t>
      </w:r>
    </w:p>
    <w:sectPr w:rsidR="0037032F" w:rsidSect="004A2D34">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4EF2E" w14:textId="77777777" w:rsidR="009F3309" w:rsidRDefault="009F3309" w:rsidP="00875584">
      <w:r>
        <w:separator/>
      </w:r>
    </w:p>
  </w:endnote>
  <w:endnote w:type="continuationSeparator" w:id="0">
    <w:p w14:paraId="3200B0FF" w14:textId="77777777" w:rsidR="009F3309" w:rsidRDefault="009F3309" w:rsidP="0087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55BE4" w14:textId="77777777" w:rsidR="009F3309" w:rsidRDefault="009F3309" w:rsidP="0087558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39" w14:textId="77777777" w:rsidR="009F3309" w:rsidRDefault="009F3309" w:rsidP="00875584">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FC1D9" w14:textId="77777777" w:rsidR="009F3309" w:rsidRDefault="009F3309" w:rsidP="00875584">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7032F">
      <w:rPr>
        <w:rStyle w:val="a6"/>
        <w:noProof/>
      </w:rPr>
      <w:t>1</w:t>
    </w:r>
    <w:r>
      <w:rPr>
        <w:rStyle w:val="a6"/>
      </w:rPr>
      <w:fldChar w:fldCharType="end"/>
    </w:r>
  </w:p>
  <w:p w14:paraId="018CB606" w14:textId="77777777" w:rsidR="009F3309" w:rsidRDefault="009F3309" w:rsidP="00875584">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5CABD" w14:textId="77777777" w:rsidR="009F3309" w:rsidRDefault="009F3309" w:rsidP="00875584">
      <w:r>
        <w:separator/>
      </w:r>
    </w:p>
  </w:footnote>
  <w:footnote w:type="continuationSeparator" w:id="0">
    <w:p w14:paraId="7222CFAC" w14:textId="77777777" w:rsidR="009F3309" w:rsidRDefault="009F3309" w:rsidP="008755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2FC"/>
    <w:multiLevelType w:val="hybridMultilevel"/>
    <w:tmpl w:val="E0FE14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7F6AA4"/>
    <w:multiLevelType w:val="hybridMultilevel"/>
    <w:tmpl w:val="62385E8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3477136"/>
    <w:multiLevelType w:val="hybridMultilevel"/>
    <w:tmpl w:val="C9567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359189A"/>
    <w:multiLevelType w:val="hybridMultilevel"/>
    <w:tmpl w:val="17B24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3DA7B0C"/>
    <w:multiLevelType w:val="hybridMultilevel"/>
    <w:tmpl w:val="904AE0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48F045A"/>
    <w:multiLevelType w:val="hybridMultilevel"/>
    <w:tmpl w:val="B8D2DC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54437DC"/>
    <w:multiLevelType w:val="hybridMultilevel"/>
    <w:tmpl w:val="53AC74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62B3F85"/>
    <w:multiLevelType w:val="hybridMultilevel"/>
    <w:tmpl w:val="22ECFFC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06A347EC"/>
    <w:multiLevelType w:val="hybridMultilevel"/>
    <w:tmpl w:val="B60C8F3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07C7085A"/>
    <w:multiLevelType w:val="hybridMultilevel"/>
    <w:tmpl w:val="2E2A58A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088D3D6F"/>
    <w:multiLevelType w:val="hybridMultilevel"/>
    <w:tmpl w:val="2AC04D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97C14BD"/>
    <w:multiLevelType w:val="hybridMultilevel"/>
    <w:tmpl w:val="A8D80ECE"/>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098B4B58"/>
    <w:multiLevelType w:val="hybridMultilevel"/>
    <w:tmpl w:val="557A7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09B055C0"/>
    <w:multiLevelType w:val="hybridMultilevel"/>
    <w:tmpl w:val="DA36E1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0A3C5D37"/>
    <w:multiLevelType w:val="hybridMultilevel"/>
    <w:tmpl w:val="B9907E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0BFC7686"/>
    <w:multiLevelType w:val="hybridMultilevel"/>
    <w:tmpl w:val="7BBEC74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0C7402D6"/>
    <w:multiLevelType w:val="hybridMultilevel"/>
    <w:tmpl w:val="84A05C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0E0577B7"/>
    <w:multiLevelType w:val="hybridMultilevel"/>
    <w:tmpl w:val="0BAC1B6C"/>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8">
    <w:nsid w:val="0E0D4A51"/>
    <w:multiLevelType w:val="hybridMultilevel"/>
    <w:tmpl w:val="A566A66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0E8959B7"/>
    <w:multiLevelType w:val="hybridMultilevel"/>
    <w:tmpl w:val="70FA91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0EBE3332"/>
    <w:multiLevelType w:val="hybridMultilevel"/>
    <w:tmpl w:val="5D3A11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0FB37D34"/>
    <w:multiLevelType w:val="hybridMultilevel"/>
    <w:tmpl w:val="E1D8D280"/>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22">
    <w:nsid w:val="112D26D8"/>
    <w:multiLevelType w:val="hybridMultilevel"/>
    <w:tmpl w:val="B7748C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11F10AE5"/>
    <w:multiLevelType w:val="hybridMultilevel"/>
    <w:tmpl w:val="603C4E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1295158E"/>
    <w:multiLevelType w:val="hybridMultilevel"/>
    <w:tmpl w:val="609828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148E498B"/>
    <w:multiLevelType w:val="hybridMultilevel"/>
    <w:tmpl w:val="463C03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14AE0281"/>
    <w:multiLevelType w:val="hybridMultilevel"/>
    <w:tmpl w:val="A03A63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14C45ABE"/>
    <w:multiLevelType w:val="hybridMultilevel"/>
    <w:tmpl w:val="E75E8D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15895257"/>
    <w:multiLevelType w:val="hybridMultilevel"/>
    <w:tmpl w:val="979491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15F05030"/>
    <w:multiLevelType w:val="hybridMultilevel"/>
    <w:tmpl w:val="FC365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166F64A1"/>
    <w:multiLevelType w:val="hybridMultilevel"/>
    <w:tmpl w:val="838E43F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1">
    <w:nsid w:val="16BE3910"/>
    <w:multiLevelType w:val="hybridMultilevel"/>
    <w:tmpl w:val="30C69B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178F0EDB"/>
    <w:multiLevelType w:val="hybridMultilevel"/>
    <w:tmpl w:val="8DCEAC7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19811209"/>
    <w:multiLevelType w:val="hybridMultilevel"/>
    <w:tmpl w:val="3E6ACFB2"/>
    <w:lvl w:ilvl="0" w:tplc="7812BBC0">
      <w:start w:val="1"/>
      <w:numFmt w:val="decimal"/>
      <w:lvlText w:val="%1）"/>
      <w:lvlJc w:val="left"/>
      <w:pPr>
        <w:ind w:left="480" w:hanging="480"/>
      </w:pPr>
      <w:rPr>
        <w:rFonts w:ascii="宋体" w:cs="Times New Roman" w:hint="default"/>
      </w:rPr>
    </w:lvl>
    <w:lvl w:ilvl="1" w:tplc="7812BBC0">
      <w:start w:val="1"/>
      <w:numFmt w:val="decimal"/>
      <w:lvlText w:val="%2）"/>
      <w:lvlJc w:val="left"/>
      <w:pPr>
        <w:ind w:left="960" w:hanging="480"/>
      </w:pPr>
      <w:rPr>
        <w:rFonts w:ascii="宋体"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19AE5971"/>
    <w:multiLevelType w:val="hybridMultilevel"/>
    <w:tmpl w:val="0E4A74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1A3057D7"/>
    <w:multiLevelType w:val="hybridMultilevel"/>
    <w:tmpl w:val="199828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1B497343"/>
    <w:multiLevelType w:val="hybridMultilevel"/>
    <w:tmpl w:val="C928AC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1B4B4B0D"/>
    <w:multiLevelType w:val="hybridMultilevel"/>
    <w:tmpl w:val="F1002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1BA827D3"/>
    <w:multiLevelType w:val="hybridMultilevel"/>
    <w:tmpl w:val="04465B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1CE6475B"/>
    <w:multiLevelType w:val="hybridMultilevel"/>
    <w:tmpl w:val="37C8822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201D298D"/>
    <w:multiLevelType w:val="hybridMultilevel"/>
    <w:tmpl w:val="7DAA79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230D6BCD"/>
    <w:multiLevelType w:val="hybridMultilevel"/>
    <w:tmpl w:val="0C6AA9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2382666A"/>
    <w:multiLevelType w:val="hybridMultilevel"/>
    <w:tmpl w:val="F8D0026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23936D06"/>
    <w:multiLevelType w:val="hybridMultilevel"/>
    <w:tmpl w:val="AE988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246F6AF6"/>
    <w:multiLevelType w:val="hybridMultilevel"/>
    <w:tmpl w:val="4392C0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25597192"/>
    <w:multiLevelType w:val="hybridMultilevel"/>
    <w:tmpl w:val="96D618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25950F84"/>
    <w:multiLevelType w:val="hybridMultilevel"/>
    <w:tmpl w:val="FDDECFE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25AB399C"/>
    <w:multiLevelType w:val="hybridMultilevel"/>
    <w:tmpl w:val="9B80F754"/>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274E216F"/>
    <w:multiLevelType w:val="hybridMultilevel"/>
    <w:tmpl w:val="B77A6D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27F04AC0"/>
    <w:multiLevelType w:val="hybridMultilevel"/>
    <w:tmpl w:val="D632E3C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2A41403A"/>
    <w:multiLevelType w:val="hybridMultilevel"/>
    <w:tmpl w:val="486016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2AB350EF"/>
    <w:multiLevelType w:val="hybridMultilevel"/>
    <w:tmpl w:val="C6ECDA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2B9A75C0"/>
    <w:multiLevelType w:val="hybridMultilevel"/>
    <w:tmpl w:val="4252A4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2BFF1A54"/>
    <w:multiLevelType w:val="hybridMultilevel"/>
    <w:tmpl w:val="557286B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2C962D10"/>
    <w:multiLevelType w:val="hybridMultilevel"/>
    <w:tmpl w:val="EEACCAC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2D0A0310"/>
    <w:multiLevelType w:val="hybridMultilevel"/>
    <w:tmpl w:val="5D9A534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2E8C7AD4"/>
    <w:multiLevelType w:val="hybridMultilevel"/>
    <w:tmpl w:val="BC885F5C"/>
    <w:lvl w:ilvl="0" w:tplc="04090001">
      <w:start w:val="1"/>
      <w:numFmt w:val="bullet"/>
      <w:lvlText w:val=""/>
      <w:lvlJc w:val="left"/>
      <w:pPr>
        <w:ind w:left="2580" w:hanging="480"/>
      </w:pPr>
      <w:rPr>
        <w:rFonts w:ascii="Wingdings" w:hAnsi="Wingdings" w:hint="default"/>
      </w:rPr>
    </w:lvl>
    <w:lvl w:ilvl="1" w:tplc="04090003" w:tentative="1">
      <w:start w:val="1"/>
      <w:numFmt w:val="bullet"/>
      <w:lvlText w:val=""/>
      <w:lvlJc w:val="left"/>
      <w:pPr>
        <w:ind w:left="3060" w:hanging="480"/>
      </w:pPr>
      <w:rPr>
        <w:rFonts w:ascii="Wingdings" w:hAnsi="Wingdings" w:hint="default"/>
      </w:rPr>
    </w:lvl>
    <w:lvl w:ilvl="2" w:tplc="04090005" w:tentative="1">
      <w:start w:val="1"/>
      <w:numFmt w:val="bullet"/>
      <w:lvlText w:val=""/>
      <w:lvlJc w:val="left"/>
      <w:pPr>
        <w:ind w:left="3540" w:hanging="480"/>
      </w:pPr>
      <w:rPr>
        <w:rFonts w:ascii="Wingdings" w:hAnsi="Wingdings" w:hint="default"/>
      </w:rPr>
    </w:lvl>
    <w:lvl w:ilvl="3" w:tplc="04090001" w:tentative="1">
      <w:start w:val="1"/>
      <w:numFmt w:val="bullet"/>
      <w:lvlText w:val=""/>
      <w:lvlJc w:val="left"/>
      <w:pPr>
        <w:ind w:left="4020" w:hanging="480"/>
      </w:pPr>
      <w:rPr>
        <w:rFonts w:ascii="Wingdings" w:hAnsi="Wingdings" w:hint="default"/>
      </w:rPr>
    </w:lvl>
    <w:lvl w:ilvl="4" w:tplc="04090003" w:tentative="1">
      <w:start w:val="1"/>
      <w:numFmt w:val="bullet"/>
      <w:lvlText w:val=""/>
      <w:lvlJc w:val="left"/>
      <w:pPr>
        <w:ind w:left="4500" w:hanging="480"/>
      </w:pPr>
      <w:rPr>
        <w:rFonts w:ascii="Wingdings" w:hAnsi="Wingdings" w:hint="default"/>
      </w:rPr>
    </w:lvl>
    <w:lvl w:ilvl="5" w:tplc="04090005" w:tentative="1">
      <w:start w:val="1"/>
      <w:numFmt w:val="bullet"/>
      <w:lvlText w:val=""/>
      <w:lvlJc w:val="left"/>
      <w:pPr>
        <w:ind w:left="4980" w:hanging="480"/>
      </w:pPr>
      <w:rPr>
        <w:rFonts w:ascii="Wingdings" w:hAnsi="Wingdings" w:hint="default"/>
      </w:rPr>
    </w:lvl>
    <w:lvl w:ilvl="6" w:tplc="04090001" w:tentative="1">
      <w:start w:val="1"/>
      <w:numFmt w:val="bullet"/>
      <w:lvlText w:val=""/>
      <w:lvlJc w:val="left"/>
      <w:pPr>
        <w:ind w:left="5460" w:hanging="480"/>
      </w:pPr>
      <w:rPr>
        <w:rFonts w:ascii="Wingdings" w:hAnsi="Wingdings" w:hint="default"/>
      </w:rPr>
    </w:lvl>
    <w:lvl w:ilvl="7" w:tplc="04090003" w:tentative="1">
      <w:start w:val="1"/>
      <w:numFmt w:val="bullet"/>
      <w:lvlText w:val=""/>
      <w:lvlJc w:val="left"/>
      <w:pPr>
        <w:ind w:left="5940" w:hanging="480"/>
      </w:pPr>
      <w:rPr>
        <w:rFonts w:ascii="Wingdings" w:hAnsi="Wingdings" w:hint="default"/>
      </w:rPr>
    </w:lvl>
    <w:lvl w:ilvl="8" w:tplc="04090005" w:tentative="1">
      <w:start w:val="1"/>
      <w:numFmt w:val="bullet"/>
      <w:lvlText w:val=""/>
      <w:lvlJc w:val="left"/>
      <w:pPr>
        <w:ind w:left="6420" w:hanging="480"/>
      </w:pPr>
      <w:rPr>
        <w:rFonts w:ascii="Wingdings" w:hAnsi="Wingdings" w:hint="default"/>
      </w:rPr>
    </w:lvl>
  </w:abstractNum>
  <w:abstractNum w:abstractNumId="57">
    <w:nsid w:val="2FCD0C15"/>
    <w:multiLevelType w:val="hybridMultilevel"/>
    <w:tmpl w:val="ABA21B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nsid w:val="30393BED"/>
    <w:multiLevelType w:val="hybridMultilevel"/>
    <w:tmpl w:val="4D6C7F8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9">
    <w:nsid w:val="318E42EA"/>
    <w:multiLevelType w:val="hybridMultilevel"/>
    <w:tmpl w:val="44D05602"/>
    <w:lvl w:ilvl="0" w:tplc="7812BBC0">
      <w:start w:val="1"/>
      <w:numFmt w:val="decimal"/>
      <w:lvlText w:val="%1）"/>
      <w:lvlJc w:val="left"/>
      <w:pPr>
        <w:ind w:left="480" w:hanging="480"/>
      </w:pPr>
      <w:rPr>
        <w:rFonts w:ascii="宋体" w:cs="Times New Roman"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0">
    <w:nsid w:val="31A7096D"/>
    <w:multiLevelType w:val="hybridMultilevel"/>
    <w:tmpl w:val="8E24A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nsid w:val="32360E15"/>
    <w:multiLevelType w:val="hybridMultilevel"/>
    <w:tmpl w:val="DA56B59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2">
    <w:nsid w:val="323F566A"/>
    <w:multiLevelType w:val="hybridMultilevel"/>
    <w:tmpl w:val="0E10DBF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nsid w:val="324D72A2"/>
    <w:multiLevelType w:val="hybridMultilevel"/>
    <w:tmpl w:val="F15A99F2"/>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4">
    <w:nsid w:val="330D3CC0"/>
    <w:multiLevelType w:val="hybridMultilevel"/>
    <w:tmpl w:val="BF222D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nsid w:val="33160BDE"/>
    <w:multiLevelType w:val="hybridMultilevel"/>
    <w:tmpl w:val="ECA4CE9E"/>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6">
    <w:nsid w:val="33754BE1"/>
    <w:multiLevelType w:val="hybridMultilevel"/>
    <w:tmpl w:val="C928AC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7">
    <w:nsid w:val="33947AD7"/>
    <w:multiLevelType w:val="hybridMultilevel"/>
    <w:tmpl w:val="D75EB04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8">
    <w:nsid w:val="342B0C81"/>
    <w:multiLevelType w:val="hybridMultilevel"/>
    <w:tmpl w:val="68AE71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nsid w:val="36285624"/>
    <w:multiLevelType w:val="hybridMultilevel"/>
    <w:tmpl w:val="CB588E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nsid w:val="378A7480"/>
    <w:multiLevelType w:val="hybridMultilevel"/>
    <w:tmpl w:val="4988340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1">
    <w:nsid w:val="38167625"/>
    <w:multiLevelType w:val="hybridMultilevel"/>
    <w:tmpl w:val="7700A0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nsid w:val="391470DA"/>
    <w:multiLevelType w:val="hybridMultilevel"/>
    <w:tmpl w:val="4EA0E9A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3">
    <w:nsid w:val="391D4892"/>
    <w:multiLevelType w:val="hybridMultilevel"/>
    <w:tmpl w:val="EBB41060"/>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4">
    <w:nsid w:val="39A4048E"/>
    <w:multiLevelType w:val="hybridMultilevel"/>
    <w:tmpl w:val="E7A2EF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5">
    <w:nsid w:val="3A190D12"/>
    <w:multiLevelType w:val="hybridMultilevel"/>
    <w:tmpl w:val="28907B0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6">
    <w:nsid w:val="3C2D3A64"/>
    <w:multiLevelType w:val="hybridMultilevel"/>
    <w:tmpl w:val="964425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nsid w:val="3CC91AEC"/>
    <w:multiLevelType w:val="hybridMultilevel"/>
    <w:tmpl w:val="FCE2FF5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8">
    <w:nsid w:val="3D0E0F0A"/>
    <w:multiLevelType w:val="hybridMultilevel"/>
    <w:tmpl w:val="3C9A5B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nsid w:val="3DB10194"/>
    <w:multiLevelType w:val="hybridMultilevel"/>
    <w:tmpl w:val="3C502D5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0">
    <w:nsid w:val="3DD30C8F"/>
    <w:multiLevelType w:val="hybridMultilevel"/>
    <w:tmpl w:val="8FBA59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1">
    <w:nsid w:val="3E46531C"/>
    <w:multiLevelType w:val="hybridMultilevel"/>
    <w:tmpl w:val="36D850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nsid w:val="3E80722D"/>
    <w:multiLevelType w:val="hybridMultilevel"/>
    <w:tmpl w:val="C8E80B4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3">
    <w:nsid w:val="401A6D2C"/>
    <w:multiLevelType w:val="hybridMultilevel"/>
    <w:tmpl w:val="A9165A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4">
    <w:nsid w:val="40E55363"/>
    <w:multiLevelType w:val="hybridMultilevel"/>
    <w:tmpl w:val="78BA1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nsid w:val="41425326"/>
    <w:multiLevelType w:val="hybridMultilevel"/>
    <w:tmpl w:val="5F444BE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6">
    <w:nsid w:val="42DB0CD9"/>
    <w:multiLevelType w:val="hybridMultilevel"/>
    <w:tmpl w:val="CCF2DA0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7">
    <w:nsid w:val="43293611"/>
    <w:multiLevelType w:val="hybridMultilevel"/>
    <w:tmpl w:val="8534823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8">
    <w:nsid w:val="438A581B"/>
    <w:multiLevelType w:val="hybridMultilevel"/>
    <w:tmpl w:val="F2C071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9">
    <w:nsid w:val="444E1DE2"/>
    <w:multiLevelType w:val="hybridMultilevel"/>
    <w:tmpl w:val="355C9038"/>
    <w:lvl w:ilvl="0" w:tplc="04090001">
      <w:start w:val="1"/>
      <w:numFmt w:val="bullet"/>
      <w:lvlText w:val=""/>
      <w:lvlJc w:val="left"/>
      <w:pPr>
        <w:ind w:left="1320" w:hanging="480"/>
      </w:pPr>
      <w:rPr>
        <w:rFonts w:ascii="Wingdings" w:hAnsi="Wingdings" w:hint="default"/>
      </w:rPr>
    </w:lvl>
    <w:lvl w:ilvl="1" w:tplc="04090003">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0">
    <w:nsid w:val="448860BD"/>
    <w:multiLevelType w:val="hybridMultilevel"/>
    <w:tmpl w:val="F9F02D1A"/>
    <w:lvl w:ilvl="0" w:tplc="04090019">
      <w:start w:val="1"/>
      <w:numFmt w:val="lowerLetter"/>
      <w:lvlText w:val="%1)"/>
      <w:lvlJc w:val="left"/>
      <w:pPr>
        <w:ind w:left="1085" w:hanging="480"/>
      </w:pPr>
      <w:rPr>
        <w:rFonts w:hint="default"/>
      </w:rPr>
    </w:lvl>
    <w:lvl w:ilvl="1" w:tplc="04090003" w:tentative="1">
      <w:start w:val="1"/>
      <w:numFmt w:val="bullet"/>
      <w:lvlText w:val=""/>
      <w:lvlJc w:val="left"/>
      <w:pPr>
        <w:ind w:left="1565" w:hanging="480"/>
      </w:pPr>
      <w:rPr>
        <w:rFonts w:ascii="Wingdings" w:hAnsi="Wingdings" w:hint="default"/>
      </w:rPr>
    </w:lvl>
    <w:lvl w:ilvl="2" w:tplc="04090005" w:tentative="1">
      <w:start w:val="1"/>
      <w:numFmt w:val="bullet"/>
      <w:lvlText w:val=""/>
      <w:lvlJc w:val="left"/>
      <w:pPr>
        <w:ind w:left="2045" w:hanging="480"/>
      </w:pPr>
      <w:rPr>
        <w:rFonts w:ascii="Wingdings" w:hAnsi="Wingdings" w:hint="default"/>
      </w:rPr>
    </w:lvl>
    <w:lvl w:ilvl="3" w:tplc="04090001" w:tentative="1">
      <w:start w:val="1"/>
      <w:numFmt w:val="bullet"/>
      <w:lvlText w:val=""/>
      <w:lvlJc w:val="left"/>
      <w:pPr>
        <w:ind w:left="2525" w:hanging="480"/>
      </w:pPr>
      <w:rPr>
        <w:rFonts w:ascii="Wingdings" w:hAnsi="Wingdings" w:hint="default"/>
      </w:rPr>
    </w:lvl>
    <w:lvl w:ilvl="4" w:tplc="04090003" w:tentative="1">
      <w:start w:val="1"/>
      <w:numFmt w:val="bullet"/>
      <w:lvlText w:val=""/>
      <w:lvlJc w:val="left"/>
      <w:pPr>
        <w:ind w:left="3005" w:hanging="480"/>
      </w:pPr>
      <w:rPr>
        <w:rFonts w:ascii="Wingdings" w:hAnsi="Wingdings" w:hint="default"/>
      </w:rPr>
    </w:lvl>
    <w:lvl w:ilvl="5" w:tplc="04090005" w:tentative="1">
      <w:start w:val="1"/>
      <w:numFmt w:val="bullet"/>
      <w:lvlText w:val=""/>
      <w:lvlJc w:val="left"/>
      <w:pPr>
        <w:ind w:left="3485" w:hanging="480"/>
      </w:pPr>
      <w:rPr>
        <w:rFonts w:ascii="Wingdings" w:hAnsi="Wingdings" w:hint="default"/>
      </w:rPr>
    </w:lvl>
    <w:lvl w:ilvl="6" w:tplc="04090001" w:tentative="1">
      <w:start w:val="1"/>
      <w:numFmt w:val="bullet"/>
      <w:lvlText w:val=""/>
      <w:lvlJc w:val="left"/>
      <w:pPr>
        <w:ind w:left="3965" w:hanging="480"/>
      </w:pPr>
      <w:rPr>
        <w:rFonts w:ascii="Wingdings" w:hAnsi="Wingdings" w:hint="default"/>
      </w:rPr>
    </w:lvl>
    <w:lvl w:ilvl="7" w:tplc="04090003" w:tentative="1">
      <w:start w:val="1"/>
      <w:numFmt w:val="bullet"/>
      <w:lvlText w:val=""/>
      <w:lvlJc w:val="left"/>
      <w:pPr>
        <w:ind w:left="4445" w:hanging="480"/>
      </w:pPr>
      <w:rPr>
        <w:rFonts w:ascii="Wingdings" w:hAnsi="Wingdings" w:hint="default"/>
      </w:rPr>
    </w:lvl>
    <w:lvl w:ilvl="8" w:tplc="04090005" w:tentative="1">
      <w:start w:val="1"/>
      <w:numFmt w:val="bullet"/>
      <w:lvlText w:val=""/>
      <w:lvlJc w:val="left"/>
      <w:pPr>
        <w:ind w:left="4925" w:hanging="480"/>
      </w:pPr>
      <w:rPr>
        <w:rFonts w:ascii="Wingdings" w:hAnsi="Wingdings" w:hint="default"/>
      </w:rPr>
    </w:lvl>
  </w:abstractNum>
  <w:abstractNum w:abstractNumId="91">
    <w:nsid w:val="44FD6BCC"/>
    <w:multiLevelType w:val="hybridMultilevel"/>
    <w:tmpl w:val="7A383D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nsid w:val="45E40F36"/>
    <w:multiLevelType w:val="hybridMultilevel"/>
    <w:tmpl w:val="A9165A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3">
    <w:nsid w:val="4650208D"/>
    <w:multiLevelType w:val="hybridMultilevel"/>
    <w:tmpl w:val="DE9CC0B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nsid w:val="471C3436"/>
    <w:multiLevelType w:val="hybridMultilevel"/>
    <w:tmpl w:val="31D044F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nsid w:val="47250B68"/>
    <w:multiLevelType w:val="hybridMultilevel"/>
    <w:tmpl w:val="A63610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nsid w:val="47682CD9"/>
    <w:multiLevelType w:val="hybridMultilevel"/>
    <w:tmpl w:val="6F48935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7">
    <w:nsid w:val="478F0865"/>
    <w:multiLevelType w:val="hybridMultilevel"/>
    <w:tmpl w:val="97D2CB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8">
    <w:nsid w:val="484A73FF"/>
    <w:multiLevelType w:val="hybridMultilevel"/>
    <w:tmpl w:val="579463B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9">
    <w:nsid w:val="49B61790"/>
    <w:multiLevelType w:val="hybridMultilevel"/>
    <w:tmpl w:val="B8CE2BA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0">
    <w:nsid w:val="4B5E1C3A"/>
    <w:multiLevelType w:val="hybridMultilevel"/>
    <w:tmpl w:val="3E4C78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nsid w:val="4DA1698C"/>
    <w:multiLevelType w:val="hybridMultilevel"/>
    <w:tmpl w:val="C972CD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nsid w:val="4E3E6D85"/>
    <w:multiLevelType w:val="hybridMultilevel"/>
    <w:tmpl w:val="35B8244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nsid w:val="4E4D22F5"/>
    <w:multiLevelType w:val="hybridMultilevel"/>
    <w:tmpl w:val="9220582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nsid w:val="4EA8448E"/>
    <w:multiLevelType w:val="hybridMultilevel"/>
    <w:tmpl w:val="61AA2AC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5">
    <w:nsid w:val="4FE71726"/>
    <w:multiLevelType w:val="hybridMultilevel"/>
    <w:tmpl w:val="8B444EF8"/>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6">
    <w:nsid w:val="50EE0325"/>
    <w:multiLevelType w:val="hybridMultilevel"/>
    <w:tmpl w:val="0CF222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7">
    <w:nsid w:val="513B0467"/>
    <w:multiLevelType w:val="hybridMultilevel"/>
    <w:tmpl w:val="93E8CA7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8">
    <w:nsid w:val="51E21092"/>
    <w:multiLevelType w:val="hybridMultilevel"/>
    <w:tmpl w:val="E4A63B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nsid w:val="55142BF2"/>
    <w:multiLevelType w:val="hybridMultilevel"/>
    <w:tmpl w:val="E25A3C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nsid w:val="55EF0AE5"/>
    <w:multiLevelType w:val="hybridMultilevel"/>
    <w:tmpl w:val="6C8A41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1">
    <w:nsid w:val="561E79D2"/>
    <w:multiLevelType w:val="hybridMultilevel"/>
    <w:tmpl w:val="60EA5D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2">
    <w:nsid w:val="566E0905"/>
    <w:multiLevelType w:val="hybridMultilevel"/>
    <w:tmpl w:val="A6EE7B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3">
    <w:nsid w:val="56EB4E52"/>
    <w:multiLevelType w:val="hybridMultilevel"/>
    <w:tmpl w:val="ACF858A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4">
    <w:nsid w:val="573E27D0"/>
    <w:multiLevelType w:val="hybridMultilevel"/>
    <w:tmpl w:val="4158294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5">
    <w:nsid w:val="57BF0DB9"/>
    <w:multiLevelType w:val="hybridMultilevel"/>
    <w:tmpl w:val="8FBA59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6">
    <w:nsid w:val="580E4F05"/>
    <w:multiLevelType w:val="hybridMultilevel"/>
    <w:tmpl w:val="8FEE325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7">
    <w:nsid w:val="58951210"/>
    <w:multiLevelType w:val="hybridMultilevel"/>
    <w:tmpl w:val="361429E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8">
    <w:nsid w:val="591A135B"/>
    <w:multiLevelType w:val="hybridMultilevel"/>
    <w:tmpl w:val="7568AF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9">
    <w:nsid w:val="5D9576DD"/>
    <w:multiLevelType w:val="hybridMultilevel"/>
    <w:tmpl w:val="8A7883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0">
    <w:nsid w:val="5E7D31A7"/>
    <w:multiLevelType w:val="hybridMultilevel"/>
    <w:tmpl w:val="0994CE9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start w:val="1"/>
      <w:numFmt w:val="bullet"/>
      <w:lvlText w:val=""/>
      <w:lvlJc w:val="left"/>
      <w:pPr>
        <w:ind w:left="0"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start w:val="1"/>
      <w:numFmt w:val="bullet"/>
      <w:lvlText w:val=""/>
      <w:lvlJc w:val="left"/>
      <w:pPr>
        <w:ind w:left="960" w:hanging="480"/>
      </w:pPr>
      <w:rPr>
        <w:rFonts w:ascii="Wingdings" w:hAnsi="Wingdings" w:hint="default"/>
      </w:rPr>
    </w:lvl>
    <w:lvl w:ilvl="5" w:tplc="04090005" w:tentative="1">
      <w:start w:val="1"/>
      <w:numFmt w:val="bullet"/>
      <w:lvlText w:val=""/>
      <w:lvlJc w:val="left"/>
      <w:pPr>
        <w:ind w:left="1440" w:hanging="480"/>
      </w:pPr>
      <w:rPr>
        <w:rFonts w:ascii="Wingdings" w:hAnsi="Wingdings" w:hint="default"/>
      </w:rPr>
    </w:lvl>
    <w:lvl w:ilvl="6" w:tplc="04090001" w:tentative="1">
      <w:start w:val="1"/>
      <w:numFmt w:val="bullet"/>
      <w:lvlText w:val=""/>
      <w:lvlJc w:val="left"/>
      <w:pPr>
        <w:ind w:left="1920" w:hanging="480"/>
      </w:pPr>
      <w:rPr>
        <w:rFonts w:ascii="Wingdings" w:hAnsi="Wingdings" w:hint="default"/>
      </w:rPr>
    </w:lvl>
    <w:lvl w:ilvl="7" w:tplc="04090003" w:tentative="1">
      <w:start w:val="1"/>
      <w:numFmt w:val="bullet"/>
      <w:lvlText w:val=""/>
      <w:lvlJc w:val="left"/>
      <w:pPr>
        <w:ind w:left="2400" w:hanging="480"/>
      </w:pPr>
      <w:rPr>
        <w:rFonts w:ascii="Wingdings" w:hAnsi="Wingdings" w:hint="default"/>
      </w:rPr>
    </w:lvl>
    <w:lvl w:ilvl="8" w:tplc="04090005" w:tentative="1">
      <w:start w:val="1"/>
      <w:numFmt w:val="bullet"/>
      <w:lvlText w:val=""/>
      <w:lvlJc w:val="left"/>
      <w:pPr>
        <w:ind w:left="2880" w:hanging="480"/>
      </w:pPr>
      <w:rPr>
        <w:rFonts w:ascii="Wingdings" w:hAnsi="Wingdings" w:hint="default"/>
      </w:rPr>
    </w:lvl>
  </w:abstractNum>
  <w:abstractNum w:abstractNumId="121">
    <w:nsid w:val="5EB766BB"/>
    <w:multiLevelType w:val="hybridMultilevel"/>
    <w:tmpl w:val="9C6EBAC0"/>
    <w:lvl w:ilvl="0" w:tplc="7812BBC0">
      <w:start w:val="1"/>
      <w:numFmt w:val="decimal"/>
      <w:lvlText w:val="%1）"/>
      <w:lvlJc w:val="left"/>
      <w:pPr>
        <w:ind w:left="480" w:hanging="480"/>
      </w:pPr>
      <w:rPr>
        <w:rFonts w:ascii="宋体"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2">
    <w:nsid w:val="5F143E7D"/>
    <w:multiLevelType w:val="hybridMultilevel"/>
    <w:tmpl w:val="33FA61F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3">
    <w:nsid w:val="60711B41"/>
    <w:multiLevelType w:val="hybridMultilevel"/>
    <w:tmpl w:val="4968AA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4">
    <w:nsid w:val="61373F6A"/>
    <w:multiLevelType w:val="hybridMultilevel"/>
    <w:tmpl w:val="7D34D54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5">
    <w:nsid w:val="61431B37"/>
    <w:multiLevelType w:val="hybridMultilevel"/>
    <w:tmpl w:val="ACACF36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6">
    <w:nsid w:val="61496ADE"/>
    <w:multiLevelType w:val="hybridMultilevel"/>
    <w:tmpl w:val="907C52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7">
    <w:nsid w:val="618C71B0"/>
    <w:multiLevelType w:val="hybridMultilevel"/>
    <w:tmpl w:val="71822B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8">
    <w:nsid w:val="62DF5202"/>
    <w:multiLevelType w:val="hybridMultilevel"/>
    <w:tmpl w:val="2C761EDE"/>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9">
    <w:nsid w:val="642F278F"/>
    <w:multiLevelType w:val="hybridMultilevel"/>
    <w:tmpl w:val="7D7447D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0">
    <w:nsid w:val="64624FEF"/>
    <w:multiLevelType w:val="hybridMultilevel"/>
    <w:tmpl w:val="B2EA4C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1">
    <w:nsid w:val="64636D64"/>
    <w:multiLevelType w:val="hybridMultilevel"/>
    <w:tmpl w:val="AE1AA6B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2">
    <w:nsid w:val="64C34C31"/>
    <w:multiLevelType w:val="hybridMultilevel"/>
    <w:tmpl w:val="5E462528"/>
    <w:lvl w:ilvl="0" w:tplc="04090011">
      <w:start w:val="1"/>
      <w:numFmt w:val="decimal"/>
      <w:lvlText w:val="%1)"/>
      <w:lvlJc w:val="left"/>
      <w:pPr>
        <w:ind w:left="1320" w:hanging="480"/>
      </w:pPr>
    </w:lvl>
    <w:lvl w:ilvl="1" w:tplc="04090019">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133">
    <w:nsid w:val="6696668E"/>
    <w:multiLevelType w:val="hybridMultilevel"/>
    <w:tmpl w:val="232009C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4">
    <w:nsid w:val="692167C4"/>
    <w:multiLevelType w:val="hybridMultilevel"/>
    <w:tmpl w:val="4CACE3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5">
    <w:nsid w:val="6A4D52E3"/>
    <w:multiLevelType w:val="hybridMultilevel"/>
    <w:tmpl w:val="26B6693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6">
    <w:nsid w:val="6A5220F5"/>
    <w:multiLevelType w:val="hybridMultilevel"/>
    <w:tmpl w:val="02F4B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7">
    <w:nsid w:val="6A5B70B8"/>
    <w:multiLevelType w:val="hybridMultilevel"/>
    <w:tmpl w:val="8370D08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8">
    <w:nsid w:val="6AEC1FD1"/>
    <w:multiLevelType w:val="hybridMultilevel"/>
    <w:tmpl w:val="BE7AC1E0"/>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9">
    <w:nsid w:val="6B321D1D"/>
    <w:multiLevelType w:val="hybridMultilevel"/>
    <w:tmpl w:val="274AA4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0">
    <w:nsid w:val="6E225B00"/>
    <w:multiLevelType w:val="hybridMultilevel"/>
    <w:tmpl w:val="AB0C7D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1">
    <w:nsid w:val="6E8C5097"/>
    <w:multiLevelType w:val="hybridMultilevel"/>
    <w:tmpl w:val="498A882C"/>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42">
    <w:nsid w:val="6F71088F"/>
    <w:multiLevelType w:val="hybridMultilevel"/>
    <w:tmpl w:val="1194B4F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3">
    <w:nsid w:val="6FD50BDB"/>
    <w:multiLevelType w:val="hybridMultilevel"/>
    <w:tmpl w:val="26E8110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4">
    <w:nsid w:val="700C481A"/>
    <w:multiLevelType w:val="hybridMultilevel"/>
    <w:tmpl w:val="C20A8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5">
    <w:nsid w:val="716C0135"/>
    <w:multiLevelType w:val="hybridMultilevel"/>
    <w:tmpl w:val="EE46B1B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6">
    <w:nsid w:val="72600AC7"/>
    <w:multiLevelType w:val="hybridMultilevel"/>
    <w:tmpl w:val="6682F2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7">
    <w:nsid w:val="73E3123F"/>
    <w:multiLevelType w:val="hybridMultilevel"/>
    <w:tmpl w:val="484CE4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8">
    <w:nsid w:val="74646EA4"/>
    <w:multiLevelType w:val="hybridMultilevel"/>
    <w:tmpl w:val="D66C9E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9">
    <w:nsid w:val="758D7E6D"/>
    <w:multiLevelType w:val="hybridMultilevel"/>
    <w:tmpl w:val="CB5E75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0">
    <w:nsid w:val="76C82698"/>
    <w:multiLevelType w:val="hybridMultilevel"/>
    <w:tmpl w:val="AB5C63E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51">
    <w:nsid w:val="778B71B1"/>
    <w:multiLevelType w:val="hybridMultilevel"/>
    <w:tmpl w:val="2E86459A"/>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2">
    <w:nsid w:val="77942F5E"/>
    <w:multiLevelType w:val="hybridMultilevel"/>
    <w:tmpl w:val="C52A85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3">
    <w:nsid w:val="78F11621"/>
    <w:multiLevelType w:val="hybridMultilevel"/>
    <w:tmpl w:val="54025B8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4">
    <w:nsid w:val="78FE0425"/>
    <w:multiLevelType w:val="hybridMultilevel"/>
    <w:tmpl w:val="C8C00AB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5">
    <w:nsid w:val="79CF4AB9"/>
    <w:multiLevelType w:val="hybridMultilevel"/>
    <w:tmpl w:val="84A05C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6">
    <w:nsid w:val="79D245BE"/>
    <w:multiLevelType w:val="hybridMultilevel"/>
    <w:tmpl w:val="AE9C145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7">
    <w:nsid w:val="7A456A79"/>
    <w:multiLevelType w:val="hybridMultilevel"/>
    <w:tmpl w:val="9BD60476"/>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8">
    <w:nsid w:val="7B5E0571"/>
    <w:multiLevelType w:val="hybridMultilevel"/>
    <w:tmpl w:val="E7426B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9">
    <w:nsid w:val="7CB62B55"/>
    <w:multiLevelType w:val="hybridMultilevel"/>
    <w:tmpl w:val="7F4AA1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0">
    <w:nsid w:val="7CF0569E"/>
    <w:multiLevelType w:val="hybridMultilevel"/>
    <w:tmpl w:val="48380E4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1">
    <w:nsid w:val="7F024D96"/>
    <w:multiLevelType w:val="hybridMultilevel"/>
    <w:tmpl w:val="C73A7AD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57"/>
  </w:num>
  <w:num w:numId="2">
    <w:abstractNumId w:val="19"/>
  </w:num>
  <w:num w:numId="3">
    <w:abstractNumId w:val="103"/>
  </w:num>
  <w:num w:numId="4">
    <w:abstractNumId w:val="145"/>
  </w:num>
  <w:num w:numId="5">
    <w:abstractNumId w:val="53"/>
  </w:num>
  <w:num w:numId="6">
    <w:abstractNumId w:val="148"/>
  </w:num>
  <w:num w:numId="7">
    <w:abstractNumId w:val="119"/>
  </w:num>
  <w:num w:numId="8">
    <w:abstractNumId w:val="150"/>
  </w:num>
  <w:num w:numId="9">
    <w:abstractNumId w:val="128"/>
  </w:num>
  <w:num w:numId="10">
    <w:abstractNumId w:val="73"/>
  </w:num>
  <w:num w:numId="11">
    <w:abstractNumId w:val="8"/>
  </w:num>
  <w:num w:numId="12">
    <w:abstractNumId w:val="96"/>
  </w:num>
  <w:num w:numId="13">
    <w:abstractNumId w:val="63"/>
  </w:num>
  <w:num w:numId="14">
    <w:abstractNumId w:val="70"/>
  </w:num>
  <w:num w:numId="15">
    <w:abstractNumId w:val="58"/>
  </w:num>
  <w:num w:numId="16">
    <w:abstractNumId w:val="24"/>
  </w:num>
  <w:num w:numId="17">
    <w:abstractNumId w:val="62"/>
  </w:num>
  <w:num w:numId="18">
    <w:abstractNumId w:val="156"/>
  </w:num>
  <w:num w:numId="19">
    <w:abstractNumId w:val="120"/>
  </w:num>
  <w:num w:numId="20">
    <w:abstractNumId w:val="52"/>
  </w:num>
  <w:num w:numId="21">
    <w:abstractNumId w:val="143"/>
  </w:num>
  <w:num w:numId="22">
    <w:abstractNumId w:val="6"/>
  </w:num>
  <w:num w:numId="23">
    <w:abstractNumId w:val="87"/>
  </w:num>
  <w:num w:numId="24">
    <w:abstractNumId w:val="93"/>
  </w:num>
  <w:num w:numId="25">
    <w:abstractNumId w:val="13"/>
  </w:num>
  <w:num w:numId="26">
    <w:abstractNumId w:val="91"/>
  </w:num>
  <w:num w:numId="27">
    <w:abstractNumId w:val="86"/>
  </w:num>
  <w:num w:numId="28">
    <w:abstractNumId w:val="137"/>
  </w:num>
  <w:num w:numId="29">
    <w:abstractNumId w:val="95"/>
  </w:num>
  <w:num w:numId="30">
    <w:abstractNumId w:val="29"/>
  </w:num>
  <w:num w:numId="31">
    <w:abstractNumId w:val="65"/>
  </w:num>
  <w:num w:numId="32">
    <w:abstractNumId w:val="59"/>
  </w:num>
  <w:num w:numId="33">
    <w:abstractNumId w:val="133"/>
  </w:num>
  <w:num w:numId="34">
    <w:abstractNumId w:val="135"/>
  </w:num>
  <w:num w:numId="35">
    <w:abstractNumId w:val="15"/>
  </w:num>
  <w:num w:numId="36">
    <w:abstractNumId w:val="121"/>
  </w:num>
  <w:num w:numId="37">
    <w:abstractNumId w:val="34"/>
  </w:num>
  <w:num w:numId="38">
    <w:abstractNumId w:val="33"/>
  </w:num>
  <w:num w:numId="39">
    <w:abstractNumId w:val="14"/>
  </w:num>
  <w:num w:numId="40">
    <w:abstractNumId w:val="22"/>
  </w:num>
  <w:num w:numId="41">
    <w:abstractNumId w:val="142"/>
  </w:num>
  <w:num w:numId="42">
    <w:abstractNumId w:val="55"/>
  </w:num>
  <w:num w:numId="43">
    <w:abstractNumId w:val="110"/>
  </w:num>
  <w:num w:numId="44">
    <w:abstractNumId w:val="111"/>
  </w:num>
  <w:num w:numId="45">
    <w:abstractNumId w:val="99"/>
  </w:num>
  <w:num w:numId="46">
    <w:abstractNumId w:val="10"/>
  </w:num>
  <w:num w:numId="47">
    <w:abstractNumId w:val="68"/>
  </w:num>
  <w:num w:numId="48">
    <w:abstractNumId w:val="21"/>
  </w:num>
  <w:num w:numId="49">
    <w:abstractNumId w:val="11"/>
  </w:num>
  <w:num w:numId="50">
    <w:abstractNumId w:val="32"/>
  </w:num>
  <w:num w:numId="51">
    <w:abstractNumId w:val="25"/>
  </w:num>
  <w:num w:numId="52">
    <w:abstractNumId w:val="154"/>
  </w:num>
  <w:num w:numId="53">
    <w:abstractNumId w:val="124"/>
  </w:num>
  <w:num w:numId="54">
    <w:abstractNumId w:val="60"/>
  </w:num>
  <w:num w:numId="55">
    <w:abstractNumId w:val="147"/>
  </w:num>
  <w:num w:numId="56">
    <w:abstractNumId w:val="146"/>
  </w:num>
  <w:num w:numId="57">
    <w:abstractNumId w:val="51"/>
  </w:num>
  <w:num w:numId="58">
    <w:abstractNumId w:val="112"/>
  </w:num>
  <w:num w:numId="59">
    <w:abstractNumId w:val="138"/>
  </w:num>
  <w:num w:numId="60">
    <w:abstractNumId w:val="23"/>
  </w:num>
  <w:num w:numId="61">
    <w:abstractNumId w:val="152"/>
  </w:num>
  <w:num w:numId="62">
    <w:abstractNumId w:val="67"/>
  </w:num>
  <w:num w:numId="63">
    <w:abstractNumId w:val="109"/>
  </w:num>
  <w:num w:numId="64">
    <w:abstractNumId w:val="54"/>
  </w:num>
  <w:num w:numId="65">
    <w:abstractNumId w:val="42"/>
  </w:num>
  <w:num w:numId="66">
    <w:abstractNumId w:val="130"/>
  </w:num>
  <w:num w:numId="67">
    <w:abstractNumId w:val="125"/>
  </w:num>
  <w:num w:numId="68">
    <w:abstractNumId w:val="102"/>
  </w:num>
  <w:num w:numId="69">
    <w:abstractNumId w:val="118"/>
  </w:num>
  <w:num w:numId="70">
    <w:abstractNumId w:val="69"/>
  </w:num>
  <w:num w:numId="71">
    <w:abstractNumId w:val="4"/>
  </w:num>
  <w:num w:numId="72">
    <w:abstractNumId w:val="144"/>
  </w:num>
  <w:num w:numId="73">
    <w:abstractNumId w:val="104"/>
  </w:num>
  <w:num w:numId="74">
    <w:abstractNumId w:val="5"/>
  </w:num>
  <w:num w:numId="75">
    <w:abstractNumId w:val="76"/>
  </w:num>
  <w:num w:numId="76">
    <w:abstractNumId w:val="126"/>
  </w:num>
  <w:num w:numId="77">
    <w:abstractNumId w:val="159"/>
  </w:num>
  <w:num w:numId="78">
    <w:abstractNumId w:val="94"/>
  </w:num>
  <w:num w:numId="79">
    <w:abstractNumId w:val="72"/>
  </w:num>
  <w:num w:numId="80">
    <w:abstractNumId w:val="31"/>
  </w:num>
  <w:num w:numId="81">
    <w:abstractNumId w:val="82"/>
  </w:num>
  <w:num w:numId="82">
    <w:abstractNumId w:val="151"/>
  </w:num>
  <w:num w:numId="83">
    <w:abstractNumId w:val="141"/>
  </w:num>
  <w:num w:numId="84">
    <w:abstractNumId w:val="117"/>
  </w:num>
  <w:num w:numId="85">
    <w:abstractNumId w:val="90"/>
  </w:num>
  <w:num w:numId="86">
    <w:abstractNumId w:val="61"/>
  </w:num>
  <w:num w:numId="87">
    <w:abstractNumId w:val="127"/>
  </w:num>
  <w:num w:numId="88">
    <w:abstractNumId w:val="49"/>
  </w:num>
  <w:num w:numId="89">
    <w:abstractNumId w:val="89"/>
  </w:num>
  <w:num w:numId="90">
    <w:abstractNumId w:val="48"/>
  </w:num>
  <w:num w:numId="91">
    <w:abstractNumId w:val="37"/>
  </w:num>
  <w:num w:numId="92">
    <w:abstractNumId w:val="157"/>
  </w:num>
  <w:num w:numId="93">
    <w:abstractNumId w:val="79"/>
  </w:num>
  <w:num w:numId="94">
    <w:abstractNumId w:val="56"/>
  </w:num>
  <w:num w:numId="95">
    <w:abstractNumId w:val="158"/>
  </w:num>
  <w:num w:numId="96">
    <w:abstractNumId w:val="9"/>
  </w:num>
  <w:num w:numId="97">
    <w:abstractNumId w:val="7"/>
  </w:num>
  <w:num w:numId="98">
    <w:abstractNumId w:val="114"/>
  </w:num>
  <w:num w:numId="99">
    <w:abstractNumId w:val="38"/>
  </w:num>
  <w:num w:numId="100">
    <w:abstractNumId w:val="132"/>
  </w:num>
  <w:num w:numId="101">
    <w:abstractNumId w:val="30"/>
  </w:num>
  <w:num w:numId="102">
    <w:abstractNumId w:val="83"/>
  </w:num>
  <w:num w:numId="103">
    <w:abstractNumId w:val="78"/>
  </w:num>
  <w:num w:numId="104">
    <w:abstractNumId w:val="26"/>
  </w:num>
  <w:num w:numId="105">
    <w:abstractNumId w:val="123"/>
  </w:num>
  <w:num w:numId="106">
    <w:abstractNumId w:val="92"/>
  </w:num>
  <w:num w:numId="107">
    <w:abstractNumId w:val="66"/>
  </w:num>
  <w:num w:numId="108">
    <w:abstractNumId w:val="98"/>
  </w:num>
  <w:num w:numId="109">
    <w:abstractNumId w:val="2"/>
  </w:num>
  <w:num w:numId="110">
    <w:abstractNumId w:val="27"/>
  </w:num>
  <w:num w:numId="111">
    <w:abstractNumId w:val="40"/>
  </w:num>
  <w:num w:numId="112">
    <w:abstractNumId w:val="50"/>
  </w:num>
  <w:num w:numId="113">
    <w:abstractNumId w:val="136"/>
  </w:num>
  <w:num w:numId="114">
    <w:abstractNumId w:val="100"/>
  </w:num>
  <w:num w:numId="115">
    <w:abstractNumId w:val="149"/>
  </w:num>
  <w:num w:numId="116">
    <w:abstractNumId w:val="36"/>
  </w:num>
  <w:num w:numId="117">
    <w:abstractNumId w:val="35"/>
  </w:num>
  <w:num w:numId="118">
    <w:abstractNumId w:val="107"/>
  </w:num>
  <w:num w:numId="119">
    <w:abstractNumId w:val="3"/>
  </w:num>
  <w:num w:numId="120">
    <w:abstractNumId w:val="85"/>
  </w:num>
  <w:num w:numId="121">
    <w:abstractNumId w:val="47"/>
  </w:num>
  <w:num w:numId="122">
    <w:abstractNumId w:val="116"/>
  </w:num>
  <w:num w:numId="123">
    <w:abstractNumId w:val="28"/>
  </w:num>
  <w:num w:numId="124">
    <w:abstractNumId w:val="113"/>
  </w:num>
  <w:num w:numId="125">
    <w:abstractNumId w:val="46"/>
  </w:num>
  <w:num w:numId="126">
    <w:abstractNumId w:val="18"/>
  </w:num>
  <w:num w:numId="127">
    <w:abstractNumId w:val="39"/>
  </w:num>
  <w:num w:numId="128">
    <w:abstractNumId w:val="153"/>
  </w:num>
  <w:num w:numId="129">
    <w:abstractNumId w:val="122"/>
  </w:num>
  <w:num w:numId="130">
    <w:abstractNumId w:val="161"/>
  </w:num>
  <w:num w:numId="131">
    <w:abstractNumId w:val="17"/>
  </w:num>
  <w:num w:numId="132">
    <w:abstractNumId w:val="84"/>
  </w:num>
  <w:num w:numId="133">
    <w:abstractNumId w:val="140"/>
  </w:num>
  <w:num w:numId="134">
    <w:abstractNumId w:val="16"/>
  </w:num>
  <w:num w:numId="135">
    <w:abstractNumId w:val="101"/>
  </w:num>
  <w:num w:numId="136">
    <w:abstractNumId w:val="41"/>
  </w:num>
  <w:num w:numId="137">
    <w:abstractNumId w:val="108"/>
  </w:num>
  <w:num w:numId="138">
    <w:abstractNumId w:val="155"/>
  </w:num>
  <w:num w:numId="139">
    <w:abstractNumId w:val="131"/>
  </w:num>
  <w:num w:numId="140">
    <w:abstractNumId w:val="134"/>
  </w:num>
  <w:num w:numId="141">
    <w:abstractNumId w:val="12"/>
  </w:num>
  <w:num w:numId="142">
    <w:abstractNumId w:val="105"/>
  </w:num>
  <w:num w:numId="143">
    <w:abstractNumId w:val="139"/>
  </w:num>
  <w:num w:numId="144">
    <w:abstractNumId w:val="20"/>
  </w:num>
  <w:num w:numId="145">
    <w:abstractNumId w:val="160"/>
  </w:num>
  <w:num w:numId="146">
    <w:abstractNumId w:val="1"/>
  </w:num>
  <w:num w:numId="147">
    <w:abstractNumId w:val="71"/>
  </w:num>
  <w:num w:numId="148">
    <w:abstractNumId w:val="45"/>
  </w:num>
  <w:num w:numId="149">
    <w:abstractNumId w:val="115"/>
  </w:num>
  <w:num w:numId="150">
    <w:abstractNumId w:val="75"/>
  </w:num>
  <w:num w:numId="151">
    <w:abstractNumId w:val="44"/>
  </w:num>
  <w:num w:numId="152">
    <w:abstractNumId w:val="43"/>
  </w:num>
  <w:num w:numId="153">
    <w:abstractNumId w:val="80"/>
  </w:num>
  <w:num w:numId="154">
    <w:abstractNumId w:val="129"/>
  </w:num>
  <w:num w:numId="155">
    <w:abstractNumId w:val="74"/>
  </w:num>
  <w:num w:numId="156">
    <w:abstractNumId w:val="0"/>
  </w:num>
  <w:num w:numId="157">
    <w:abstractNumId w:val="97"/>
  </w:num>
  <w:num w:numId="158">
    <w:abstractNumId w:val="77"/>
  </w:num>
  <w:num w:numId="159">
    <w:abstractNumId w:val="64"/>
  </w:num>
  <w:num w:numId="160">
    <w:abstractNumId w:val="88"/>
  </w:num>
  <w:num w:numId="161">
    <w:abstractNumId w:val="106"/>
  </w:num>
  <w:num w:numId="162">
    <w:abstractNumId w:val="8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E3"/>
    <w:rsid w:val="0000076D"/>
    <w:rsid w:val="0001342B"/>
    <w:rsid w:val="0001542C"/>
    <w:rsid w:val="0002283A"/>
    <w:rsid w:val="00027CB6"/>
    <w:rsid w:val="00074C30"/>
    <w:rsid w:val="00081E4E"/>
    <w:rsid w:val="00086E9D"/>
    <w:rsid w:val="000A421A"/>
    <w:rsid w:val="000B2780"/>
    <w:rsid w:val="000C513D"/>
    <w:rsid w:val="000D3493"/>
    <w:rsid w:val="000D6ABE"/>
    <w:rsid w:val="000E4625"/>
    <w:rsid w:val="000E47CA"/>
    <w:rsid w:val="00101037"/>
    <w:rsid w:val="00104042"/>
    <w:rsid w:val="0013212B"/>
    <w:rsid w:val="00134577"/>
    <w:rsid w:val="00136670"/>
    <w:rsid w:val="00167DB3"/>
    <w:rsid w:val="0017731C"/>
    <w:rsid w:val="001942CA"/>
    <w:rsid w:val="00196B12"/>
    <w:rsid w:val="001A2E9A"/>
    <w:rsid w:val="001A4199"/>
    <w:rsid w:val="001B20E8"/>
    <w:rsid w:val="001C331C"/>
    <w:rsid w:val="001D0117"/>
    <w:rsid w:val="001D1279"/>
    <w:rsid w:val="001D2F5C"/>
    <w:rsid w:val="001E18CF"/>
    <w:rsid w:val="001F0146"/>
    <w:rsid w:val="001F4027"/>
    <w:rsid w:val="001F7697"/>
    <w:rsid w:val="001F7C41"/>
    <w:rsid w:val="001F7C8B"/>
    <w:rsid w:val="002019DB"/>
    <w:rsid w:val="00206C5A"/>
    <w:rsid w:val="00223CAD"/>
    <w:rsid w:val="002271B4"/>
    <w:rsid w:val="002375F8"/>
    <w:rsid w:val="002500CC"/>
    <w:rsid w:val="00260668"/>
    <w:rsid w:val="00262752"/>
    <w:rsid w:val="00277B79"/>
    <w:rsid w:val="00282207"/>
    <w:rsid w:val="0028635A"/>
    <w:rsid w:val="002A19B8"/>
    <w:rsid w:val="002A65F5"/>
    <w:rsid w:val="002B3366"/>
    <w:rsid w:val="002C051A"/>
    <w:rsid w:val="002F2AA8"/>
    <w:rsid w:val="00302149"/>
    <w:rsid w:val="00305D39"/>
    <w:rsid w:val="00312EFE"/>
    <w:rsid w:val="00324F10"/>
    <w:rsid w:val="00325114"/>
    <w:rsid w:val="0033092A"/>
    <w:rsid w:val="003432E4"/>
    <w:rsid w:val="003544E1"/>
    <w:rsid w:val="0037032F"/>
    <w:rsid w:val="003802A6"/>
    <w:rsid w:val="003848F4"/>
    <w:rsid w:val="00393100"/>
    <w:rsid w:val="003935C0"/>
    <w:rsid w:val="00395817"/>
    <w:rsid w:val="003C20C1"/>
    <w:rsid w:val="003C3580"/>
    <w:rsid w:val="003C47E0"/>
    <w:rsid w:val="003F0E44"/>
    <w:rsid w:val="003F13A8"/>
    <w:rsid w:val="004003DF"/>
    <w:rsid w:val="00402F3F"/>
    <w:rsid w:val="00407686"/>
    <w:rsid w:val="0042026F"/>
    <w:rsid w:val="00431491"/>
    <w:rsid w:val="00463CA8"/>
    <w:rsid w:val="00474E2D"/>
    <w:rsid w:val="004923BE"/>
    <w:rsid w:val="004A2D34"/>
    <w:rsid w:val="004A31E9"/>
    <w:rsid w:val="004B2D94"/>
    <w:rsid w:val="004E3D6C"/>
    <w:rsid w:val="004F0AA6"/>
    <w:rsid w:val="004F7B5F"/>
    <w:rsid w:val="00525045"/>
    <w:rsid w:val="0053283F"/>
    <w:rsid w:val="00540C04"/>
    <w:rsid w:val="00545901"/>
    <w:rsid w:val="00546234"/>
    <w:rsid w:val="00561F69"/>
    <w:rsid w:val="00564AD6"/>
    <w:rsid w:val="005653F3"/>
    <w:rsid w:val="0057361E"/>
    <w:rsid w:val="00580B9E"/>
    <w:rsid w:val="00581BEA"/>
    <w:rsid w:val="0059321E"/>
    <w:rsid w:val="005A7DEC"/>
    <w:rsid w:val="005C326E"/>
    <w:rsid w:val="00615199"/>
    <w:rsid w:val="006268C7"/>
    <w:rsid w:val="00643D11"/>
    <w:rsid w:val="00643F69"/>
    <w:rsid w:val="00644552"/>
    <w:rsid w:val="00651378"/>
    <w:rsid w:val="00662BB6"/>
    <w:rsid w:val="00681286"/>
    <w:rsid w:val="00694E6A"/>
    <w:rsid w:val="006951D1"/>
    <w:rsid w:val="006B2F32"/>
    <w:rsid w:val="006D2BFF"/>
    <w:rsid w:val="006D7A64"/>
    <w:rsid w:val="006D7B38"/>
    <w:rsid w:val="006E360B"/>
    <w:rsid w:val="006E3D8D"/>
    <w:rsid w:val="006F206A"/>
    <w:rsid w:val="006F22BE"/>
    <w:rsid w:val="007076D4"/>
    <w:rsid w:val="00712BB4"/>
    <w:rsid w:val="00736FFE"/>
    <w:rsid w:val="007379D1"/>
    <w:rsid w:val="00743B90"/>
    <w:rsid w:val="007532AD"/>
    <w:rsid w:val="007631F3"/>
    <w:rsid w:val="007875C1"/>
    <w:rsid w:val="007C2A6D"/>
    <w:rsid w:val="007C5026"/>
    <w:rsid w:val="007D3A9F"/>
    <w:rsid w:val="007E2C15"/>
    <w:rsid w:val="008007C5"/>
    <w:rsid w:val="008570DE"/>
    <w:rsid w:val="008574C9"/>
    <w:rsid w:val="0086778D"/>
    <w:rsid w:val="00875584"/>
    <w:rsid w:val="00875840"/>
    <w:rsid w:val="00876A5E"/>
    <w:rsid w:val="00876DA4"/>
    <w:rsid w:val="008C3BFF"/>
    <w:rsid w:val="0090415E"/>
    <w:rsid w:val="0090702B"/>
    <w:rsid w:val="009124B9"/>
    <w:rsid w:val="009132C8"/>
    <w:rsid w:val="00916C9B"/>
    <w:rsid w:val="00920FA8"/>
    <w:rsid w:val="00930B84"/>
    <w:rsid w:val="0094575F"/>
    <w:rsid w:val="009505B3"/>
    <w:rsid w:val="00964D3A"/>
    <w:rsid w:val="00975BB8"/>
    <w:rsid w:val="0097702B"/>
    <w:rsid w:val="00993BD5"/>
    <w:rsid w:val="0099475C"/>
    <w:rsid w:val="009B071D"/>
    <w:rsid w:val="009B31BA"/>
    <w:rsid w:val="009C2DEE"/>
    <w:rsid w:val="009C4A37"/>
    <w:rsid w:val="009D3EDF"/>
    <w:rsid w:val="009E6E26"/>
    <w:rsid w:val="009F3309"/>
    <w:rsid w:val="009F3AE9"/>
    <w:rsid w:val="00A05483"/>
    <w:rsid w:val="00A15B0F"/>
    <w:rsid w:val="00A323E1"/>
    <w:rsid w:val="00A424C3"/>
    <w:rsid w:val="00A469D4"/>
    <w:rsid w:val="00A57309"/>
    <w:rsid w:val="00A61281"/>
    <w:rsid w:val="00A94751"/>
    <w:rsid w:val="00A96878"/>
    <w:rsid w:val="00AA514C"/>
    <w:rsid w:val="00AB54DB"/>
    <w:rsid w:val="00AD2DA4"/>
    <w:rsid w:val="00AE3EED"/>
    <w:rsid w:val="00AE42FA"/>
    <w:rsid w:val="00AF57C8"/>
    <w:rsid w:val="00B33B01"/>
    <w:rsid w:val="00B35407"/>
    <w:rsid w:val="00B36766"/>
    <w:rsid w:val="00B5028D"/>
    <w:rsid w:val="00B61635"/>
    <w:rsid w:val="00B932A1"/>
    <w:rsid w:val="00BA1834"/>
    <w:rsid w:val="00BB1255"/>
    <w:rsid w:val="00BB1F6C"/>
    <w:rsid w:val="00BB542D"/>
    <w:rsid w:val="00BD7C73"/>
    <w:rsid w:val="00BE1178"/>
    <w:rsid w:val="00BE2325"/>
    <w:rsid w:val="00C008BE"/>
    <w:rsid w:val="00C02606"/>
    <w:rsid w:val="00C31D67"/>
    <w:rsid w:val="00C31E2F"/>
    <w:rsid w:val="00C35EA2"/>
    <w:rsid w:val="00C43E97"/>
    <w:rsid w:val="00C556E4"/>
    <w:rsid w:val="00C80118"/>
    <w:rsid w:val="00D07960"/>
    <w:rsid w:val="00D2599B"/>
    <w:rsid w:val="00D273DE"/>
    <w:rsid w:val="00D43E7B"/>
    <w:rsid w:val="00D55E94"/>
    <w:rsid w:val="00D57A8B"/>
    <w:rsid w:val="00D71F36"/>
    <w:rsid w:val="00DA65E3"/>
    <w:rsid w:val="00DC6AD1"/>
    <w:rsid w:val="00DF7DDA"/>
    <w:rsid w:val="00E12263"/>
    <w:rsid w:val="00E25D53"/>
    <w:rsid w:val="00E328A8"/>
    <w:rsid w:val="00E32B2F"/>
    <w:rsid w:val="00E47EB9"/>
    <w:rsid w:val="00E538E5"/>
    <w:rsid w:val="00E56F3C"/>
    <w:rsid w:val="00E80BBE"/>
    <w:rsid w:val="00E82B6D"/>
    <w:rsid w:val="00E87E98"/>
    <w:rsid w:val="00E91403"/>
    <w:rsid w:val="00EA56B4"/>
    <w:rsid w:val="00EB3F0E"/>
    <w:rsid w:val="00F06EF0"/>
    <w:rsid w:val="00F07255"/>
    <w:rsid w:val="00F13904"/>
    <w:rsid w:val="00F30F4B"/>
    <w:rsid w:val="00F5293F"/>
    <w:rsid w:val="00F80DBB"/>
    <w:rsid w:val="00F81F76"/>
    <w:rsid w:val="00F96288"/>
    <w:rsid w:val="00FA1B51"/>
    <w:rsid w:val="00FD1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A3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027"/>
    <w:pPr>
      <w:ind w:firstLineChars="200" w:firstLine="420"/>
    </w:pPr>
  </w:style>
  <w:style w:type="paragraph" w:styleId="a4">
    <w:name w:val="footer"/>
    <w:basedOn w:val="a"/>
    <w:link w:val="a5"/>
    <w:uiPriority w:val="99"/>
    <w:unhideWhenUsed/>
    <w:rsid w:val="00875584"/>
    <w:pPr>
      <w:tabs>
        <w:tab w:val="center" w:pos="4153"/>
        <w:tab w:val="right" w:pos="8306"/>
      </w:tabs>
      <w:snapToGrid w:val="0"/>
      <w:jc w:val="left"/>
    </w:pPr>
    <w:rPr>
      <w:sz w:val="18"/>
      <w:szCs w:val="18"/>
    </w:rPr>
  </w:style>
  <w:style w:type="character" w:customStyle="1" w:styleId="a5">
    <w:name w:val="页脚字符"/>
    <w:basedOn w:val="a0"/>
    <w:link w:val="a4"/>
    <w:uiPriority w:val="99"/>
    <w:rsid w:val="00875584"/>
    <w:rPr>
      <w:sz w:val="18"/>
      <w:szCs w:val="18"/>
    </w:rPr>
  </w:style>
  <w:style w:type="character" w:styleId="a6">
    <w:name w:val="page number"/>
    <w:basedOn w:val="a0"/>
    <w:uiPriority w:val="99"/>
    <w:semiHidden/>
    <w:unhideWhenUsed/>
    <w:rsid w:val="00875584"/>
  </w:style>
  <w:style w:type="paragraph" w:styleId="a7">
    <w:name w:val="Balloon Text"/>
    <w:basedOn w:val="a"/>
    <w:link w:val="a8"/>
    <w:uiPriority w:val="99"/>
    <w:semiHidden/>
    <w:unhideWhenUsed/>
    <w:rsid w:val="001A2E9A"/>
    <w:rPr>
      <w:rFonts w:ascii="Heiti SC Light" w:eastAsia="Heiti SC Light"/>
      <w:sz w:val="18"/>
      <w:szCs w:val="18"/>
    </w:rPr>
  </w:style>
  <w:style w:type="character" w:customStyle="1" w:styleId="a8">
    <w:name w:val="批注框文本字符"/>
    <w:basedOn w:val="a0"/>
    <w:link w:val="a7"/>
    <w:uiPriority w:val="99"/>
    <w:semiHidden/>
    <w:rsid w:val="001A2E9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027"/>
    <w:pPr>
      <w:ind w:firstLineChars="200" w:firstLine="420"/>
    </w:pPr>
  </w:style>
  <w:style w:type="paragraph" w:styleId="a4">
    <w:name w:val="footer"/>
    <w:basedOn w:val="a"/>
    <w:link w:val="a5"/>
    <w:uiPriority w:val="99"/>
    <w:unhideWhenUsed/>
    <w:rsid w:val="00875584"/>
    <w:pPr>
      <w:tabs>
        <w:tab w:val="center" w:pos="4153"/>
        <w:tab w:val="right" w:pos="8306"/>
      </w:tabs>
      <w:snapToGrid w:val="0"/>
      <w:jc w:val="left"/>
    </w:pPr>
    <w:rPr>
      <w:sz w:val="18"/>
      <w:szCs w:val="18"/>
    </w:rPr>
  </w:style>
  <w:style w:type="character" w:customStyle="1" w:styleId="a5">
    <w:name w:val="页脚字符"/>
    <w:basedOn w:val="a0"/>
    <w:link w:val="a4"/>
    <w:uiPriority w:val="99"/>
    <w:rsid w:val="00875584"/>
    <w:rPr>
      <w:sz w:val="18"/>
      <w:szCs w:val="18"/>
    </w:rPr>
  </w:style>
  <w:style w:type="character" w:styleId="a6">
    <w:name w:val="page number"/>
    <w:basedOn w:val="a0"/>
    <w:uiPriority w:val="99"/>
    <w:semiHidden/>
    <w:unhideWhenUsed/>
    <w:rsid w:val="00875584"/>
  </w:style>
  <w:style w:type="paragraph" w:styleId="a7">
    <w:name w:val="Balloon Text"/>
    <w:basedOn w:val="a"/>
    <w:link w:val="a8"/>
    <w:uiPriority w:val="99"/>
    <w:semiHidden/>
    <w:unhideWhenUsed/>
    <w:rsid w:val="001A2E9A"/>
    <w:rPr>
      <w:rFonts w:ascii="Heiti SC Light" w:eastAsia="Heiti SC Light"/>
      <w:sz w:val="18"/>
      <w:szCs w:val="18"/>
    </w:rPr>
  </w:style>
  <w:style w:type="character" w:customStyle="1" w:styleId="a8">
    <w:name w:val="批注框文本字符"/>
    <w:basedOn w:val="a0"/>
    <w:link w:val="a7"/>
    <w:uiPriority w:val="99"/>
    <w:semiHidden/>
    <w:rsid w:val="001A2E9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8390">
      <w:bodyDiv w:val="1"/>
      <w:marLeft w:val="0"/>
      <w:marRight w:val="0"/>
      <w:marTop w:val="0"/>
      <w:marBottom w:val="0"/>
      <w:divBdr>
        <w:top w:val="none" w:sz="0" w:space="0" w:color="auto"/>
        <w:left w:val="none" w:sz="0" w:space="0" w:color="auto"/>
        <w:bottom w:val="none" w:sz="0" w:space="0" w:color="auto"/>
        <w:right w:val="none" w:sz="0" w:space="0" w:color="auto"/>
      </w:divBdr>
    </w:div>
    <w:div w:id="896164656">
      <w:bodyDiv w:val="1"/>
      <w:marLeft w:val="0"/>
      <w:marRight w:val="0"/>
      <w:marTop w:val="0"/>
      <w:marBottom w:val="0"/>
      <w:divBdr>
        <w:top w:val="none" w:sz="0" w:space="0" w:color="auto"/>
        <w:left w:val="none" w:sz="0" w:space="0" w:color="auto"/>
        <w:bottom w:val="none" w:sz="0" w:space="0" w:color="auto"/>
        <w:right w:val="none" w:sz="0" w:space="0" w:color="auto"/>
      </w:divBdr>
    </w:div>
    <w:div w:id="1143233726">
      <w:bodyDiv w:val="1"/>
      <w:marLeft w:val="0"/>
      <w:marRight w:val="0"/>
      <w:marTop w:val="0"/>
      <w:marBottom w:val="0"/>
      <w:divBdr>
        <w:top w:val="none" w:sz="0" w:space="0" w:color="auto"/>
        <w:left w:val="none" w:sz="0" w:space="0" w:color="auto"/>
        <w:bottom w:val="none" w:sz="0" w:space="0" w:color="auto"/>
        <w:right w:val="none" w:sz="0" w:space="0" w:color="auto"/>
      </w:divBdr>
    </w:div>
    <w:div w:id="1996296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37</Pages>
  <Words>4375</Words>
  <Characters>24940</Characters>
  <Application>Microsoft Macintosh Word</Application>
  <DocSecurity>0</DocSecurity>
  <Lines>207</Lines>
  <Paragraphs>58</Paragraphs>
  <ScaleCrop>false</ScaleCrop>
  <Company/>
  <LinksUpToDate>false</LinksUpToDate>
  <CharactersWithSpaces>29257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105</cp:revision>
  <dcterms:created xsi:type="dcterms:W3CDTF">2020-03-01T14:56:00Z</dcterms:created>
  <dcterms:modified xsi:type="dcterms:W3CDTF">2020-05-01T16:05:00Z</dcterms:modified>
</cp:coreProperties>
</file>