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8D3C4" w14:textId="77777777" w:rsidR="00FF2CF1" w:rsidRPr="00FF2CF1" w:rsidRDefault="00FF2CF1" w:rsidP="00FF2C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Theme="majorEastAsia" w:hAnsi="Arial" w:cs="Arial"/>
          <w:color w:val="000000"/>
          <w:kern w:val="0"/>
        </w:rPr>
      </w:pPr>
      <w:r w:rsidRPr="00FF2CF1">
        <w:rPr>
          <w:rFonts w:ascii="Arial" w:eastAsiaTheme="majorEastAsia" w:hAnsi="Arial" w:cs="Arial" w:hint="eastAsia"/>
          <w:color w:val="000000"/>
          <w:kern w:val="0"/>
        </w:rPr>
        <w:t>png(file="C NAFL NASH</w:t>
      </w:r>
      <w:r w:rsidRPr="00FF2CF1">
        <w:rPr>
          <w:rFonts w:ascii="Arial" w:eastAsiaTheme="majorEastAsia" w:hAnsi="Arial" w:cs="Arial" w:hint="eastAsia"/>
          <w:color w:val="000000"/>
          <w:kern w:val="0"/>
        </w:rPr>
        <w:t>方差分析有差异</w:t>
      </w:r>
      <w:r w:rsidRPr="00FF2CF1">
        <w:rPr>
          <w:rFonts w:ascii="Arial" w:eastAsiaTheme="majorEastAsia" w:hAnsi="Arial" w:cs="Arial" w:hint="eastAsia"/>
          <w:color w:val="000000"/>
          <w:kern w:val="0"/>
        </w:rPr>
        <w:t>.png",width=2500,height=2500)</w:t>
      </w:r>
    </w:p>
    <w:p w14:paraId="47E0EB6C" w14:textId="77777777" w:rsidR="00FF2CF1" w:rsidRPr="00FF2CF1" w:rsidRDefault="00FF2CF1" w:rsidP="00FF2C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Theme="majorEastAsia" w:hAnsi="Arial" w:cs="Arial"/>
          <w:color w:val="000000"/>
          <w:kern w:val="0"/>
        </w:rPr>
      </w:pPr>
      <w:r w:rsidRPr="00FF2CF1">
        <w:rPr>
          <w:rFonts w:ascii="Arial" w:eastAsiaTheme="majorEastAsia" w:hAnsi="Arial" w:cs="Arial"/>
          <w:color w:val="000000"/>
          <w:kern w:val="0"/>
        </w:rPr>
        <w:t>par(mfrow=c(9,9))</w:t>
      </w:r>
    </w:p>
    <w:p w14:paraId="1AB46800" w14:textId="77777777" w:rsidR="00FF2CF1" w:rsidRPr="00FF2CF1" w:rsidRDefault="00FF2CF1" w:rsidP="00FF2C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Theme="majorEastAsia" w:hAnsi="Arial" w:cs="Arial"/>
          <w:color w:val="000000"/>
          <w:kern w:val="0"/>
        </w:rPr>
      </w:pPr>
      <w:r w:rsidRPr="00FF2CF1">
        <w:rPr>
          <w:rFonts w:ascii="Arial" w:eastAsiaTheme="majorEastAsia" w:hAnsi="Arial" w:cs="Arial"/>
          <w:color w:val="000000"/>
          <w:kern w:val="0"/>
        </w:rPr>
        <w:t>for (aim in rownum2){</w:t>
      </w:r>
    </w:p>
    <w:p w14:paraId="160692B5" w14:textId="77777777" w:rsidR="00FF2CF1" w:rsidRPr="00FF2CF1" w:rsidRDefault="00FF2CF1" w:rsidP="00FF2C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Theme="majorEastAsia" w:hAnsi="Arial" w:cs="Arial"/>
          <w:color w:val="000000"/>
          <w:kern w:val="0"/>
        </w:rPr>
      </w:pPr>
      <w:r w:rsidRPr="00FF2CF1">
        <w:rPr>
          <w:rFonts w:ascii="Arial" w:eastAsiaTheme="majorEastAsia" w:hAnsi="Arial" w:cs="Arial"/>
          <w:color w:val="000000"/>
          <w:kern w:val="0"/>
        </w:rPr>
        <w:t xml:space="preserve">  rect_frame&lt;-data.frame(intensity=c(as.numeric(A[aim,]),as.numeric(B[aim,]),as.numeric(C[aim,]),as.numeric(D[aim,]),as.numeric(E[aim,]),as.numeric(FF[aim,])),level=rep(c("A","B","C","D","E","F"),c(7,7,7,7,7,7)))</w:t>
      </w:r>
    </w:p>
    <w:p w14:paraId="1536E0E7" w14:textId="77777777" w:rsidR="00FF2CF1" w:rsidRPr="00FF2CF1" w:rsidRDefault="00FF2CF1" w:rsidP="00FF2C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Theme="majorEastAsia" w:hAnsi="Arial" w:cs="Arial"/>
          <w:color w:val="000000"/>
          <w:kern w:val="0"/>
        </w:rPr>
      </w:pPr>
      <w:r w:rsidRPr="00FF2CF1">
        <w:rPr>
          <w:rFonts w:ascii="Arial" w:eastAsiaTheme="majorEastAsia" w:hAnsi="Arial" w:cs="Arial"/>
          <w:color w:val="000000"/>
          <w:kern w:val="0"/>
        </w:rPr>
        <w:t xml:space="preserve">  boxplot(tapply(rect_frame$intensity, rect_frame$level, list), main = na_data[aim,2],varwidth = T,ylab = 'intensity',cex.main=3,cex.axis=2,cex.lab=2)</w:t>
      </w:r>
    </w:p>
    <w:p w14:paraId="755ECBC4" w14:textId="77777777" w:rsidR="00FF2CF1" w:rsidRPr="00FF2CF1" w:rsidRDefault="00FF2CF1" w:rsidP="00FF2C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Theme="majorEastAsia" w:hAnsi="Arial" w:cs="Arial"/>
          <w:color w:val="000000"/>
          <w:kern w:val="0"/>
        </w:rPr>
      </w:pPr>
      <w:r w:rsidRPr="00FF2CF1">
        <w:rPr>
          <w:rFonts w:ascii="Arial" w:eastAsiaTheme="majorEastAsia" w:hAnsi="Arial" w:cs="Arial"/>
          <w:color w:val="000000"/>
          <w:kern w:val="0"/>
        </w:rPr>
        <w:t>}</w:t>
      </w:r>
    </w:p>
    <w:p w14:paraId="63AECC81" w14:textId="0B240009" w:rsidR="00FF2CF1" w:rsidRDefault="00FF2CF1" w:rsidP="00FF2C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Theme="majorEastAsia" w:hAnsi="Arial" w:cs="Arial"/>
          <w:color w:val="000000"/>
          <w:kern w:val="0"/>
        </w:rPr>
      </w:pPr>
      <w:r w:rsidRPr="00FF2CF1">
        <w:rPr>
          <w:rFonts w:ascii="Arial" w:eastAsiaTheme="majorEastAsia" w:hAnsi="Arial" w:cs="Arial"/>
          <w:color w:val="000000"/>
          <w:kern w:val="0"/>
        </w:rPr>
        <w:t>dev.off()</w:t>
      </w:r>
      <w:r w:rsidR="005116D0">
        <w:rPr>
          <w:rFonts w:ascii="Arial" w:eastAsiaTheme="majorEastAsia" w:hAnsi="Arial" w:cs="Arial" w:hint="eastAsia"/>
          <w:color w:val="000000"/>
          <w:kern w:val="0"/>
        </w:rPr>
        <w:t xml:space="preserve">   #</w:t>
      </w:r>
      <w:r w:rsidR="005116D0">
        <w:rPr>
          <w:rFonts w:ascii="Arial" w:eastAsiaTheme="majorEastAsia" w:hAnsi="Arial" w:cs="Arial" w:hint="eastAsia"/>
          <w:color w:val="000000"/>
          <w:kern w:val="0"/>
        </w:rPr>
        <w:t>关闭右下角预览</w:t>
      </w:r>
      <w:r w:rsidR="005116D0">
        <w:rPr>
          <w:rFonts w:ascii="Arial" w:eastAsiaTheme="majorEastAsia" w:hAnsi="Arial" w:cs="Arial" w:hint="eastAsia"/>
          <w:color w:val="000000"/>
          <w:kern w:val="0"/>
        </w:rPr>
        <w:t xml:space="preserve">  </w:t>
      </w:r>
      <w:r w:rsidR="005116D0">
        <w:rPr>
          <w:rFonts w:ascii="Arial" w:eastAsiaTheme="majorEastAsia" w:hAnsi="Arial" w:cs="Arial" w:hint="eastAsia"/>
          <w:color w:val="000000"/>
          <w:kern w:val="0"/>
        </w:rPr>
        <w:t>相反是</w:t>
      </w:r>
      <w:r w:rsidR="005116D0" w:rsidRPr="005116D0">
        <w:rPr>
          <w:rFonts w:ascii="Arial" w:eastAsiaTheme="majorEastAsia" w:hAnsi="Arial" w:cs="Arial"/>
          <w:color w:val="000000"/>
          <w:kern w:val="0"/>
        </w:rPr>
        <w:t>dev.new()</w:t>
      </w:r>
    </w:p>
    <w:p w14:paraId="7F22144F" w14:textId="77777777" w:rsidR="005116D0" w:rsidRDefault="005116D0" w:rsidP="002E43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Theme="majorEastAsia" w:hAnsi="Arial" w:cs="Arial"/>
          <w:color w:val="000000"/>
          <w:kern w:val="0"/>
        </w:rPr>
      </w:pPr>
    </w:p>
    <w:p w14:paraId="59721FFF" w14:textId="77777777" w:rsidR="005116D0" w:rsidRDefault="005116D0" w:rsidP="002E43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Theme="majorEastAsia" w:hAnsi="Arial" w:cs="Arial"/>
          <w:color w:val="000000"/>
          <w:kern w:val="0"/>
        </w:rPr>
      </w:pPr>
    </w:p>
    <w:p w14:paraId="0A4258E0" w14:textId="77777777" w:rsidR="005116D0" w:rsidRDefault="005116D0" w:rsidP="002E43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Theme="majorEastAsia" w:hAnsi="Arial" w:cs="Arial"/>
          <w:color w:val="000000"/>
          <w:kern w:val="0"/>
        </w:rPr>
      </w:pPr>
    </w:p>
    <w:p w14:paraId="43E849E1" w14:textId="7DBAD597" w:rsidR="00FF2CF1" w:rsidRDefault="00FF2CF1" w:rsidP="002E43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Theme="majorEastAsia" w:hAnsi="Arial" w:cs="Arial"/>
          <w:color w:val="000000"/>
          <w:kern w:val="0"/>
        </w:rPr>
      </w:pPr>
      <w:r w:rsidRPr="00FF2CF1">
        <w:rPr>
          <w:rFonts w:ascii="Arial" w:eastAsiaTheme="majorEastAsia" w:hAnsi="Arial" w:cs="Arial"/>
          <w:color w:val="000000"/>
          <w:kern w:val="0"/>
        </w:rPr>
        <w:t>ggsave("a.png")</w:t>
      </w:r>
      <w:r w:rsidR="005116D0">
        <w:rPr>
          <w:rFonts w:ascii="Arial" w:eastAsiaTheme="majorEastAsia" w:hAnsi="Arial" w:cs="Arial" w:hint="eastAsia"/>
          <w:color w:val="000000"/>
          <w:kern w:val="0"/>
        </w:rPr>
        <w:t xml:space="preserve"> </w:t>
      </w:r>
      <w:r w:rsidR="005116D0">
        <w:rPr>
          <w:rFonts w:ascii="Arial" w:eastAsiaTheme="majorEastAsia" w:hAnsi="Arial" w:cs="Arial" w:hint="eastAsia"/>
          <w:color w:val="000000"/>
          <w:kern w:val="0"/>
        </w:rPr>
        <w:t>直接保存进工作目录</w:t>
      </w:r>
    </w:p>
    <w:p w14:paraId="41670E7C" w14:textId="77777777" w:rsidR="00FF2CF1" w:rsidRDefault="00FF2CF1" w:rsidP="002E43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Theme="majorEastAsia" w:hAnsi="Arial" w:cs="Arial"/>
          <w:color w:val="000000"/>
          <w:kern w:val="0"/>
        </w:rPr>
      </w:pPr>
    </w:p>
    <w:p w14:paraId="22E4E304" w14:textId="77777777" w:rsidR="002E4398" w:rsidRDefault="002E4398" w:rsidP="002E43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Theme="majorEastAsia" w:hAnsi="Arial" w:cs="Arial"/>
          <w:color w:val="000000"/>
          <w:kern w:val="0"/>
        </w:rPr>
      </w:pPr>
      <w:r w:rsidRPr="00B37EDB">
        <w:rPr>
          <w:rFonts w:ascii="Arial" w:eastAsiaTheme="majorEastAsia" w:hAnsi="Arial" w:cs="Arial"/>
          <w:color w:val="000000"/>
          <w:kern w:val="0"/>
        </w:rPr>
        <w:t>boxplot(tapply(df_lm$</w:t>
      </w:r>
      <w:r w:rsidRPr="00B37EDB">
        <w:rPr>
          <w:rFonts w:ascii="Arial" w:eastAsiaTheme="majorEastAsia" w:hAnsi="Arial" w:cs="Arial"/>
          <w:color w:val="000000"/>
          <w:kern w:val="0"/>
        </w:rPr>
        <w:t>肝脏脂肪含量</w:t>
      </w:r>
      <w:r w:rsidRPr="00B37EDB">
        <w:rPr>
          <w:rFonts w:ascii="Arial" w:eastAsiaTheme="majorEastAsia" w:hAnsi="Arial" w:cs="Arial"/>
          <w:color w:val="000000"/>
          <w:kern w:val="0"/>
        </w:rPr>
        <w:t>, df_lm$</w:t>
      </w:r>
      <w:r w:rsidRPr="00B37EDB">
        <w:rPr>
          <w:rFonts w:ascii="Arial" w:eastAsiaTheme="majorEastAsia" w:hAnsi="Arial" w:cs="Arial"/>
          <w:color w:val="000000"/>
          <w:kern w:val="0"/>
        </w:rPr>
        <w:t>地理分区</w:t>
      </w:r>
      <w:r w:rsidRPr="00B37EDB">
        <w:rPr>
          <w:rFonts w:ascii="Arial" w:eastAsiaTheme="majorEastAsia" w:hAnsi="Arial" w:cs="Arial"/>
          <w:color w:val="000000"/>
          <w:kern w:val="0"/>
        </w:rPr>
        <w:t>1</w:t>
      </w:r>
      <w:r w:rsidRPr="00B37EDB">
        <w:rPr>
          <w:rFonts w:ascii="Arial" w:eastAsiaTheme="majorEastAsia" w:hAnsi="Arial" w:cs="Arial"/>
          <w:color w:val="000000"/>
          <w:kern w:val="0"/>
        </w:rPr>
        <w:t>南方</w:t>
      </w:r>
      <w:r w:rsidRPr="00B37EDB">
        <w:rPr>
          <w:rFonts w:ascii="Arial" w:eastAsiaTheme="majorEastAsia" w:hAnsi="Arial" w:cs="Arial"/>
          <w:color w:val="000000"/>
          <w:kern w:val="0"/>
        </w:rPr>
        <w:t>2</w:t>
      </w:r>
      <w:r w:rsidRPr="00B37EDB">
        <w:rPr>
          <w:rFonts w:ascii="Arial" w:eastAsiaTheme="majorEastAsia" w:hAnsi="Arial" w:cs="Arial"/>
          <w:color w:val="000000"/>
          <w:kern w:val="0"/>
        </w:rPr>
        <w:t>北方</w:t>
      </w:r>
      <w:r w:rsidRPr="00B37EDB">
        <w:rPr>
          <w:rFonts w:ascii="Arial" w:eastAsiaTheme="majorEastAsia" w:hAnsi="Arial" w:cs="Arial"/>
          <w:color w:val="000000"/>
          <w:kern w:val="0"/>
        </w:rPr>
        <w:t>, list), main = "</w:t>
      </w:r>
      <w:r w:rsidRPr="00B37EDB">
        <w:rPr>
          <w:rFonts w:ascii="Arial" w:eastAsiaTheme="majorEastAsia" w:hAnsi="Arial" w:cs="Arial"/>
          <w:color w:val="000000"/>
          <w:kern w:val="0"/>
        </w:rPr>
        <w:t>南北方人群肝脏脂肪含量箱线图</w:t>
      </w:r>
      <w:r w:rsidRPr="00B37EDB">
        <w:rPr>
          <w:rFonts w:ascii="Arial" w:eastAsiaTheme="majorEastAsia" w:hAnsi="Arial" w:cs="Arial"/>
          <w:color w:val="000000"/>
          <w:kern w:val="0"/>
        </w:rPr>
        <w:t>",varwidth = T,border = c("black","red"),names = c("</w:t>
      </w:r>
      <w:r w:rsidRPr="00B37EDB">
        <w:rPr>
          <w:rFonts w:ascii="Arial" w:eastAsiaTheme="majorEastAsia" w:hAnsi="Arial" w:cs="Arial"/>
          <w:color w:val="000000"/>
          <w:kern w:val="0"/>
        </w:rPr>
        <w:t>南方</w:t>
      </w:r>
      <w:r w:rsidRPr="00B37EDB">
        <w:rPr>
          <w:rFonts w:ascii="Arial" w:eastAsiaTheme="majorEastAsia" w:hAnsi="Arial" w:cs="Arial"/>
          <w:color w:val="000000"/>
          <w:kern w:val="0"/>
        </w:rPr>
        <w:t>", "</w:t>
      </w:r>
      <w:r w:rsidRPr="00B37EDB">
        <w:rPr>
          <w:rFonts w:ascii="Arial" w:eastAsiaTheme="majorEastAsia" w:hAnsi="Arial" w:cs="Arial"/>
          <w:color w:val="000000"/>
          <w:kern w:val="0"/>
        </w:rPr>
        <w:t>北方</w:t>
      </w:r>
      <w:r w:rsidRPr="00B37EDB">
        <w:rPr>
          <w:rFonts w:ascii="Arial" w:eastAsiaTheme="majorEastAsia" w:hAnsi="Arial" w:cs="Arial"/>
          <w:color w:val="000000"/>
          <w:kern w:val="0"/>
        </w:rPr>
        <w:t>"), ylab = '</w:t>
      </w:r>
      <w:r w:rsidRPr="00B37EDB">
        <w:rPr>
          <w:rFonts w:ascii="Arial" w:eastAsiaTheme="majorEastAsia" w:hAnsi="Arial" w:cs="Arial"/>
          <w:color w:val="000000"/>
          <w:kern w:val="0"/>
        </w:rPr>
        <w:t>肝脏脂肪含量</w:t>
      </w:r>
      <w:r w:rsidRPr="00B37EDB">
        <w:rPr>
          <w:rFonts w:ascii="Arial" w:eastAsiaTheme="majorEastAsia" w:hAnsi="Arial" w:cs="Arial"/>
          <w:color w:val="000000"/>
          <w:kern w:val="0"/>
        </w:rPr>
        <w:t>(log10)')</w:t>
      </w:r>
    </w:p>
    <w:p w14:paraId="439E7F60" w14:textId="7A283C7B" w:rsidR="005A2083" w:rsidRPr="005A2083" w:rsidRDefault="005A2083" w:rsidP="002E43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Theme="majorEastAsia" w:hAnsi="Arial" w:cs="Arial"/>
          <w:color w:val="000000"/>
          <w:kern w:val="0"/>
          <w:u w:val="single"/>
        </w:rPr>
      </w:pPr>
      <w:r w:rsidRPr="005A2083">
        <w:rPr>
          <w:rFonts w:ascii="Arial" w:eastAsiaTheme="majorEastAsia" w:hAnsi="Arial" w:cs="Arial" w:hint="eastAsia"/>
          <w:color w:val="000000"/>
          <w:kern w:val="0"/>
          <w:u w:val="single"/>
        </w:rPr>
        <w:t>带全套标注的</w:t>
      </w:r>
      <w:r w:rsidRPr="005A2083">
        <w:rPr>
          <w:rFonts w:ascii="Arial" w:eastAsiaTheme="majorEastAsia" w:hAnsi="Arial" w:cs="Arial" w:hint="eastAsia"/>
          <w:color w:val="000000"/>
          <w:kern w:val="0"/>
          <w:u w:val="single"/>
        </w:rPr>
        <w:t>boxplot</w:t>
      </w:r>
    </w:p>
    <w:p w14:paraId="3834CB38" w14:textId="77777777" w:rsidR="005A2083" w:rsidRPr="005A2083" w:rsidRDefault="005A2083" w:rsidP="005A20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Theme="majorEastAsia" w:hAnsi="Arial" w:cs="Arial"/>
          <w:color w:val="000000"/>
          <w:kern w:val="0"/>
          <w:u w:val="single"/>
        </w:rPr>
      </w:pPr>
      <w:r w:rsidRPr="005A2083">
        <w:rPr>
          <w:rFonts w:ascii="Arial" w:eastAsiaTheme="majorEastAsia" w:hAnsi="Arial" w:cs="Arial"/>
          <w:color w:val="000000"/>
          <w:kern w:val="0"/>
          <w:u w:val="single"/>
        </w:rPr>
        <w:t>boxplot(tapply(dataframe[,t],dataframe$fibrosis,list),varwidth = F,</w:t>
      </w:r>
    </w:p>
    <w:p w14:paraId="5C64E787" w14:textId="77777777" w:rsidR="005A2083" w:rsidRPr="005A2083" w:rsidRDefault="005A2083" w:rsidP="005A20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Theme="majorEastAsia" w:hAnsi="Arial" w:cs="Arial"/>
          <w:color w:val="000000"/>
          <w:kern w:val="0"/>
          <w:u w:val="single"/>
        </w:rPr>
      </w:pPr>
      <w:r w:rsidRPr="005A2083">
        <w:rPr>
          <w:rFonts w:ascii="Arial" w:eastAsiaTheme="majorEastAsia" w:hAnsi="Arial" w:cs="Arial"/>
          <w:color w:val="000000"/>
          <w:kern w:val="0"/>
          <w:u w:val="single"/>
        </w:rPr>
        <w:t xml:space="preserve">        names=paste(c("F0,n=","F1,n=","F2,n=","F3,n=","F4,n="),table(dataframe[is.na(dataframe[,t])==FALSE,]$fibrosis)[1:5]),</w:t>
      </w:r>
    </w:p>
    <w:p w14:paraId="03DBFC33" w14:textId="26130B20" w:rsidR="005A2083" w:rsidRPr="005A2083" w:rsidRDefault="005A2083" w:rsidP="005A20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Theme="majorEastAsia" w:hAnsi="Arial" w:cs="Arial"/>
          <w:color w:val="000000"/>
          <w:kern w:val="0"/>
          <w:u w:val="single"/>
        </w:rPr>
      </w:pPr>
      <w:r w:rsidRPr="005A2083">
        <w:rPr>
          <w:rFonts w:ascii="Arial" w:eastAsiaTheme="majorEastAsia" w:hAnsi="Arial" w:cs="Arial" w:hint="eastAsia"/>
          <w:color w:val="000000"/>
          <w:kern w:val="0"/>
          <w:u w:val="single"/>
        </w:rPr>
        <w:t xml:space="preserve">        main=paste(colnames(dataframe)[t]," P=",p),cex.axis=0.6)  #axis</w:t>
      </w:r>
      <w:r w:rsidRPr="005A2083">
        <w:rPr>
          <w:rFonts w:ascii="Arial" w:eastAsiaTheme="majorEastAsia" w:hAnsi="Arial" w:cs="Arial" w:hint="eastAsia"/>
          <w:color w:val="000000"/>
          <w:kern w:val="0"/>
          <w:u w:val="single"/>
        </w:rPr>
        <w:t>坐标轴字大小</w:t>
      </w:r>
    </w:p>
    <w:p w14:paraId="41E5D829" w14:textId="77777777" w:rsidR="004A2D34" w:rsidRDefault="004A2D34"/>
    <w:p w14:paraId="29A27037" w14:textId="77777777" w:rsidR="002E4398" w:rsidRDefault="002E4398"/>
    <w:p w14:paraId="57B7C738" w14:textId="77777777" w:rsidR="002E4398" w:rsidRDefault="002E4398" w:rsidP="002E4398">
      <w:r>
        <w:t>pheatmap(result,scale="row",cluster_rows = T,cluster_cols = F</w:t>
      </w:r>
    </w:p>
    <w:p w14:paraId="406295FF" w14:textId="77777777" w:rsidR="002E4398" w:rsidRDefault="002E4398" w:rsidP="002E4398">
      <w:r>
        <w:t xml:space="preserve">         ,color = colorRampPalette(colors = </w:t>
      </w:r>
      <w:r>
        <w:lastRenderedPageBreak/>
        <w:t>c("green","black","red"))(100),na_col = "black",border_color=NA)</w:t>
      </w:r>
    </w:p>
    <w:p w14:paraId="21212BA2" w14:textId="77777777" w:rsidR="002E4398" w:rsidRDefault="002E4398"/>
    <w:p w14:paraId="1093B115" w14:textId="77777777" w:rsidR="002E4398" w:rsidRDefault="002E4398"/>
    <w:p w14:paraId="0CFD3432" w14:textId="77777777" w:rsidR="002E4398" w:rsidRDefault="002E4398">
      <w:r>
        <w:rPr>
          <w:rFonts w:hint="eastAsia"/>
        </w:rPr>
        <w:t>barplot(apply(</w:t>
      </w:r>
      <w:r>
        <w:rPr>
          <w:rFonts w:hint="eastAsia"/>
        </w:rPr>
        <w:t>数据集</w:t>
      </w:r>
      <w:r>
        <w:rPr>
          <w:rFonts w:hint="eastAsia"/>
        </w:rPr>
        <w:t xml:space="preserve">,1,mean))  </w:t>
      </w:r>
      <w:r>
        <w:rPr>
          <w:rFonts w:hint="eastAsia"/>
        </w:rPr>
        <w:t>以行或列作柱状图（均值或中位数）</w:t>
      </w:r>
    </w:p>
    <w:p w14:paraId="68C8132A" w14:textId="77777777" w:rsidR="002E4398" w:rsidRDefault="002E4398"/>
    <w:p w14:paraId="5E942A84" w14:textId="77777777" w:rsidR="002E4398" w:rsidRPr="00B37EDB" w:rsidRDefault="002E4398" w:rsidP="002E4398">
      <w:pPr>
        <w:spacing w:line="360" w:lineRule="auto"/>
        <w:rPr>
          <w:rFonts w:ascii="Arial" w:eastAsiaTheme="majorEastAsia" w:hAnsi="Arial" w:cs="Arial"/>
        </w:rPr>
      </w:pPr>
      <w:r w:rsidRPr="00B37EDB">
        <w:rPr>
          <w:rFonts w:ascii="Arial" w:eastAsiaTheme="majorEastAsia" w:hAnsi="Arial" w:cs="Arial"/>
        </w:rPr>
        <w:t>pie3D(</w:t>
      </w:r>
      <w:r w:rsidRPr="00B37EDB">
        <w:rPr>
          <w:rFonts w:ascii="Arial" w:eastAsiaTheme="majorEastAsia" w:hAnsi="Arial" w:cs="Arial"/>
        </w:rPr>
        <w:t>入组受试者类型</w:t>
      </w:r>
      <w:r w:rsidRPr="00B37EDB">
        <w:rPr>
          <w:rFonts w:ascii="Arial" w:eastAsiaTheme="majorEastAsia" w:hAnsi="Arial" w:cs="Arial"/>
        </w:rPr>
        <w:t>1</w:t>
      </w:r>
      <w:r w:rsidRPr="00B37EDB">
        <w:rPr>
          <w:rFonts w:ascii="Arial" w:eastAsiaTheme="majorEastAsia" w:hAnsi="Arial" w:cs="Arial"/>
        </w:rPr>
        <w:t>正常</w:t>
      </w:r>
      <w:r w:rsidRPr="00B37EDB">
        <w:rPr>
          <w:rFonts w:ascii="Arial" w:eastAsiaTheme="majorEastAsia" w:hAnsi="Arial" w:cs="Arial"/>
        </w:rPr>
        <w:t>2IGR3DM_B</w:t>
      </w:r>
      <w:r w:rsidRPr="00B37EDB">
        <w:rPr>
          <w:rFonts w:ascii="Arial" w:eastAsiaTheme="majorEastAsia" w:hAnsi="Arial" w:cs="Arial"/>
        </w:rPr>
        <w:t>超脂肪肝有无</w:t>
      </w:r>
      <w:r w:rsidRPr="00B37EDB">
        <w:rPr>
          <w:rFonts w:ascii="Arial" w:eastAsiaTheme="majorEastAsia" w:hAnsi="Arial" w:cs="Arial"/>
        </w:rPr>
        <w:t xml:space="preserve">[1, ], </w:t>
      </w:r>
    </w:p>
    <w:p w14:paraId="752FF83F" w14:textId="77777777" w:rsidR="002E4398" w:rsidRPr="00B37EDB" w:rsidRDefault="002E4398" w:rsidP="002E4398">
      <w:pPr>
        <w:spacing w:line="360" w:lineRule="auto"/>
        <w:rPr>
          <w:rFonts w:ascii="Arial" w:eastAsiaTheme="majorEastAsia" w:hAnsi="Arial" w:cs="Arial"/>
        </w:rPr>
      </w:pPr>
      <w:r w:rsidRPr="00B37EDB">
        <w:rPr>
          <w:rFonts w:ascii="Arial" w:eastAsiaTheme="majorEastAsia" w:hAnsi="Arial" w:cs="Arial"/>
        </w:rPr>
        <w:t xml:space="preserve">      labels= paste(c("</w:t>
      </w:r>
      <w:r w:rsidRPr="00B37EDB">
        <w:rPr>
          <w:rFonts w:ascii="Arial" w:eastAsiaTheme="majorEastAsia" w:hAnsi="Arial" w:cs="Arial"/>
        </w:rPr>
        <w:t>无脂肪肝</w:t>
      </w:r>
      <w:r w:rsidRPr="00B37EDB">
        <w:rPr>
          <w:rFonts w:ascii="Arial" w:eastAsiaTheme="majorEastAsia" w:hAnsi="Arial" w:cs="Arial"/>
        </w:rPr>
        <w:t>", "</w:t>
      </w:r>
      <w:r w:rsidRPr="00B37EDB">
        <w:rPr>
          <w:rFonts w:ascii="Arial" w:eastAsiaTheme="majorEastAsia" w:hAnsi="Arial" w:cs="Arial"/>
        </w:rPr>
        <w:t>脂肪肝</w:t>
      </w:r>
      <w:r w:rsidRPr="00B37EDB">
        <w:rPr>
          <w:rFonts w:ascii="Arial" w:eastAsiaTheme="majorEastAsia" w:hAnsi="Arial" w:cs="Arial"/>
        </w:rPr>
        <w:t xml:space="preserve">"), " ", </w:t>
      </w:r>
    </w:p>
    <w:p w14:paraId="4C53711D" w14:textId="77777777" w:rsidR="002E4398" w:rsidRPr="00B37EDB" w:rsidRDefault="002E4398" w:rsidP="002E4398">
      <w:pPr>
        <w:spacing w:line="360" w:lineRule="auto"/>
        <w:rPr>
          <w:rFonts w:ascii="Arial" w:eastAsiaTheme="majorEastAsia" w:hAnsi="Arial" w:cs="Arial"/>
        </w:rPr>
      </w:pPr>
      <w:r w:rsidRPr="00B37EDB">
        <w:rPr>
          <w:rFonts w:ascii="Arial" w:eastAsiaTheme="majorEastAsia" w:hAnsi="Arial" w:cs="Arial"/>
        </w:rPr>
        <w:t xml:space="preserve">          round(</w:t>
      </w:r>
      <w:r w:rsidRPr="00B37EDB">
        <w:rPr>
          <w:rFonts w:ascii="Arial" w:eastAsiaTheme="majorEastAsia" w:hAnsi="Arial" w:cs="Arial"/>
        </w:rPr>
        <w:t>入组受试者类型</w:t>
      </w:r>
      <w:r w:rsidRPr="00B37EDB">
        <w:rPr>
          <w:rFonts w:ascii="Arial" w:eastAsiaTheme="majorEastAsia" w:hAnsi="Arial" w:cs="Arial"/>
        </w:rPr>
        <w:t>1</w:t>
      </w:r>
      <w:r w:rsidRPr="00B37EDB">
        <w:rPr>
          <w:rFonts w:ascii="Arial" w:eastAsiaTheme="majorEastAsia" w:hAnsi="Arial" w:cs="Arial"/>
        </w:rPr>
        <w:t>正常</w:t>
      </w:r>
      <w:r w:rsidRPr="00B37EDB">
        <w:rPr>
          <w:rFonts w:ascii="Arial" w:eastAsiaTheme="majorEastAsia" w:hAnsi="Arial" w:cs="Arial"/>
        </w:rPr>
        <w:t>2IGR3DM_B</w:t>
      </w:r>
      <w:r w:rsidRPr="00B37EDB">
        <w:rPr>
          <w:rFonts w:ascii="Arial" w:eastAsiaTheme="majorEastAsia" w:hAnsi="Arial" w:cs="Arial"/>
        </w:rPr>
        <w:t>超脂肪肝有无</w:t>
      </w:r>
      <w:r w:rsidRPr="00B37EDB">
        <w:rPr>
          <w:rFonts w:ascii="Arial" w:eastAsiaTheme="majorEastAsia" w:hAnsi="Arial" w:cs="Arial"/>
        </w:rPr>
        <w:t>[1, ]/sum(</w:t>
      </w:r>
      <w:r w:rsidRPr="00B37EDB">
        <w:rPr>
          <w:rFonts w:ascii="Arial" w:eastAsiaTheme="majorEastAsia" w:hAnsi="Arial" w:cs="Arial"/>
        </w:rPr>
        <w:t>入组受试者类型</w:t>
      </w:r>
      <w:r w:rsidRPr="00B37EDB">
        <w:rPr>
          <w:rFonts w:ascii="Arial" w:eastAsiaTheme="majorEastAsia" w:hAnsi="Arial" w:cs="Arial"/>
        </w:rPr>
        <w:t>1</w:t>
      </w:r>
      <w:r w:rsidRPr="00B37EDB">
        <w:rPr>
          <w:rFonts w:ascii="Arial" w:eastAsiaTheme="majorEastAsia" w:hAnsi="Arial" w:cs="Arial"/>
        </w:rPr>
        <w:t>正常</w:t>
      </w:r>
      <w:r w:rsidRPr="00B37EDB">
        <w:rPr>
          <w:rFonts w:ascii="Arial" w:eastAsiaTheme="majorEastAsia" w:hAnsi="Arial" w:cs="Arial"/>
        </w:rPr>
        <w:t>2IGR3DM_B</w:t>
      </w:r>
      <w:r w:rsidRPr="00B37EDB">
        <w:rPr>
          <w:rFonts w:ascii="Arial" w:eastAsiaTheme="majorEastAsia" w:hAnsi="Arial" w:cs="Arial"/>
        </w:rPr>
        <w:t>超脂肪肝有无</w:t>
      </w:r>
      <w:r w:rsidRPr="00B37EDB">
        <w:rPr>
          <w:rFonts w:ascii="Arial" w:eastAsiaTheme="majorEastAsia" w:hAnsi="Arial" w:cs="Arial"/>
        </w:rPr>
        <w:t>[1, ]), 4)*100, "%", sep = "" ),</w:t>
      </w:r>
    </w:p>
    <w:p w14:paraId="3827327D" w14:textId="77777777" w:rsidR="002E4398" w:rsidRDefault="002E4398"/>
    <w:p w14:paraId="52C8ADCA" w14:textId="77777777" w:rsidR="002E4398" w:rsidRDefault="00BD6415" w:rsidP="002E4398">
      <w:r>
        <w:rPr>
          <w:rFonts w:hint="eastAsia"/>
        </w:rPr>
        <w:t>ggplot2</w:t>
      </w:r>
      <w:r>
        <w:rPr>
          <w:rFonts w:hint="eastAsia"/>
        </w:rPr>
        <w:t>：</w:t>
      </w:r>
    </w:p>
    <w:p w14:paraId="77C00A0D" w14:textId="5D0B946B" w:rsidR="002E4398" w:rsidRDefault="008C6313">
      <w:r w:rsidRPr="008C6313">
        <w:t>qplot(log10(fpg),bmi,data=liverdata,</w:t>
      </w:r>
      <w:r w:rsidR="001361C7">
        <w:rPr>
          <w:rFonts w:hint="eastAsia"/>
        </w:rPr>
        <w:t xml:space="preserve"> </w:t>
      </w:r>
      <w:r w:rsidRPr="008C6313">
        <w:t>color=sex) + geom_smooth(method = lm)</w:t>
      </w:r>
      <w:r w:rsidR="00BD6415">
        <w:rPr>
          <w:rFonts w:hint="eastAsia"/>
        </w:rPr>
        <w:t xml:space="preserve">  </w:t>
      </w:r>
      <w:r w:rsidR="00BD6415">
        <w:rPr>
          <w:rFonts w:hint="eastAsia"/>
        </w:rPr>
        <w:t>以</w:t>
      </w:r>
      <w:r w:rsidR="00BD6415">
        <w:rPr>
          <w:rFonts w:hint="eastAsia"/>
        </w:rPr>
        <w:t>sex</w:t>
      </w:r>
      <w:r w:rsidR="00BD6415">
        <w:rPr>
          <w:rFonts w:hint="eastAsia"/>
        </w:rPr>
        <w:t>为分组散点图</w:t>
      </w:r>
      <w:r w:rsidR="00611F55">
        <w:rPr>
          <w:rFonts w:hint="eastAsia"/>
        </w:rPr>
        <w:t xml:space="preserve"> </w:t>
      </w:r>
      <w:r w:rsidR="00611F55">
        <w:rPr>
          <w:rFonts w:hint="eastAsia"/>
        </w:rPr>
        <w:t>先写</w:t>
      </w:r>
      <w:r w:rsidR="00611F55">
        <w:rPr>
          <w:rFonts w:hint="eastAsia"/>
        </w:rPr>
        <w:t>X</w:t>
      </w:r>
      <w:r w:rsidR="00611F55">
        <w:rPr>
          <w:rFonts w:hint="eastAsia"/>
        </w:rPr>
        <w:t>再写</w:t>
      </w:r>
      <w:r w:rsidR="00611F55">
        <w:rPr>
          <w:rFonts w:hint="eastAsia"/>
        </w:rPr>
        <w:t>Y</w:t>
      </w:r>
    </w:p>
    <w:p w14:paraId="2049AB48" w14:textId="1CB55872" w:rsidR="001361C7" w:rsidRDefault="001361C7">
      <w:r>
        <w:rPr>
          <w:rFonts w:hint="eastAsia"/>
        </w:rPr>
        <w:t>color</w:t>
      </w:r>
      <w:r>
        <w:rPr>
          <w:rFonts w:hint="eastAsia"/>
        </w:rPr>
        <w:t>可以等于连续变量，出来渐变色</w:t>
      </w:r>
    </w:p>
    <w:p w14:paraId="1D4E959A" w14:textId="77777777" w:rsidR="009D016D" w:rsidRDefault="009D016D">
      <w:r>
        <w:rPr>
          <w:rFonts w:hint="eastAsia"/>
        </w:rPr>
        <w:t>color</w:t>
      </w:r>
      <w:r>
        <w:rPr>
          <w:rFonts w:hint="eastAsia"/>
        </w:rPr>
        <w:t>改变线</w:t>
      </w:r>
      <w:r>
        <w:rPr>
          <w:rFonts w:hint="eastAsia"/>
        </w:rPr>
        <w:t xml:space="preserve"> fill</w:t>
      </w:r>
      <w:r>
        <w:rPr>
          <w:rFonts w:hint="eastAsia"/>
        </w:rPr>
        <w:t>改变填充</w:t>
      </w:r>
    </w:p>
    <w:p w14:paraId="20F29B1A" w14:textId="1A35D088" w:rsidR="00B7653A" w:rsidRDefault="00B7653A">
      <w:r w:rsidRPr="00B7653A">
        <w:t>qplot(sex,log10(fpg),data=liverdata,</w:t>
      </w:r>
      <w:r w:rsidR="008D2933">
        <w:rPr>
          <w:rFonts w:hint="eastAsia"/>
        </w:rPr>
        <w:t xml:space="preserve"> </w:t>
      </w:r>
      <w:r w:rsidRPr="00B7653A">
        <w:t>geom="boxplot")</w:t>
      </w:r>
    </w:p>
    <w:p w14:paraId="01668E8A" w14:textId="342B0992" w:rsidR="00B7653A" w:rsidRDefault="00B7653A">
      <w:r>
        <w:rPr>
          <w:rFonts w:hint="eastAsia"/>
        </w:rPr>
        <w:t xml:space="preserve">geom=bar density line </w:t>
      </w:r>
      <w:r>
        <w:rPr>
          <w:rFonts w:hint="eastAsia"/>
        </w:rPr>
        <w:t>可作相应图</w:t>
      </w:r>
    </w:p>
    <w:p w14:paraId="26C6EFE2" w14:textId="447C1F43" w:rsidR="00353B5A" w:rsidRDefault="000B3BF6">
      <w:r w:rsidRPr="000B3BF6">
        <w:t>,alpha=0.01)</w:t>
      </w:r>
      <w:r>
        <w:rPr>
          <w:rFonts w:hint="eastAsia"/>
        </w:rP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点为半透明</w:t>
      </w:r>
    </w:p>
    <w:p w14:paraId="38ED6F5E" w14:textId="77777777" w:rsidR="00353B5A" w:rsidRDefault="00353B5A"/>
    <w:p w14:paraId="07D640D1" w14:textId="5AE0D879" w:rsidR="00353B5A" w:rsidRDefault="008429D3">
      <w:r>
        <w:rPr>
          <w:rFonts w:hint="eastAsia"/>
        </w:rPr>
        <w:t>上文</w:t>
      </w:r>
      <w:r>
        <w:rPr>
          <w:rFonts w:hint="eastAsia"/>
        </w:rPr>
        <w:t>qplot</w:t>
      </w:r>
      <w:r>
        <w:rPr>
          <w:rFonts w:hint="eastAsia"/>
        </w:rPr>
        <w:t>语句</w:t>
      </w:r>
      <w:r>
        <w:rPr>
          <w:rFonts w:hint="eastAsia"/>
        </w:rPr>
        <w:t>=</w:t>
      </w:r>
    </w:p>
    <w:p w14:paraId="7EDD7D15" w14:textId="3B815EA3" w:rsidR="008429D3" w:rsidRDefault="008429D3">
      <w:r w:rsidRPr="008429D3">
        <w:t>ggplot(liverdata,aes(bmi,log10(fpg),color=sex))+geom_point()+ geom_smooth(method = lm)</w:t>
      </w:r>
    </w:p>
    <w:p w14:paraId="05815350" w14:textId="5C4300C5" w:rsidR="003261D5" w:rsidRDefault="003261D5">
      <w:r>
        <w:rPr>
          <w:rFonts w:hint="eastAsia"/>
        </w:rPr>
        <w:t>aes</w:t>
      </w:r>
      <w:r>
        <w:rPr>
          <w:rFonts w:hint="eastAsia"/>
        </w:rPr>
        <w:t>里</w:t>
      </w:r>
      <w:r w:rsidR="008D2933">
        <w:rPr>
          <w:rFonts w:hint="eastAsia"/>
        </w:rPr>
        <w:t>先写</w:t>
      </w:r>
      <w:r>
        <w:rPr>
          <w:rFonts w:hint="eastAsia"/>
        </w:rPr>
        <w:t>X</w:t>
      </w:r>
      <w:r w:rsidR="008D2933">
        <w:rPr>
          <w:rFonts w:hint="eastAsia"/>
        </w:rPr>
        <w:t>再写</w:t>
      </w:r>
      <w:r w:rsidR="008D2933">
        <w:rPr>
          <w:rFonts w:hint="eastAsia"/>
        </w:rPr>
        <w:t>Y</w:t>
      </w:r>
    </w:p>
    <w:p w14:paraId="0A0C2B75" w14:textId="40F187B6" w:rsidR="007323CC" w:rsidRDefault="007323CC">
      <w:r w:rsidRPr="008429D3">
        <w:t>color=sex</w:t>
      </w:r>
      <w:r>
        <w:rPr>
          <w:rFonts w:hint="eastAsia"/>
        </w:rPr>
        <w:t>：不同性别是不同色</w:t>
      </w:r>
    </w:p>
    <w:p w14:paraId="731D3CA6" w14:textId="25DD406C" w:rsidR="007323CC" w:rsidRDefault="00AC51EC">
      <w:r>
        <w:rPr>
          <w:rFonts w:hint="eastAsia"/>
        </w:rPr>
        <w:t>shape=sex</w:t>
      </w:r>
    </w:p>
    <w:p w14:paraId="0CF0208B" w14:textId="77777777" w:rsidR="007323CC" w:rsidRDefault="007323CC"/>
    <w:p w14:paraId="6F77CC41" w14:textId="2F84342D" w:rsidR="00AC51EC" w:rsidRDefault="00AC51EC">
      <w:r>
        <w:rPr>
          <w:rFonts w:hint="eastAsia"/>
        </w:rPr>
        <w:t>+</w:t>
      </w:r>
      <w:r w:rsidRPr="007E10A2">
        <w:t>scale_fill_manual(values=c("#000000","#FF0000"</w:t>
      </w:r>
      <w:r>
        <w:rPr>
          <w:rFonts w:hint="eastAsia"/>
        </w:rPr>
        <w:t>, NA, "black"</w:t>
      </w:r>
      <w:r w:rsidRPr="007E10A2">
        <w:t>)</w:t>
      </w:r>
      <w:r>
        <w:rPr>
          <w:rFonts w:hint="eastAsia"/>
        </w:rPr>
        <w:t xml:space="preserve">   #NA</w:t>
      </w:r>
      <w:r>
        <w:rPr>
          <w:rFonts w:hint="eastAsia"/>
        </w:rPr>
        <w:t>是空心</w:t>
      </w:r>
    </w:p>
    <w:p w14:paraId="7DD27FDB" w14:textId="6D73BE06" w:rsidR="00AC51EC" w:rsidRDefault="00AC51EC">
      <w:r>
        <w:rPr>
          <w:rFonts w:hint="eastAsia"/>
        </w:rPr>
        <w:t>+</w:t>
      </w:r>
      <w:r>
        <w:t>scale_</w:t>
      </w:r>
      <w:r>
        <w:rPr>
          <w:rFonts w:hint="eastAsia"/>
        </w:rPr>
        <w:t>shape</w:t>
      </w:r>
      <w:r>
        <w:t>_manual(values=c(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24)  #21 24</w:t>
      </w:r>
      <w:r>
        <w:rPr>
          <w:rFonts w:hint="eastAsia"/>
        </w:rPr>
        <w:t>号</w:t>
      </w:r>
      <w:r>
        <w:rPr>
          <w:rFonts w:hint="eastAsia"/>
        </w:rPr>
        <w:t>shape</w:t>
      </w:r>
    </w:p>
    <w:p w14:paraId="0548DE42" w14:textId="77777777" w:rsidR="00160943" w:rsidRDefault="00160943"/>
    <w:p w14:paraId="6EDC48C5" w14:textId="13E0ABF9" w:rsidR="002C7244" w:rsidRDefault="002C7244">
      <w:r>
        <w:rPr>
          <w:rFonts w:hint="eastAsia"/>
        </w:rPr>
        <w:t>回归线</w:t>
      </w:r>
    </w:p>
    <w:p w14:paraId="780262D3" w14:textId="7BD25C56" w:rsidR="004D2344" w:rsidRDefault="004D2344" w:rsidP="004D2344">
      <w:r>
        <w:t xml:space="preserve">+ </w:t>
      </w:r>
      <w:r>
        <w:rPr>
          <w:rFonts w:hint="eastAsia"/>
        </w:rPr>
        <w:t>stat</w:t>
      </w:r>
      <w:r w:rsidRPr="008429D3">
        <w:t>_smooth(method = lm)</w:t>
      </w:r>
    </w:p>
    <w:p w14:paraId="557ACD45" w14:textId="678758DE" w:rsidR="002C7244" w:rsidRDefault="002C7244" w:rsidP="004D2344">
      <w:r>
        <w:rPr>
          <w:rFonts w:hint="eastAsia"/>
        </w:rPr>
        <w:t>默认</w:t>
      </w:r>
      <w:r>
        <w:rPr>
          <w:rFonts w:hint="eastAsia"/>
        </w:rPr>
        <w:t>method</w:t>
      </w:r>
      <w:r>
        <w:rPr>
          <w:rFonts w:hint="eastAsia"/>
        </w:rPr>
        <w:t>是曲线拟合</w:t>
      </w:r>
    </w:p>
    <w:p w14:paraId="79EB600B" w14:textId="61B41AF3" w:rsidR="002C7244" w:rsidRDefault="002C7244" w:rsidP="002C7244">
      <w:r>
        <w:t xml:space="preserve">+ </w:t>
      </w:r>
      <w:r>
        <w:rPr>
          <w:rFonts w:hint="eastAsia"/>
        </w:rPr>
        <w:t>stat</w:t>
      </w:r>
      <w:r w:rsidRPr="008429D3">
        <w:t>_smooth(method = lm</w:t>
      </w:r>
      <w:r>
        <w:rPr>
          <w:rFonts w:hint="eastAsia"/>
        </w:rPr>
        <w:t>, se=FALSE</w:t>
      </w:r>
      <w:r w:rsidRPr="008429D3">
        <w:t>)</w:t>
      </w:r>
      <w:r>
        <w:rPr>
          <w:rFonts w:hint="eastAsia"/>
        </w:rPr>
        <w:t xml:space="preserve">  #</w:t>
      </w:r>
      <w:r>
        <w:rPr>
          <w:rFonts w:hint="eastAsia"/>
        </w:rPr>
        <w:t>线旁边没有</w:t>
      </w:r>
      <w:r>
        <w:rPr>
          <w:rFonts w:hint="eastAsia"/>
        </w:rPr>
        <w:t>95%CI</w:t>
      </w:r>
    </w:p>
    <w:p w14:paraId="4E6920FA" w14:textId="77777777" w:rsidR="002C7244" w:rsidRDefault="002C7244" w:rsidP="002C7244"/>
    <w:p w14:paraId="3222F8FA" w14:textId="5241BD69" w:rsidR="002C7244" w:rsidRDefault="002C7244" w:rsidP="002C7244">
      <w:r>
        <w:rPr>
          <w:rFonts w:hint="eastAsia"/>
        </w:rPr>
        <w:t>加标注：</w:t>
      </w:r>
    </w:p>
    <w:p w14:paraId="3F0C40A2" w14:textId="6A8915AF" w:rsidR="002C7244" w:rsidRDefault="002C7244" w:rsidP="002C7244">
      <w:r>
        <w:rPr>
          <w:rFonts w:hint="eastAsia"/>
        </w:rPr>
        <w:t>+annotate("text",label="r^2==0.4",parse=TRUE, x=16, y=52)  #==</w:t>
      </w:r>
      <w:r>
        <w:rPr>
          <w:rFonts w:hint="eastAsia"/>
        </w:rPr>
        <w:t>和</w:t>
      </w:r>
      <w:r>
        <w:rPr>
          <w:rFonts w:hint="eastAsia"/>
        </w:rPr>
        <w:t>parse</w:t>
      </w:r>
      <w:r>
        <w:rPr>
          <w:rFonts w:hint="eastAsia"/>
        </w:rPr>
        <w:t>只是为了写出上标小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xy</w:t>
      </w:r>
      <w:r>
        <w:rPr>
          <w:rFonts w:hint="eastAsia"/>
        </w:rPr>
        <w:t>是那句</w:t>
      </w:r>
      <w:r>
        <w:rPr>
          <w:rFonts w:hint="eastAsia"/>
        </w:rPr>
        <w:t>text</w:t>
      </w:r>
      <w:r>
        <w:rPr>
          <w:rFonts w:hint="eastAsia"/>
        </w:rPr>
        <w:t>在图上的位置</w:t>
      </w:r>
    </w:p>
    <w:p w14:paraId="014AFE6E" w14:textId="79C88ACB" w:rsidR="00504A56" w:rsidRDefault="00504A56" w:rsidP="002C7244">
      <w:r>
        <w:rPr>
          <w:rFonts w:hint="eastAsia"/>
        </w:rPr>
        <w:t xml:space="preserve"># R PLOTMATH </w:t>
      </w:r>
      <w:r>
        <w:rPr>
          <w:rFonts w:hint="eastAsia"/>
        </w:rPr>
        <w:t>写出好看的数学标记</w:t>
      </w:r>
    </w:p>
    <w:p w14:paraId="007A3BE4" w14:textId="77777777" w:rsidR="001E19B9" w:rsidRDefault="001E19B9" w:rsidP="002C7244"/>
    <w:p w14:paraId="6C58449C" w14:textId="34DBD28B" w:rsidR="001E19B9" w:rsidRDefault="001E19B9" w:rsidP="002C7244">
      <w:r>
        <w:rPr>
          <w:rFonts w:hint="eastAsia"/>
        </w:rPr>
        <w:t>+annotate("text",label="AAA", x=16, y=52)  #</w:t>
      </w:r>
      <w:r>
        <w:rPr>
          <w:rFonts w:hint="eastAsia"/>
        </w:rPr>
        <w:t>在散点图的一个点标注他的信息</w:t>
      </w:r>
    </w:p>
    <w:p w14:paraId="7028E23B" w14:textId="717D7717" w:rsidR="001E19B9" w:rsidRDefault="001E19B9" w:rsidP="002C7244">
      <w:r>
        <w:rPr>
          <w:rFonts w:hint="eastAsia"/>
        </w:rPr>
        <w:t>也可以用</w:t>
      </w:r>
      <w:r>
        <w:rPr>
          <w:rFonts w:hint="eastAsia"/>
        </w:rPr>
        <w:t>+geom_text(aes(label=</w:t>
      </w:r>
      <w:r>
        <w:rPr>
          <w:rFonts w:hint="eastAsia"/>
        </w:rPr>
        <w:t>要标注的变量</w:t>
      </w:r>
      <w:r>
        <w:rPr>
          <w:rFonts w:hint="eastAsia"/>
        </w:rPr>
        <w:t>, x=</w:t>
      </w:r>
      <w:r>
        <w:rPr>
          <w:rFonts w:hint="eastAsia"/>
        </w:rPr>
        <w:t>横坐标变量</w:t>
      </w:r>
      <w:r>
        <w:rPr>
          <w:rFonts w:hint="eastAsia"/>
        </w:rPr>
        <w:t>+1, y=</w:t>
      </w:r>
      <w:r>
        <w:rPr>
          <w:rFonts w:hint="eastAsia"/>
        </w:rPr>
        <w:t>纵坐标变量</w:t>
      </w:r>
      <w:r>
        <w:rPr>
          <w:rFonts w:hint="eastAsia"/>
        </w:rPr>
        <w:t>+1), size=4)  #</w:t>
      </w:r>
      <w:r>
        <w:rPr>
          <w:rFonts w:hint="eastAsia"/>
        </w:rPr>
        <w:t>每个点都加上标注的变量，</w:t>
      </w:r>
      <w:r>
        <w:rPr>
          <w:rFonts w:hint="eastAsia"/>
        </w:rPr>
        <w:t>xy</w:t>
      </w:r>
      <w:r>
        <w:rPr>
          <w:rFonts w:hint="eastAsia"/>
        </w:rPr>
        <w:t>调整</w:t>
      </w:r>
      <w:r>
        <w:rPr>
          <w:rFonts w:hint="eastAsia"/>
        </w:rPr>
        <w:t>text</w:t>
      </w:r>
      <w:r>
        <w:rPr>
          <w:rFonts w:hint="eastAsia"/>
        </w:rPr>
        <w:t>所在位置</w:t>
      </w:r>
    </w:p>
    <w:p w14:paraId="12C9D10B" w14:textId="77777777" w:rsidR="004D2344" w:rsidRDefault="004D2344"/>
    <w:p w14:paraId="34333783" w14:textId="2BE574C8" w:rsidR="007C082A" w:rsidRDefault="007C082A">
      <w:r>
        <w:rPr>
          <w:rFonts w:hint="eastAsia"/>
        </w:rPr>
        <w:t>散点图矩阵（不用</w:t>
      </w:r>
      <w:r>
        <w:rPr>
          <w:rFonts w:hint="eastAsia"/>
        </w:rPr>
        <w:t>ggplot</w:t>
      </w:r>
      <w:r>
        <w:rPr>
          <w:rFonts w:hint="eastAsia"/>
        </w:rPr>
        <w:t>）</w:t>
      </w:r>
    </w:p>
    <w:p w14:paraId="4925BF8E" w14:textId="3C0202D3" w:rsidR="007C082A" w:rsidRDefault="007C082A">
      <w:r>
        <w:rPr>
          <w:rFonts w:hint="eastAsia"/>
        </w:rPr>
        <w:t>plot(dataname[,2:5])  #</w:t>
      </w:r>
      <w:r>
        <w:rPr>
          <w:rFonts w:hint="eastAsia"/>
        </w:rPr>
        <w:t>第</w:t>
      </w:r>
      <w:r>
        <w:rPr>
          <w:rFonts w:hint="eastAsia"/>
        </w:rPr>
        <w:t>2-5</w:t>
      </w:r>
      <w:r>
        <w:rPr>
          <w:rFonts w:hint="eastAsia"/>
        </w:rPr>
        <w:t>列变量作两两交叉的散点图矩阵</w:t>
      </w:r>
    </w:p>
    <w:p w14:paraId="41EE035E" w14:textId="77777777" w:rsidR="004D2344" w:rsidRDefault="004D2344"/>
    <w:p w14:paraId="4BC40733" w14:textId="16C2D45A" w:rsidR="000C3ABB" w:rsidRDefault="000C3ABB">
      <w:r>
        <w:rPr>
          <w:rFonts w:hint="eastAsia"/>
        </w:rPr>
        <w:t>百分比堆积图</w:t>
      </w:r>
    </w:p>
    <w:p w14:paraId="4B59372B" w14:textId="0DD97220" w:rsidR="000C3ABB" w:rsidRDefault="000C3ABB">
      <w:r w:rsidRPr="000C3ABB">
        <w:t>ggplot(liverdata,</w:t>
      </w:r>
      <w:r w:rsidR="008D2933">
        <w:rPr>
          <w:rFonts w:hint="eastAsia"/>
        </w:rPr>
        <w:t xml:space="preserve"> </w:t>
      </w:r>
      <w:r w:rsidRPr="000C3ABB">
        <w:t>aes(fat,fill=sex))+geom_bar(position="fill")</w:t>
      </w:r>
    </w:p>
    <w:p w14:paraId="13240600" w14:textId="74B2098E" w:rsidR="000C3ABB" w:rsidRDefault="000C3ABB" w:rsidP="000C3ABB">
      <w:r>
        <w:rPr>
          <w:rFonts w:hint="eastAsia"/>
        </w:rPr>
        <w:t>aes</w:t>
      </w:r>
      <w:r>
        <w:rPr>
          <w:rFonts w:hint="eastAsia"/>
        </w:rPr>
        <w:t>里第一个参数是</w:t>
      </w:r>
      <w:r>
        <w:rPr>
          <w:rFonts w:hint="eastAsia"/>
        </w:rPr>
        <w:t>X</w:t>
      </w:r>
      <w:r>
        <w:rPr>
          <w:rFonts w:hint="eastAsia"/>
        </w:rPr>
        <w:t>，可以是</w:t>
      </w:r>
      <w:r>
        <w:rPr>
          <w:rFonts w:hint="eastAsia"/>
        </w:rPr>
        <w:t>factor or not</w:t>
      </w:r>
      <w:r>
        <w:rPr>
          <w:rFonts w:hint="eastAsia"/>
        </w:rPr>
        <w:t>，</w:t>
      </w:r>
      <w:r>
        <w:rPr>
          <w:rFonts w:hint="eastAsia"/>
        </w:rPr>
        <w:t>fill=</w:t>
      </w:r>
      <w:r>
        <w:rPr>
          <w:rFonts w:hint="eastAsia"/>
        </w:rPr>
        <w:t>必须是</w:t>
      </w:r>
      <w:r>
        <w:rPr>
          <w:rFonts w:hint="eastAsia"/>
        </w:rPr>
        <w:t>factor</w:t>
      </w:r>
    </w:p>
    <w:p w14:paraId="3A5519A0" w14:textId="59B9E668" w:rsidR="000C3ABB" w:rsidRDefault="00687E26">
      <w:r>
        <w:rPr>
          <w:rFonts w:hint="eastAsia"/>
        </w:rPr>
        <w:t>但如果不是</w:t>
      </w:r>
      <w:r>
        <w:rPr>
          <w:rFonts w:hint="eastAsia"/>
        </w:rPr>
        <w:t>factor</w:t>
      </w:r>
      <w:r>
        <w:rPr>
          <w:rFonts w:hint="eastAsia"/>
        </w:rPr>
        <w:t>，会出现空柱子</w:t>
      </w:r>
    </w:p>
    <w:p w14:paraId="4BC8FED2" w14:textId="72E9AFF6" w:rsidR="00687E26" w:rsidRDefault="00687E26">
      <w:r w:rsidRPr="00687E26">
        <w:t>ggplot(liverdata,aes(factor(glucose.type),fill=sex))+geom_bar(position="fill")</w:t>
      </w:r>
    </w:p>
    <w:p w14:paraId="7AFEB956" w14:textId="6323E549" w:rsidR="00E6566E" w:rsidRDefault="00E6566E">
      <w:r>
        <w:rPr>
          <w:rFonts w:hint="eastAsia"/>
        </w:rPr>
        <w:t>fill=sex</w:t>
      </w:r>
      <w:r>
        <w:rPr>
          <w:rFonts w:hint="eastAsia"/>
        </w:rPr>
        <w:t>即用</w:t>
      </w:r>
      <w:r>
        <w:rPr>
          <w:rFonts w:hint="eastAsia"/>
        </w:rPr>
        <w:t>sex</w:t>
      </w:r>
      <w:r>
        <w:rPr>
          <w:rFonts w:hint="eastAsia"/>
        </w:rPr>
        <w:t>二色填充</w:t>
      </w:r>
      <w:r>
        <w:rPr>
          <w:rFonts w:hint="eastAsia"/>
        </w:rPr>
        <w:t>, y</w:t>
      </w:r>
      <w:r>
        <w:rPr>
          <w:rFonts w:hint="eastAsia"/>
        </w:rPr>
        <w:t>无意义，</w:t>
      </w:r>
      <w:r>
        <w:rPr>
          <w:rFonts w:hint="eastAsia"/>
        </w:rPr>
        <w:t>position=fill</w:t>
      </w:r>
      <w:r>
        <w:rPr>
          <w:rFonts w:hint="eastAsia"/>
        </w:rPr>
        <w:t>为堆积百分图</w:t>
      </w:r>
    </w:p>
    <w:p w14:paraId="648C2626" w14:textId="0A449A29" w:rsidR="008D2933" w:rsidRDefault="008D2933">
      <w:r>
        <w:rPr>
          <w:noProof/>
        </w:rPr>
        <w:drawing>
          <wp:inline distT="0" distB="0" distL="0" distR="0" wp14:anchorId="6017EAF0" wp14:editId="28B71801">
            <wp:extent cx="3985559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559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1747" w14:textId="54E4B1F7" w:rsidR="008D2933" w:rsidRDefault="008D2933" w:rsidP="008D2933">
      <w:r>
        <w:rPr>
          <w:rFonts w:hint="eastAsia"/>
        </w:rPr>
        <w:t xml:space="preserve">position="stack" </w:t>
      </w:r>
      <w:r>
        <w:rPr>
          <w:rFonts w:hint="eastAsia"/>
        </w:rPr>
        <w:t>堆积百分图但不是一样高的堆积。</w:t>
      </w:r>
    </w:p>
    <w:p w14:paraId="60C5A850" w14:textId="55FC885C" w:rsidR="008D2933" w:rsidRDefault="008D2933" w:rsidP="008D2933">
      <w:r>
        <w:rPr>
          <w:noProof/>
        </w:rPr>
        <w:drawing>
          <wp:inline distT="0" distB="0" distL="0" distR="0" wp14:anchorId="55B2EF54" wp14:editId="6DFD7F79">
            <wp:extent cx="3771900" cy="22963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9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6575" w14:textId="77777777" w:rsidR="00CE0F81" w:rsidRDefault="00CE0F81"/>
    <w:p w14:paraId="3EA797C4" w14:textId="52564264" w:rsidR="00E6566E" w:rsidRDefault="00E6566E">
      <w:r w:rsidRPr="00E6566E">
        <w:t>ggplot(liverdata,aes(x=factor(glucose.type),y=fpg,fill=sex))+geom_bar(position="dodge",stat="identity")</w:t>
      </w:r>
    </w:p>
    <w:p w14:paraId="523DE632" w14:textId="22E9A337" w:rsidR="00E6566E" w:rsidRDefault="00E6566E">
      <w:r>
        <w:rPr>
          <w:rFonts w:hint="eastAsia"/>
        </w:rPr>
        <w:t>若设定</w:t>
      </w:r>
      <w:r>
        <w:rPr>
          <w:rFonts w:hint="eastAsia"/>
        </w:rPr>
        <w:t>y</w:t>
      </w:r>
      <w:r>
        <w:rPr>
          <w:rFonts w:hint="eastAsia"/>
        </w:rPr>
        <w:t>，则相当于作</w:t>
      </w:r>
      <w:r>
        <w:rPr>
          <w:rFonts w:hint="eastAsia"/>
        </w:rPr>
        <w:t>grouping</w:t>
      </w:r>
      <w:r>
        <w:rPr>
          <w:rFonts w:hint="eastAsia"/>
        </w:rPr>
        <w:t>柱状图，</w:t>
      </w:r>
      <w:r w:rsidRPr="00E6566E">
        <w:t>position="dodge"</w:t>
      </w:r>
      <w:r>
        <w:rPr>
          <w:rFonts w:hint="eastAsia"/>
        </w:rPr>
        <w:t xml:space="preserve"> </w:t>
      </w:r>
      <w:r>
        <w:rPr>
          <w:rFonts w:hint="eastAsia"/>
        </w:rPr>
        <w:t>为并排的</w:t>
      </w:r>
      <w:r>
        <w:rPr>
          <w:rFonts w:hint="eastAsia"/>
        </w:rPr>
        <w:t>bar</w:t>
      </w:r>
    </w:p>
    <w:p w14:paraId="1320AF84" w14:textId="0B86BF54" w:rsidR="008D2933" w:rsidRDefault="008D2933">
      <w:r>
        <w:rPr>
          <w:noProof/>
        </w:rPr>
        <w:drawing>
          <wp:inline distT="0" distB="0" distL="0" distR="0" wp14:anchorId="67C60658" wp14:editId="6ACFED53">
            <wp:extent cx="3200400" cy="210188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0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303F" w14:textId="4A697333" w:rsidR="00E6566E" w:rsidRDefault="00E6566E">
      <w:r>
        <w:rPr>
          <w:rFonts w:hint="eastAsia"/>
        </w:rPr>
        <w:t>当</w:t>
      </w:r>
      <w:r>
        <w:rPr>
          <w:rFonts w:hint="eastAsia"/>
        </w:rPr>
        <w:t>y</w:t>
      </w:r>
      <w:r>
        <w:rPr>
          <w:rFonts w:hint="eastAsia"/>
        </w:rPr>
        <w:t>为连续变量时，必须设定</w:t>
      </w:r>
      <w:r w:rsidRPr="00E6566E">
        <w:t>stat="identity"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为分类变量则不用</w:t>
      </w:r>
    </w:p>
    <w:p w14:paraId="6DC4F0C1" w14:textId="77777777" w:rsidR="000C3ABB" w:rsidRDefault="000C3ABB"/>
    <w:p w14:paraId="41815955" w14:textId="77777777" w:rsidR="00353B5A" w:rsidRDefault="00353B5A"/>
    <w:p w14:paraId="1A4CEFB1" w14:textId="094A30F2" w:rsidR="00353B5A" w:rsidRDefault="00353B5A">
      <w:r>
        <w:rPr>
          <w:rFonts w:hint="eastAsia"/>
        </w:rPr>
        <w:t>层</w:t>
      </w:r>
      <w:r>
        <w:rPr>
          <w:rFonts w:hint="eastAsia"/>
        </w:rPr>
        <w:t>+</w:t>
      </w:r>
      <w:r>
        <w:rPr>
          <w:rFonts w:hint="eastAsia"/>
        </w:rPr>
        <w:t>层</w:t>
      </w:r>
    </w:p>
    <w:p w14:paraId="7E445E78" w14:textId="556F0AA3" w:rsidR="00353B5A" w:rsidRDefault="00353B5A">
      <w:r>
        <w:rPr>
          <w:rFonts w:hint="eastAsia"/>
        </w:rPr>
        <w:t>p=p+geom_point()</w:t>
      </w:r>
      <w:r w:rsidR="00160943">
        <w:rPr>
          <w:rFonts w:hint="eastAsia"/>
        </w:rPr>
        <w:t xml:space="preserve"> </w:t>
      </w:r>
      <w:r w:rsidR="007E10A2">
        <w:rPr>
          <w:rFonts w:hint="eastAsia"/>
        </w:rPr>
        <w:t xml:space="preserve">  #</w:t>
      </w:r>
      <w:r w:rsidR="007E10A2">
        <w:rPr>
          <w:rFonts w:hint="eastAsia"/>
        </w:rPr>
        <w:t>点图</w:t>
      </w:r>
      <w:r w:rsidR="00160943">
        <w:rPr>
          <w:rFonts w:hint="eastAsia"/>
        </w:rPr>
        <w:t xml:space="preserve"> </w:t>
      </w:r>
    </w:p>
    <w:p w14:paraId="5F21121C" w14:textId="76F4E907" w:rsidR="00160943" w:rsidRDefault="00160943">
      <w:r>
        <w:rPr>
          <w:rFonts w:hint="eastAsia"/>
        </w:rPr>
        <w:t>可以封装回归线的参数</w:t>
      </w:r>
    </w:p>
    <w:p w14:paraId="56D92F03" w14:textId="2BCB63BB" w:rsidR="00160943" w:rsidRDefault="00160943">
      <w:r>
        <w:rPr>
          <w:rFonts w:hint="eastAsia"/>
        </w:rPr>
        <w:t>a=</w:t>
      </w:r>
      <w:r w:rsidRPr="008C6313">
        <w:t>geom_smooth(method = lm</w:t>
      </w:r>
      <w:r>
        <w:rPr>
          <w:rFonts w:hint="eastAsia"/>
        </w:rPr>
        <w:t>，</w:t>
      </w:r>
      <w:r>
        <w:rPr>
          <w:rFonts w:hint="eastAsia"/>
        </w:rPr>
        <w:t>se=T,color="blue",alpha=0.5,size=2</w:t>
      </w:r>
      <w:r w:rsidRPr="008C6313">
        <w:t>)</w:t>
      </w:r>
      <w:r>
        <w:rPr>
          <w:rFonts w:hint="eastAsia"/>
        </w:rPr>
        <w:t xml:space="preserve">  </w:t>
      </w:r>
      <w:r w:rsidR="008D2933">
        <w:rPr>
          <w:rFonts w:hint="eastAsia"/>
        </w:rPr>
        <w:t>#</w:t>
      </w:r>
      <w:r>
        <w:rPr>
          <w:rFonts w:hint="eastAsia"/>
        </w:rPr>
        <w:t>需要用时加上</w:t>
      </w:r>
    </w:p>
    <w:p w14:paraId="64ED7701" w14:textId="62DC3621" w:rsidR="00160943" w:rsidRDefault="007E10A2">
      <w:r>
        <w:rPr>
          <w:rFonts w:hint="eastAsia"/>
        </w:rPr>
        <w:t>颜色修饰层</w:t>
      </w:r>
    </w:p>
    <w:p w14:paraId="35158DF2" w14:textId="3B233ED6" w:rsidR="007E10A2" w:rsidRDefault="007E10A2">
      <w:r w:rsidRPr="007E10A2">
        <w:t>ggplot(liverdata,aes(x=factor(glucose.type),y=fpg,fill=sex))+geom_bar(position="dodge",stat="identity")+scale_fill_manual(values=c("#000000","#FF0000"),guide=FALSE)</w:t>
      </w:r>
      <w:r>
        <w:rPr>
          <w:rFonts w:hint="eastAsia"/>
        </w:rPr>
        <w:t xml:space="preserve">  </w:t>
      </w:r>
      <w:r>
        <w:rPr>
          <w:rFonts w:hint="eastAsia"/>
        </w:rPr>
        <w:t>手动改颜色</w:t>
      </w:r>
      <w:r>
        <w:rPr>
          <w:rFonts w:hint="eastAsia"/>
        </w:rPr>
        <w:t xml:space="preserve"> guide</w:t>
      </w:r>
      <w:r>
        <w:rPr>
          <w:rFonts w:hint="eastAsia"/>
        </w:rPr>
        <w:t>图例有无</w:t>
      </w:r>
    </w:p>
    <w:p w14:paraId="3F417934" w14:textId="77777777" w:rsidR="009F56EF" w:rsidRDefault="009F56EF"/>
    <w:p w14:paraId="04FB574E" w14:textId="499D370E" w:rsidR="00160943" w:rsidRDefault="008D2933">
      <w:r>
        <w:rPr>
          <w:rFonts w:hint="eastAsia"/>
        </w:rPr>
        <w:t>ggplot()+geom_boxplot()</w:t>
      </w:r>
      <w:r w:rsidR="009F56EF">
        <w:rPr>
          <w:rFonts w:hint="eastAsia"/>
        </w:rPr>
        <w:t xml:space="preserve">  </w:t>
      </w:r>
      <w:r w:rsidR="009F56EF">
        <w:rPr>
          <w:rFonts w:hint="eastAsia"/>
        </w:rPr>
        <w:t>做箱型图</w:t>
      </w:r>
    </w:p>
    <w:p w14:paraId="3950FB11" w14:textId="77777777" w:rsidR="00160943" w:rsidRDefault="00160943"/>
    <w:p w14:paraId="67B597D7" w14:textId="7CF0DC54" w:rsidR="009C71CF" w:rsidRDefault="009C71CF"/>
    <w:p w14:paraId="27BA6786" w14:textId="0E5B69D9" w:rsidR="00A2489F" w:rsidRDefault="009F56EF">
      <w:r w:rsidRPr="007E10A2">
        <w:t>geom_bar(</w:t>
      </w:r>
      <w:r>
        <w:rPr>
          <w:rFonts w:hint="eastAsia"/>
        </w:rPr>
        <w:t>width=0.5, position=position_dodge(0.7)</w:t>
      </w:r>
      <w:r w:rsidRPr="007E10A2">
        <w:t>)</w:t>
      </w:r>
      <w:r>
        <w:rPr>
          <w:rFonts w:hint="eastAsia"/>
        </w:rPr>
        <w:t xml:space="preserve"> #</w:t>
      </w:r>
      <w:r>
        <w:rPr>
          <w:rFonts w:hint="eastAsia"/>
        </w:rPr>
        <w:t>前面</w:t>
      </w:r>
      <w:r>
        <w:rPr>
          <w:rFonts w:hint="eastAsia"/>
        </w:rPr>
        <w:t xml:space="preserve"> </w:t>
      </w:r>
      <w:r>
        <w:rPr>
          <w:rFonts w:hint="eastAsia"/>
        </w:rPr>
        <w:t>单个</w:t>
      </w:r>
      <w:r>
        <w:rPr>
          <w:rFonts w:hint="eastAsia"/>
        </w:rPr>
        <w:t>bar</w:t>
      </w:r>
      <w:r>
        <w:rPr>
          <w:rFonts w:hint="eastAsia"/>
        </w:rPr>
        <w:t>的间距，后面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group</w:t>
      </w:r>
      <w:r>
        <w:rPr>
          <w:rFonts w:hint="eastAsia"/>
        </w:rPr>
        <w:t>的</w:t>
      </w:r>
      <w:r>
        <w:rPr>
          <w:rFonts w:hint="eastAsia"/>
        </w:rPr>
        <w:t>bar</w:t>
      </w:r>
      <w:r>
        <w:rPr>
          <w:rFonts w:hint="eastAsia"/>
        </w:rPr>
        <w:t>的间距</w:t>
      </w:r>
    </w:p>
    <w:p w14:paraId="352242D1" w14:textId="77777777" w:rsidR="00A2489F" w:rsidRDefault="00A2489F"/>
    <w:p w14:paraId="7E6A1C2C" w14:textId="0B29B199" w:rsidR="00A2489F" w:rsidRDefault="006267D0">
      <w:r>
        <w:rPr>
          <w:rFonts w:hint="eastAsia"/>
        </w:rPr>
        <w:t>bar</w:t>
      </w:r>
      <w:r>
        <w:rPr>
          <w:rFonts w:hint="eastAsia"/>
        </w:rPr>
        <w:t>上标数字：</w:t>
      </w:r>
    </w:p>
    <w:p w14:paraId="598F0356" w14:textId="1E13BAA3" w:rsidR="006267D0" w:rsidRDefault="006267D0">
      <w:r>
        <w:rPr>
          <w:rFonts w:hint="eastAsia"/>
        </w:rPr>
        <w:t xml:space="preserve">+geom_text(aes(label= ?), vjust=1.5, colour="white")  # vjust </w:t>
      </w:r>
      <w:r>
        <w:rPr>
          <w:rFonts w:hint="eastAsia"/>
        </w:rPr>
        <w:t>填正值为</w:t>
      </w:r>
      <w:r>
        <w:rPr>
          <w:rFonts w:hint="eastAsia"/>
        </w:rPr>
        <w:t>text</w:t>
      </w:r>
      <w:r>
        <w:rPr>
          <w:rFonts w:hint="eastAsia"/>
        </w:rPr>
        <w:t>写在</w:t>
      </w:r>
      <w:r>
        <w:rPr>
          <w:rFonts w:hint="eastAsia"/>
        </w:rPr>
        <w:t>bar</w:t>
      </w:r>
      <w:r>
        <w:rPr>
          <w:rFonts w:hint="eastAsia"/>
        </w:rPr>
        <w:t>内，负值为</w:t>
      </w:r>
      <w:r>
        <w:rPr>
          <w:rFonts w:hint="eastAsia"/>
        </w:rPr>
        <w:t>bar</w:t>
      </w:r>
      <w:r>
        <w:rPr>
          <w:rFonts w:hint="eastAsia"/>
        </w:rPr>
        <w:t>外</w:t>
      </w:r>
    </w:p>
    <w:p w14:paraId="2A303427" w14:textId="77777777" w:rsidR="006267D0" w:rsidRDefault="006267D0"/>
    <w:p w14:paraId="47C7B26E" w14:textId="112D3B06" w:rsidR="00A2489F" w:rsidRDefault="00C96D7C">
      <w:r>
        <w:rPr>
          <w:rFonts w:hint="eastAsia"/>
        </w:rPr>
        <w:t>调整</w:t>
      </w:r>
      <w:r>
        <w:rPr>
          <w:rFonts w:hint="eastAsia"/>
        </w:rPr>
        <w:t>y</w:t>
      </w:r>
      <w:r>
        <w:rPr>
          <w:rFonts w:hint="eastAsia"/>
        </w:rPr>
        <w:t>高度</w:t>
      </w:r>
    </w:p>
    <w:p w14:paraId="0F3E1998" w14:textId="64972CB4" w:rsidR="00C96D7C" w:rsidRDefault="00C96D7C">
      <w:r>
        <w:rPr>
          <w:rFonts w:hint="eastAsia"/>
        </w:rPr>
        <w:t>+ylim(0, ???)</w:t>
      </w:r>
    </w:p>
    <w:p w14:paraId="169AD3A7" w14:textId="77777777" w:rsidR="00C96D7C" w:rsidRDefault="00C96D7C"/>
    <w:p w14:paraId="5314F5E9" w14:textId="77777777" w:rsidR="00A2489F" w:rsidRDefault="00A2489F"/>
    <w:p w14:paraId="3C8F11CF" w14:textId="1301306D" w:rsidR="009C71CF" w:rsidRDefault="009C71CF">
      <w:r>
        <w:rPr>
          <w:rFonts w:hint="eastAsia"/>
        </w:rPr>
        <w:t xml:space="preserve"># R graphic cookbook </w:t>
      </w:r>
      <w:r>
        <w:rPr>
          <w:rFonts w:hint="eastAsia"/>
        </w:rPr>
        <w:t>推荐教材</w:t>
      </w:r>
    </w:p>
    <w:p w14:paraId="1C859D27" w14:textId="77777777" w:rsidR="009C71CF" w:rsidRDefault="009C71CF"/>
    <w:p w14:paraId="2D17BBCA" w14:textId="77777777" w:rsidR="008D2933" w:rsidRDefault="008D2933" w:rsidP="008D2933">
      <w:r>
        <w:rPr>
          <w:rFonts w:hint="eastAsia"/>
        </w:rPr>
        <w:t>---------------------------------------------------------------------------------------------------</w:t>
      </w:r>
    </w:p>
    <w:p w14:paraId="7002988D" w14:textId="77777777" w:rsidR="008D2933" w:rsidRDefault="008D2933" w:rsidP="008D2933"/>
    <w:p w14:paraId="72BC89B3" w14:textId="0D6A1C1B" w:rsidR="00160943" w:rsidRDefault="00CE0F81">
      <w:r>
        <w:rPr>
          <w:rFonts w:hint="eastAsia"/>
        </w:rPr>
        <w:t>变量转换</w:t>
      </w:r>
      <w:r w:rsidR="006F4357">
        <w:rPr>
          <w:rFonts w:hint="eastAsia"/>
        </w:rPr>
        <w:t>（后面加一列新变量）</w:t>
      </w:r>
    </w:p>
    <w:p w14:paraId="472E0FB5" w14:textId="4D1D62B4" w:rsidR="007E10A2" w:rsidRDefault="00160943">
      <w:r w:rsidRPr="00160943">
        <w:t>liverdata&lt;-transform(liverdata,v=age^2)</w:t>
      </w:r>
    </w:p>
    <w:p w14:paraId="15F5F420" w14:textId="6CBC5D9E" w:rsidR="00CE0F81" w:rsidRDefault="00CE0F81">
      <w:r>
        <w:rPr>
          <w:rFonts w:hint="eastAsia"/>
        </w:rPr>
        <w:t>筛选亚组</w:t>
      </w:r>
    </w:p>
    <w:p w14:paraId="535CC145" w14:textId="504917BF" w:rsidR="00CE0F81" w:rsidRDefault="00CE0F81">
      <w:r w:rsidRPr="00CE0F81">
        <w:t>liverdata2=subset(liverdata,sex==1&amp;bmi&gt;30)</w:t>
      </w:r>
    </w:p>
    <w:p w14:paraId="3AC4EBCF" w14:textId="49F90401" w:rsidR="006F4357" w:rsidRDefault="006F4357">
      <w:r>
        <w:rPr>
          <w:rFonts w:hint="eastAsia"/>
        </w:rPr>
        <w:t>或者</w:t>
      </w:r>
      <w:r>
        <w:rPr>
          <w:rFonts w:hint="eastAsia"/>
        </w:rPr>
        <w:t>subset</w:t>
      </w:r>
      <w:r>
        <w:rPr>
          <w:rFonts w:hint="eastAsia"/>
        </w:rPr>
        <w:t>（</w:t>
      </w:r>
      <w:r>
        <w:rPr>
          <w:rFonts w:hint="eastAsia"/>
        </w:rPr>
        <w:t>dataframe</w:t>
      </w:r>
      <w:r>
        <w:rPr>
          <w:rFonts w:hint="eastAsia"/>
        </w:rPr>
        <w:t>，</w:t>
      </w:r>
      <w:r>
        <w:rPr>
          <w:rFonts w:hint="eastAsia"/>
        </w:rPr>
        <w:t>select=-V2</w:t>
      </w:r>
      <w:r>
        <w:rPr>
          <w:rFonts w:hint="eastAsia"/>
        </w:rPr>
        <w:t>）</w:t>
      </w:r>
      <w:r>
        <w:rPr>
          <w:rFonts w:hint="eastAsia"/>
        </w:rPr>
        <w:t xml:space="preserve">  #</w:t>
      </w:r>
      <w:r>
        <w:rPr>
          <w:rFonts w:hint="eastAsia"/>
        </w:rPr>
        <w:t>去掉</w:t>
      </w:r>
      <w:r>
        <w:rPr>
          <w:rFonts w:hint="eastAsia"/>
        </w:rPr>
        <w:t>V2</w:t>
      </w:r>
      <w:r>
        <w:rPr>
          <w:rFonts w:hint="eastAsia"/>
        </w:rPr>
        <w:t>整列</w:t>
      </w:r>
    </w:p>
    <w:p w14:paraId="7B6065F5" w14:textId="337F5EE8" w:rsidR="007E10A2" w:rsidRDefault="007E10A2"/>
    <w:p w14:paraId="63649BB7" w14:textId="0134AD64" w:rsidR="00992CB9" w:rsidRDefault="00970056">
      <w:r>
        <w:rPr>
          <w:rFonts w:hint="eastAsia"/>
        </w:rPr>
        <w:t>变量转换类型</w:t>
      </w:r>
    </w:p>
    <w:p w14:paraId="763A87C3" w14:textId="77777777" w:rsidR="00992CB9" w:rsidRDefault="00992CB9" w:rsidP="00992CB9">
      <w:r>
        <w:t>asfactor&lt;-function(a,b){         #transfer v as factor</w:t>
      </w:r>
    </w:p>
    <w:p w14:paraId="3E7729BE" w14:textId="77777777" w:rsidR="00992CB9" w:rsidRDefault="00992CB9" w:rsidP="00992CB9">
      <w:r>
        <w:t xml:space="preserve">  num&lt;-which(colnames(a)==b)</w:t>
      </w:r>
    </w:p>
    <w:p w14:paraId="7C89390F" w14:textId="77777777" w:rsidR="00992CB9" w:rsidRDefault="00992CB9" w:rsidP="00992CB9">
      <w:r>
        <w:t xml:space="preserve">  #print(class(a))</w:t>
      </w:r>
    </w:p>
    <w:p w14:paraId="375EE8E3" w14:textId="77777777" w:rsidR="00992CB9" w:rsidRDefault="00992CB9" w:rsidP="00992CB9">
      <w:r>
        <w:t xml:space="preserve">  #print(num)</w:t>
      </w:r>
    </w:p>
    <w:p w14:paraId="4F1930CB" w14:textId="77777777" w:rsidR="00992CB9" w:rsidRDefault="00992CB9" w:rsidP="00992CB9">
      <w:r>
        <w:t xml:space="preserve">  a[,num]&lt;-as.factor(as.character(a[,num]))</w:t>
      </w:r>
    </w:p>
    <w:p w14:paraId="1471BDE8" w14:textId="77777777" w:rsidR="00992CB9" w:rsidRDefault="00992CB9" w:rsidP="00992CB9">
      <w:r>
        <w:t xml:space="preserve">  #print(class(a[,num]))</w:t>
      </w:r>
    </w:p>
    <w:p w14:paraId="6A8F1ECE" w14:textId="77777777" w:rsidR="00992CB9" w:rsidRDefault="00992CB9" w:rsidP="00992CB9">
      <w:r>
        <w:t xml:space="preserve">  return(a)</w:t>
      </w:r>
    </w:p>
    <w:p w14:paraId="0F9DC784" w14:textId="77777777" w:rsidR="00992CB9" w:rsidRDefault="00992CB9" w:rsidP="00992CB9">
      <w:r>
        <w:t>}</w:t>
      </w:r>
    </w:p>
    <w:p w14:paraId="32FBBE0A" w14:textId="57660383" w:rsidR="00992CB9" w:rsidRDefault="00992CB9" w:rsidP="00992CB9"/>
    <w:p w14:paraId="70FF6635" w14:textId="77777777" w:rsidR="002E49D8" w:rsidRDefault="002E49D8" w:rsidP="00992CB9"/>
    <w:p w14:paraId="7EB64A1D" w14:textId="77777777" w:rsidR="00992CB9" w:rsidRDefault="00992CB9" w:rsidP="00992CB9">
      <w:r>
        <w:t>asnum&lt;-function(a,b){      #transfer v as numeric</w:t>
      </w:r>
    </w:p>
    <w:p w14:paraId="32463B7D" w14:textId="77777777" w:rsidR="00992CB9" w:rsidRDefault="00992CB9" w:rsidP="00992CB9">
      <w:r>
        <w:t xml:space="preserve">  num&lt;-which(colnames(a)==b)</w:t>
      </w:r>
    </w:p>
    <w:p w14:paraId="4B64F51D" w14:textId="77777777" w:rsidR="00992CB9" w:rsidRDefault="00992CB9" w:rsidP="00992CB9">
      <w:r>
        <w:t xml:space="preserve">  a[,num]&lt;-as.numeric(a[,num])</w:t>
      </w:r>
    </w:p>
    <w:p w14:paraId="7B1C370B" w14:textId="77777777" w:rsidR="00992CB9" w:rsidRDefault="00992CB9" w:rsidP="00992CB9">
      <w:r>
        <w:t xml:space="preserve">  return(a)</w:t>
      </w:r>
    </w:p>
    <w:p w14:paraId="210107F8" w14:textId="77777777" w:rsidR="00992CB9" w:rsidRDefault="00992CB9" w:rsidP="00992CB9">
      <w:r>
        <w:t>}</w:t>
      </w:r>
    </w:p>
    <w:p w14:paraId="4A15830B" w14:textId="77777777" w:rsidR="00992CB9" w:rsidRDefault="00992CB9" w:rsidP="00992CB9"/>
    <w:p w14:paraId="0B3E7B91" w14:textId="3F9B7648" w:rsidR="00992CB9" w:rsidRDefault="00992CB9" w:rsidP="00992CB9">
      <w:r>
        <w:t xml:space="preserve">listf&lt;-c("sex","glucosetype","glucosetype123","age50","met","bmi28","astalt0.8","nas4","progfibro","nasgroup","safgroup","dm02","antidiabetic",)  </w:t>
      </w:r>
    </w:p>
    <w:p w14:paraId="6664C655" w14:textId="77171462" w:rsidR="00992CB9" w:rsidRDefault="00992CB9" w:rsidP="00992CB9">
      <w:r>
        <w:t># add need to be factor</w:t>
      </w:r>
    </w:p>
    <w:p w14:paraId="4319A264" w14:textId="77777777" w:rsidR="00992CB9" w:rsidRDefault="00992CB9" w:rsidP="00992CB9">
      <w:r>
        <w:t>for (i in c(1:length(listf))){</w:t>
      </w:r>
    </w:p>
    <w:p w14:paraId="4977A54D" w14:textId="77777777" w:rsidR="00992CB9" w:rsidRDefault="00992CB9" w:rsidP="00992CB9">
      <w:r>
        <w:t xml:space="preserve">  liverdata2&lt;-asfactor(liverdata2,listf[i])</w:t>
      </w:r>
    </w:p>
    <w:p w14:paraId="5C824A9D" w14:textId="0E0D660C" w:rsidR="00992CB9" w:rsidRDefault="00992CB9" w:rsidP="00992CB9">
      <w:r>
        <w:t>}</w:t>
      </w:r>
    </w:p>
    <w:p w14:paraId="463CA632" w14:textId="77777777" w:rsidR="00992CB9" w:rsidRDefault="00992CB9" w:rsidP="00992CB9"/>
    <w:p w14:paraId="12FC3EF8" w14:textId="77777777" w:rsidR="00992CB9" w:rsidRDefault="00992CB9" w:rsidP="00992CB9">
      <w:r>
        <w:t>listn&lt;-c("bmr","dmperiod","obesitydegree","flhis","ppg120","apoa","rimt","tpoab","tgab",   # add need to be num</w:t>
      </w:r>
    </w:p>
    <w:p w14:paraId="720864D8" w14:textId="77777777" w:rsidR="00992CB9" w:rsidRDefault="00992CB9" w:rsidP="00992CB9">
      <w:r>
        <w:t xml:space="preserve">        "fat","necro","ballooning","nas","saf","uwbc","e2")</w:t>
      </w:r>
    </w:p>
    <w:p w14:paraId="47119E84" w14:textId="77777777" w:rsidR="00992CB9" w:rsidRDefault="00992CB9" w:rsidP="00992CB9">
      <w:r>
        <w:t>for (j in c(1:length(listn))){</w:t>
      </w:r>
    </w:p>
    <w:p w14:paraId="09FB0519" w14:textId="77777777" w:rsidR="00992CB9" w:rsidRDefault="00992CB9" w:rsidP="00992CB9">
      <w:r>
        <w:t xml:space="preserve">  liverdata2&lt;-asnum(liverdata2,listn[j])</w:t>
      </w:r>
    </w:p>
    <w:p w14:paraId="7DFF4D12" w14:textId="77777777" w:rsidR="00992CB9" w:rsidRDefault="00992CB9" w:rsidP="00992CB9">
      <w:r>
        <w:t>}</w:t>
      </w:r>
    </w:p>
    <w:p w14:paraId="61CBAB8E" w14:textId="77777777" w:rsidR="00992CB9" w:rsidRDefault="00992CB9" w:rsidP="00992CB9"/>
    <w:p w14:paraId="6C267F92" w14:textId="77777777" w:rsidR="006E5BAE" w:rsidRDefault="006E5BAE" w:rsidP="006E5BAE"/>
    <w:p w14:paraId="1BF8ED17" w14:textId="780726FE" w:rsidR="006E5BAE" w:rsidRDefault="00970056" w:rsidP="006E5BAE">
      <w:r>
        <w:rPr>
          <w:rFonts w:hint="eastAsia"/>
        </w:rPr>
        <w:t>max</w:t>
      </w:r>
      <w:r>
        <w:rPr>
          <w:rFonts w:hint="eastAsia"/>
        </w:rPr>
        <w:t>等</w:t>
      </w:r>
      <w:r w:rsidR="006E5BAE">
        <w:rPr>
          <w:rFonts w:hint="eastAsia"/>
        </w:rPr>
        <w:t>函数中加入</w:t>
      </w:r>
      <w:r w:rsidR="006E5BAE">
        <w:rPr>
          <w:rFonts w:hint="eastAsia"/>
        </w:rPr>
        <w:t xml:space="preserve"> na.rm=TRUE  </w:t>
      </w:r>
      <w:r w:rsidR="006E5BAE">
        <w:rPr>
          <w:rFonts w:hint="eastAsia"/>
        </w:rPr>
        <w:t>就是不考虑</w:t>
      </w:r>
      <w:r w:rsidR="006E5BAE">
        <w:rPr>
          <w:rFonts w:hint="eastAsia"/>
        </w:rPr>
        <w:t>na</w:t>
      </w:r>
    </w:p>
    <w:p w14:paraId="37AC584F" w14:textId="77777777" w:rsidR="006E5BAE" w:rsidRDefault="006E5BAE" w:rsidP="006E5BAE">
      <w:r>
        <w:rPr>
          <w:rFonts w:hint="eastAsia"/>
        </w:rPr>
        <w:t>否则</w:t>
      </w:r>
      <w:r>
        <w:rPr>
          <w:rFonts w:hint="eastAsia"/>
        </w:rPr>
        <w:t>NA</w:t>
      </w:r>
      <w:r>
        <w:rPr>
          <w:rFonts w:hint="eastAsia"/>
        </w:rPr>
        <w:t>会被当做最大值</w:t>
      </w:r>
    </w:p>
    <w:p w14:paraId="6F1F78BF" w14:textId="7974D2A7" w:rsidR="006E5BAE" w:rsidRDefault="006E5BAE" w:rsidP="00992CB9"/>
    <w:p w14:paraId="456FC453" w14:textId="77777777" w:rsidR="00970056" w:rsidRDefault="00970056" w:rsidP="00992CB9"/>
    <w:p w14:paraId="6BCB8D46" w14:textId="0B1DD481" w:rsidR="00970056" w:rsidRDefault="00970056" w:rsidP="00992CB9">
      <w:r>
        <w:rPr>
          <w:rFonts w:hint="eastAsia"/>
        </w:rPr>
        <w:t>if else</w:t>
      </w:r>
      <w:r>
        <w:rPr>
          <w:rFonts w:hint="eastAsia"/>
        </w:rPr>
        <w:t>的写法：</w:t>
      </w:r>
    </w:p>
    <w:p w14:paraId="7D1412C9" w14:textId="77777777" w:rsidR="00970056" w:rsidRDefault="00970056" w:rsidP="00970056">
      <w:r>
        <w:t>a=3</w:t>
      </w:r>
    </w:p>
    <w:p w14:paraId="0621A3FB" w14:textId="77777777" w:rsidR="00970056" w:rsidRDefault="00970056" w:rsidP="00970056">
      <w:r>
        <w:t>b=0</w:t>
      </w:r>
    </w:p>
    <w:p w14:paraId="539C8A81" w14:textId="77777777" w:rsidR="00970056" w:rsidRDefault="00970056" w:rsidP="00970056">
      <w:r>
        <w:t>if(a&gt;10){</w:t>
      </w:r>
    </w:p>
    <w:p w14:paraId="377A6B27" w14:textId="77777777" w:rsidR="00970056" w:rsidRDefault="00970056" w:rsidP="00970056">
      <w:r>
        <w:t xml:space="preserve">  b=1</w:t>
      </w:r>
    </w:p>
    <w:p w14:paraId="6E6D8D68" w14:textId="77777777" w:rsidR="00970056" w:rsidRDefault="00970056" w:rsidP="00970056">
      <w:r>
        <w:t xml:space="preserve">  }else if(a&lt;8){</w:t>
      </w:r>
    </w:p>
    <w:p w14:paraId="7BD6D19A" w14:textId="77777777" w:rsidR="00970056" w:rsidRDefault="00970056" w:rsidP="00970056">
      <w:r>
        <w:t xml:space="preserve">  b=2</w:t>
      </w:r>
    </w:p>
    <w:p w14:paraId="7B3406D7" w14:textId="77777777" w:rsidR="00970056" w:rsidRDefault="00970056" w:rsidP="00970056">
      <w:r>
        <w:t xml:space="preserve">  }else{</w:t>
      </w:r>
    </w:p>
    <w:p w14:paraId="15F756BA" w14:textId="77777777" w:rsidR="00970056" w:rsidRDefault="00970056" w:rsidP="00970056">
      <w:r>
        <w:t xml:space="preserve">  b=3</w:t>
      </w:r>
    </w:p>
    <w:p w14:paraId="4CC6D158" w14:textId="77777777" w:rsidR="00970056" w:rsidRDefault="00970056" w:rsidP="00970056">
      <w:r>
        <w:t>}</w:t>
      </w:r>
    </w:p>
    <w:p w14:paraId="025A0A85" w14:textId="77777777" w:rsidR="00970056" w:rsidRDefault="00970056" w:rsidP="00970056">
      <w:r>
        <w:t>print(b)</w:t>
      </w:r>
    </w:p>
    <w:p w14:paraId="535232DC" w14:textId="77777777" w:rsidR="00970056" w:rsidRDefault="00970056" w:rsidP="00970056"/>
    <w:p w14:paraId="1375F1A7" w14:textId="77777777" w:rsidR="00970056" w:rsidRDefault="00970056" w:rsidP="00970056"/>
    <w:p w14:paraId="2EC441FA" w14:textId="77777777" w:rsidR="00970056" w:rsidRDefault="00970056" w:rsidP="00970056">
      <w:r>
        <w:t>a=10</w:t>
      </w:r>
    </w:p>
    <w:p w14:paraId="3A23D10A" w14:textId="77777777" w:rsidR="00970056" w:rsidRDefault="00970056" w:rsidP="00970056">
      <w:r>
        <w:t>b=0</w:t>
      </w:r>
    </w:p>
    <w:p w14:paraId="0B172F79" w14:textId="77777777" w:rsidR="00970056" w:rsidRDefault="00970056" w:rsidP="00970056">
      <w:r>
        <w:t>if(a&gt;10){</w:t>
      </w:r>
    </w:p>
    <w:p w14:paraId="1384E956" w14:textId="77777777" w:rsidR="00970056" w:rsidRDefault="00970056" w:rsidP="00970056">
      <w:r>
        <w:t xml:space="preserve">  b=1}else{</w:t>
      </w:r>
    </w:p>
    <w:p w14:paraId="6CF83A71" w14:textId="77777777" w:rsidR="00970056" w:rsidRDefault="00970056" w:rsidP="00970056">
      <w:r>
        <w:t xml:space="preserve">    b=2</w:t>
      </w:r>
    </w:p>
    <w:p w14:paraId="09E6F5B8" w14:textId="77777777" w:rsidR="00970056" w:rsidRDefault="00970056" w:rsidP="00970056">
      <w:r>
        <w:t xml:space="preserve">  }</w:t>
      </w:r>
    </w:p>
    <w:p w14:paraId="126E0EBD" w14:textId="7C6D4046" w:rsidR="00970056" w:rsidRDefault="00970056" w:rsidP="00970056">
      <w:r>
        <w:t>print(b)</w:t>
      </w:r>
    </w:p>
    <w:p w14:paraId="506D10BC" w14:textId="77777777" w:rsidR="006E0516" w:rsidRDefault="006E0516" w:rsidP="00970056"/>
    <w:p w14:paraId="0327E1DD" w14:textId="77777777" w:rsidR="006E0516" w:rsidRDefault="006E0516" w:rsidP="00970056"/>
    <w:p w14:paraId="2C107C2E" w14:textId="77777777" w:rsidR="006E0516" w:rsidRDefault="006E0516" w:rsidP="00970056"/>
    <w:p w14:paraId="0F78C097" w14:textId="77777777" w:rsidR="006E0516" w:rsidRDefault="006E0516" w:rsidP="00970056"/>
    <w:p w14:paraId="26811D1A" w14:textId="33868944" w:rsidR="006E0516" w:rsidRDefault="006E0516" w:rsidP="00970056">
      <w:r>
        <w:rPr>
          <w:rFonts w:hint="eastAsia"/>
        </w:rPr>
        <w:t>mac csv</w:t>
      </w:r>
      <w:r>
        <w:rPr>
          <w:rFonts w:hint="eastAsia"/>
        </w:rPr>
        <w:t>读取</w:t>
      </w:r>
    </w:p>
    <w:p w14:paraId="05BD2CC3" w14:textId="77777777" w:rsidR="006E0516" w:rsidRDefault="006E0516" w:rsidP="006E0516">
      <w:r>
        <w:t>library(foreign, pos=4)</w:t>
      </w:r>
    </w:p>
    <w:p w14:paraId="456AD8E1" w14:textId="77777777" w:rsidR="006E0516" w:rsidRDefault="006E0516" w:rsidP="006E0516">
      <w:r>
        <w:t>getwd() #</w:t>
      </w:r>
    </w:p>
    <w:p w14:paraId="2F0F17BD" w14:textId="77777777" w:rsidR="006E0516" w:rsidRDefault="006E0516" w:rsidP="006E0516">
      <w:r>
        <w:t>workL &lt;- "/Users/sunxy/Desktop"</w:t>
      </w:r>
    </w:p>
    <w:p w14:paraId="710E8BFE" w14:textId="77777777" w:rsidR="006E0516" w:rsidRDefault="006E0516" w:rsidP="006E0516">
      <w:r>
        <w:t xml:space="preserve">setwd(workL) </w:t>
      </w:r>
    </w:p>
    <w:p w14:paraId="4B4CC7C0" w14:textId="561D8369" w:rsidR="006E0516" w:rsidRDefault="006E0516" w:rsidP="006E0516">
      <w:r>
        <w:rPr>
          <w:rFonts w:hint="eastAsia"/>
        </w:rPr>
        <w:t>data2 &lt;- read.csv("bmd.csv", header = T, stringsAsFactors = F,fileEncoding = 'GBK') #mac</w:t>
      </w:r>
      <w:r>
        <w:rPr>
          <w:rFonts w:hint="eastAsia"/>
        </w:rPr>
        <w:t>虚拟机过来的</w:t>
      </w:r>
      <w:r>
        <w:rPr>
          <w:rFonts w:hint="eastAsia"/>
        </w:rPr>
        <w:t>csv</w:t>
      </w:r>
    </w:p>
    <w:p w14:paraId="59BA6D02" w14:textId="77777777" w:rsidR="006E0516" w:rsidRDefault="006E0516" w:rsidP="006E0516"/>
    <w:p w14:paraId="5FF4BC1E" w14:textId="6706D23A" w:rsidR="006E0516" w:rsidRDefault="006E0516" w:rsidP="006E0516">
      <w:r>
        <w:rPr>
          <w:rFonts w:hint="eastAsia"/>
        </w:rPr>
        <w:t>粗略看</w:t>
      </w:r>
      <w:r>
        <w:rPr>
          <w:rFonts w:hint="eastAsia"/>
        </w:rPr>
        <w:t>table 1</w:t>
      </w:r>
    </w:p>
    <w:p w14:paraId="5AFA064D" w14:textId="77777777" w:rsidR="006E0516" w:rsidRDefault="006E0516" w:rsidP="006E0516">
      <w:r>
        <w:t>library(table1)</w:t>
      </w:r>
    </w:p>
    <w:p w14:paraId="046AD81C" w14:textId="44D090EA" w:rsidR="006E0516" w:rsidRDefault="006E0516" w:rsidP="006E0516">
      <w:r>
        <w:t>table1(~age +bmi+fpg+tc+tg+hdl+ldl+alt+ast+ggt + nfs | group, data=data3)</w:t>
      </w:r>
    </w:p>
    <w:p w14:paraId="602B7188" w14:textId="77777777" w:rsidR="004F6D32" w:rsidRDefault="004F6D32" w:rsidP="006E0516"/>
    <w:p w14:paraId="7D406F75" w14:textId="77777777" w:rsidR="006E1746" w:rsidRDefault="006E1746" w:rsidP="006E0516"/>
    <w:p w14:paraId="2C00CD65" w14:textId="013A5C72" w:rsidR="006E1746" w:rsidRDefault="006E1746" w:rsidP="006E0516">
      <w:r>
        <w:rPr>
          <w:rFonts w:hint="eastAsia"/>
        </w:rPr>
        <w:t>自己写的</w:t>
      </w:r>
      <w:r>
        <w:rPr>
          <w:rFonts w:hint="eastAsia"/>
        </w:rPr>
        <w:t>table1</w:t>
      </w:r>
    </w:p>
    <w:p w14:paraId="6402FF2F" w14:textId="77777777" w:rsidR="006E1746" w:rsidRDefault="006E1746" w:rsidP="006E1746">
      <w:r>
        <w:t>write_v_table1&lt;-function(vname,n,groupcount,data){</w:t>
      </w:r>
    </w:p>
    <w:p w14:paraId="62048B22" w14:textId="77777777" w:rsidR="006E1746" w:rsidRDefault="006E1746" w:rsidP="006E1746">
      <w:r>
        <w:t xml:space="preserve">  library(agricolae)</w:t>
      </w:r>
    </w:p>
    <w:p w14:paraId="635A881E" w14:textId="77777777" w:rsidR="006E1746" w:rsidRDefault="006E1746" w:rsidP="006E1746">
      <w:r>
        <w:t xml:space="preserve">  i&lt;-which(colnames(data)==vname)</w:t>
      </w:r>
    </w:p>
    <w:p w14:paraId="2324CEE7" w14:textId="77777777" w:rsidR="006E1746" w:rsidRDefault="006E1746" w:rsidP="006E1746">
      <w:r>
        <w:t xml:space="preserve">  model &lt;- aov(data[,i] ~ group, data)</w:t>
      </w:r>
    </w:p>
    <w:p w14:paraId="56222BE3" w14:textId="77777777" w:rsidR="006E1746" w:rsidRDefault="006E1746" w:rsidP="006E1746">
      <w:r>
        <w:t xml:space="preserve">  p.anova&lt;-summary(model)[[1]][1,5]  # anova p</w:t>
      </w:r>
    </w:p>
    <w:p w14:paraId="77FA979A" w14:textId="77777777" w:rsidR="006E1746" w:rsidRDefault="006E1746" w:rsidP="006E1746">
      <w:r>
        <w:t xml:space="preserve">  out &lt;- LSD.test(model, "group", p.adj = "bonferroni" ) # multiple comparision</w:t>
      </w:r>
    </w:p>
    <w:p w14:paraId="6396DD9D" w14:textId="77777777" w:rsidR="006E1746" w:rsidRDefault="006E1746" w:rsidP="006E1746">
      <w:r>
        <w:t xml:space="preserve">  #out$groups$groups    #group difference a b c ab</w:t>
      </w:r>
    </w:p>
    <w:p w14:paraId="2DC0B4D1" w14:textId="77777777" w:rsidR="006E1746" w:rsidRDefault="006E1746" w:rsidP="006E1746">
      <w:r>
        <w:t xml:space="preserve">  v=c(vname)</w:t>
      </w:r>
    </w:p>
    <w:p w14:paraId="54E5752A" w14:textId="77777777" w:rsidR="006E1746" w:rsidRDefault="006E1746" w:rsidP="006E1746">
      <w:r>
        <w:t xml:space="preserve">  for (gn in c(1:groupcount)){</w:t>
      </w:r>
    </w:p>
    <w:p w14:paraId="01CCB1CA" w14:textId="77777777" w:rsidR="006E1746" w:rsidRDefault="006E1746" w:rsidP="006E1746">
      <w:r>
        <w:t xml:space="preserve">    if (n==1){</w:t>
      </w:r>
    </w:p>
    <w:p w14:paraId="24CD4A95" w14:textId="77777777" w:rsidR="006E1746" w:rsidRDefault="006E1746" w:rsidP="006E1746">
      <w:r>
        <w:t xml:space="preserve">      v&lt;-append(v,paste(round(out$means[gn,1],2),"±",round(out$means[gn,2],2)))</w:t>
      </w:r>
    </w:p>
    <w:p w14:paraId="72B2F272" w14:textId="77777777" w:rsidR="006E1746" w:rsidRDefault="006E1746" w:rsidP="006E1746">
      <w:r>
        <w:t xml:space="preserve">     </w:t>
      </w:r>
    </w:p>
    <w:p w14:paraId="560BF8B9" w14:textId="77777777" w:rsidR="006E1746" w:rsidRDefault="006E1746" w:rsidP="006E1746">
      <w:r>
        <w:t xml:space="preserve">    }else{</w:t>
      </w:r>
    </w:p>
    <w:p w14:paraId="2451AE0C" w14:textId="77777777" w:rsidR="006E1746" w:rsidRDefault="006E1746" w:rsidP="006E1746">
      <w:r>
        <w:t xml:space="preserve">      v&lt;-append(v,paste(round(out$means[gn,9],2),"(",round(out$means[gn,8],2),"-",round(out$means[gn,10],2),")"))</w:t>
      </w:r>
    </w:p>
    <w:p w14:paraId="6C8EB7DB" w14:textId="77777777" w:rsidR="006E1746" w:rsidRDefault="006E1746" w:rsidP="006E1746">
      <w:r>
        <w:t xml:space="preserve">    }  </w:t>
      </w:r>
    </w:p>
    <w:p w14:paraId="3A3040EC" w14:textId="77777777" w:rsidR="006E1746" w:rsidRDefault="006E1746" w:rsidP="006E1746">
      <w:r>
        <w:t xml:space="preserve">    v&lt;-append(v,paste(out$groups$groups[gn]))   #group difference a b c ab</w:t>
      </w:r>
    </w:p>
    <w:p w14:paraId="68377B05" w14:textId="77777777" w:rsidR="006E1746" w:rsidRDefault="006E1746" w:rsidP="006E1746">
      <w:r>
        <w:t xml:space="preserve">  }</w:t>
      </w:r>
    </w:p>
    <w:p w14:paraId="33774E20" w14:textId="77777777" w:rsidR="006E1746" w:rsidRDefault="006E1746" w:rsidP="006E1746">
      <w:r>
        <w:t xml:space="preserve">  v&lt;-append(v,round(p.anova,3))    # anova p</w:t>
      </w:r>
    </w:p>
    <w:p w14:paraId="02FCFD44" w14:textId="77777777" w:rsidR="006E1746" w:rsidRDefault="006E1746" w:rsidP="006E1746">
      <w:r>
        <w:t xml:space="preserve">  v&lt;-append(v,write_meansd(vname,n,data))  #total count</w:t>
      </w:r>
    </w:p>
    <w:p w14:paraId="3E8CD2CD" w14:textId="77777777" w:rsidR="006E1746" w:rsidRDefault="006E1746" w:rsidP="006E1746">
      <w:r>
        <w:t xml:space="preserve">  return(v)</w:t>
      </w:r>
    </w:p>
    <w:p w14:paraId="3B7FC5B0" w14:textId="77777777" w:rsidR="006E1746" w:rsidRDefault="006E1746" w:rsidP="006E1746">
      <w:r>
        <w:t>}</w:t>
      </w:r>
    </w:p>
    <w:p w14:paraId="2FCFB8CC" w14:textId="77777777" w:rsidR="006E1746" w:rsidRDefault="006E1746" w:rsidP="006E1746">
      <w:r>
        <w:t># example</w:t>
      </w:r>
    </w:p>
    <w:p w14:paraId="4EF12501" w14:textId="7125039A" w:rsidR="006E1746" w:rsidRDefault="006E1746" w:rsidP="006E1746">
      <w:r>
        <w:t># write_v_table1("age",2,3,data3)  #vname,   #1=mean sd,2=(25~75)   #how many groups   #dataframe</w:t>
      </w:r>
    </w:p>
    <w:p w14:paraId="36F92F6C" w14:textId="1425685D" w:rsidR="006E1746" w:rsidRDefault="006E1746" w:rsidP="006E1746">
      <w:r>
        <w:t># rbind(write_v_table1("bmi2",1,3,data3),write_v_table1("age",1,3,data3))</w:t>
      </w:r>
    </w:p>
    <w:p w14:paraId="7DAF5D39" w14:textId="77777777" w:rsidR="004F6D32" w:rsidRDefault="004F6D32" w:rsidP="006E0516"/>
    <w:p w14:paraId="340819C4" w14:textId="77777777" w:rsidR="006E1746" w:rsidRDefault="006E1746" w:rsidP="006E0516"/>
    <w:p w14:paraId="35D1408E" w14:textId="77777777" w:rsidR="006E1746" w:rsidRDefault="006E1746" w:rsidP="006E0516"/>
    <w:p w14:paraId="4B984659" w14:textId="3D8D36F5" w:rsidR="004F6D32" w:rsidRDefault="004F6D32" w:rsidP="006E0516">
      <w:r>
        <w:rPr>
          <w:rFonts w:hint="eastAsia"/>
        </w:rPr>
        <w:t>相关矩阵</w:t>
      </w:r>
      <w:r w:rsidR="0082055C">
        <w:rPr>
          <w:rFonts w:hint="eastAsia"/>
        </w:rPr>
        <w:t>可视化筛选</w:t>
      </w:r>
    </w:p>
    <w:p w14:paraId="210E33DC" w14:textId="3F160266" w:rsidR="004F6D32" w:rsidRDefault="004F6D32" w:rsidP="006E0516">
      <w:r w:rsidRPr="004F6D32">
        <w:t>library(PerformanceAnalytics)</w:t>
      </w:r>
    </w:p>
    <w:p w14:paraId="45532062" w14:textId="77777777" w:rsidR="004F6D32" w:rsidRPr="004F6D32" w:rsidRDefault="004F6D32" w:rsidP="004F6D32">
      <w:r w:rsidRPr="004F6D32">
        <w:t>chart.Correlation(data3[,c(81,55:57,63,66,64,65,67)], histogram=TRUE, pch=19)</w:t>
      </w:r>
    </w:p>
    <w:p w14:paraId="6E58063B" w14:textId="77777777" w:rsidR="004F6D32" w:rsidRDefault="004F6D32" w:rsidP="006E0516"/>
    <w:p w14:paraId="40ABEAD5" w14:textId="117A88E2" w:rsidR="0082055C" w:rsidRDefault="0082055C" w:rsidP="006E0516">
      <w:r>
        <w:rPr>
          <w:rFonts w:hint="eastAsia"/>
        </w:rPr>
        <w:t>获得相关系数及显著性</w:t>
      </w:r>
    </w:p>
    <w:p w14:paraId="6AAF6495" w14:textId="77777777" w:rsidR="0082055C" w:rsidRDefault="0082055C" w:rsidP="0082055C">
      <w:r>
        <w:t>library(psych)</w:t>
      </w:r>
    </w:p>
    <w:p w14:paraId="65B29C6A" w14:textId="77777777" w:rsidR="0082055C" w:rsidRDefault="0082055C" w:rsidP="0082055C">
      <w:r>
        <w:t>cor_matrix&lt;-data3[,c(81,55,83,84,85,87,98,92,91,93:97)]</w:t>
      </w:r>
    </w:p>
    <w:p w14:paraId="10278B1E" w14:textId="77777777" w:rsidR="0082055C" w:rsidRDefault="0082055C" w:rsidP="0082055C">
      <w:r>
        <w:t># corr.test(cor_matrix)</w:t>
      </w:r>
    </w:p>
    <w:p w14:paraId="5810B3FF" w14:textId="77777777" w:rsidR="0082055C" w:rsidRDefault="0082055C" w:rsidP="0082055C">
      <w:r>
        <w:t># corr.test(cor_matrix)$r[,1]  # [,1]first column</w:t>
      </w:r>
    </w:p>
    <w:p w14:paraId="13D61D06" w14:textId="77777777" w:rsidR="0082055C" w:rsidRDefault="0082055C" w:rsidP="0082055C">
      <w:r>
        <w:t># corr.test(cor_matrix)$p[,1]</w:t>
      </w:r>
    </w:p>
    <w:p w14:paraId="18242B6D" w14:textId="77777777" w:rsidR="0082055C" w:rsidRDefault="0082055C" w:rsidP="0082055C">
      <w:r>
        <w:t># names(corr.test(cor_matrix)$p[,1])</w:t>
      </w:r>
    </w:p>
    <w:p w14:paraId="3EA2A993" w14:textId="77777777" w:rsidR="0082055C" w:rsidRDefault="0082055C" w:rsidP="0082055C">
      <w:r>
        <w:t>cor_result&lt;-rbind(names(corr.test(cor_matrix)$p[,1]),round(corr.test(cor_matrix)$r[,1],3),round(corr.test(cor_matrix)$p[,1],3))</w:t>
      </w:r>
    </w:p>
    <w:p w14:paraId="24E1F263" w14:textId="01502FFE" w:rsidR="0082055C" w:rsidRDefault="0082055C" w:rsidP="0082055C">
      <w:r>
        <w:t>cor_result</w:t>
      </w:r>
    </w:p>
    <w:p w14:paraId="1E5CD3BC" w14:textId="77777777" w:rsidR="0082055C" w:rsidRDefault="0082055C" w:rsidP="006E0516"/>
    <w:p w14:paraId="67858B3D" w14:textId="3896AEF0" w:rsidR="004F6D32" w:rsidRDefault="004F6D32" w:rsidP="006E0516"/>
    <w:p w14:paraId="07C1F80B" w14:textId="07035533" w:rsidR="004F6D32" w:rsidRDefault="004F6D32" w:rsidP="006E0516">
      <w:r>
        <w:rPr>
          <w:rFonts w:hint="eastAsia"/>
        </w:rPr>
        <w:t>获得偏相关系数及显著性</w:t>
      </w:r>
    </w:p>
    <w:p w14:paraId="7372879C" w14:textId="77777777" w:rsidR="004F6D32" w:rsidRDefault="004F6D32" w:rsidP="004F6D32">
      <w:r>
        <w:t>library(ggm)</w:t>
      </w:r>
    </w:p>
    <w:p w14:paraId="0BC97279" w14:textId="77777777" w:rsidR="004F6D32" w:rsidRDefault="004F6D32" w:rsidP="004F6D32">
      <w:r>
        <w:t>library(psych)</w:t>
      </w:r>
    </w:p>
    <w:p w14:paraId="4A3936BE" w14:textId="77777777" w:rsidR="004F6D32" w:rsidRDefault="004F6D32" w:rsidP="004F6D32">
      <w:r>
        <w:t>mypcor&lt;-function(a){</w:t>
      </w:r>
    </w:p>
    <w:p w14:paraId="0FF5E600" w14:textId="77777777" w:rsidR="004F6D32" w:rsidRDefault="004F6D32" w:rsidP="004F6D32">
      <w:r>
        <w:t xml:space="preserve">  v&lt;- which(colnames(data3)==a)</w:t>
      </w:r>
    </w:p>
    <w:p w14:paraId="678552B5" w14:textId="77777777" w:rsidR="004F6D32" w:rsidRDefault="004F6D32" w:rsidP="004F6D32">
      <w:r>
        <w:t xml:space="preserve">  test=data3[,c(81,v,74,76,77)]  # former 2 for correlation, later for adjust</w:t>
      </w:r>
    </w:p>
    <w:p w14:paraId="00C2D940" w14:textId="05510545" w:rsidR="004F6D32" w:rsidRDefault="004F6D32" w:rsidP="004F6D32">
      <w:r>
        <w:rPr>
          <w:rFonts w:hint="eastAsia"/>
        </w:rPr>
        <w:t xml:space="preserve">  r&lt;-pcor(c(1,2,3,4,5),cov(test,use = "na.or.complete"))   #NA exclude</w:t>
      </w:r>
      <w:r>
        <w:rPr>
          <w:rFonts w:hint="eastAsia"/>
        </w:rPr>
        <w:t>！！！</w:t>
      </w:r>
      <w:r>
        <w:rPr>
          <w:rFonts w:hint="eastAsia"/>
        </w:rPr>
        <w:t>must</w:t>
      </w:r>
      <w:r w:rsidR="00BB389E">
        <w:rPr>
          <w:rFonts w:hint="eastAsia"/>
        </w:rPr>
        <w:t xml:space="preserve"> cov</w:t>
      </w:r>
      <w:r w:rsidR="00BB389E">
        <w:rPr>
          <w:rFonts w:hint="eastAsia"/>
        </w:rPr>
        <w:t>里写</w:t>
      </w:r>
      <w:r w:rsidR="00BB389E">
        <w:rPr>
          <w:rFonts w:hint="eastAsia"/>
        </w:rPr>
        <w:t>method="spearman"</w:t>
      </w:r>
    </w:p>
    <w:p w14:paraId="4E152A84" w14:textId="77777777" w:rsidR="004F6D32" w:rsidRDefault="004F6D32" w:rsidP="004F6D32">
      <w:r>
        <w:t xml:space="preserve">  print(r)</w:t>
      </w:r>
    </w:p>
    <w:p w14:paraId="1D0CE19F" w14:textId="77777777" w:rsidR="004F6D32" w:rsidRDefault="004F6D32" w:rsidP="004F6D32">
      <w:r>
        <w:t xml:space="preserve">  p.pcor&lt;-pcor.test(r,3,236)[3]  #3=num of adjust v  #236=sample size.</w:t>
      </w:r>
    </w:p>
    <w:p w14:paraId="123863A3" w14:textId="77777777" w:rsidR="004F6D32" w:rsidRDefault="004F6D32" w:rsidP="004F6D32">
      <w:r>
        <w:t xml:space="preserve">  print(p.pcor)</w:t>
      </w:r>
    </w:p>
    <w:p w14:paraId="185313A6" w14:textId="77777777" w:rsidR="004F6D32" w:rsidRDefault="004F6D32" w:rsidP="004F6D32">
      <w:r>
        <w:t xml:space="preserve">  }  </w:t>
      </w:r>
    </w:p>
    <w:p w14:paraId="25E8490A" w14:textId="462579F5" w:rsidR="004F6D32" w:rsidRDefault="004F6D32" w:rsidP="004F6D32">
      <w:r>
        <w:t xml:space="preserve">mypcor("pp")  </w:t>
      </w:r>
    </w:p>
    <w:p w14:paraId="59424414" w14:textId="77777777" w:rsidR="006A73C3" w:rsidRDefault="006A73C3" w:rsidP="004F6D32"/>
    <w:p w14:paraId="5E3A89CE" w14:textId="77777777" w:rsidR="006A73C3" w:rsidRDefault="006A73C3" w:rsidP="004F6D32"/>
    <w:p w14:paraId="06C59C2D" w14:textId="32F7727B" w:rsidR="006A73C3" w:rsidRDefault="006A73C3" w:rsidP="004F6D32">
      <w:r>
        <w:rPr>
          <w:rFonts w:hint="eastAsia"/>
        </w:rPr>
        <w:t>去除最大值</w:t>
      </w:r>
    </w:p>
    <w:p w14:paraId="56042D7F" w14:textId="77777777" w:rsidR="006A73C3" w:rsidRDefault="006A73C3" w:rsidP="006A73C3">
      <w:r>
        <w:t>#extreme value</w:t>
      </w:r>
    </w:p>
    <w:p w14:paraId="795244B7" w14:textId="77777777" w:rsidR="006A73C3" w:rsidRDefault="006A73C3" w:rsidP="006A73C3">
      <w:r>
        <w:t>max(data3$ost2,na.rm=TRUE)</w:t>
      </w:r>
    </w:p>
    <w:p w14:paraId="642309AE" w14:textId="77777777" w:rsidR="006A73C3" w:rsidRDefault="006A73C3" w:rsidP="006A73C3">
      <w:r>
        <w:t>which(data3$ost2==63.5)</w:t>
      </w:r>
    </w:p>
    <w:p w14:paraId="2F3732F3" w14:textId="77777777" w:rsidR="006A73C3" w:rsidRDefault="006A73C3" w:rsidP="006A73C3">
      <w:r>
        <w:t>data3$ost2[227]&lt;-NA</w:t>
      </w:r>
    </w:p>
    <w:p w14:paraId="73AA6CD7" w14:textId="77777777" w:rsidR="006A73C3" w:rsidRDefault="006A73C3" w:rsidP="006A73C3"/>
    <w:p w14:paraId="6C1E68C4" w14:textId="6E0D80B6" w:rsidR="006A73C3" w:rsidRDefault="006A73C3" w:rsidP="006A73C3">
      <w:r>
        <w:rPr>
          <w:rFonts w:hint="eastAsia"/>
        </w:rPr>
        <w:t>散点图垂直翻转</w:t>
      </w:r>
    </w:p>
    <w:p w14:paraId="65A6205C" w14:textId="77777777" w:rsidR="006A73C3" w:rsidRDefault="006A73C3" w:rsidP="006A73C3">
      <w:r>
        <w:t>#nfs no change, Flip vertically pth</w:t>
      </w:r>
    </w:p>
    <w:p w14:paraId="31345EB0" w14:textId="77777777" w:rsidR="006A73C3" w:rsidRDefault="006A73C3" w:rsidP="006A73C3">
      <w:r>
        <w:t>nfsrank&lt;-rank(data3$nfs2)</w:t>
      </w:r>
    </w:p>
    <w:p w14:paraId="412143AE" w14:textId="77777777" w:rsidR="006A73C3" w:rsidRDefault="006A73C3" w:rsidP="006A73C3">
      <w:r>
        <w:t>#a&lt;-which(colnames(data3)=="pth")</w:t>
      </w:r>
    </w:p>
    <w:p w14:paraId="342E3777" w14:textId="77777777" w:rsidR="006A73C3" w:rsidRDefault="006A73C3" w:rsidP="006A73C3">
      <w:r>
        <w:t>data3$ost2&lt;-data3$ost</w:t>
      </w:r>
    </w:p>
    <w:p w14:paraId="6C128E1E" w14:textId="77777777" w:rsidR="006A73C3" w:rsidRDefault="006A73C3" w:rsidP="006A73C3">
      <w:r>
        <w:t>for (i in c(1:236)){</w:t>
      </w:r>
    </w:p>
    <w:p w14:paraId="1EE31674" w14:textId="77777777" w:rsidR="006A73C3" w:rsidRDefault="006A73C3" w:rsidP="006A73C3">
      <w:r>
        <w:t xml:space="preserve">  print(i)</w:t>
      </w:r>
    </w:p>
    <w:p w14:paraId="08E115DE" w14:textId="77777777" w:rsidR="006A73C3" w:rsidRDefault="006A73C3" w:rsidP="006A73C3">
      <w:r>
        <w:t xml:space="preserve">  b=which(nfsrank==(237-nfsrank[i]))[1]</w:t>
      </w:r>
    </w:p>
    <w:p w14:paraId="3E10A231" w14:textId="77777777" w:rsidR="006A73C3" w:rsidRDefault="006A73C3" w:rsidP="006A73C3">
      <w:r>
        <w:t xml:space="preserve">  print(b)</w:t>
      </w:r>
    </w:p>
    <w:p w14:paraId="1F2B02A7" w14:textId="77777777" w:rsidR="006A73C3" w:rsidRDefault="006A73C3" w:rsidP="006A73C3">
      <w:r>
        <w:t xml:space="preserve">  if (is.na(data3$ost[i])==FALSE &amp; is.na(data3$ost[b])==FALSE){</w:t>
      </w:r>
    </w:p>
    <w:p w14:paraId="501173C5" w14:textId="77777777" w:rsidR="006A73C3" w:rsidRDefault="006A73C3" w:rsidP="006A73C3">
      <w:r>
        <w:t xml:space="preserve">    data3$ost2[i]&lt;-data3$ost[b]</w:t>
      </w:r>
    </w:p>
    <w:p w14:paraId="489321C2" w14:textId="77777777" w:rsidR="006A73C3" w:rsidRDefault="006A73C3" w:rsidP="006A73C3">
      <w:r>
        <w:t xml:space="preserve">    print(i)</w:t>
      </w:r>
    </w:p>
    <w:p w14:paraId="4F82FD78" w14:textId="77777777" w:rsidR="006A73C3" w:rsidRDefault="006A73C3" w:rsidP="006A73C3">
      <w:r>
        <w:t xml:space="preserve">    print(data3$ost2[i])</w:t>
      </w:r>
    </w:p>
    <w:p w14:paraId="6F42D74E" w14:textId="77777777" w:rsidR="006A73C3" w:rsidRDefault="006A73C3" w:rsidP="006A73C3">
      <w:r>
        <w:t xml:space="preserve">  }</w:t>
      </w:r>
    </w:p>
    <w:p w14:paraId="724ACF0F" w14:textId="77777777" w:rsidR="006A73C3" w:rsidRDefault="006A73C3" w:rsidP="006A73C3">
      <w:r>
        <w:t>}</w:t>
      </w:r>
    </w:p>
    <w:p w14:paraId="660512E2" w14:textId="3AF658E0" w:rsidR="006A73C3" w:rsidRDefault="006A73C3" w:rsidP="006A73C3">
      <w:r>
        <w:t>qplot(data3$nfs2,data3$ost2)+ geom_smooth(method = lm)</w:t>
      </w:r>
    </w:p>
    <w:p w14:paraId="27934334" w14:textId="77777777" w:rsidR="006B5B37" w:rsidRDefault="006B5B37" w:rsidP="006A73C3"/>
    <w:p w14:paraId="5785E4E0" w14:textId="77777777" w:rsidR="006B5B37" w:rsidRDefault="006B5B37" w:rsidP="006A73C3"/>
    <w:p w14:paraId="46AA4E0D" w14:textId="6184D746" w:rsidR="006B5B37" w:rsidRDefault="006B5B37" w:rsidP="006A73C3">
      <w:r>
        <w:rPr>
          <w:rFonts w:hint="eastAsia"/>
        </w:rPr>
        <w:t>一键获得多组的均值</w:t>
      </w:r>
      <w:r>
        <w:rPr>
          <w:rFonts w:hint="eastAsia"/>
        </w:rPr>
        <w:t xml:space="preserve"> anova</w:t>
      </w:r>
      <w:r>
        <w:rPr>
          <w:rFonts w:hint="eastAsia"/>
        </w:rPr>
        <w:t>及两两比较</w:t>
      </w:r>
    </w:p>
    <w:p w14:paraId="1269B044" w14:textId="77777777" w:rsidR="006B5B37" w:rsidRDefault="006B5B37" w:rsidP="006B5B37">
      <w:r>
        <w:t>#in dataframe,group="group"</w:t>
      </w:r>
    </w:p>
    <w:p w14:paraId="7B9BC8DD" w14:textId="77777777" w:rsidR="006B5B37" w:rsidRDefault="006B5B37" w:rsidP="006B5B37">
      <w:r>
        <w:t>write_v_table1&lt;-function(vname,n,groupcount,data){</w:t>
      </w:r>
    </w:p>
    <w:p w14:paraId="2275ADEA" w14:textId="77777777" w:rsidR="006B5B37" w:rsidRDefault="006B5B37" w:rsidP="006B5B37">
      <w:r>
        <w:t xml:space="preserve">  library(agricolae)</w:t>
      </w:r>
    </w:p>
    <w:p w14:paraId="179DA594" w14:textId="77777777" w:rsidR="006B5B37" w:rsidRDefault="006B5B37" w:rsidP="006B5B37">
      <w:r>
        <w:t xml:space="preserve">  i&lt;-which(colnames(data)==vname)</w:t>
      </w:r>
    </w:p>
    <w:p w14:paraId="15E5E1C1" w14:textId="77777777" w:rsidR="006B5B37" w:rsidRDefault="006B5B37" w:rsidP="006B5B37">
      <w:r>
        <w:t xml:space="preserve">  model &lt;- aov(data[,i] ~ group, data)</w:t>
      </w:r>
    </w:p>
    <w:p w14:paraId="2F126B6D" w14:textId="77777777" w:rsidR="006B5B37" w:rsidRDefault="006B5B37" w:rsidP="006B5B37">
      <w:r>
        <w:t xml:space="preserve">  p.anova&lt;-summary(model)[[1]][1,5]  # anova p</w:t>
      </w:r>
    </w:p>
    <w:p w14:paraId="70B004EB" w14:textId="77777777" w:rsidR="006B5B37" w:rsidRDefault="006B5B37" w:rsidP="006B5B37">
      <w:r>
        <w:t xml:space="preserve">  out &lt;- LSD.test(model, "group", p.adj = "bonferroni" ) # multiple comparision</w:t>
      </w:r>
    </w:p>
    <w:p w14:paraId="2BB9A0C9" w14:textId="77777777" w:rsidR="006B5B37" w:rsidRDefault="006B5B37" w:rsidP="006B5B37">
      <w:r>
        <w:t xml:space="preserve">  #out$groups$groups    #group difference a b c ab</w:t>
      </w:r>
    </w:p>
    <w:p w14:paraId="0B5A0AC7" w14:textId="77777777" w:rsidR="006B5B37" w:rsidRDefault="006B5B37" w:rsidP="006B5B37">
      <w:r>
        <w:t xml:space="preserve">  v=c(vname)</w:t>
      </w:r>
    </w:p>
    <w:p w14:paraId="185C19E9" w14:textId="77777777" w:rsidR="006B5B37" w:rsidRDefault="006B5B37" w:rsidP="006B5B37">
      <w:r>
        <w:t xml:space="preserve">  for (gn in c(1:groupcount)){</w:t>
      </w:r>
    </w:p>
    <w:p w14:paraId="205ABA2A" w14:textId="77777777" w:rsidR="006B5B37" w:rsidRDefault="006B5B37" w:rsidP="006B5B37">
      <w:r>
        <w:t xml:space="preserve">    if (n==1){</w:t>
      </w:r>
    </w:p>
    <w:p w14:paraId="53A4B1C7" w14:textId="77777777" w:rsidR="006B5B37" w:rsidRDefault="006B5B37" w:rsidP="006B5B37">
      <w:r>
        <w:t xml:space="preserve">      v&lt;-append(v,paste(round(out$means[gn,1],2),"±",round(out$means[gn,2],2)))</w:t>
      </w:r>
    </w:p>
    <w:p w14:paraId="7044F4EF" w14:textId="77777777" w:rsidR="006B5B37" w:rsidRDefault="006B5B37" w:rsidP="006B5B37">
      <w:r>
        <w:t xml:space="preserve">    }else{</w:t>
      </w:r>
    </w:p>
    <w:p w14:paraId="20756645" w14:textId="77777777" w:rsidR="006B5B37" w:rsidRDefault="006B5B37" w:rsidP="006B5B37">
      <w:r>
        <w:t xml:space="preserve">      v&lt;-append(v,paste(round(out$means[gn,9],2),"(",round(out$means[gn,8],2),"-",round(out$means[gn,10],2),")"))</w:t>
      </w:r>
    </w:p>
    <w:p w14:paraId="52E118D7" w14:textId="77777777" w:rsidR="006B5B37" w:rsidRDefault="006B5B37" w:rsidP="006B5B37">
      <w:r>
        <w:t xml:space="preserve">    }  </w:t>
      </w:r>
    </w:p>
    <w:p w14:paraId="2082DDA7" w14:textId="77777777" w:rsidR="006B5B37" w:rsidRDefault="006B5B37" w:rsidP="006B5B37">
      <w:r>
        <w:t xml:space="preserve">    v&lt;-append(v,paste(out$groups$groups[gn]))</w:t>
      </w:r>
    </w:p>
    <w:p w14:paraId="577E1892" w14:textId="77777777" w:rsidR="006B5B37" w:rsidRDefault="006B5B37" w:rsidP="006B5B37">
      <w:r>
        <w:t xml:space="preserve">  }</w:t>
      </w:r>
    </w:p>
    <w:p w14:paraId="1B818F21" w14:textId="77777777" w:rsidR="006B5B37" w:rsidRDefault="006B5B37" w:rsidP="006B5B37">
      <w:r>
        <w:t xml:space="preserve">  v&lt;-append(v,p.anova)</w:t>
      </w:r>
    </w:p>
    <w:p w14:paraId="545CA2A7" w14:textId="77777777" w:rsidR="006B5B37" w:rsidRDefault="006B5B37" w:rsidP="006B5B37">
      <w:r>
        <w:t xml:space="preserve">  return(v)</w:t>
      </w:r>
    </w:p>
    <w:p w14:paraId="00D8CD51" w14:textId="77777777" w:rsidR="006B5B37" w:rsidRDefault="006B5B37" w:rsidP="006B5B37">
      <w:r>
        <w:t>}</w:t>
      </w:r>
    </w:p>
    <w:p w14:paraId="18495E71" w14:textId="77777777" w:rsidR="006B5B37" w:rsidRDefault="006B5B37" w:rsidP="006B5B37">
      <w:r>
        <w:t># example</w:t>
      </w:r>
    </w:p>
    <w:p w14:paraId="51B8C980" w14:textId="77777777" w:rsidR="006B5B37" w:rsidRDefault="006B5B37" w:rsidP="006B5B37">
      <w:r>
        <w:t># write_v_table1("age",2,3,data3)  #vname,""   #1=mean sd,2=(25~75)   #how many groups   #dataframe</w:t>
      </w:r>
    </w:p>
    <w:p w14:paraId="40439017" w14:textId="39171E89" w:rsidR="006B5B37" w:rsidRDefault="006B5B37" w:rsidP="006B5B37">
      <w:r>
        <w:t># rbind(write_v_table1("bmi2",1,3,data3),write_v_table1("age",1,3,data3))</w:t>
      </w:r>
    </w:p>
    <w:p w14:paraId="1CC795A8" w14:textId="77777777" w:rsidR="00015C1D" w:rsidRDefault="00015C1D" w:rsidP="006B5B37"/>
    <w:p w14:paraId="3416E70E" w14:textId="77777777" w:rsidR="00015C1D" w:rsidRDefault="00015C1D" w:rsidP="006B5B37"/>
    <w:p w14:paraId="4A935706" w14:textId="0C92A03B" w:rsidR="001143A7" w:rsidRDefault="001143A7" w:rsidP="006B5B37">
      <w:r>
        <w:rPr>
          <w:rFonts w:hint="eastAsia"/>
        </w:rPr>
        <w:t>读</w:t>
      </w:r>
      <w:r>
        <w:rPr>
          <w:rFonts w:hint="eastAsia"/>
        </w:rPr>
        <w:t>spss</w:t>
      </w:r>
    </w:p>
    <w:p w14:paraId="7F144341" w14:textId="77777777" w:rsidR="001143A7" w:rsidRDefault="001143A7" w:rsidP="001143A7">
      <w:r>
        <w:t>library(foreign)</w:t>
      </w:r>
    </w:p>
    <w:p w14:paraId="7019BA31" w14:textId="476508FA" w:rsidR="001143A7" w:rsidRDefault="001143A7" w:rsidP="001143A7">
      <w:r>
        <w:rPr>
          <w:rFonts w:hint="eastAsia"/>
        </w:rPr>
        <w:t>mydata&lt;-read.spss('</w:t>
      </w:r>
      <w:r>
        <w:rPr>
          <w:rFonts w:hint="eastAsia"/>
        </w:rPr>
        <w:t>全国调研加地区</w:t>
      </w:r>
      <w:r>
        <w:rPr>
          <w:rFonts w:hint="eastAsia"/>
        </w:rPr>
        <w:t>-0824xmf_1-0107</w:t>
      </w:r>
      <w:r>
        <w:rPr>
          <w:rFonts w:hint="eastAsia"/>
        </w:rPr>
        <w:t>加烟酒</w:t>
      </w:r>
      <w:r>
        <w:rPr>
          <w:rFonts w:hint="eastAsia"/>
        </w:rPr>
        <w:t>.sav')</w:t>
      </w:r>
    </w:p>
    <w:p w14:paraId="117E6ECE" w14:textId="0CD9D58A" w:rsidR="001143A7" w:rsidRDefault="001143A7" w:rsidP="006B5B37">
      <w:r>
        <w:rPr>
          <w:rFonts w:hint="eastAsia"/>
        </w:rPr>
        <w:t>读</w:t>
      </w:r>
      <w:r>
        <w:rPr>
          <w:rFonts w:hint="eastAsia"/>
        </w:rPr>
        <w:t>excel</w:t>
      </w:r>
    </w:p>
    <w:p w14:paraId="1048295C" w14:textId="77777777" w:rsidR="001143A7" w:rsidRDefault="001143A7" w:rsidP="001143A7">
      <w:r>
        <w:t>library(readxl)</w:t>
      </w:r>
    </w:p>
    <w:p w14:paraId="3B675EE7" w14:textId="77777777" w:rsidR="001143A7" w:rsidRDefault="001143A7" w:rsidP="001143A7">
      <w:r>
        <w:t>#data &lt;- read.table("name.txt",header = T,sep = "")</w:t>
      </w:r>
    </w:p>
    <w:p w14:paraId="07B08B67" w14:textId="77777777" w:rsidR="001143A7" w:rsidRDefault="001143A7" w:rsidP="001143A7">
      <w:r>
        <w:rPr>
          <w:rFonts w:hint="eastAsia"/>
        </w:rPr>
        <w:t>data &lt;- read_excel("</w:t>
      </w:r>
      <w:r>
        <w:rPr>
          <w:rFonts w:hint="eastAsia"/>
        </w:rPr>
        <w:t>全国调研</w:t>
      </w:r>
      <w:r>
        <w:rPr>
          <w:rFonts w:hint="eastAsia"/>
        </w:rPr>
        <w:t xml:space="preserve"> </w:t>
      </w:r>
      <w:r>
        <w:rPr>
          <w:rFonts w:hint="eastAsia"/>
        </w:rPr>
        <w:t>给潇泱</w:t>
      </w:r>
      <w:r>
        <w:rPr>
          <w:rFonts w:hint="eastAsia"/>
        </w:rPr>
        <w:t>.xlsx",sheet=1,col_names = T,col_types = NULL ,na="", skip=0)</w:t>
      </w:r>
    </w:p>
    <w:p w14:paraId="1BE1C83B" w14:textId="1AE0ACD6" w:rsidR="001143A7" w:rsidRDefault="001143A7" w:rsidP="001143A7">
      <w:r>
        <w:rPr>
          <w:rFonts w:hint="eastAsia"/>
        </w:rPr>
        <w:t>data[823,1]&lt;-"D03-088-2"   #</w:t>
      </w:r>
      <w:r>
        <w:rPr>
          <w:rFonts w:hint="eastAsia"/>
        </w:rPr>
        <w:t>编号重复</w:t>
      </w:r>
    </w:p>
    <w:p w14:paraId="38534CFC" w14:textId="77777777" w:rsidR="001143A7" w:rsidRDefault="001143A7" w:rsidP="001143A7"/>
    <w:p w14:paraId="3A6D7E59" w14:textId="77777777" w:rsidR="001143A7" w:rsidRDefault="001143A7" w:rsidP="006B5B37"/>
    <w:p w14:paraId="09E4EB15" w14:textId="77777777" w:rsidR="00015C1D" w:rsidRDefault="00015C1D" w:rsidP="00015C1D">
      <w:r>
        <w:rPr>
          <w:rFonts w:hint="eastAsia"/>
        </w:rPr>
        <w:t>matrix</w:t>
      </w:r>
      <w:r>
        <w:rPr>
          <w:rFonts w:hint="eastAsia"/>
        </w:rPr>
        <w:t>写入</w:t>
      </w:r>
      <w:r>
        <w:rPr>
          <w:rFonts w:hint="eastAsia"/>
        </w:rPr>
        <w:t>excel</w:t>
      </w:r>
      <w:r w:rsidRPr="00015C1D">
        <w:t xml:space="preserve"> </w:t>
      </w:r>
    </w:p>
    <w:p w14:paraId="1F8667F8" w14:textId="2E1B2839" w:rsidR="00015C1D" w:rsidRDefault="00015C1D" w:rsidP="00015C1D">
      <w:r>
        <w:t>library(xlsx)</w:t>
      </w:r>
    </w:p>
    <w:p w14:paraId="6DAACF89" w14:textId="024F5277" w:rsidR="00015C1D" w:rsidRDefault="00015C1D" w:rsidP="00015C1D">
      <w:r>
        <w:t>write.xlsx(table1,"table1.xlsx")</w:t>
      </w:r>
    </w:p>
    <w:p w14:paraId="455A82AE" w14:textId="77777777" w:rsidR="001143A7" w:rsidRDefault="001143A7" w:rsidP="00015C1D"/>
    <w:p w14:paraId="3C5435A9" w14:textId="01AC9ECD" w:rsidR="001143A7" w:rsidRDefault="001143A7" w:rsidP="00015C1D">
      <w:r>
        <w:rPr>
          <w:rFonts w:hint="eastAsia"/>
        </w:rPr>
        <w:t xml:space="preserve">merge </w:t>
      </w:r>
      <w:r>
        <w:rPr>
          <w:rFonts w:hint="eastAsia"/>
        </w:rPr>
        <w:t>数据集的合并</w:t>
      </w:r>
    </w:p>
    <w:p w14:paraId="15326D2F" w14:textId="77777777" w:rsidR="001143A7" w:rsidRPr="001143A7" w:rsidRDefault="001143A7" w:rsidP="001143A7">
      <w:r w:rsidRPr="001143A7">
        <w:rPr>
          <w:rFonts w:hint="eastAsia"/>
        </w:rPr>
        <w:t>mydata3 &lt;- merge(mydata2,tatin_data,by.tatin_data = "</w:t>
      </w:r>
      <w:r w:rsidRPr="001143A7">
        <w:rPr>
          <w:rFonts w:hint="eastAsia"/>
        </w:rPr>
        <w:t>编号</w:t>
      </w:r>
      <w:r w:rsidRPr="001143A7">
        <w:rPr>
          <w:rFonts w:hint="eastAsia"/>
        </w:rPr>
        <w:t>",by.mydata2 = "</w:t>
      </w:r>
      <w:r w:rsidRPr="001143A7">
        <w:rPr>
          <w:rFonts w:hint="eastAsia"/>
        </w:rPr>
        <w:t>编号</w:t>
      </w:r>
      <w:r w:rsidRPr="001143A7">
        <w:rPr>
          <w:rFonts w:hint="eastAsia"/>
        </w:rPr>
        <w:t>",all.x=TRUE)  #</w:t>
      </w:r>
      <w:r w:rsidRPr="001143A7">
        <w:rPr>
          <w:rFonts w:hint="eastAsia"/>
        </w:rPr>
        <w:t>前一个小名单，后一个大名单，</w:t>
      </w:r>
      <w:r w:rsidRPr="001143A7">
        <w:rPr>
          <w:rFonts w:hint="eastAsia"/>
        </w:rPr>
        <w:t xml:space="preserve">all.x=true </w:t>
      </w:r>
      <w:r w:rsidRPr="001143A7">
        <w:rPr>
          <w:rFonts w:hint="eastAsia"/>
        </w:rPr>
        <w:t>保留第一个矩阵的结构</w:t>
      </w:r>
    </w:p>
    <w:p w14:paraId="5654C6A2" w14:textId="77777777" w:rsidR="001143A7" w:rsidRDefault="001143A7" w:rsidP="00015C1D"/>
    <w:p w14:paraId="555C5F5E" w14:textId="77777777" w:rsidR="003375A7" w:rsidRDefault="003375A7" w:rsidP="00015C1D"/>
    <w:p w14:paraId="53C38AAA" w14:textId="3453E29A" w:rsidR="003375A7" w:rsidRDefault="003375A7" w:rsidP="00015C1D">
      <w:r>
        <w:rPr>
          <w:rFonts w:hint="eastAsia"/>
        </w:rPr>
        <w:t>查找字符串中是否含有某字符串</w:t>
      </w:r>
    </w:p>
    <w:p w14:paraId="2C5BFC11" w14:textId="73D36EDB" w:rsidR="003375A7" w:rsidRDefault="003375A7" w:rsidP="003375A7">
      <w:r w:rsidRPr="003375A7">
        <w:rPr>
          <w:rFonts w:hint="eastAsia"/>
        </w:rPr>
        <w:t>grep("</w:t>
      </w:r>
      <w:r w:rsidRPr="003375A7">
        <w:rPr>
          <w:rFonts w:hint="eastAsia"/>
        </w:rPr>
        <w:t>他汀</w:t>
      </w:r>
      <w:r w:rsidRPr="003375A7">
        <w:rPr>
          <w:rFonts w:hint="eastAsia"/>
        </w:rPr>
        <w:t xml:space="preserve">",colnames(data))    </w:t>
      </w:r>
      <w:r>
        <w:rPr>
          <w:rFonts w:hint="eastAsia"/>
        </w:rPr>
        <w:t>显示几个数字</w:t>
      </w:r>
    </w:p>
    <w:p w14:paraId="7BC4377D" w14:textId="77777777" w:rsidR="00635403" w:rsidRDefault="00635403" w:rsidP="003375A7"/>
    <w:p w14:paraId="31919FC3" w14:textId="0A7F48A1" w:rsidR="00635403" w:rsidRDefault="00635403" w:rsidP="003375A7">
      <w:r>
        <w:rPr>
          <w:rFonts w:hint="eastAsia"/>
        </w:rPr>
        <w:t>交叉表</w:t>
      </w:r>
    </w:p>
    <w:p w14:paraId="77587A38" w14:textId="77777777" w:rsidR="00635403" w:rsidRDefault="00635403" w:rsidP="00635403">
      <w:r>
        <w:t>my_crosstab&lt;-function(dataname,vname,groupname){</w:t>
      </w:r>
    </w:p>
    <w:p w14:paraId="1855BA25" w14:textId="77777777" w:rsidR="00635403" w:rsidRDefault="00635403" w:rsidP="00635403">
      <w:r>
        <w:rPr>
          <w:rFonts w:hint="eastAsia"/>
        </w:rPr>
        <w:t xml:space="preserve">  crosstab&lt;-table(dataname[,c(vname,groupname)]) #</w:t>
      </w:r>
      <w:r>
        <w:rPr>
          <w:rFonts w:hint="eastAsia"/>
        </w:rPr>
        <w:t>分组变量写后面</w:t>
      </w:r>
    </w:p>
    <w:p w14:paraId="2BD2E466" w14:textId="77777777" w:rsidR="00635403" w:rsidRDefault="00635403" w:rsidP="00635403">
      <w:r>
        <w:t xml:space="preserve">  crosstab&lt;-as.matrix(crosstab)</w:t>
      </w:r>
    </w:p>
    <w:p w14:paraId="5490F76B" w14:textId="77777777" w:rsidR="00635403" w:rsidRDefault="00635403" w:rsidP="00635403">
      <w:r>
        <w:t xml:space="preserve">  chi2_p&lt;-round(chisq.test(crosstab)$p.value,3)</w:t>
      </w:r>
    </w:p>
    <w:p w14:paraId="58709FF5" w14:textId="77777777" w:rsidR="00635403" w:rsidRDefault="00635403" w:rsidP="00635403">
      <w:r>
        <w:t xml:space="preserve">  l=length(crosstab)</w:t>
      </w:r>
    </w:p>
    <w:p w14:paraId="73B55CE8" w14:textId="77777777" w:rsidR="00635403" w:rsidRDefault="00635403" w:rsidP="00635403">
      <w:r>
        <w:t xml:space="preserve">  crosstab2&lt;-crosstab</w:t>
      </w:r>
    </w:p>
    <w:p w14:paraId="0FBA277F" w14:textId="77777777" w:rsidR="00635403" w:rsidRDefault="00635403" w:rsidP="00635403">
      <w:r>
        <w:t xml:space="preserve">  for (n in c(1:l)){</w:t>
      </w:r>
    </w:p>
    <w:p w14:paraId="7389E64F" w14:textId="77777777" w:rsidR="00635403" w:rsidRDefault="00635403" w:rsidP="00635403">
      <w:r>
        <w:t xml:space="preserve">    #print(n)</w:t>
      </w:r>
    </w:p>
    <w:p w14:paraId="0C55673A" w14:textId="77777777" w:rsidR="00635403" w:rsidRDefault="00635403" w:rsidP="00635403">
      <w:r>
        <w:t xml:space="preserve">    x&lt;-crosstab[n]</w:t>
      </w:r>
    </w:p>
    <w:p w14:paraId="4365DFBB" w14:textId="77777777" w:rsidR="00635403" w:rsidRDefault="00635403" w:rsidP="00635403">
      <w:r>
        <w:rPr>
          <w:rFonts w:hint="eastAsia"/>
        </w:rPr>
        <w:t xml:space="preserve">    colnum&lt;-which(crosstab==x,arr.ind = TRUE)[2]#</w:t>
      </w:r>
      <w:r>
        <w:rPr>
          <w:rFonts w:hint="eastAsia"/>
        </w:rPr>
        <w:t>获取元素</w:t>
      </w:r>
      <w:r>
        <w:rPr>
          <w:rFonts w:hint="eastAsia"/>
        </w:rPr>
        <w:t>x</w:t>
      </w:r>
      <w:r>
        <w:rPr>
          <w:rFonts w:hint="eastAsia"/>
        </w:rPr>
        <w:t>在表中的行列号</w:t>
      </w:r>
      <w:r>
        <w:rPr>
          <w:rFonts w:hint="eastAsia"/>
        </w:rPr>
        <w:t xml:space="preserve"> [2]</w:t>
      </w:r>
      <w:r>
        <w:rPr>
          <w:rFonts w:hint="eastAsia"/>
        </w:rPr>
        <w:t>为在第几列</w:t>
      </w:r>
    </w:p>
    <w:p w14:paraId="3644E399" w14:textId="77777777" w:rsidR="00635403" w:rsidRDefault="00635403" w:rsidP="00635403">
      <w:r>
        <w:t xml:space="preserve">    #print(colnum)</w:t>
      </w:r>
    </w:p>
    <w:p w14:paraId="0BDC362F" w14:textId="77777777" w:rsidR="00635403" w:rsidRDefault="00635403" w:rsidP="00635403">
      <w:r>
        <w:t xml:space="preserve">    prop&lt;-x/apply(crosstab,2,sum)[colnum]</w:t>
      </w:r>
    </w:p>
    <w:p w14:paraId="1A175522" w14:textId="77777777" w:rsidR="00635403" w:rsidRDefault="00635403" w:rsidP="00635403">
      <w:r>
        <w:t xml:space="preserve">    #print(prop)</w:t>
      </w:r>
    </w:p>
    <w:p w14:paraId="0C29CBB4" w14:textId="77777777" w:rsidR="00635403" w:rsidRDefault="00635403" w:rsidP="00635403">
      <w:r>
        <w:t xml:space="preserve">    y=paste(x,"(",round(prop*100,2), "%",")",sep='')</w:t>
      </w:r>
    </w:p>
    <w:p w14:paraId="3A785D68" w14:textId="77777777" w:rsidR="00635403" w:rsidRDefault="00635403" w:rsidP="00635403">
      <w:r>
        <w:t xml:space="preserve">    #print(y)</w:t>
      </w:r>
    </w:p>
    <w:p w14:paraId="36A42E48" w14:textId="77777777" w:rsidR="00635403" w:rsidRDefault="00635403" w:rsidP="00635403">
      <w:r>
        <w:t xml:space="preserve">    crosstab2[n]&lt;-y</w:t>
      </w:r>
    </w:p>
    <w:p w14:paraId="53904F48" w14:textId="77777777" w:rsidR="00635403" w:rsidRDefault="00635403" w:rsidP="00635403">
      <w:r>
        <w:t xml:space="preserve">    #print(y)</w:t>
      </w:r>
    </w:p>
    <w:p w14:paraId="623E4FCD" w14:textId="77777777" w:rsidR="00635403" w:rsidRDefault="00635403" w:rsidP="00635403">
      <w:r>
        <w:t xml:space="preserve">  }</w:t>
      </w:r>
    </w:p>
    <w:p w14:paraId="0B8852BA" w14:textId="77777777" w:rsidR="00635403" w:rsidRDefault="00635403" w:rsidP="00635403">
      <w:r>
        <w:t xml:space="preserve">  #print(crosstab2)</w:t>
      </w:r>
    </w:p>
    <w:p w14:paraId="07DA6897" w14:textId="77777777" w:rsidR="00635403" w:rsidRDefault="00635403" w:rsidP="00635403">
      <w:r>
        <w:t xml:space="preserve">  return(crosstab2)</w:t>
      </w:r>
    </w:p>
    <w:p w14:paraId="60EB131D" w14:textId="77777777" w:rsidR="00635403" w:rsidRDefault="00635403" w:rsidP="00635403">
      <w:r>
        <w:t xml:space="preserve">  #return(chi2_p)</w:t>
      </w:r>
    </w:p>
    <w:p w14:paraId="35492A75" w14:textId="77777777" w:rsidR="00635403" w:rsidRDefault="00635403" w:rsidP="00635403">
      <w:r>
        <w:t xml:space="preserve">  #print(chi2_p)</w:t>
      </w:r>
    </w:p>
    <w:p w14:paraId="52EEAC0F" w14:textId="77777777" w:rsidR="00635403" w:rsidRDefault="00635403" w:rsidP="00635403">
      <w:r>
        <w:rPr>
          <w:rFonts w:hint="eastAsia"/>
        </w:rPr>
        <w:t xml:space="preserve">}             # NXN </w:t>
      </w:r>
      <w:r>
        <w:rPr>
          <w:rFonts w:hint="eastAsia"/>
        </w:rPr>
        <w:t>二级列联表及</w:t>
      </w:r>
    </w:p>
    <w:p w14:paraId="294BA852" w14:textId="77777777" w:rsidR="00635403" w:rsidRDefault="00635403" w:rsidP="00635403">
      <w:r>
        <w:t>my_crosstab_p&lt;-function(dataname,vname,groupname){</w:t>
      </w:r>
    </w:p>
    <w:p w14:paraId="568528B4" w14:textId="77777777" w:rsidR="00635403" w:rsidRDefault="00635403" w:rsidP="00635403">
      <w:r>
        <w:rPr>
          <w:rFonts w:hint="eastAsia"/>
        </w:rPr>
        <w:t xml:space="preserve">  crosstab&lt;-table(dataname[,c(vname,groupname)]) #</w:t>
      </w:r>
      <w:r>
        <w:rPr>
          <w:rFonts w:hint="eastAsia"/>
        </w:rPr>
        <w:t>分组变量写后面</w:t>
      </w:r>
    </w:p>
    <w:p w14:paraId="4D777634" w14:textId="77777777" w:rsidR="00635403" w:rsidRDefault="00635403" w:rsidP="00635403">
      <w:r>
        <w:t xml:space="preserve">  chi2_p&lt;-round(chisq.test(crosstab)$p.value,3)</w:t>
      </w:r>
    </w:p>
    <w:p w14:paraId="7AFE898B" w14:textId="77777777" w:rsidR="00635403" w:rsidRDefault="00635403" w:rsidP="00635403">
      <w:r>
        <w:t xml:space="preserve">  return(chi2_p)</w:t>
      </w:r>
    </w:p>
    <w:p w14:paraId="33DB98BD" w14:textId="11EFA5D7" w:rsidR="00635403" w:rsidRPr="003375A7" w:rsidRDefault="00635403" w:rsidP="00635403">
      <w:r>
        <w:t>}</w:t>
      </w:r>
    </w:p>
    <w:p w14:paraId="11290996" w14:textId="77777777" w:rsidR="003375A7" w:rsidRDefault="003375A7" w:rsidP="00015C1D"/>
    <w:p w14:paraId="31B9E4D3" w14:textId="77777777" w:rsidR="00635403" w:rsidRDefault="00635403" w:rsidP="00015C1D"/>
    <w:p w14:paraId="438C4393" w14:textId="42A71665" w:rsidR="00635403" w:rsidRDefault="00635403" w:rsidP="00015C1D">
      <w:r>
        <w:rPr>
          <w:rFonts w:hint="eastAsia"/>
        </w:rPr>
        <w:t>正常交叉表：</w:t>
      </w:r>
    </w:p>
    <w:p w14:paraId="1F130792" w14:textId="3B594592" w:rsidR="00635403" w:rsidRDefault="00635403" w:rsidP="00015C1D">
      <w:r w:rsidRPr="00635403">
        <w:t>b&lt;-table(Arthritis$Sex,Arthritis$Improved)</w:t>
      </w:r>
    </w:p>
    <w:p w14:paraId="6ACECDC0" w14:textId="4A80AF74" w:rsidR="00635403" w:rsidRDefault="00635403" w:rsidP="00015C1D">
      <w:r>
        <w:t>addmargins(</w:t>
      </w:r>
      <w:r>
        <w:rPr>
          <w:rFonts w:hint="eastAsia"/>
        </w:rPr>
        <w:t>b</w:t>
      </w:r>
      <w:r w:rsidRPr="00635403">
        <w:t>)</w:t>
      </w:r>
      <w:r>
        <w:rPr>
          <w:rFonts w:hint="eastAsia"/>
        </w:rPr>
        <w:t xml:space="preserve">   #</w:t>
      </w:r>
      <w:r>
        <w:rPr>
          <w:rFonts w:hint="eastAsia"/>
        </w:rPr>
        <w:t>添加横竖</w:t>
      </w:r>
      <w:r>
        <w:rPr>
          <w:rFonts w:hint="eastAsia"/>
        </w:rPr>
        <w:t>sum</w:t>
      </w:r>
    </w:p>
    <w:p w14:paraId="4073DCA4" w14:textId="77777777" w:rsidR="00B41E08" w:rsidRDefault="00B41E08" w:rsidP="00015C1D"/>
    <w:p w14:paraId="37E44CF1" w14:textId="77777777" w:rsidR="00B41E08" w:rsidRDefault="00B41E08" w:rsidP="00015C1D"/>
    <w:p w14:paraId="4C68951D" w14:textId="63135260" w:rsidR="00B41E08" w:rsidRDefault="00B41E08" w:rsidP="00015C1D">
      <w:r>
        <w:rPr>
          <w:rFonts w:hint="eastAsia"/>
        </w:rPr>
        <w:t>ggplot</w:t>
      </w:r>
      <w:r>
        <w:rPr>
          <w:rFonts w:hint="eastAsia"/>
        </w:rPr>
        <w:t>具体图的设置</w:t>
      </w:r>
    </w:p>
    <w:p w14:paraId="4FBEBADB" w14:textId="3E61E159" w:rsidR="00B41E08" w:rsidRDefault="00B41E08" w:rsidP="00015C1D">
      <w:r w:rsidRPr="00B41E08">
        <w:t>http://www.cookbook-r.com/Graphs/Legends_%28ggplot2%29/</w:t>
      </w:r>
    </w:p>
    <w:p w14:paraId="4C0ED771" w14:textId="4A9362BB" w:rsidR="00B41E08" w:rsidRDefault="00B41E08" w:rsidP="00015C1D">
      <w:r w:rsidRPr="00B41E08">
        <w:t>https://blog.csdn.net/skyonefly/article/details/50708690?depth_1-utm_source=distribute.pc_relevant.none-task&amp;utm_source=distribute.pc_relevant.none-task</w:t>
      </w:r>
    </w:p>
    <w:p w14:paraId="07B355A3" w14:textId="568579E3" w:rsidR="00B41E08" w:rsidRDefault="00B41E08" w:rsidP="00015C1D">
      <w:r w:rsidRPr="00B41E08">
        <w:t>https://blog.csdn.net/zx403413599/article/details/48581713?depth_1-utm_source=distribute.pc_relevant.none-task&amp;utm_source=distribute.pc_relevant.none-task</w:t>
      </w:r>
    </w:p>
    <w:p w14:paraId="0A324166" w14:textId="77777777" w:rsidR="00D44ABE" w:rsidRDefault="00D44ABE" w:rsidP="00015C1D"/>
    <w:p w14:paraId="4503915D" w14:textId="389A2B67" w:rsidR="00D44ABE" w:rsidRDefault="00D44ABE" w:rsidP="00015C1D">
      <w:r>
        <w:rPr>
          <w:rFonts w:hint="eastAsia"/>
        </w:rPr>
        <w:t>非</w:t>
      </w:r>
      <w:r>
        <w:rPr>
          <w:rFonts w:hint="eastAsia"/>
        </w:rPr>
        <w:t>ggplot</w:t>
      </w:r>
      <w:r>
        <w:rPr>
          <w:rFonts w:hint="eastAsia"/>
        </w:rPr>
        <w:t>可以设置分离坐标轴</w:t>
      </w:r>
    </w:p>
    <w:p w14:paraId="0D7FD24E" w14:textId="3A6170BB" w:rsidR="00D44ABE" w:rsidRDefault="00D44ABE" w:rsidP="00015C1D">
      <w:pPr>
        <w:rPr>
          <w:rFonts w:hint="eastAsia"/>
        </w:rPr>
      </w:pPr>
      <w:r w:rsidRPr="00D44ABE">
        <w:t>http://blog.sina.com.cn/s/blog_4c7fada80102x3gd.html</w:t>
      </w:r>
    </w:p>
    <w:p w14:paraId="6327FAA4" w14:textId="77777777" w:rsidR="007252DF" w:rsidRDefault="007252DF" w:rsidP="00015C1D">
      <w:pPr>
        <w:rPr>
          <w:rFonts w:hint="eastAsia"/>
        </w:rPr>
      </w:pPr>
    </w:p>
    <w:p w14:paraId="0FC759CC" w14:textId="77777777" w:rsidR="007252DF" w:rsidRDefault="007252DF" w:rsidP="00015C1D">
      <w:pPr>
        <w:rPr>
          <w:rFonts w:hint="eastAsia"/>
        </w:rPr>
      </w:pPr>
    </w:p>
    <w:p w14:paraId="6DCC9005" w14:textId="5361C52D" w:rsidR="007252DF" w:rsidRDefault="007252DF" w:rsidP="00015C1D">
      <w:pPr>
        <w:rPr>
          <w:rFonts w:hint="eastAsia"/>
        </w:rPr>
      </w:pPr>
      <w:r>
        <w:rPr>
          <w:rFonts w:hint="eastAsia"/>
        </w:rPr>
        <w:t xml:space="preserve">dplyr </w:t>
      </w:r>
      <w:r>
        <w:rPr>
          <w:rFonts w:hint="eastAsia"/>
        </w:rPr>
        <w:t>数据处理，</w:t>
      </w:r>
      <w:bookmarkStart w:id="0" w:name="_GoBack"/>
      <w:bookmarkEnd w:id="0"/>
      <w:r>
        <w:rPr>
          <w:rFonts w:hint="eastAsia"/>
        </w:rPr>
        <w:t>主要是代码更简洁</w:t>
      </w:r>
    </w:p>
    <w:sectPr w:rsidR="007252DF" w:rsidSect="004A2D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398"/>
    <w:rsid w:val="00015C1D"/>
    <w:rsid w:val="000B3BF6"/>
    <w:rsid w:val="000C3ABB"/>
    <w:rsid w:val="001143A7"/>
    <w:rsid w:val="001361C7"/>
    <w:rsid w:val="00160943"/>
    <w:rsid w:val="001E19B9"/>
    <w:rsid w:val="002C7244"/>
    <w:rsid w:val="002E4398"/>
    <w:rsid w:val="002E49D8"/>
    <w:rsid w:val="003261D5"/>
    <w:rsid w:val="003375A7"/>
    <w:rsid w:val="00353B5A"/>
    <w:rsid w:val="004A2D34"/>
    <w:rsid w:val="004D2344"/>
    <w:rsid w:val="004F6D32"/>
    <w:rsid w:val="00504A56"/>
    <w:rsid w:val="005116D0"/>
    <w:rsid w:val="005A2083"/>
    <w:rsid w:val="00611F55"/>
    <w:rsid w:val="006267D0"/>
    <w:rsid w:val="00635403"/>
    <w:rsid w:val="00687E26"/>
    <w:rsid w:val="006A73C3"/>
    <w:rsid w:val="006B5B37"/>
    <w:rsid w:val="006D4C1B"/>
    <w:rsid w:val="006E0516"/>
    <w:rsid w:val="006E1746"/>
    <w:rsid w:val="006E5BAE"/>
    <w:rsid w:val="006F4357"/>
    <w:rsid w:val="007252DF"/>
    <w:rsid w:val="007323CC"/>
    <w:rsid w:val="007C082A"/>
    <w:rsid w:val="007E10A2"/>
    <w:rsid w:val="0082055C"/>
    <w:rsid w:val="008429D3"/>
    <w:rsid w:val="008C6313"/>
    <w:rsid w:val="008D2933"/>
    <w:rsid w:val="00970056"/>
    <w:rsid w:val="00992CB9"/>
    <w:rsid w:val="009C71CF"/>
    <w:rsid w:val="009D016D"/>
    <w:rsid w:val="009F56EF"/>
    <w:rsid w:val="00A2489F"/>
    <w:rsid w:val="00AC51EC"/>
    <w:rsid w:val="00B41E08"/>
    <w:rsid w:val="00B7653A"/>
    <w:rsid w:val="00BB389E"/>
    <w:rsid w:val="00BD6415"/>
    <w:rsid w:val="00C96D7C"/>
    <w:rsid w:val="00CE0F81"/>
    <w:rsid w:val="00D44ABE"/>
    <w:rsid w:val="00E6566E"/>
    <w:rsid w:val="00F93DFE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C72C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3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93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D293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3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93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D293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7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1508</Words>
  <Characters>8602</Characters>
  <Application>Microsoft Macintosh Word</Application>
  <DocSecurity>0</DocSecurity>
  <Lines>71</Lines>
  <Paragraphs>20</Paragraphs>
  <ScaleCrop>false</ScaleCrop>
  <Company/>
  <LinksUpToDate>false</LinksUpToDate>
  <CharactersWithSpaces>10090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sunxy sun</dc:creator>
  <cp:keywords/>
  <dc:description/>
  <cp:lastModifiedBy>sunxy sun</cp:lastModifiedBy>
  <cp:revision>39</cp:revision>
  <dcterms:created xsi:type="dcterms:W3CDTF">2020-02-06T09:23:00Z</dcterms:created>
  <dcterms:modified xsi:type="dcterms:W3CDTF">2020-04-09T13:44:00Z</dcterms:modified>
</cp:coreProperties>
</file>