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80" w:rightFromText="180" w:vertAnchor="page" w:horzAnchor="margin" w:tblpY="3642"/>
        <w:tblW w:w="11057" w:type="dxa"/>
        <w:tblLook w:val="04A0" w:firstRow="1" w:lastRow="0" w:firstColumn="1" w:lastColumn="0" w:noHBand="0" w:noVBand="1"/>
      </w:tblPr>
      <w:tblGrid>
        <w:gridCol w:w="3114"/>
        <w:gridCol w:w="7943"/>
      </w:tblGrid>
      <w:tr w:rsidR="00E05C00" w:rsidRPr="00FC4C23" w14:paraId="30CC7098" w14:textId="77777777" w:rsidTr="00425E8B">
        <w:trPr>
          <w:trHeight w:val="557"/>
        </w:trPr>
        <w:tc>
          <w:tcPr>
            <w:tcW w:w="3114" w:type="dxa"/>
          </w:tcPr>
          <w:p w14:paraId="298EAAF8" w14:textId="2E4B1412" w:rsidR="00E05C00" w:rsidRPr="005C1664" w:rsidRDefault="005C1664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b/>
                <w:kern w:val="0"/>
                <w:szCs w:val="21"/>
              </w:rPr>
              <w:t>.</w:t>
            </w:r>
            <w:r w:rsidRPr="005C1664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餐前开胃菜：</w:t>
            </w:r>
            <w:r w:rsidR="00E05C00" w:rsidRPr="005C1664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单元测试</w:t>
            </w:r>
          </w:p>
        </w:tc>
        <w:tc>
          <w:tcPr>
            <w:tcW w:w="7943" w:type="dxa"/>
          </w:tcPr>
          <w:p w14:paraId="6141B512" w14:textId="77777777" w:rsidR="00E05C00" w:rsidRPr="006708AB" w:rsidRDefault="00E05C00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708AB">
              <w:rPr>
                <w:rFonts w:ascii="微软雅黑" w:eastAsia="微软雅黑" w:hAnsi="微软雅黑" w:cs="宋体" w:hint="eastAsia"/>
                <w:kern w:val="0"/>
                <w:szCs w:val="21"/>
              </w:rPr>
              <w:t>链接：</w:t>
            </w:r>
            <w:r w:rsidRPr="006708AB">
              <w:rPr>
                <w:rFonts w:ascii="微软雅黑" w:eastAsia="微软雅黑" w:hAnsi="微软雅黑" w:cs="宋体"/>
                <w:kern w:val="0"/>
                <w:szCs w:val="21"/>
              </w:rPr>
              <w:t>https://pan.baidu.com/s/1rX1M9suXFJG678QigB6iMQ 密码：05wp</w:t>
            </w:r>
          </w:p>
        </w:tc>
      </w:tr>
      <w:tr w:rsidR="00E05C00" w:rsidRPr="00FC4C23" w14:paraId="47ACC5CB" w14:textId="77777777" w:rsidTr="00425E8B">
        <w:tc>
          <w:tcPr>
            <w:tcW w:w="3114" w:type="dxa"/>
          </w:tcPr>
          <w:p w14:paraId="2E085721" w14:textId="77777777" w:rsidR="00E05C00" w:rsidRPr="006708AB" w:rsidRDefault="00E05C00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708AB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1</w:t>
            </w:r>
            <w:r w:rsidRPr="006708AB">
              <w:rPr>
                <w:rFonts w:ascii="微软雅黑" w:eastAsia="微软雅黑" w:hAnsi="微软雅黑" w:cs="宋体"/>
                <w:b/>
                <w:kern w:val="0"/>
                <w:szCs w:val="21"/>
              </w:rPr>
              <w:t>.</w:t>
            </w:r>
            <w:r w:rsidRPr="006708AB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课程介绍和T</w:t>
            </w:r>
            <w:r w:rsidRPr="006708AB">
              <w:rPr>
                <w:rFonts w:ascii="微软雅黑" w:eastAsia="微软雅黑" w:hAnsi="微软雅黑" w:cs="宋体"/>
                <w:b/>
                <w:kern w:val="0"/>
                <w:szCs w:val="21"/>
              </w:rPr>
              <w:t>DD Demo</w:t>
            </w:r>
          </w:p>
        </w:tc>
        <w:tc>
          <w:tcPr>
            <w:tcW w:w="7943" w:type="dxa"/>
          </w:tcPr>
          <w:p w14:paraId="110353A6" w14:textId="77777777" w:rsidR="00E05C00" w:rsidRPr="006708AB" w:rsidRDefault="00E05C00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708AB">
              <w:rPr>
                <w:rFonts w:ascii="微软雅黑" w:eastAsia="微软雅黑" w:hAnsi="微软雅黑" w:cs="宋体" w:hint="eastAsia"/>
                <w:kern w:val="0"/>
                <w:szCs w:val="21"/>
              </w:rPr>
              <w:t>链接：</w:t>
            </w:r>
            <w:r w:rsidRPr="006708AB">
              <w:rPr>
                <w:rFonts w:ascii="微软雅黑" w:eastAsia="微软雅黑" w:hAnsi="微软雅黑" w:cs="宋体"/>
                <w:kern w:val="0"/>
                <w:szCs w:val="21"/>
              </w:rPr>
              <w:t>https://pan.baidu.com/s/129dYre5uFgrRPwC9ac3zCQ 密码：lix7</w:t>
            </w:r>
          </w:p>
        </w:tc>
      </w:tr>
      <w:tr w:rsidR="00E05C00" w:rsidRPr="00FC4C23" w14:paraId="6EDAEF38" w14:textId="77777777" w:rsidTr="00425E8B">
        <w:tc>
          <w:tcPr>
            <w:tcW w:w="3114" w:type="dxa"/>
          </w:tcPr>
          <w:p w14:paraId="4A2CE951" w14:textId="77777777" w:rsidR="00E05C00" w:rsidRPr="006708AB" w:rsidRDefault="00E05C00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708AB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</w:t>
            </w:r>
            <w:r w:rsidRPr="006708AB">
              <w:rPr>
                <w:rFonts w:ascii="微软雅黑" w:eastAsia="微软雅黑" w:hAnsi="微软雅黑" w:cs="宋体"/>
                <w:b/>
                <w:kern w:val="0"/>
                <w:szCs w:val="21"/>
              </w:rPr>
              <w:t xml:space="preserve">. Basic </w:t>
            </w:r>
            <w:proofErr w:type="spellStart"/>
            <w:r w:rsidRPr="006708AB">
              <w:rPr>
                <w:rFonts w:ascii="微软雅黑" w:eastAsia="微软雅黑" w:hAnsi="微软雅黑" w:cs="宋体"/>
                <w:b/>
                <w:kern w:val="0"/>
                <w:szCs w:val="21"/>
              </w:rPr>
              <w:t>BeanFactory</w:t>
            </w:r>
            <w:proofErr w:type="spellEnd"/>
            <w:r w:rsidRPr="006708AB">
              <w:rPr>
                <w:rFonts w:ascii="微软雅黑" w:eastAsia="微软雅黑" w:hAnsi="微软雅黑" w:cs="宋体"/>
                <w:b/>
                <w:kern w:val="0"/>
                <w:szCs w:val="21"/>
              </w:rPr>
              <w:t>(</w:t>
            </w:r>
            <w:r w:rsidRPr="006708AB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上)</w:t>
            </w:r>
          </w:p>
        </w:tc>
        <w:tc>
          <w:tcPr>
            <w:tcW w:w="7943" w:type="dxa"/>
          </w:tcPr>
          <w:p w14:paraId="37FFA9D5" w14:textId="77777777" w:rsidR="00E05C00" w:rsidRPr="006708AB" w:rsidRDefault="00E05C00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708AB">
              <w:rPr>
                <w:rFonts w:ascii="微软雅黑" w:eastAsia="微软雅黑" w:hAnsi="微软雅黑" w:cs="宋体" w:hint="eastAsia"/>
                <w:kern w:val="0"/>
                <w:szCs w:val="21"/>
              </w:rPr>
              <w:t>链接：</w:t>
            </w:r>
            <w:r w:rsidRPr="006708AB">
              <w:rPr>
                <w:rFonts w:ascii="微软雅黑" w:eastAsia="微软雅黑" w:hAnsi="微软雅黑" w:cs="宋体"/>
                <w:kern w:val="0"/>
                <w:szCs w:val="21"/>
              </w:rPr>
              <w:t>https://pan.baidu.com/s/1zcKiKZdVzaxNIzGClKsQKA 密码：a02t</w:t>
            </w:r>
          </w:p>
          <w:p w14:paraId="66232F50" w14:textId="77777777" w:rsidR="00E05C00" w:rsidRPr="006708AB" w:rsidRDefault="00E05C00" w:rsidP="00425E8B">
            <w:pPr>
              <w:widowControl/>
              <w:jc w:val="left"/>
              <w:rPr>
                <w:rFonts w:ascii="微软雅黑" w:eastAsia="微软雅黑" w:hAnsi="微软雅黑" w:cs="宋体"/>
                <w:i/>
                <w:kern w:val="0"/>
                <w:szCs w:val="21"/>
              </w:rPr>
            </w:pPr>
            <w:r w:rsidRPr="006708AB">
              <w:rPr>
                <w:rFonts w:ascii="微软雅黑" w:eastAsia="微软雅黑" w:hAnsi="微软雅黑" w:cs="宋体" w:hint="eastAsia"/>
                <w:i/>
                <w:kern w:val="0"/>
                <w:szCs w:val="21"/>
              </w:rPr>
              <w:t xml:space="preserve">备注：本来是下周的内容，先放出一部分 </w:t>
            </w:r>
            <w:r w:rsidRPr="006708AB">
              <w:rPr>
                <mc:AlternateContent>
                  <mc:Choice Requires="w16se">
                    <w:rFonts w:ascii="微软雅黑" w:eastAsia="微软雅黑" w:hAnsi="微软雅黑" w:cs="宋体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kern w:val="0"/>
                <w:szCs w:val="21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E05C00" w:rsidRPr="00FC4C23" w14:paraId="0EC26362" w14:textId="77777777" w:rsidTr="00425E8B">
        <w:tc>
          <w:tcPr>
            <w:tcW w:w="3114" w:type="dxa"/>
          </w:tcPr>
          <w:p w14:paraId="60182B68" w14:textId="27677C60" w:rsidR="00E05C00" w:rsidRPr="00617D67" w:rsidRDefault="00617D67" w:rsidP="00425E8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 w:rsidRPr="00617D67"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6-</w:t>
            </w:r>
            <w:r w:rsidRPr="00617D67"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13</w:t>
            </w:r>
            <w:r w:rsidRPr="00617D67"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答疑</w:t>
            </w:r>
          </w:p>
        </w:tc>
        <w:tc>
          <w:tcPr>
            <w:tcW w:w="7943" w:type="dxa"/>
          </w:tcPr>
          <w:p w14:paraId="1A461C8F" w14:textId="748D959B" w:rsidR="00E05C00" w:rsidRPr="00FC4C23" w:rsidRDefault="005135B6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135B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链接：</w:t>
            </w:r>
            <w:r w:rsidRPr="005135B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https://pan.baidu.com/s/1ohcJkL46Y9zZZ9GeCzEbdw 密码：0vp6</w:t>
            </w:r>
          </w:p>
        </w:tc>
      </w:tr>
      <w:tr w:rsidR="00E05C00" w:rsidRPr="00FC4C23" w14:paraId="1FA4B224" w14:textId="77777777" w:rsidTr="00425E8B">
        <w:tc>
          <w:tcPr>
            <w:tcW w:w="3114" w:type="dxa"/>
          </w:tcPr>
          <w:p w14:paraId="526B5A60" w14:textId="6BC2D33B" w:rsidR="00E05C00" w:rsidRPr="00617D67" w:rsidRDefault="00617D67" w:rsidP="00425E8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 w:rsidRPr="00617D67"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3</w:t>
            </w:r>
            <w:r w:rsidRPr="00617D67"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 xml:space="preserve">. Basic </w:t>
            </w:r>
            <w:proofErr w:type="spellStart"/>
            <w:r w:rsidRPr="00617D67"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BeanFactory</w:t>
            </w:r>
            <w:proofErr w:type="spellEnd"/>
            <w:r w:rsidRPr="00617D67"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(</w:t>
            </w:r>
            <w:r w:rsidRPr="00617D67"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下)</w:t>
            </w:r>
          </w:p>
        </w:tc>
        <w:tc>
          <w:tcPr>
            <w:tcW w:w="7943" w:type="dxa"/>
          </w:tcPr>
          <w:p w14:paraId="27ACA1D1" w14:textId="046C40E7" w:rsidR="00E05C00" w:rsidRDefault="00617D67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17D6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链接：</w:t>
            </w:r>
            <w:r w:rsidRPr="00617D6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https://pan.baidu.com/s/16IPYnnhlg6eop6AMgo32Kg 密码：34qa</w:t>
            </w:r>
          </w:p>
          <w:p w14:paraId="4802821C" w14:textId="051BB24B" w:rsidR="004B21DE" w:rsidRDefault="004B21DE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075109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1</w:t>
            </w:r>
            <w:r w:rsidRPr="00075109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24"/>
              </w:rPr>
              <w:t>G</w:t>
            </w:r>
            <w:r w:rsidRPr="00075109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高清版链接：</w:t>
            </w:r>
            <w:r w:rsidRPr="00075109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24"/>
              </w:rPr>
              <w:t>https://pan.baidu.com/s/1HrxUUj9u9nuDyLJVFENwNg 密码：h93e</w:t>
            </w:r>
          </w:p>
          <w:p w14:paraId="7B77026B" w14:textId="0D8BAC86" w:rsidR="00A20705" w:rsidRPr="00FC4C23" w:rsidRDefault="00183E4E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183E4E">
              <w:rPr>
                <w:rFonts w:ascii="微软雅黑" w:eastAsia="微软雅黑" w:hAnsi="微软雅黑" w:cs="宋体" w:hint="eastAsia"/>
                <w:color w:val="0070C0"/>
                <w:kern w:val="0"/>
                <w:sz w:val="24"/>
                <w:szCs w:val="24"/>
              </w:rPr>
              <w:t>配套代码在</w:t>
            </w:r>
            <w:proofErr w:type="spellStart"/>
            <w:r w:rsidR="00245655" w:rsidRPr="00183E4E">
              <w:rPr>
                <w:rFonts w:ascii="微软雅黑" w:eastAsia="微软雅黑" w:hAnsi="微软雅黑" w:cs="宋体" w:hint="eastAsia"/>
                <w:color w:val="0070C0"/>
                <w:kern w:val="0"/>
                <w:sz w:val="24"/>
                <w:szCs w:val="24"/>
              </w:rPr>
              <w:t>g</w:t>
            </w:r>
            <w:r w:rsidR="00245655" w:rsidRPr="00183E4E">
              <w:rPr>
                <w:rFonts w:ascii="微软雅黑" w:eastAsia="微软雅黑" w:hAnsi="微软雅黑" w:cs="宋体"/>
                <w:color w:val="0070C0"/>
                <w:kern w:val="0"/>
                <w:sz w:val="24"/>
                <w:szCs w:val="24"/>
              </w:rPr>
              <w:t>ithub</w:t>
            </w:r>
            <w:proofErr w:type="spellEnd"/>
            <w:r w:rsidR="00A20705" w:rsidRPr="00183E4E">
              <w:rPr>
                <w:rFonts w:ascii="微软雅黑" w:eastAsia="微软雅黑" w:hAnsi="微软雅黑" w:cs="宋体" w:hint="eastAsia"/>
                <w:color w:val="0070C0"/>
                <w:kern w:val="0"/>
                <w:sz w:val="24"/>
                <w:szCs w:val="24"/>
              </w:rPr>
              <w:t>代码分支：</w:t>
            </w:r>
            <w:r w:rsidR="006247F9">
              <w:rPr>
                <w:rStyle w:val="a6"/>
                <w:rFonts w:ascii="微软雅黑" w:eastAsia="微软雅黑" w:hAnsi="微软雅黑" w:cs="宋体"/>
                <w:color w:val="0070C0"/>
                <w:kern w:val="0"/>
                <w:sz w:val="24"/>
                <w:szCs w:val="24"/>
              </w:rPr>
              <w:fldChar w:fldCharType="begin"/>
            </w:r>
            <w:r w:rsidR="006247F9">
              <w:rPr>
                <w:rStyle w:val="a6"/>
                <w:rFonts w:ascii="微软雅黑" w:eastAsia="微软雅黑" w:hAnsi="微软雅黑" w:cs="宋体"/>
                <w:color w:val="0070C0"/>
                <w:kern w:val="0"/>
                <w:sz w:val="24"/>
                <w:szCs w:val="24"/>
              </w:rPr>
              <w:instrText xml:space="preserve"> HYPERLINK "https://github.com/onlyliuxin/litespring/tree/testcase-1" </w:instrText>
            </w:r>
            <w:r w:rsidR="006247F9">
              <w:rPr>
                <w:rStyle w:val="a6"/>
                <w:rFonts w:ascii="微软雅黑" w:eastAsia="微软雅黑" w:hAnsi="微软雅黑" w:cs="宋体"/>
                <w:color w:val="0070C0"/>
                <w:kern w:val="0"/>
                <w:sz w:val="24"/>
                <w:szCs w:val="24"/>
              </w:rPr>
              <w:fldChar w:fldCharType="separate"/>
            </w:r>
            <w:r w:rsidR="00A20705" w:rsidRPr="00183E4E">
              <w:rPr>
                <w:rStyle w:val="a6"/>
                <w:rFonts w:ascii="微软雅黑" w:eastAsia="微软雅黑" w:hAnsi="微软雅黑" w:cs="宋体" w:hint="eastAsia"/>
                <w:color w:val="0070C0"/>
                <w:kern w:val="0"/>
                <w:sz w:val="24"/>
                <w:szCs w:val="24"/>
              </w:rPr>
              <w:t>t</w:t>
            </w:r>
            <w:r w:rsidR="00A20705" w:rsidRPr="00183E4E">
              <w:rPr>
                <w:rStyle w:val="a6"/>
                <w:rFonts w:ascii="微软雅黑" w:eastAsia="微软雅黑" w:hAnsi="微软雅黑" w:cs="宋体"/>
                <w:color w:val="0070C0"/>
                <w:kern w:val="0"/>
                <w:sz w:val="24"/>
                <w:szCs w:val="24"/>
              </w:rPr>
              <w:t>estcase-1</w:t>
            </w:r>
            <w:r w:rsidR="006247F9">
              <w:rPr>
                <w:rStyle w:val="a6"/>
                <w:rFonts w:ascii="微软雅黑" w:eastAsia="微软雅黑" w:hAnsi="微软雅黑" w:cs="宋体"/>
                <w:color w:val="0070C0"/>
                <w:kern w:val="0"/>
                <w:sz w:val="24"/>
                <w:szCs w:val="24"/>
              </w:rPr>
              <w:fldChar w:fldCharType="end"/>
            </w:r>
          </w:p>
        </w:tc>
      </w:tr>
      <w:tr w:rsidR="00E05C00" w:rsidRPr="00FC4C23" w14:paraId="5E5C7F09" w14:textId="77777777" w:rsidTr="00425E8B">
        <w:tc>
          <w:tcPr>
            <w:tcW w:w="3114" w:type="dxa"/>
          </w:tcPr>
          <w:p w14:paraId="0C52DEE1" w14:textId="271CFC14" w:rsidR="00E05C00" w:rsidRPr="009C0B29" w:rsidRDefault="0013236D" w:rsidP="00425E8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 w:rsidRPr="009C0B29"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6-</w:t>
            </w:r>
            <w:r w:rsidRPr="009C0B29"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20</w:t>
            </w:r>
            <w:r w:rsidRPr="009C0B29"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答疑</w:t>
            </w:r>
          </w:p>
        </w:tc>
        <w:tc>
          <w:tcPr>
            <w:tcW w:w="7943" w:type="dxa"/>
          </w:tcPr>
          <w:p w14:paraId="623D225F" w14:textId="05AF9DF9" w:rsidR="00E05C00" w:rsidRPr="00FC4C23" w:rsidRDefault="0013236D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13236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链接：</w:t>
            </w:r>
            <w:r w:rsidRPr="0013236D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https://pan.baidu.com/s/1PvItRR8eK4xDjkjwV3wW0g 密码：xrd7</w:t>
            </w:r>
          </w:p>
        </w:tc>
      </w:tr>
      <w:tr w:rsidR="00A82138" w:rsidRPr="00FC4C23" w14:paraId="2019F11D" w14:textId="77777777" w:rsidTr="00425E8B">
        <w:tc>
          <w:tcPr>
            <w:tcW w:w="3114" w:type="dxa"/>
          </w:tcPr>
          <w:p w14:paraId="319FD407" w14:textId="316D1C91" w:rsidR="00A82138" w:rsidRPr="009C0B29" w:rsidRDefault="00A82138" w:rsidP="00425E8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实现s</w:t>
            </w:r>
            <w:r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etter</w:t>
            </w: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注入</w:t>
            </w:r>
          </w:p>
        </w:tc>
        <w:tc>
          <w:tcPr>
            <w:tcW w:w="7943" w:type="dxa"/>
          </w:tcPr>
          <w:p w14:paraId="6E9AE1A5" w14:textId="77777777" w:rsidR="00A82138" w:rsidRDefault="00A82138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A8213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链接：</w:t>
            </w:r>
            <w:r w:rsidRPr="00A82138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https://pan.baidu.com/s/1JzJBQaDgjD-akOcDTQbNiQ 密码：mu2v</w:t>
            </w:r>
          </w:p>
          <w:p w14:paraId="5B95E25D" w14:textId="5BDAC295" w:rsidR="00A82138" w:rsidRPr="0013236D" w:rsidRDefault="00A82138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Github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代码分支：</w:t>
            </w:r>
            <w:r w:rsidR="00E23F29">
              <w:rPr>
                <w:rStyle w:val="a6"/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begin"/>
            </w:r>
            <w:r w:rsidR="00E23F29">
              <w:rPr>
                <w:rStyle w:val="a6"/>
                <w:rFonts w:ascii="微软雅黑" w:eastAsia="微软雅黑" w:hAnsi="微软雅黑" w:cs="宋体"/>
                <w:kern w:val="0"/>
                <w:sz w:val="24"/>
                <w:szCs w:val="24"/>
              </w:rPr>
              <w:instrText xml:space="preserve"> HYPERLINK "https://github.com/onlyliuxin/litespring/tree/testcase-v2-setter-injection" </w:instrText>
            </w:r>
            <w:r w:rsidR="00E23F29">
              <w:rPr>
                <w:rStyle w:val="a6"/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separate"/>
            </w:r>
            <w:r w:rsidR="005E7781" w:rsidRPr="005E7781">
              <w:rPr>
                <w:rStyle w:val="a6"/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</w:t>
            </w:r>
            <w:r w:rsidR="005E7781" w:rsidRPr="005E7781">
              <w:rPr>
                <w:rStyle w:val="a6"/>
                <w:rFonts w:ascii="微软雅黑" w:eastAsia="微软雅黑" w:hAnsi="微软雅黑" w:cs="宋体"/>
                <w:kern w:val="0"/>
                <w:sz w:val="24"/>
                <w:szCs w:val="24"/>
              </w:rPr>
              <w:t>estcase-v2-setter-injection</w:t>
            </w:r>
            <w:r w:rsidR="00E23F29">
              <w:rPr>
                <w:rStyle w:val="a6"/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316F65" w:rsidRPr="00FC4C23" w14:paraId="6C1C7646" w14:textId="77777777" w:rsidTr="00425E8B">
        <w:tc>
          <w:tcPr>
            <w:tcW w:w="3114" w:type="dxa"/>
          </w:tcPr>
          <w:p w14:paraId="3AC9D6BD" w14:textId="768B9789" w:rsidR="00316F65" w:rsidRDefault="00316F65" w:rsidP="00425E8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6-</w:t>
            </w:r>
            <w:r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27</w:t>
            </w: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答疑</w:t>
            </w:r>
          </w:p>
        </w:tc>
        <w:tc>
          <w:tcPr>
            <w:tcW w:w="7943" w:type="dxa"/>
          </w:tcPr>
          <w:p w14:paraId="6C3FF164" w14:textId="3E0DC84D" w:rsidR="00316F65" w:rsidRPr="00A82138" w:rsidRDefault="00316F65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16F65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链接：</w:t>
            </w:r>
            <w:r w:rsidRPr="00316F65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https://pan.baidu.com/s/1Y58kCkDfXka5uOryyLPacw 密码：2t76</w:t>
            </w:r>
          </w:p>
        </w:tc>
      </w:tr>
      <w:tr w:rsidR="005F53DB" w:rsidRPr="00FC4C23" w14:paraId="4B8E667E" w14:textId="77777777" w:rsidTr="00425E8B">
        <w:tc>
          <w:tcPr>
            <w:tcW w:w="3114" w:type="dxa"/>
          </w:tcPr>
          <w:p w14:paraId="30D60727" w14:textId="2B23F7D7" w:rsidR="005F53DB" w:rsidRDefault="005F53DB" w:rsidP="00425E8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5.实现构造器注入</w:t>
            </w:r>
          </w:p>
        </w:tc>
        <w:tc>
          <w:tcPr>
            <w:tcW w:w="7943" w:type="dxa"/>
          </w:tcPr>
          <w:p w14:paraId="2FF9ED43" w14:textId="77777777" w:rsidR="005F53DB" w:rsidRDefault="005F53DB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上节课s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etter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注入留的问题：使用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ommonbean-utils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设置b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ean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的属性</w:t>
            </w:r>
          </w:p>
          <w:p w14:paraId="0DE7BAAE" w14:textId="5BBAFFF3" w:rsidR="005F53DB" w:rsidRDefault="005F53DB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F53DB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https://pan.baidu.com/s/1O4Nw9d5M5NdfJtliqGfPmA 密码：</w:t>
            </w:r>
            <w:proofErr w:type="spellStart"/>
            <w:r w:rsidRPr="005F53DB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fviz</w:t>
            </w:r>
            <w:proofErr w:type="spellEnd"/>
          </w:p>
          <w:p w14:paraId="488E6ABB" w14:textId="77777777" w:rsidR="005F53DB" w:rsidRDefault="005F53DB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p w14:paraId="589C1476" w14:textId="15671F46" w:rsidR="005F53DB" w:rsidRDefault="005F53DB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实现构造器注入：</w:t>
            </w:r>
          </w:p>
          <w:p w14:paraId="3EBD07BC" w14:textId="220FF0F8" w:rsidR="005F53DB" w:rsidRDefault="005F53DB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F53D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链接：</w:t>
            </w:r>
            <w:r w:rsidRPr="005F53DB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https://pan.baidu.com/s/1EVMWYfAOvNLKQsAUC1r1lA 密码：dls6</w:t>
            </w:r>
          </w:p>
          <w:p w14:paraId="1DDD3D89" w14:textId="1628886D" w:rsidR="005F53DB" w:rsidRPr="00316F65" w:rsidRDefault="005F53DB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Github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代码分支：</w:t>
            </w:r>
            <w:r w:rsidR="00643CC1">
              <w:rPr>
                <w:rStyle w:val="a6"/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begin"/>
            </w:r>
            <w:r w:rsidR="00643CC1">
              <w:rPr>
                <w:rStyle w:val="a6"/>
                <w:rFonts w:ascii="微软雅黑" w:eastAsia="微软雅黑" w:hAnsi="微软雅黑" w:cs="宋体"/>
                <w:kern w:val="0"/>
                <w:sz w:val="24"/>
                <w:szCs w:val="24"/>
              </w:rPr>
              <w:instrText xml:space="preserve"> HYPERLINK "https://github.com/onlyliuxin/litespring/tree/testcase-v3-constructor-injection" </w:instrText>
            </w:r>
            <w:r w:rsidR="00643CC1">
              <w:rPr>
                <w:rStyle w:val="a6"/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separate"/>
            </w:r>
            <w:r w:rsidRPr="005F53DB">
              <w:rPr>
                <w:rStyle w:val="a6"/>
                <w:rFonts w:ascii="微软雅黑" w:eastAsia="微软雅黑" w:hAnsi="微软雅黑" w:cs="宋体"/>
                <w:kern w:val="0"/>
                <w:sz w:val="24"/>
                <w:szCs w:val="24"/>
              </w:rPr>
              <w:t>testcase-v3-constructor-injection</w:t>
            </w:r>
            <w:r w:rsidR="00643CC1">
              <w:rPr>
                <w:rStyle w:val="a6"/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595717" w:rsidRPr="00FC4C23" w14:paraId="50D1BA11" w14:textId="77777777" w:rsidTr="00425E8B">
        <w:tc>
          <w:tcPr>
            <w:tcW w:w="3114" w:type="dxa"/>
          </w:tcPr>
          <w:p w14:paraId="5C2204CA" w14:textId="2CE0C3EF" w:rsidR="00595717" w:rsidRDefault="00595717" w:rsidP="00425E8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lastRenderedPageBreak/>
              <w:t>7</w:t>
            </w:r>
            <w:r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-11</w:t>
            </w: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答疑</w:t>
            </w:r>
          </w:p>
        </w:tc>
        <w:tc>
          <w:tcPr>
            <w:tcW w:w="7943" w:type="dxa"/>
          </w:tcPr>
          <w:p w14:paraId="201E989E" w14:textId="418220DC" w:rsidR="00595717" w:rsidRDefault="00595717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9571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链接：</w:t>
            </w:r>
            <w:r w:rsidRPr="0059571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https://pan.baidu.com/s/18k9vQc0tU013VwKwCQ1DTw 密码：d8n5</w:t>
            </w:r>
          </w:p>
        </w:tc>
      </w:tr>
      <w:tr w:rsidR="00595717" w:rsidRPr="00FC4C23" w14:paraId="5E92FEAF" w14:textId="77777777" w:rsidTr="00425E8B">
        <w:tc>
          <w:tcPr>
            <w:tcW w:w="3114" w:type="dxa"/>
          </w:tcPr>
          <w:p w14:paraId="7E57DFB5" w14:textId="0AD8204D" w:rsidR="00595717" w:rsidRPr="00595717" w:rsidRDefault="00595717" w:rsidP="00425E8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 w:rsidRPr="00595717"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6．实现S</w:t>
            </w:r>
            <w:r w:rsidRPr="00595717"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 xml:space="preserve">pring </w:t>
            </w:r>
            <w:r w:rsidRPr="00595717"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 xml:space="preserve">注解 </w:t>
            </w: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（1）</w:t>
            </w:r>
          </w:p>
        </w:tc>
        <w:tc>
          <w:tcPr>
            <w:tcW w:w="7943" w:type="dxa"/>
          </w:tcPr>
          <w:p w14:paraId="2A2705ED" w14:textId="205BEEE9" w:rsidR="00595717" w:rsidRDefault="00595717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9571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链接：</w:t>
            </w:r>
            <w:r w:rsidRPr="0059571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https://pan.baidu.com/s/1Abx4TQHC8Hr1xLRFDSzl3A 密码：du0a</w:t>
            </w:r>
          </w:p>
          <w:p w14:paraId="3155AD6D" w14:textId="77777777" w:rsidR="00595717" w:rsidRDefault="00595717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G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ithub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代码分支：</w:t>
            </w:r>
            <w:r w:rsidR="00C908B8">
              <w:rPr>
                <w:rStyle w:val="a6"/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begin"/>
            </w:r>
            <w:r w:rsidR="00C908B8">
              <w:rPr>
                <w:rStyle w:val="a6"/>
                <w:rFonts w:ascii="微软雅黑" w:eastAsia="微软雅黑" w:hAnsi="微软雅黑" w:cs="宋体"/>
                <w:kern w:val="0"/>
                <w:sz w:val="24"/>
                <w:szCs w:val="24"/>
              </w:rPr>
              <w:instrText xml:space="preserve"> HYPERLINK "https://github.com/onlyliuxin/litespring/tree/testcase-v4-auto-scan-1" </w:instrText>
            </w:r>
            <w:r w:rsidR="00C908B8">
              <w:rPr>
                <w:rStyle w:val="a6"/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separate"/>
            </w:r>
            <w:r w:rsidRPr="00595717">
              <w:rPr>
                <w:rStyle w:val="a6"/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</w:t>
            </w:r>
            <w:r w:rsidRPr="00595717">
              <w:rPr>
                <w:rStyle w:val="a6"/>
                <w:rFonts w:ascii="微软雅黑" w:eastAsia="微软雅黑" w:hAnsi="微软雅黑" w:cs="宋体"/>
                <w:kern w:val="0"/>
                <w:sz w:val="24"/>
                <w:szCs w:val="24"/>
              </w:rPr>
              <w:t>estcase-v4-auto-scan-1</w:t>
            </w:r>
            <w:r w:rsidR="00C908B8">
              <w:rPr>
                <w:rStyle w:val="a6"/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end"/>
            </w:r>
          </w:p>
          <w:p w14:paraId="3C7D3431" w14:textId="2B0CF979" w:rsidR="00595717" w:rsidRDefault="00595717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按照大家的要求， 这次代码做了分批提交，可以从提交历史中看到：</w:t>
            </w:r>
          </w:p>
          <w:p w14:paraId="704E47F3" w14:textId="77777777" w:rsidR="00595717" w:rsidRPr="00595717" w:rsidRDefault="00595717" w:rsidP="00595717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9571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实现</w:t>
            </w:r>
            <w:proofErr w:type="spellStart"/>
            <w:r w:rsidRPr="0059571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PackageResourceLoader</w:t>
            </w:r>
            <w:proofErr w:type="spellEnd"/>
          </w:p>
          <w:p w14:paraId="062B279F" w14:textId="77777777" w:rsidR="00595717" w:rsidRPr="00595717" w:rsidRDefault="00595717" w:rsidP="00595717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9571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实现两个</w:t>
            </w:r>
            <w:r w:rsidRPr="0059571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Visitor</w:t>
            </w:r>
          </w:p>
          <w:p w14:paraId="409BB96E" w14:textId="77777777" w:rsidR="00595717" w:rsidRPr="00595717" w:rsidRDefault="00595717" w:rsidP="00595717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9571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实现</w:t>
            </w:r>
            <w:proofErr w:type="spellStart"/>
            <w:r w:rsidRPr="0059571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SimpleMetaDataReader</w:t>
            </w:r>
            <w:proofErr w:type="spellEnd"/>
          </w:p>
          <w:p w14:paraId="3125936B" w14:textId="77777777" w:rsidR="00595717" w:rsidRPr="00595717" w:rsidRDefault="00595717" w:rsidP="00595717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9571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实现</w:t>
            </w:r>
            <w:r w:rsidRPr="0059571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Scanner</w:t>
            </w:r>
          </w:p>
          <w:p w14:paraId="0C2E12C6" w14:textId="397B6442" w:rsidR="000F2DD9" w:rsidRPr="000F2DD9" w:rsidRDefault="00595717" w:rsidP="000F2DD9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9571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更新</w:t>
            </w:r>
            <w:proofErr w:type="spellStart"/>
            <w:r w:rsidRPr="00595717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XmlBeanDefinitionReader</w:t>
            </w:r>
            <w:proofErr w:type="spellEnd"/>
          </w:p>
        </w:tc>
      </w:tr>
      <w:tr w:rsidR="000F2DD9" w:rsidRPr="00FC4C23" w14:paraId="43A6F018" w14:textId="77777777" w:rsidTr="00425E8B">
        <w:tc>
          <w:tcPr>
            <w:tcW w:w="3114" w:type="dxa"/>
          </w:tcPr>
          <w:p w14:paraId="59A68B69" w14:textId="167EA6A7" w:rsidR="000F2DD9" w:rsidRPr="00595717" w:rsidRDefault="000F2DD9" w:rsidP="00425E8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7-18</w:t>
            </w:r>
            <w:r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答疑</w:t>
            </w:r>
          </w:p>
        </w:tc>
        <w:tc>
          <w:tcPr>
            <w:tcW w:w="7943" w:type="dxa"/>
          </w:tcPr>
          <w:p w14:paraId="653F2CCF" w14:textId="32381DD0" w:rsidR="000F2DD9" w:rsidRPr="00595717" w:rsidRDefault="00930926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3092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链接：</w:t>
            </w:r>
            <w:r w:rsidRPr="0093092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https://pan.baidu.com/s/13Vo8OTRJXjtAuBQjMI31Bw 密码：q97t</w:t>
            </w:r>
          </w:p>
        </w:tc>
      </w:tr>
      <w:tr w:rsidR="000F2DD9" w:rsidRPr="00FC4C23" w14:paraId="16E476F0" w14:textId="77777777" w:rsidTr="00425E8B">
        <w:tc>
          <w:tcPr>
            <w:tcW w:w="3114" w:type="dxa"/>
          </w:tcPr>
          <w:p w14:paraId="0C6D9583" w14:textId="667CD881" w:rsidR="000F2DD9" w:rsidRDefault="000F2DD9" w:rsidP="00425E8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7</w:t>
            </w:r>
            <w:r w:rsidRPr="00595717"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．实现S</w:t>
            </w:r>
            <w:r w:rsidRPr="00595717"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 xml:space="preserve">pring </w:t>
            </w:r>
            <w:r w:rsidRPr="00595717"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 xml:space="preserve">注解 </w:t>
            </w: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（2）</w:t>
            </w:r>
          </w:p>
        </w:tc>
        <w:tc>
          <w:tcPr>
            <w:tcW w:w="7943" w:type="dxa"/>
          </w:tcPr>
          <w:p w14:paraId="259E9770" w14:textId="77777777" w:rsidR="000F2DD9" w:rsidRDefault="000F2DD9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0F2DD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链接：</w:t>
            </w:r>
            <w:r w:rsidRPr="000F2DD9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https://pan.baidu.com/s/1y1lx1ybDORgtOKi5hkoC0w 密码：8o61</w:t>
            </w:r>
          </w:p>
          <w:p w14:paraId="44FCAA77" w14:textId="77777777" w:rsidR="00A8113D" w:rsidRDefault="00A8113D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G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ithub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代码分支</w:t>
            </w:r>
            <w:r w:rsidR="005E1085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</w:t>
            </w:r>
            <w:r w:rsidR="005E1085">
              <w:t xml:space="preserve"> </w:t>
            </w:r>
            <w:hyperlink r:id="rId7" w:history="1">
              <w:r w:rsidR="005E1085" w:rsidRPr="005E1085">
                <w:rPr>
                  <w:rStyle w:val="a6"/>
                  <w:rFonts w:ascii="微软雅黑" w:eastAsia="微软雅黑" w:hAnsi="微软雅黑" w:cs="宋体"/>
                  <w:kern w:val="0"/>
                  <w:sz w:val="24"/>
                  <w:szCs w:val="24"/>
                </w:rPr>
                <w:t>testcase-v4-auto-scan-2</w:t>
              </w:r>
            </w:hyperlink>
          </w:p>
          <w:p w14:paraId="74C18C20" w14:textId="77777777" w:rsidR="005E1085" w:rsidRDefault="005E1085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提交历史</w:t>
            </w:r>
          </w:p>
          <w:p w14:paraId="1EC7E004" w14:textId="77777777" w:rsidR="005E1085" w:rsidRDefault="005E1085" w:rsidP="005E1085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E1085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实现</w:t>
            </w:r>
            <w:proofErr w:type="spellStart"/>
            <w:r w:rsidRPr="005E1085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D</w:t>
            </w:r>
            <w:r w:rsidRPr="005E1085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ependencyDescriptor</w:t>
            </w:r>
            <w:proofErr w:type="spellEnd"/>
            <w:r w:rsidRPr="005E1085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Pr="005E1085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</w:t>
            </w:r>
            <w:r w:rsidRPr="005E1085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njectionMetaData</w:t>
            </w:r>
            <w:proofErr w:type="spellEnd"/>
          </w:p>
          <w:p w14:paraId="517FFD46" w14:textId="77777777" w:rsidR="005E1085" w:rsidRDefault="005E1085" w:rsidP="005E1085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实现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utowiredAnnotationProcessor</w:t>
            </w:r>
            <w:proofErr w:type="spellEnd"/>
          </w:p>
          <w:p w14:paraId="630D78E9" w14:textId="46CE651D" w:rsidR="005E1085" w:rsidRPr="005E1085" w:rsidRDefault="005E1085" w:rsidP="005E1085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实现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eanPostProcessor</w:t>
            </w:r>
            <w:proofErr w:type="spellEnd"/>
          </w:p>
        </w:tc>
      </w:tr>
      <w:tr w:rsidR="00C420AE" w:rsidRPr="00FC4C23" w14:paraId="16BE3847" w14:textId="77777777" w:rsidTr="00425E8B">
        <w:tc>
          <w:tcPr>
            <w:tcW w:w="3114" w:type="dxa"/>
          </w:tcPr>
          <w:p w14:paraId="1BB2FB48" w14:textId="1FDCB89B" w:rsidR="00C420AE" w:rsidRDefault="00C420AE" w:rsidP="00425E8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lastRenderedPageBreak/>
              <w:t>7</w:t>
            </w:r>
            <w:r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-25</w:t>
            </w: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答疑</w:t>
            </w:r>
          </w:p>
        </w:tc>
        <w:tc>
          <w:tcPr>
            <w:tcW w:w="7943" w:type="dxa"/>
          </w:tcPr>
          <w:p w14:paraId="3C5EAA76" w14:textId="364DCE40" w:rsidR="00C420AE" w:rsidRPr="008A4192" w:rsidRDefault="00B501BC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501B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链接：</w:t>
            </w:r>
            <w:r w:rsidRPr="00B501BC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https://pan.baidu.com/s/1y5dME-lRaKSQ_7IgHIL4Wg 密码：6qwl</w:t>
            </w:r>
          </w:p>
        </w:tc>
      </w:tr>
      <w:tr w:rsidR="008A4192" w:rsidRPr="00FC4C23" w14:paraId="274FAD4E" w14:textId="77777777" w:rsidTr="00425E8B">
        <w:tc>
          <w:tcPr>
            <w:tcW w:w="3114" w:type="dxa"/>
          </w:tcPr>
          <w:p w14:paraId="2CEEAFA7" w14:textId="1A0CA8A6" w:rsidR="008A4192" w:rsidRDefault="008A4192" w:rsidP="00425E8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8.实现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op</w:t>
            </w:r>
            <w:proofErr w:type="spellEnd"/>
            <w:r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 xml:space="preserve"> -1</w:t>
            </w:r>
          </w:p>
        </w:tc>
        <w:tc>
          <w:tcPr>
            <w:tcW w:w="7943" w:type="dxa"/>
          </w:tcPr>
          <w:p w14:paraId="0408572F" w14:textId="77777777" w:rsidR="008A4192" w:rsidRDefault="008A4192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8A419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链接：</w:t>
            </w:r>
            <w:r w:rsidRPr="008A419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https://pan.baidu.com/s/1IyEostmqpwwluU-QcneRMg 密码：la3g</w:t>
            </w:r>
          </w:p>
          <w:p w14:paraId="7099D6C8" w14:textId="77777777" w:rsidR="008A4192" w:rsidRDefault="008A4192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Github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分支：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instrText xml:space="preserve"> HYPERLINK "https://github.com/onlyliuxin/litespring/tree/testcase-v5-aop-1" </w:instrTex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separate"/>
            </w:r>
            <w:r w:rsidRPr="008A4192">
              <w:rPr>
                <w:rStyle w:val="a6"/>
                <w:rFonts w:ascii="微软雅黑" w:eastAsia="微软雅黑" w:hAnsi="微软雅黑" w:cs="宋体"/>
                <w:kern w:val="0"/>
                <w:sz w:val="24"/>
                <w:szCs w:val="24"/>
              </w:rPr>
              <w:t>testcase-v5-aop-1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end"/>
            </w:r>
          </w:p>
          <w:p w14:paraId="5DDA0929" w14:textId="77777777" w:rsidR="008A4192" w:rsidRDefault="008A4192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提交历史：</w:t>
            </w:r>
          </w:p>
          <w:p w14:paraId="320346A9" w14:textId="77777777" w:rsidR="008A4192" w:rsidRDefault="008A4192" w:rsidP="008A4192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数据准备和第一个测试用例</w:t>
            </w:r>
          </w:p>
          <w:p w14:paraId="10E18F76" w14:textId="77777777" w:rsidR="008A4192" w:rsidRDefault="008A4192" w:rsidP="008A4192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实现P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ointcut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和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ethodMatcher</w:t>
            </w:r>
            <w:proofErr w:type="spellEnd"/>
          </w:p>
          <w:p w14:paraId="5BD57754" w14:textId="6C6A3A01" w:rsidR="008A4192" w:rsidRPr="008A4192" w:rsidRDefault="008A4192" w:rsidP="008A4192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实现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ethodLocatingFactory</w:t>
            </w:r>
            <w:proofErr w:type="spellEnd"/>
          </w:p>
        </w:tc>
      </w:tr>
      <w:tr w:rsidR="00AD197C" w:rsidRPr="00FC4C23" w14:paraId="0639E894" w14:textId="77777777" w:rsidTr="00425E8B">
        <w:tc>
          <w:tcPr>
            <w:tcW w:w="3114" w:type="dxa"/>
          </w:tcPr>
          <w:p w14:paraId="39AD7CEC" w14:textId="4E1185FF" w:rsidR="00AD197C" w:rsidRDefault="00AD197C" w:rsidP="00425E8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8-1答疑</w:t>
            </w:r>
          </w:p>
        </w:tc>
        <w:tc>
          <w:tcPr>
            <w:tcW w:w="7943" w:type="dxa"/>
          </w:tcPr>
          <w:p w14:paraId="4F9E47EB" w14:textId="1ADAACC5" w:rsidR="00AD197C" w:rsidRPr="008A4192" w:rsidRDefault="00AD197C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AD197C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链接：</w:t>
            </w:r>
            <w:r w:rsidRPr="00AD197C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https://pan.baidu.com/s/1uxrDnOOBSONvbUsljLUVVg 密码：9ez0</w:t>
            </w:r>
          </w:p>
        </w:tc>
      </w:tr>
      <w:tr w:rsidR="00AD197C" w:rsidRPr="00FC4C23" w14:paraId="38AFBF04" w14:textId="77777777" w:rsidTr="00425E8B">
        <w:tc>
          <w:tcPr>
            <w:tcW w:w="3114" w:type="dxa"/>
          </w:tcPr>
          <w:p w14:paraId="2AFB0130" w14:textId="492D11E4" w:rsidR="00AD197C" w:rsidRDefault="00E55170" w:rsidP="00425E8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9.实现a</w:t>
            </w:r>
            <w:r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op-2</w:t>
            </w:r>
          </w:p>
        </w:tc>
        <w:tc>
          <w:tcPr>
            <w:tcW w:w="7943" w:type="dxa"/>
          </w:tcPr>
          <w:p w14:paraId="619853B3" w14:textId="77777777" w:rsidR="00AD197C" w:rsidRDefault="00E55170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E5517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链接：</w:t>
            </w:r>
            <w:r w:rsidRPr="00E55170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https://pan.baidu.com/s/1kcvtcLKGH2g68CRNrT_F5w 密码：e0xv</w:t>
            </w:r>
          </w:p>
          <w:p w14:paraId="164181C4" w14:textId="6BCF9C89" w:rsidR="00AA45BF" w:rsidRDefault="00AA45BF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Github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分支：</w:t>
            </w:r>
            <w:r w:rsidR="001547F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begin"/>
            </w:r>
            <w:r w:rsidR="001547F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instrText xml:space="preserve"> HYPERLINK "https://github.com/onlyliuxin/litespring/tree/testcase-v5-aop-2" </w:instrText>
            </w:r>
            <w:r w:rsidR="001547F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separate"/>
            </w:r>
            <w:r w:rsidR="00290903" w:rsidRPr="001547F2">
              <w:rPr>
                <w:rStyle w:val="a6"/>
                <w:rFonts w:ascii="微软雅黑" w:eastAsia="微软雅黑" w:hAnsi="微软雅黑" w:cs="宋体"/>
                <w:kern w:val="0"/>
                <w:sz w:val="24"/>
                <w:szCs w:val="24"/>
              </w:rPr>
              <w:t>testcase-v5-aop-2</w:t>
            </w:r>
            <w:r w:rsidR="001547F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end"/>
            </w:r>
          </w:p>
          <w:p w14:paraId="2046E9AE" w14:textId="77777777" w:rsidR="00625B3E" w:rsidRDefault="00625B3E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提交历史：</w:t>
            </w:r>
          </w:p>
          <w:p w14:paraId="0C34135F" w14:textId="77777777" w:rsidR="00625B3E" w:rsidRDefault="00625B3E" w:rsidP="00625B3E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实现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eflectiveMethodInv</w:t>
            </w:r>
            <w:r w:rsidR="002A0C9E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ocation</w:t>
            </w:r>
            <w:proofErr w:type="spellEnd"/>
          </w:p>
          <w:p w14:paraId="7A696760" w14:textId="58CD272A" w:rsidR="002A0C9E" w:rsidRPr="00625B3E" w:rsidRDefault="002A0C9E" w:rsidP="00625B3E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实现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opProxyFactory</w:t>
            </w:r>
            <w:proofErr w:type="spellEnd"/>
          </w:p>
        </w:tc>
      </w:tr>
      <w:tr w:rsidR="00127E30" w:rsidRPr="00FC4C23" w14:paraId="05B0CCDF" w14:textId="77777777" w:rsidTr="00425E8B">
        <w:tc>
          <w:tcPr>
            <w:tcW w:w="3114" w:type="dxa"/>
          </w:tcPr>
          <w:p w14:paraId="1780355B" w14:textId="5E8B69CA" w:rsidR="00127E30" w:rsidRDefault="00EB4F24" w:rsidP="00425E8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-8</w:t>
            </w: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答疑</w:t>
            </w:r>
          </w:p>
        </w:tc>
        <w:tc>
          <w:tcPr>
            <w:tcW w:w="7943" w:type="dxa"/>
          </w:tcPr>
          <w:p w14:paraId="2C8BAE77" w14:textId="438CB4D4" w:rsidR="00127E30" w:rsidRPr="00E55170" w:rsidRDefault="00FE45B6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FE45B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链接：</w:t>
            </w:r>
            <w:r w:rsidRPr="00FE45B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https://pan.baidu.com/s/17D-KSu0CY5gDMpv2XPP-Gg 密码：vic1</w:t>
            </w:r>
          </w:p>
        </w:tc>
      </w:tr>
      <w:tr w:rsidR="00127E30" w:rsidRPr="00FC4C23" w14:paraId="758ED3E3" w14:textId="77777777" w:rsidTr="00425E8B">
        <w:tc>
          <w:tcPr>
            <w:tcW w:w="3114" w:type="dxa"/>
          </w:tcPr>
          <w:p w14:paraId="22249376" w14:textId="0CFE5384" w:rsidR="00127E30" w:rsidRDefault="00127E30" w:rsidP="00425E8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0.</w:t>
            </w: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实现a</w:t>
            </w:r>
            <w:r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op-3</w:t>
            </w:r>
          </w:p>
        </w:tc>
        <w:tc>
          <w:tcPr>
            <w:tcW w:w="7943" w:type="dxa"/>
          </w:tcPr>
          <w:p w14:paraId="2FD6E121" w14:textId="77777777" w:rsidR="00127E30" w:rsidRDefault="00127E30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127E3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链接：</w:t>
            </w:r>
            <w:r w:rsidRPr="00127E30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https://pan.baidu.com/s/1QHvcqgKzy9PjSSzdlueWwQ 密码：rdh4</w:t>
            </w:r>
          </w:p>
          <w:p w14:paraId="13CA1B3D" w14:textId="390F41CE" w:rsidR="00127E30" w:rsidRDefault="00127E30" w:rsidP="00127E3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Github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分支：</w:t>
            </w:r>
            <w:r w:rsidR="00D7729F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begin"/>
            </w:r>
            <w:r w:rsidR="00D7729F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instrText xml:space="preserve"> HYPERLINK "https://github.com/onlyliuxin/litespring/tree/testcase-v5-aop-3" </w:instrText>
            </w:r>
            <w:r w:rsidR="00D7729F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separate"/>
            </w:r>
            <w:r w:rsidRPr="00D7729F">
              <w:rPr>
                <w:rStyle w:val="a6"/>
                <w:rFonts w:ascii="微软雅黑" w:eastAsia="微软雅黑" w:hAnsi="微软雅黑" w:cs="宋体"/>
                <w:kern w:val="0"/>
                <w:sz w:val="24"/>
                <w:szCs w:val="24"/>
              </w:rPr>
              <w:t>testcase-v5-aop-3</w:t>
            </w:r>
            <w:r w:rsidR="00D7729F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end"/>
            </w:r>
          </w:p>
          <w:p w14:paraId="2EF375E3" w14:textId="77777777" w:rsidR="00127E30" w:rsidRDefault="00127E30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提交历史：</w:t>
            </w:r>
          </w:p>
          <w:p w14:paraId="0A4E637C" w14:textId="77777777" w:rsidR="00127E30" w:rsidRDefault="00127E30" w:rsidP="00127E30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引入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F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actoryBean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和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eanFactoryAware</w:t>
            </w:r>
            <w:proofErr w:type="spellEnd"/>
          </w:p>
          <w:p w14:paraId="2C8428C0" w14:textId="77777777" w:rsidR="00127E30" w:rsidRDefault="006E723D" w:rsidP="00127E30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创建合成的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eanDefinition</w:t>
            </w:r>
            <w:proofErr w:type="spellEnd"/>
          </w:p>
          <w:p w14:paraId="44F9CBE2" w14:textId="77777777" w:rsidR="006E723D" w:rsidRDefault="006E723D" w:rsidP="00127E30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从合成的B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ean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创建B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ean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的实例</w:t>
            </w:r>
          </w:p>
          <w:p w14:paraId="7039D434" w14:textId="2EACE599" w:rsidR="006E723D" w:rsidRPr="00127E30" w:rsidRDefault="006E723D" w:rsidP="00127E30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使用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spectJAutoProxyCreator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组合所有功能</w:t>
            </w:r>
          </w:p>
        </w:tc>
      </w:tr>
      <w:tr w:rsidR="00360FE0" w:rsidRPr="00FC4C23" w14:paraId="7AD03D4E" w14:textId="77777777" w:rsidTr="00425E8B">
        <w:tc>
          <w:tcPr>
            <w:tcW w:w="3114" w:type="dxa"/>
          </w:tcPr>
          <w:p w14:paraId="6FE40BFE" w14:textId="67397152" w:rsidR="00360FE0" w:rsidRDefault="00360FE0" w:rsidP="00425E8B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lastRenderedPageBreak/>
              <w:t>11.杨宽的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mock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分享</w:t>
            </w:r>
          </w:p>
        </w:tc>
        <w:tc>
          <w:tcPr>
            <w:tcW w:w="7943" w:type="dxa"/>
          </w:tcPr>
          <w:p w14:paraId="1AAD061D" w14:textId="0C7F3864" w:rsidR="00360FE0" w:rsidRPr="00592D32" w:rsidRDefault="00360FE0" w:rsidP="00425E8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360FE0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https://pan.baidu.com/s/1CPZljGMpIQC-cgrqtWyuWw</w:t>
            </w:r>
          </w:p>
        </w:tc>
      </w:tr>
      <w:tr w:rsidR="00592D32" w:rsidRPr="00FC4C23" w14:paraId="79227B7F" w14:textId="77777777" w:rsidTr="00425E8B">
        <w:tc>
          <w:tcPr>
            <w:tcW w:w="3114" w:type="dxa"/>
          </w:tcPr>
          <w:p w14:paraId="2AF48BD0" w14:textId="5F9CA4BD" w:rsidR="00592D32" w:rsidRDefault="00592D32" w:rsidP="00425E8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1</w:t>
            </w:r>
            <w:r w:rsidR="003E797A"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.实现a</w:t>
            </w:r>
            <w:r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>op-4</w:t>
            </w: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和课程总结</w:t>
            </w:r>
          </w:p>
        </w:tc>
        <w:tc>
          <w:tcPr>
            <w:tcW w:w="7943" w:type="dxa"/>
          </w:tcPr>
          <w:p w14:paraId="4CF684FA" w14:textId="77777777" w:rsidR="00592D32" w:rsidRDefault="00592D32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92D3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链接：</w:t>
            </w:r>
            <w:r w:rsidRPr="00592D3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https://pan.baidu.com/s/1CsuyBYmS0WY0AhnjaEkJ2A 密码：</w:t>
            </w:r>
            <w:proofErr w:type="spellStart"/>
            <w:r w:rsidRPr="00592D32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fwrv</w:t>
            </w:r>
            <w:proofErr w:type="spellEnd"/>
          </w:p>
          <w:p w14:paraId="7F3A3E96" w14:textId="24C74C6E" w:rsidR="00592D32" w:rsidRDefault="00592D32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G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itHub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分支：</w:t>
            </w:r>
            <w:r w:rsidR="0086225D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begin"/>
            </w:r>
            <w:r w:rsidR="0086225D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instrText xml:space="preserve"> HYPERLINK "https://github.com/onlyliuxin/litespring/tree/testcase-v6" </w:instrText>
            </w:r>
            <w:r w:rsidR="0086225D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separate"/>
            </w:r>
            <w:r w:rsidRPr="0086225D">
              <w:rPr>
                <w:rStyle w:val="a6"/>
                <w:rFonts w:ascii="微软雅黑" w:eastAsia="微软雅黑" w:hAnsi="微软雅黑" w:cs="宋体"/>
                <w:kern w:val="0"/>
                <w:sz w:val="24"/>
                <w:szCs w:val="24"/>
              </w:rPr>
              <w:t>testcase-v6</w:t>
            </w:r>
            <w:r w:rsidR="0086225D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fldChar w:fldCharType="end"/>
            </w:r>
          </w:p>
          <w:p w14:paraId="02A46E27" w14:textId="3D1239A5" w:rsidR="00592D32" w:rsidRPr="00127E30" w:rsidRDefault="00592D32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</w:tr>
      <w:tr w:rsidR="00CB0B5F" w:rsidRPr="00FC4C23" w14:paraId="0430446F" w14:textId="77777777" w:rsidTr="00425E8B">
        <w:tc>
          <w:tcPr>
            <w:tcW w:w="3114" w:type="dxa"/>
          </w:tcPr>
          <w:p w14:paraId="5ACCFEE0" w14:textId="2C8D8A8F" w:rsidR="00CB0B5F" w:rsidRDefault="00CB0B5F" w:rsidP="00425E8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1</w:t>
            </w:r>
            <w:r w:rsidR="003E797A"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3</w:t>
            </w:r>
            <w:bookmarkStart w:id="0" w:name="_GoBack"/>
            <w:bookmarkEnd w:id="0"/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小吴同学的分享：</w:t>
            </w:r>
            <w:r w:rsidR="00613EB4">
              <w:rPr>
                <w:rFonts w:ascii="微软雅黑" w:eastAsia="微软雅黑" w:hAnsi="微软雅黑" w:cs="宋体" w:hint="eastAsia"/>
                <w:b/>
                <w:kern w:val="0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  <w:t xml:space="preserve">inux page cache </w:t>
            </w:r>
          </w:p>
        </w:tc>
        <w:tc>
          <w:tcPr>
            <w:tcW w:w="7943" w:type="dxa"/>
          </w:tcPr>
          <w:p w14:paraId="055AB722" w14:textId="4991CA08" w:rsidR="00CB0B5F" w:rsidRPr="00592D32" w:rsidRDefault="00CB0B5F" w:rsidP="00425E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B0B5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链接：</w:t>
            </w:r>
            <w:r w:rsidRPr="00CB0B5F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https://pan.baidu.com/s/1wWH2UmlHQilY6wHnwJAH5A 密码：vcx5</w:t>
            </w:r>
          </w:p>
        </w:tc>
      </w:tr>
    </w:tbl>
    <w:p w14:paraId="37A1E293" w14:textId="77777777" w:rsidR="0096191E" w:rsidRPr="006D603B" w:rsidRDefault="0096191E" w:rsidP="0096191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代码在</w:t>
      </w:r>
      <w:proofErr w:type="spellStart"/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ithub</w:t>
      </w:r>
      <w:proofErr w:type="spellEnd"/>
      <w:r>
        <w:rPr>
          <w:rFonts w:ascii="微软雅黑" w:eastAsia="微软雅黑" w:hAnsi="微软雅黑" w:hint="eastAsia"/>
        </w:rPr>
        <w:t>上</w:t>
      </w:r>
      <w:r w:rsidRPr="006D603B">
        <w:rPr>
          <w:rFonts w:ascii="微软雅黑" w:eastAsia="微软雅黑" w:hAnsi="微软雅黑" w:hint="eastAsia"/>
        </w:rPr>
        <w:t xml:space="preserve">： </w:t>
      </w:r>
      <w:hyperlink r:id="rId8" w:history="1">
        <w:r w:rsidRPr="00B80188">
          <w:rPr>
            <w:rStyle w:val="a6"/>
            <w:rFonts w:ascii="微软雅黑" w:eastAsia="微软雅黑" w:hAnsi="微软雅黑" w:cs="宋体"/>
            <w:kern w:val="0"/>
            <w:sz w:val="24"/>
            <w:szCs w:val="24"/>
          </w:rPr>
          <w:t>https://github.com/onlyliuxin/litespring</w:t>
        </w:r>
      </w:hyperlink>
      <w:r w:rsidRPr="006D603B">
        <w:rPr>
          <w:rFonts w:ascii="微软雅黑" w:eastAsia="微软雅黑" w:hAnsi="微软雅黑" w:cs="宋体"/>
          <w:kern w:val="0"/>
          <w:sz w:val="24"/>
          <w:szCs w:val="24"/>
        </w:rPr>
        <w:t xml:space="preserve">  </w:t>
      </w:r>
    </w:p>
    <w:p w14:paraId="587DE7FC" w14:textId="77777777" w:rsidR="0096191E" w:rsidRPr="006D603B" w:rsidRDefault="0096191E" w:rsidP="0096191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注：每</w:t>
      </w:r>
      <w:proofErr w:type="gramStart"/>
      <w:r>
        <w:rPr>
          <w:rFonts w:ascii="微软雅黑" w:eastAsia="微软雅黑" w:hAnsi="微软雅黑" w:hint="eastAsia"/>
        </w:rPr>
        <w:t>周完成</w:t>
      </w:r>
      <w:proofErr w:type="gramEnd"/>
      <w:r>
        <w:rPr>
          <w:rFonts w:ascii="微软雅黑" w:eastAsia="微软雅黑" w:hAnsi="微软雅黑" w:hint="eastAsia"/>
        </w:rPr>
        <w:t>一个功能，都会创建一个新的b</w:t>
      </w:r>
      <w:r>
        <w:rPr>
          <w:rFonts w:ascii="微软雅黑" w:eastAsia="微软雅黑" w:hAnsi="微软雅黑"/>
        </w:rPr>
        <w:t xml:space="preserve">ranch </w:t>
      </w:r>
    </w:p>
    <w:p w14:paraId="69B5BD61" w14:textId="77777777" w:rsidR="006D603B" w:rsidRPr="00FC4C23" w:rsidRDefault="006D603B" w:rsidP="006D603B">
      <w:pPr>
        <w:rPr>
          <w:rFonts w:ascii="微软雅黑" w:eastAsia="微软雅黑" w:hAnsi="微软雅黑"/>
        </w:rPr>
      </w:pPr>
    </w:p>
    <w:sectPr w:rsidR="006D603B" w:rsidRPr="00FC4C23" w:rsidSect="00B801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92AA4" w14:textId="77777777" w:rsidR="00910938" w:rsidRDefault="00910938" w:rsidP="004B21DE">
      <w:r>
        <w:separator/>
      </w:r>
    </w:p>
  </w:endnote>
  <w:endnote w:type="continuationSeparator" w:id="0">
    <w:p w14:paraId="110C6A71" w14:textId="77777777" w:rsidR="00910938" w:rsidRDefault="00910938" w:rsidP="004B2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234C5" w14:textId="77777777" w:rsidR="00910938" w:rsidRDefault="00910938" w:rsidP="004B21DE">
      <w:r>
        <w:separator/>
      </w:r>
    </w:p>
  </w:footnote>
  <w:footnote w:type="continuationSeparator" w:id="0">
    <w:p w14:paraId="4E832B50" w14:textId="77777777" w:rsidR="00910938" w:rsidRDefault="00910938" w:rsidP="004B2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5A9D"/>
    <w:multiLevelType w:val="hybridMultilevel"/>
    <w:tmpl w:val="94FC0F14"/>
    <w:lvl w:ilvl="0" w:tplc="BDD89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B6664E"/>
    <w:multiLevelType w:val="hybridMultilevel"/>
    <w:tmpl w:val="C3B0B1C4"/>
    <w:lvl w:ilvl="0" w:tplc="F6C8D9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595890"/>
    <w:multiLevelType w:val="hybridMultilevel"/>
    <w:tmpl w:val="8C644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9C5DF2"/>
    <w:multiLevelType w:val="hybridMultilevel"/>
    <w:tmpl w:val="AA588C06"/>
    <w:lvl w:ilvl="0" w:tplc="EE328CD0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D03E37"/>
    <w:multiLevelType w:val="hybridMultilevel"/>
    <w:tmpl w:val="02CE0284"/>
    <w:lvl w:ilvl="0" w:tplc="D7F427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9A1E03"/>
    <w:multiLevelType w:val="hybridMultilevel"/>
    <w:tmpl w:val="D5D866DC"/>
    <w:lvl w:ilvl="0" w:tplc="4EC65A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59"/>
    <w:rsid w:val="00015454"/>
    <w:rsid w:val="00075109"/>
    <w:rsid w:val="000F2DD9"/>
    <w:rsid w:val="00127E30"/>
    <w:rsid w:val="0013236D"/>
    <w:rsid w:val="001547F2"/>
    <w:rsid w:val="00183E4E"/>
    <w:rsid w:val="001F2F14"/>
    <w:rsid w:val="00245655"/>
    <w:rsid w:val="00290903"/>
    <w:rsid w:val="002A0C9E"/>
    <w:rsid w:val="002C628E"/>
    <w:rsid w:val="00316F65"/>
    <w:rsid w:val="00320D3C"/>
    <w:rsid w:val="00360FE0"/>
    <w:rsid w:val="00373559"/>
    <w:rsid w:val="003E797A"/>
    <w:rsid w:val="00425E8B"/>
    <w:rsid w:val="004B21DE"/>
    <w:rsid w:val="004E110D"/>
    <w:rsid w:val="005135B6"/>
    <w:rsid w:val="00592D32"/>
    <w:rsid w:val="00595717"/>
    <w:rsid w:val="005C1664"/>
    <w:rsid w:val="005E1085"/>
    <w:rsid w:val="005E7781"/>
    <w:rsid w:val="005F53DB"/>
    <w:rsid w:val="00613EB4"/>
    <w:rsid w:val="00617D67"/>
    <w:rsid w:val="006247F9"/>
    <w:rsid w:val="00625B3E"/>
    <w:rsid w:val="006343AA"/>
    <w:rsid w:val="00643CC1"/>
    <w:rsid w:val="006708AB"/>
    <w:rsid w:val="006D603B"/>
    <w:rsid w:val="006E723D"/>
    <w:rsid w:val="0086225D"/>
    <w:rsid w:val="008A4192"/>
    <w:rsid w:val="00910938"/>
    <w:rsid w:val="00930926"/>
    <w:rsid w:val="009339D2"/>
    <w:rsid w:val="0096191E"/>
    <w:rsid w:val="009C0B29"/>
    <w:rsid w:val="00A20705"/>
    <w:rsid w:val="00A8113D"/>
    <w:rsid w:val="00A82138"/>
    <w:rsid w:val="00AA45BF"/>
    <w:rsid w:val="00AD197C"/>
    <w:rsid w:val="00B501BC"/>
    <w:rsid w:val="00B80188"/>
    <w:rsid w:val="00BC34C0"/>
    <w:rsid w:val="00BE406B"/>
    <w:rsid w:val="00C00B52"/>
    <w:rsid w:val="00C22444"/>
    <w:rsid w:val="00C420AE"/>
    <w:rsid w:val="00C42A3B"/>
    <w:rsid w:val="00C908B8"/>
    <w:rsid w:val="00CB0B5F"/>
    <w:rsid w:val="00CF40E4"/>
    <w:rsid w:val="00D24FF2"/>
    <w:rsid w:val="00D7729F"/>
    <w:rsid w:val="00DA777B"/>
    <w:rsid w:val="00E05C00"/>
    <w:rsid w:val="00E23F29"/>
    <w:rsid w:val="00E55170"/>
    <w:rsid w:val="00E711B3"/>
    <w:rsid w:val="00EB4F24"/>
    <w:rsid w:val="00F72E25"/>
    <w:rsid w:val="00FC4C23"/>
    <w:rsid w:val="00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0FD6A"/>
  <w15:chartTrackingRefBased/>
  <w15:docId w15:val="{D1628585-BA0E-4D85-877F-FCC36DB6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C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FC4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C166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8018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8018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83E4E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4B2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B21D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B2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B21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5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nlyliuxin/litesp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nlyliuxin/litespring/tree/testcase-v4-auto-scan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liuxin</dc:creator>
  <cp:keywords/>
  <dc:description/>
  <cp:lastModifiedBy>liuxin</cp:lastModifiedBy>
  <cp:revision>51</cp:revision>
  <dcterms:created xsi:type="dcterms:W3CDTF">2018-06-08T02:51:00Z</dcterms:created>
  <dcterms:modified xsi:type="dcterms:W3CDTF">2018-08-27T03:10:00Z</dcterms:modified>
</cp:coreProperties>
</file>