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6284" w14:textId="77777777" w:rsidR="005D79D2" w:rsidRPr="00D6067A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UNIT-3</w:t>
      </w:r>
    </w:p>
    <w:p w14:paraId="2D7818A7" w14:textId="77777777" w:rsidR="005D79D2" w:rsidRPr="00D6067A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</w:t>
      </w:r>
    </w:p>
    <w:p w14:paraId="73568912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9D55F8A" w14:textId="77777777" w:rsidR="005D79D2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To write a C++ program to overload unary and binary operators using member functions.</w:t>
      </w:r>
    </w:p>
    <w:p w14:paraId="69BF0F77" w14:textId="77777777" w:rsidR="005D79D2" w:rsidRPr="002452EF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2452EF">
        <w:rPr>
          <w:rFonts w:ascii="Times New Roman" w:hAnsi="Times New Roman" w:cs="Times New Roman"/>
          <w:sz w:val="24"/>
          <w:szCs w:val="24"/>
        </w:rPr>
        <w:br/>
        <w:t>This C++ program demonstrates the concept of operator overloading using member functions for both unary and binary operators.</w:t>
      </w:r>
    </w:p>
    <w:p w14:paraId="61C13C5E" w14:textId="77777777" w:rsidR="005D79D2" w:rsidRPr="002452EF" w:rsidRDefault="005D79D2" w:rsidP="005D79D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b/>
          <w:bCs/>
          <w:sz w:val="24"/>
          <w:szCs w:val="24"/>
        </w:rPr>
        <w:t>Operator Overloading:</w:t>
      </w:r>
    </w:p>
    <w:p w14:paraId="4D35D0D1" w14:textId="77777777" w:rsidR="005D79D2" w:rsidRPr="002452EF" w:rsidRDefault="005D79D2" w:rsidP="005D79D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Operator overloading allows redefining the meaning of existing operators for user-defined data types (classes and objects).</w:t>
      </w:r>
    </w:p>
    <w:p w14:paraId="2498C6A2" w14:textId="77777777" w:rsidR="005D79D2" w:rsidRPr="002452EF" w:rsidRDefault="005D79D2" w:rsidP="005D79D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It makes objects behave more like basic data types, improving readability and usability.</w:t>
      </w:r>
    </w:p>
    <w:p w14:paraId="1408ED20" w14:textId="77777777" w:rsidR="005D79D2" w:rsidRPr="002452EF" w:rsidRDefault="005D79D2" w:rsidP="005D79D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b/>
          <w:bCs/>
          <w:sz w:val="24"/>
          <w:szCs w:val="24"/>
        </w:rPr>
        <w:t>Unary Operator Overloading:</w:t>
      </w:r>
    </w:p>
    <w:p w14:paraId="357DA7E9" w14:textId="77777777" w:rsidR="005D79D2" w:rsidRPr="002452EF" w:rsidRDefault="005D79D2" w:rsidP="005D79D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A unary operator works on a single operand.</w:t>
      </w:r>
    </w:p>
    <w:p w14:paraId="309F73D5" w14:textId="77777777" w:rsidR="005D79D2" w:rsidRPr="002452EF" w:rsidRDefault="005D79D2" w:rsidP="005D79D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In this program, operators like ++ (increment) or - (negation) are overloaded using a member function to modify or return values of an object.</w:t>
      </w:r>
    </w:p>
    <w:p w14:paraId="702B7237" w14:textId="77777777" w:rsidR="005D79D2" w:rsidRPr="002452EF" w:rsidRDefault="005D79D2" w:rsidP="005D79D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b/>
          <w:bCs/>
          <w:sz w:val="24"/>
          <w:szCs w:val="24"/>
        </w:rPr>
        <w:t>Binary Operator Overloading:</w:t>
      </w:r>
    </w:p>
    <w:p w14:paraId="4DC99EE4" w14:textId="77777777" w:rsidR="005D79D2" w:rsidRPr="002452EF" w:rsidRDefault="005D79D2" w:rsidP="005D79D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A binary operator works on two operands.</w:t>
      </w:r>
    </w:p>
    <w:p w14:paraId="4AE174DB" w14:textId="77777777" w:rsidR="005D79D2" w:rsidRPr="002452EF" w:rsidRDefault="005D79D2" w:rsidP="005D79D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In this program, operators like + or - are overloaded using a member function to perform operations between two objects.</w:t>
      </w:r>
    </w:p>
    <w:p w14:paraId="464CE234" w14:textId="77777777" w:rsidR="005D79D2" w:rsidRPr="002452EF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2452EF">
        <w:rPr>
          <w:rFonts w:ascii="Times New Roman" w:hAnsi="Times New Roman" w:cs="Times New Roman"/>
          <w:sz w:val="24"/>
          <w:szCs w:val="24"/>
        </w:rPr>
        <w:t>The program illustrates how operator overloading makes object-oriented code more intuitive by allowing objects of a class to interact using familiar operators, just like primitive data types.</w:t>
      </w:r>
    </w:p>
    <w:p w14:paraId="0E8ECD45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1765848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C999B7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&amp; Binary Operator Overloading - Member Function</w:t>
      </w:r>
    </w:p>
    <w:p w14:paraId="1BEED49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45E77F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72C8FF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Number </w:t>
      </w:r>
    </w:p>
    <w:p w14:paraId="739C367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 int value;</w:t>
      </w:r>
    </w:p>
    <w:p w14:paraId="4AE292D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Number(int v = 0)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// Constructor</w:t>
      </w:r>
    </w:p>
    <w:p w14:paraId="7127A4F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18F031F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51B94DA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CE5151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operator++()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// Unary operator overloading (increment)</w:t>
      </w:r>
    </w:p>
    <w:p w14:paraId="0B665B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70C1250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++value;</w:t>
      </w:r>
    </w:p>
    <w:p w14:paraId="3CB61C5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6A024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 operator+(Number obj)     // Binary operator overloading (addition)</w:t>
      </w:r>
    </w:p>
    <w:p w14:paraId="4AE570D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Number temp;</w:t>
      </w:r>
    </w:p>
    <w:p w14:paraId="5F270AA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temp.value = value + obj.value;</w:t>
      </w:r>
    </w:p>
    <w:p w14:paraId="77CF752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return temp;</w:t>
      </w:r>
    </w:p>
    <w:p w14:paraId="6CCDB7D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11FA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</w:t>
      </w:r>
    </w:p>
    <w:p w14:paraId="6BB3EF2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70EA070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"Value: " &lt;&lt; value &lt;&lt; endl;</w:t>
      </w:r>
    </w:p>
    <w:p w14:paraId="5D1D68F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4FE30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FC6737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6B478A5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Number n1(5), n2(10), n3;</w:t>
      </w:r>
    </w:p>
    <w:p w14:paraId="3293391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"Before Unary Operation:" &lt;&lt; endl;</w:t>
      </w:r>
    </w:p>
    <w:p w14:paraId="55013EF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2BD9FC0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Unary operator overloading</w:t>
      </w:r>
    </w:p>
    <w:p w14:paraId="64A7428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++n1;</w:t>
      </w:r>
    </w:p>
    <w:p w14:paraId="7FB0440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Unary Operation (++n1):" &lt;&lt; endl;</w:t>
      </w:r>
    </w:p>
    <w:p w14:paraId="282DCA1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7FAE5AD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Binary operator overloading</w:t>
      </w:r>
    </w:p>
    <w:p w14:paraId="5EE115A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 = n1 + n2;</w:t>
      </w:r>
    </w:p>
    <w:p w14:paraId="7C0845D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Binary Operation (n1 + n2):" &lt;&lt; endl;</w:t>
      </w:r>
    </w:p>
    <w:p w14:paraId="646D10D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n3.display();</w:t>
      </w:r>
    </w:p>
    <w:p w14:paraId="472BF52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67B17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11081E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53E94F" w14:textId="37525035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5D79D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DBD0C0" wp14:editId="73E3A879">
            <wp:extent cx="5731510" cy="1380490"/>
            <wp:effectExtent l="0" t="0" r="2540" b="0"/>
            <wp:docPr id="1775600990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00990" name="Picture 1" descr="A computer screen with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6199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3EF2BFB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  <w:r w:rsidRPr="00F32F87">
        <w:rPr>
          <w:rFonts w:ascii="Times New Roman" w:hAnsi="Times New Roman" w:cs="Times New Roman"/>
          <w:sz w:val="24"/>
          <w:szCs w:val="24"/>
        </w:rPr>
        <w:br/>
        <w:t>It demonstrated:</w:t>
      </w:r>
    </w:p>
    <w:p w14:paraId="197730B3" w14:textId="77777777" w:rsidR="005D79D2" w:rsidRPr="00F32F87" w:rsidRDefault="005D79D2" w:rsidP="005D79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 using a member function with no parameters.</w:t>
      </w:r>
    </w:p>
    <w:p w14:paraId="0C9407D1" w14:textId="77777777" w:rsidR="005D79D2" w:rsidRPr="00D6067A" w:rsidRDefault="005D79D2" w:rsidP="005D79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 using a member function with one parameter.</w:t>
      </w:r>
    </w:p>
    <w:p w14:paraId="25FC86AA" w14:textId="77777777" w:rsidR="005D79D2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3C6E1E6" w14:textId="77777777" w:rsidR="005D79D2" w:rsidRPr="00F32F87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</w:t>
      </w:r>
    </w:p>
    <w:p w14:paraId="5FD532F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110CB41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To write a C++ program to overload unary and binary operators using friend functions.</w:t>
      </w:r>
    </w:p>
    <w:p w14:paraId="4C5245D1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0B4D4E87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In C++, operator overloading allows us to redefine the behavior of operators for user-defined types (like classes).</w:t>
      </w:r>
      <w:r w:rsidRPr="00F32F87">
        <w:rPr>
          <w:rFonts w:ascii="Times New Roman" w:hAnsi="Times New Roman" w:cs="Times New Roman"/>
          <w:sz w:val="24"/>
          <w:szCs w:val="24"/>
        </w:rPr>
        <w:br/>
        <w:t>A friend function is a non-member function that is given special access to the private members of a class.</w:t>
      </w:r>
    </w:p>
    <w:p w14:paraId="2FCA3E3A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Types of Operator Overloading:</w:t>
      </w:r>
    </w:p>
    <w:p w14:paraId="7CC1FED9" w14:textId="77777777" w:rsidR="005D79D2" w:rsidRPr="00F32F87" w:rsidRDefault="005D79D2" w:rsidP="005D79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Unary Operator Overloading: Operates on one operand (e.g., -, ++). Using a friend function, it takes one argument (the object).</w:t>
      </w:r>
    </w:p>
    <w:p w14:paraId="395ACB7C" w14:textId="77777777" w:rsidR="005D79D2" w:rsidRPr="00D6067A" w:rsidRDefault="005D79D2" w:rsidP="005D79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2F87">
        <w:rPr>
          <w:rFonts w:ascii="Times New Roman" w:hAnsi="Times New Roman" w:cs="Times New Roman"/>
          <w:sz w:val="24"/>
          <w:szCs w:val="24"/>
        </w:rPr>
        <w:t>Binary Operator Overloading: Operates on two operands (e.g., +, -, *). Using a friend function, it takes two arguments (the left and right operands).</w:t>
      </w:r>
    </w:p>
    <w:p w14:paraId="6B3D293D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463F72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and Binary Operator Overloading - Friend Function</w:t>
      </w:r>
    </w:p>
    <w:p w14:paraId="2A0D85E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3D60C7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5A8F12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Number </w:t>
      </w:r>
    </w:p>
    <w:p w14:paraId="5D37EFF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>int value;</w:t>
      </w:r>
    </w:p>
    <w:p w14:paraId="45FD69D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Number(int v = 0)     // Constructor</w:t>
      </w:r>
    </w:p>
    <w:p w14:paraId="25D21CC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08A780B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value = v;</w:t>
      </w:r>
    </w:p>
    <w:p w14:paraId="1D01FF0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A2078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Friend function declarations</w:t>
      </w:r>
    </w:p>
    <w:p w14:paraId="1308EC7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friend Number operator++(Number &amp;n);      // Unary</w:t>
      </w:r>
    </w:p>
    <w:p w14:paraId="586554D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friend Number operator+(Number n1, Number n2);  // Binary</w:t>
      </w:r>
    </w:p>
    <w:p w14:paraId="4274CFB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</w:t>
      </w:r>
    </w:p>
    <w:p w14:paraId="165172E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4DB0DB9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"Value: " &lt;&lt; value &lt;&lt; endl;</w:t>
      </w:r>
    </w:p>
    <w:p w14:paraId="14E4C5A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7FB8C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69DFFEE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Unary operator overloading (prefix ++)</w:t>
      </w:r>
    </w:p>
    <w:p w14:paraId="514303F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Number operator++(Number &amp;n) {</w:t>
      </w:r>
    </w:p>
    <w:p w14:paraId="12FBF3F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n.value++;</w:t>
      </w:r>
    </w:p>
    <w:p w14:paraId="66CB57B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n;</w:t>
      </w:r>
    </w:p>
    <w:p w14:paraId="21F20E6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5E1E90D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Binary operator overloading (+)</w:t>
      </w:r>
    </w:p>
    <w:p w14:paraId="55A6FCF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Number operator+(Number n1, Number n2) {</w:t>
      </w:r>
    </w:p>
    <w:p w14:paraId="024280E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Number(n1.value + n2.value);</w:t>
      </w:r>
    </w:p>
    <w:p w14:paraId="4C58894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B96E3F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66B5ACD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Number n1(5), n2(10), n3;</w:t>
      </w:r>
    </w:p>
    <w:p w14:paraId="62B5849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"Before Unary Operation:" &lt;&lt; endl;</w:t>
      </w:r>
    </w:p>
    <w:p w14:paraId="68AD24D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556B59F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Unary operator overloading</w:t>
      </w:r>
    </w:p>
    <w:p w14:paraId="12666CD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++n1;</w:t>
      </w:r>
    </w:p>
    <w:p w14:paraId="7E6A120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Unary Operation (++n1):" &lt;&lt; endl;</w:t>
      </w:r>
    </w:p>
    <w:p w14:paraId="4641760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n1.display();</w:t>
      </w:r>
    </w:p>
    <w:p w14:paraId="585A818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Binary operator overloading</w:t>
      </w:r>
    </w:p>
    <w:p w14:paraId="2326EED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 = n1 + n2;</w:t>
      </w:r>
    </w:p>
    <w:p w14:paraId="27A61BD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"After Binary Operation (n1 + n2):" &lt;&lt; endl;</w:t>
      </w:r>
    </w:p>
    <w:p w14:paraId="2A87614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n3.display();</w:t>
      </w:r>
    </w:p>
    <w:p w14:paraId="26AC780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186639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5BA75BAA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74715C" w14:textId="17E4B912" w:rsidR="005D79D2" w:rsidRPr="00F32F87" w:rsidRDefault="0077378A" w:rsidP="005D79D2">
      <w:pPr>
        <w:rPr>
          <w:rFonts w:ascii="Times New Roman" w:hAnsi="Times New Roman" w:cs="Times New Roman"/>
          <w:sz w:val="24"/>
          <w:szCs w:val="24"/>
        </w:rPr>
      </w:pPr>
      <w:r w:rsidRPr="007737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CB6BD" wp14:editId="722324C8">
            <wp:extent cx="5731510" cy="1461135"/>
            <wp:effectExtent l="0" t="0" r="2540" b="5715"/>
            <wp:docPr id="854641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413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9FC8" w14:textId="77777777" w:rsidR="005D79D2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57687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  <w:r w:rsidRPr="00D6067A">
        <w:rPr>
          <w:rFonts w:ascii="Times New Roman" w:hAnsi="Times New Roman" w:cs="Times New Roman"/>
          <w:sz w:val="24"/>
          <w:szCs w:val="24"/>
        </w:rPr>
        <w:t xml:space="preserve">  The program was successfully compiled and executed.</w:t>
      </w:r>
    </w:p>
    <w:p w14:paraId="754F6888" w14:textId="77777777" w:rsidR="005D79D2" w:rsidRPr="001121B5" w:rsidRDefault="005D79D2" w:rsidP="005D79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b/>
          <w:bCs/>
          <w:sz w:val="24"/>
          <w:szCs w:val="24"/>
        </w:rPr>
        <w:t>Unary operator overloading</w:t>
      </w:r>
      <w:r w:rsidRPr="001121B5">
        <w:rPr>
          <w:rFonts w:ascii="Times New Roman" w:hAnsi="Times New Roman" w:cs="Times New Roman"/>
          <w:sz w:val="24"/>
          <w:szCs w:val="24"/>
        </w:rPr>
        <w:t xml:space="preserve"> using a friend function with one argument.</w:t>
      </w:r>
    </w:p>
    <w:p w14:paraId="026A184E" w14:textId="77777777" w:rsidR="005D79D2" w:rsidRPr="001121B5" w:rsidRDefault="005D79D2" w:rsidP="005D79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b/>
          <w:bCs/>
          <w:sz w:val="24"/>
          <w:szCs w:val="24"/>
        </w:rPr>
        <w:t>Binary operator overloading</w:t>
      </w:r>
      <w:r w:rsidRPr="001121B5">
        <w:rPr>
          <w:rFonts w:ascii="Times New Roman" w:hAnsi="Times New Roman" w:cs="Times New Roman"/>
          <w:sz w:val="24"/>
          <w:szCs w:val="24"/>
        </w:rPr>
        <w:t xml:space="preserve"> using a friend function with two arguments.</w:t>
      </w:r>
    </w:p>
    <w:p w14:paraId="3B331538" w14:textId="77777777" w:rsidR="005D79D2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C1D79E" w14:textId="77777777" w:rsidR="005D79D2" w:rsidRPr="00D6067A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</w:t>
      </w:r>
    </w:p>
    <w:p w14:paraId="7479A3CF" w14:textId="77777777" w:rsidR="005D79D2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98E2D1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To write a C++ program to demonstrate various forms of inheritance, namely:</w:t>
      </w:r>
      <w:r w:rsidRPr="001121B5">
        <w:rPr>
          <w:rFonts w:ascii="Times New Roman" w:hAnsi="Times New Roman" w:cs="Times New Roman"/>
          <w:sz w:val="24"/>
          <w:szCs w:val="24"/>
        </w:rPr>
        <w:br/>
        <w:t>(i) Single Inheritance, (ii) Multiple Inheritance, (iii) Multilevel Inheritance,</w:t>
      </w:r>
      <w:r w:rsidRPr="001121B5">
        <w:rPr>
          <w:rFonts w:ascii="Times New Roman" w:hAnsi="Times New Roman" w:cs="Times New Roman"/>
          <w:sz w:val="24"/>
          <w:szCs w:val="24"/>
        </w:rPr>
        <w:br/>
        <w:t>(iv) Hierarchical Inheritance, and (v) Hybrid Inheritance.</w:t>
      </w:r>
    </w:p>
    <w:p w14:paraId="5E65A78C" w14:textId="77777777" w:rsidR="005D79D2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 xml:space="preserve"> </w:t>
      </w:r>
      <w:r w:rsidRPr="00416D13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D6067A">
        <w:rPr>
          <w:rFonts w:ascii="Times New Roman" w:hAnsi="Times New Roman" w:cs="Times New Roman"/>
          <w:sz w:val="24"/>
          <w:szCs w:val="24"/>
        </w:rPr>
        <w:t>:</w:t>
      </w:r>
    </w:p>
    <w:p w14:paraId="7CD982FE" w14:textId="77777777" w:rsidR="005D79D2" w:rsidRPr="001121B5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Inheritance is one of the core features of object-oriented programming (OOP), allowing a class (derived class) to acquire properties and behaviors of another class (base class). This promotes code reusability and hierarchical classification.</w:t>
      </w:r>
    </w:p>
    <w:p w14:paraId="3F834202" w14:textId="77777777" w:rsidR="005D79D2" w:rsidRPr="001121B5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Types of Inheritance:</w:t>
      </w:r>
    </w:p>
    <w:p w14:paraId="29882AC2" w14:textId="77777777" w:rsidR="005D79D2" w:rsidRPr="001121B5" w:rsidRDefault="005D79D2" w:rsidP="005D79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Single Inheritance: One derived class inherits from one base class.</w:t>
      </w:r>
    </w:p>
    <w:p w14:paraId="67DD1AC2" w14:textId="77777777" w:rsidR="005D79D2" w:rsidRPr="001121B5" w:rsidRDefault="005D79D2" w:rsidP="005D79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Multiple Inheritance: One derived class inherits from more than one base class.</w:t>
      </w:r>
    </w:p>
    <w:p w14:paraId="28586CDA" w14:textId="77777777" w:rsidR="005D79D2" w:rsidRPr="001121B5" w:rsidRDefault="005D79D2" w:rsidP="005D79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Multilevel Inheritance: A class is derived from another derived class, forming a chain.</w:t>
      </w:r>
    </w:p>
    <w:p w14:paraId="6354C202" w14:textId="77777777" w:rsidR="005D79D2" w:rsidRPr="001121B5" w:rsidRDefault="005D79D2" w:rsidP="005D79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Hierarchical Inheritance: Multiple classes inherit from a single base class.</w:t>
      </w:r>
    </w:p>
    <w:p w14:paraId="45A3A643" w14:textId="77777777" w:rsidR="005D79D2" w:rsidRPr="00D6067A" w:rsidRDefault="005D79D2" w:rsidP="005D79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21B5">
        <w:rPr>
          <w:rFonts w:ascii="Times New Roman" w:hAnsi="Times New Roman" w:cs="Times New Roman"/>
          <w:sz w:val="24"/>
          <w:szCs w:val="24"/>
        </w:rPr>
        <w:t>Hybrid Inheritance: A combination of more than one type of inheritance.</w:t>
      </w:r>
    </w:p>
    <w:p w14:paraId="322E228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EEF1B6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Inheritance - Types</w:t>
      </w:r>
    </w:p>
    <w:p w14:paraId="25FB75D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AE4AC1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71ABF42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A </w:t>
      </w:r>
      <w:r w:rsidRPr="00D6067A">
        <w:rPr>
          <w:rFonts w:ascii="Times New Roman" w:hAnsi="Times New Roman" w:cs="Times New Roman"/>
          <w:sz w:val="24"/>
          <w:szCs w:val="24"/>
        </w:rPr>
        <w:tab/>
      </w:r>
    </w:p>
    <w:p w14:paraId="6CC1922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59106E8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displayA() </w:t>
      </w:r>
    </w:p>
    <w:p w14:paraId="666D303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05DED15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A (Base Class - Single Inheritance)" &lt;&lt; endl;</w:t>
      </w:r>
    </w:p>
    <w:p w14:paraId="5012EFD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8906F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00DE14F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 : public A </w:t>
      </w:r>
      <w:r w:rsidRPr="00D6067A">
        <w:rPr>
          <w:rFonts w:ascii="Times New Roman" w:hAnsi="Times New Roman" w:cs="Times New Roman"/>
          <w:sz w:val="24"/>
          <w:szCs w:val="24"/>
        </w:rPr>
        <w:tab/>
        <w:t>// Single Inheritance</w:t>
      </w:r>
    </w:p>
    <w:p w14:paraId="62D727A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731890B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displayB() </w:t>
      </w:r>
    </w:p>
    <w:p w14:paraId="107558D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00DDC9C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B (Derived from A - Single Inheritance)" &lt;&lt; endl;</w:t>
      </w:r>
    </w:p>
    <w:p w14:paraId="5793C94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9DF37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55925B3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X </w:t>
      </w:r>
    </w:p>
    <w:p w14:paraId="6AC2739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0DA736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displayX() {</w:t>
      </w:r>
    </w:p>
    <w:p w14:paraId="178A0BB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X (Base Class for Multiple Inheritance)" &lt;&lt; endl;</w:t>
      </w:r>
    </w:p>
    <w:p w14:paraId="25EF2D8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B2CF5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DCA008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Y </w:t>
      </w:r>
    </w:p>
    <w:p w14:paraId="2982D11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A9B88D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displayY() {</w:t>
      </w:r>
    </w:p>
    <w:p w14:paraId="5BDC754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Y (Base Class for Multiple Inheritance)" &lt;&lt; endl;</w:t>
      </w:r>
    </w:p>
    <w:p w14:paraId="338BAC8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65EC4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125BBE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Z : public X, public Y //Multiple Inheritance</w:t>
      </w:r>
    </w:p>
    <w:p w14:paraId="0FA6668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7DB8528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displayZ() {</w:t>
      </w:r>
    </w:p>
    <w:p w14:paraId="2343378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Z (Derived from X and Y - Multiple Inheritance)" &lt;&lt; endl;</w:t>
      </w:r>
    </w:p>
    <w:p w14:paraId="64B5DCE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E97AB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B1599A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Parent</w:t>
      </w:r>
    </w:p>
    <w:p w14:paraId="76B5112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B5F214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displayParent() {</w:t>
      </w:r>
    </w:p>
    <w:p w14:paraId="2B8CE8E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Parent Class (Multi-level Inheritance)" &lt;&lt; endl;</w:t>
      </w:r>
    </w:p>
    <w:p w14:paraId="57D0AC2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694F1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120D5B3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Child : public Parent //Multi-level Inheritance</w:t>
      </w:r>
    </w:p>
    <w:p w14:paraId="2571FA1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0952B4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displayChild() {</w:t>
      </w:r>
    </w:p>
    <w:p w14:paraId="15A9856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Child Class (Derived from Parent)" &lt;&lt; endl;</w:t>
      </w:r>
    </w:p>
    <w:p w14:paraId="2370898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57EAB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5AD4219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GrandChild : public Child //Multi-level Inheritance</w:t>
      </w:r>
    </w:p>
    <w:p w14:paraId="1719265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3AE005C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displayGrandChild() {</w:t>
      </w:r>
    </w:p>
    <w:p w14:paraId="3F4ABC5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GrandChild Class (Derived from Child - Multi-level)" &lt;&lt; endl;</w:t>
      </w:r>
    </w:p>
    <w:p w14:paraId="312965E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36024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F02A86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Base </w:t>
      </w:r>
    </w:p>
    <w:p w14:paraId="040330E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9775A8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displayBase() {</w:t>
      </w:r>
    </w:p>
    <w:p w14:paraId="42D862E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Base Class (Hierarchical Inheritance)" &lt;&lt; endl;</w:t>
      </w:r>
    </w:p>
    <w:p w14:paraId="02580A4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8FC42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5465BF8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//Hierarchical Inheritance</w:t>
      </w:r>
    </w:p>
    <w:p w14:paraId="5E716BF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047835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displayDerived1() {</w:t>
      </w:r>
    </w:p>
    <w:p w14:paraId="1285E18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Derived1 (from Base)" &lt;&lt; endl;</w:t>
      </w:r>
    </w:p>
    <w:p w14:paraId="3529610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7C9F8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B0141F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Base //Hierarchical Inheritance</w:t>
      </w:r>
    </w:p>
    <w:p w14:paraId="3A4D13A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39F79C8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6B3BA22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displayDerived2() {</w:t>
      </w:r>
    </w:p>
    <w:p w14:paraId="69C7BEB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Derived2 (from Base)" &lt;&lt; endl;</w:t>
      </w:r>
    </w:p>
    <w:p w14:paraId="2EEBDCD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8377E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39B85F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M </w:t>
      </w:r>
    </w:p>
    <w:p w14:paraId="706E9B7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5E4FC69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3581F03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displayM() {</w:t>
      </w:r>
    </w:p>
    <w:p w14:paraId="54E9164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"This is class M (Base of Hybrid Inheritance)" &lt;&lt; endl;</w:t>
      </w:r>
    </w:p>
    <w:p w14:paraId="0D090A7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E2910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4E29CA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N : public M //Hybrid Inheritance</w:t>
      </w:r>
    </w:p>
    <w:p w14:paraId="44A1583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7CC2E94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5C7B85A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displayN() {</w:t>
      </w:r>
    </w:p>
    <w:p w14:paraId="09C3617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N (Derived from M)" &lt;&lt; endl;</w:t>
      </w:r>
    </w:p>
    <w:p w14:paraId="277EC72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AA1FF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A9944E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O {</w:t>
      </w:r>
    </w:p>
    <w:p w14:paraId="54F573F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676F867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displayO() {</w:t>
      </w:r>
    </w:p>
    <w:p w14:paraId="3C86E0C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O (Independent Base for Hybrid Inheritance)" &lt;&lt; endl;</w:t>
      </w:r>
    </w:p>
    <w:p w14:paraId="1D6AA9D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0315C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167E16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P : public N, public O </w:t>
      </w:r>
      <w:r w:rsidRPr="00D6067A">
        <w:rPr>
          <w:rFonts w:ascii="Times New Roman" w:hAnsi="Times New Roman" w:cs="Times New Roman"/>
          <w:sz w:val="24"/>
          <w:szCs w:val="24"/>
        </w:rPr>
        <w:tab/>
        <w:t>//Hybrid Inheritance</w:t>
      </w:r>
    </w:p>
    <w:p w14:paraId="793F83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494CC3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displayP() {</w:t>
      </w:r>
    </w:p>
    <w:p w14:paraId="2B6A4E8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"This is class P (Derived from both N and O - Hybrid)" &lt;&lt; endl;</w:t>
      </w:r>
    </w:p>
    <w:p w14:paraId="2853DCB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468D5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11A8A23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0D64C60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6E0D68B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"\n--- Single Inheritance ---" &lt;&lt; endl;</w:t>
      </w:r>
    </w:p>
    <w:p w14:paraId="1376DF1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 b;</w:t>
      </w:r>
    </w:p>
    <w:p w14:paraId="525A430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b.displayA();</w:t>
      </w:r>
    </w:p>
    <w:p w14:paraId="6BC99E0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b.displayB();</w:t>
      </w:r>
    </w:p>
    <w:p w14:paraId="30BF9D5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Multiple Inheritance ---" &lt;&lt; endl;</w:t>
      </w:r>
    </w:p>
    <w:p w14:paraId="42044B7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 z;</w:t>
      </w:r>
    </w:p>
    <w:p w14:paraId="39CF7F1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z.displayX();</w:t>
      </w:r>
    </w:p>
    <w:p w14:paraId="684BD9B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z.displayY();</w:t>
      </w:r>
    </w:p>
    <w:p w14:paraId="40ED2AE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z.displayZ();</w:t>
      </w:r>
    </w:p>
    <w:p w14:paraId="6594F5A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Multi-level Inheritance ---" &lt;&lt; endl;</w:t>
      </w:r>
    </w:p>
    <w:p w14:paraId="1EA0F7E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GrandChild gc;</w:t>
      </w:r>
    </w:p>
    <w:p w14:paraId="2053833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gc.displayParent();</w:t>
      </w:r>
    </w:p>
    <w:p w14:paraId="3EDE434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gc.displayChild();</w:t>
      </w:r>
    </w:p>
    <w:p w14:paraId="6FC6DFC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gc.displayGrandChild();</w:t>
      </w:r>
    </w:p>
    <w:p w14:paraId="3B83432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Hierarchical Inheritance ---" &lt;&lt; endl;</w:t>
      </w:r>
    </w:p>
    <w:p w14:paraId="35B4578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 d1;</w:t>
      </w:r>
    </w:p>
    <w:p w14:paraId="628EDBD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d2;</w:t>
      </w:r>
    </w:p>
    <w:p w14:paraId="1D9596D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d1.displayBase();</w:t>
      </w:r>
    </w:p>
    <w:p w14:paraId="0EC94D2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d1.displayDerived1();</w:t>
      </w:r>
    </w:p>
    <w:p w14:paraId="5BA1220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d2.displayBase();</w:t>
      </w:r>
    </w:p>
    <w:p w14:paraId="4FA3A9C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d2.displayDerived2();</w:t>
      </w:r>
    </w:p>
    <w:p w14:paraId="54B62B5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"\n--- Hybrid Inheritance ---" &lt;&lt; endl;</w:t>
      </w:r>
    </w:p>
    <w:p w14:paraId="6BA86FF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 p;</w:t>
      </w:r>
    </w:p>
    <w:p w14:paraId="37DCDAC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p.displayM();</w:t>
      </w:r>
    </w:p>
    <w:p w14:paraId="2EC2FCF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p.displayN();</w:t>
      </w:r>
    </w:p>
    <w:p w14:paraId="096F20F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p.displayO();</w:t>
      </w:r>
    </w:p>
    <w:p w14:paraId="0750750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p.displayP();</w:t>
      </w:r>
    </w:p>
    <w:p w14:paraId="34A66A7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F4EC6F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3C340856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30A8FB" w14:textId="2518A600" w:rsidR="005D79D2" w:rsidRPr="001121B5" w:rsidRDefault="0077378A" w:rsidP="005D79D2">
      <w:pPr>
        <w:rPr>
          <w:rFonts w:ascii="Times New Roman" w:hAnsi="Times New Roman" w:cs="Times New Roman"/>
          <w:sz w:val="24"/>
          <w:szCs w:val="24"/>
        </w:rPr>
      </w:pPr>
      <w:r w:rsidRPr="007737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A50167" wp14:editId="43708D01">
            <wp:extent cx="5731510" cy="2860040"/>
            <wp:effectExtent l="0" t="0" r="2540" b="0"/>
            <wp:docPr id="837859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592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619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D6067A">
        <w:rPr>
          <w:rFonts w:ascii="Times New Roman" w:hAnsi="Times New Roman" w:cs="Times New Roman"/>
          <w:sz w:val="24"/>
          <w:szCs w:val="24"/>
        </w:rPr>
        <w:t xml:space="preserve"> The C++ program was successfully compiled and executed.</w:t>
      </w:r>
      <w:r w:rsidRPr="00D6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067A">
        <w:rPr>
          <w:rFonts w:ascii="Times New Roman" w:hAnsi="Times New Roman" w:cs="Times New Roman"/>
          <w:sz w:val="24"/>
          <w:szCs w:val="24"/>
        </w:rPr>
        <w:t>Thus, all the types of inheritance in C++ were successfully implemented and verified.</w:t>
      </w:r>
    </w:p>
    <w:p w14:paraId="6ADF2DAD" w14:textId="77777777" w:rsidR="005D79D2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E827A2" w14:textId="77777777" w:rsidR="005D79D2" w:rsidRPr="00D6067A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</w:t>
      </w:r>
    </w:p>
    <w:p w14:paraId="7B4526F9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F51658" w14:textId="77777777" w:rsidR="005D79D2" w:rsidRPr="00DD1222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To write a C++ program to illustrate the order of execution of constructors and destructors in inheritance.</w:t>
      </w:r>
    </w:p>
    <w:p w14:paraId="2366F96C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07B7AB4" w14:textId="77777777" w:rsidR="005D79D2" w:rsidRPr="00DD1222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In C++, when inheritance is involved:</w:t>
      </w:r>
    </w:p>
    <w:p w14:paraId="5C1F1664" w14:textId="77777777" w:rsidR="005D79D2" w:rsidRPr="00DD1222" w:rsidRDefault="005D79D2" w:rsidP="005D79D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Constructors are executed in the order of inheritance hierarchy — from the base class to the derived class.</w:t>
      </w:r>
    </w:p>
    <w:p w14:paraId="2FAAF3B7" w14:textId="77777777" w:rsidR="005D79D2" w:rsidRPr="00DD1222" w:rsidRDefault="005D79D2" w:rsidP="005D79D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Destructors are executed in the reverse order — from the derived class to the base class.</w:t>
      </w:r>
    </w:p>
    <w:p w14:paraId="4C5470D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This ensures that the base part of an object is initialized first and cleaned up last, maintaining integrity of object construction and destruction.</w:t>
      </w:r>
    </w:p>
    <w:p w14:paraId="5E7A059A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A35DDC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F8B012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2B7FC6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Base class</w:t>
      </w:r>
    </w:p>
    <w:p w14:paraId="075BB17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63B43A8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1437645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Base() {</w:t>
      </w:r>
    </w:p>
    <w:p w14:paraId="2C11B9D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"Base class constructor called" &lt;&lt; endl;</w:t>
      </w:r>
    </w:p>
    <w:p w14:paraId="3F12810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EDF92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~Base() {</w:t>
      </w:r>
    </w:p>
    <w:p w14:paraId="1B7B81A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"Base class destructor called" &lt;&lt; endl;</w:t>
      </w:r>
    </w:p>
    <w:p w14:paraId="6C2946D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8EC2C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DD21F4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Intermediate Derived class</w:t>
      </w:r>
    </w:p>
    <w:p w14:paraId="7106FDB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{</w:t>
      </w:r>
    </w:p>
    <w:p w14:paraId="343F8F2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562830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Derived1() {</w:t>
      </w:r>
    </w:p>
    <w:p w14:paraId="2F49C3E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"Derived1 class constructor called" &lt;&lt; endl;</w:t>
      </w:r>
    </w:p>
    <w:p w14:paraId="3BECD09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0A93F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~Derived1() {</w:t>
      </w:r>
    </w:p>
    <w:p w14:paraId="3BDA0D5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    cout &lt;&lt; "Derived1 class destructor called" &lt;&lt; endl;</w:t>
      </w:r>
    </w:p>
    <w:p w14:paraId="373DBFE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F8EFB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710382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Further Derived class</w:t>
      </w:r>
    </w:p>
    <w:p w14:paraId="344755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Derived1 {</w:t>
      </w:r>
    </w:p>
    <w:p w14:paraId="2F97FED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751758E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Derived2() {</w:t>
      </w:r>
    </w:p>
    <w:p w14:paraId="1BB9E8D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"Derived2 class constructor called" &lt;&lt; endl;</w:t>
      </w:r>
    </w:p>
    <w:p w14:paraId="4625403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1D50D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~Derived2() {</w:t>
      </w:r>
    </w:p>
    <w:p w14:paraId="65B390F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"Derived2 class destructor called" &lt;&lt; endl;</w:t>
      </w:r>
    </w:p>
    <w:p w14:paraId="34CE12E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B8DFD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F7041D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009A2C2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"Creating object of Derived2 class..." &lt;&lt; endl;</w:t>
      </w:r>
    </w:p>
    <w:p w14:paraId="359B6D6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obj; // Object creation</w:t>
      </w:r>
    </w:p>
    <w:p w14:paraId="26C05DC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cout &lt;&lt; "Exiting main..." &lt;&lt; endl;</w:t>
      </w:r>
    </w:p>
    <w:p w14:paraId="3CDABFC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FB6A3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7E2699AB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E21F39" w14:textId="6F547D07" w:rsidR="005D79D2" w:rsidRPr="00DD1222" w:rsidRDefault="00A976E7" w:rsidP="005D79D2">
      <w:pPr>
        <w:rPr>
          <w:rFonts w:ascii="Times New Roman" w:hAnsi="Times New Roman" w:cs="Times New Roman"/>
          <w:sz w:val="24"/>
          <w:szCs w:val="24"/>
        </w:rPr>
      </w:pPr>
      <w:r w:rsidRPr="00A976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D76CC" wp14:editId="341BC6BB">
            <wp:extent cx="5731510" cy="1527175"/>
            <wp:effectExtent l="0" t="0" r="2540" b="0"/>
            <wp:docPr id="1520091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917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88F9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E97AC4D" w14:textId="77777777" w:rsidR="005D79D2" w:rsidRPr="00DD1222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</w:p>
    <w:p w14:paraId="6BB9B267" w14:textId="77777777" w:rsidR="005D79D2" w:rsidRPr="00DD1222" w:rsidRDefault="005D79D2" w:rsidP="005D79D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b/>
          <w:bCs/>
          <w:sz w:val="24"/>
          <w:szCs w:val="24"/>
        </w:rPr>
        <w:t>Constructor Execution Order</w:t>
      </w:r>
      <w:r w:rsidRPr="00DD1222">
        <w:rPr>
          <w:rFonts w:ascii="Times New Roman" w:hAnsi="Times New Roman" w:cs="Times New Roman"/>
          <w:sz w:val="24"/>
          <w:szCs w:val="24"/>
        </w:rPr>
        <w:t>: Base → Derived</w:t>
      </w:r>
    </w:p>
    <w:p w14:paraId="4DFE0E9B" w14:textId="77777777" w:rsidR="005D79D2" w:rsidRPr="00DD1222" w:rsidRDefault="005D79D2" w:rsidP="005D79D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1222">
        <w:rPr>
          <w:rFonts w:ascii="Times New Roman" w:hAnsi="Times New Roman" w:cs="Times New Roman"/>
          <w:b/>
          <w:bCs/>
          <w:sz w:val="24"/>
          <w:szCs w:val="24"/>
        </w:rPr>
        <w:t>Destructor Execution Order</w:t>
      </w:r>
      <w:r w:rsidRPr="00DD1222">
        <w:rPr>
          <w:rFonts w:ascii="Times New Roman" w:hAnsi="Times New Roman" w:cs="Times New Roman"/>
          <w:sz w:val="24"/>
          <w:szCs w:val="24"/>
        </w:rPr>
        <w:t>: Derived → Base</w:t>
      </w:r>
    </w:p>
    <w:p w14:paraId="26832D72" w14:textId="77777777" w:rsidR="005D79D2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1733FCA" w14:textId="77777777" w:rsidR="005D79D2" w:rsidRPr="00D6067A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5</w:t>
      </w:r>
    </w:p>
    <w:p w14:paraId="0D62E5E7" w14:textId="77777777" w:rsidR="005D79D2" w:rsidRPr="00B82366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D6067A">
        <w:rPr>
          <w:rFonts w:ascii="Times New Roman" w:hAnsi="Times New Roman" w:cs="Times New Roman"/>
          <w:sz w:val="24"/>
          <w:szCs w:val="24"/>
        </w:rPr>
        <w:t xml:space="preserve">: </w:t>
      </w:r>
      <w:r w:rsidRPr="00B82366">
        <w:rPr>
          <w:rFonts w:ascii="Times New Roman" w:hAnsi="Times New Roman" w:cs="Times New Roman"/>
          <w:sz w:val="24"/>
          <w:szCs w:val="24"/>
        </w:rPr>
        <w:t>To write a C++ program to illustrate the use of:</w:t>
      </w:r>
    </w:p>
    <w:p w14:paraId="261A8744" w14:textId="77777777" w:rsidR="005D79D2" w:rsidRPr="00B82366" w:rsidRDefault="005D79D2" w:rsidP="005D79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Objects as class members</w:t>
      </w:r>
    </w:p>
    <w:p w14:paraId="62C405F5" w14:textId="77777777" w:rsidR="005D79D2" w:rsidRPr="00B82366" w:rsidRDefault="005D79D2" w:rsidP="005D79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Pointer to a class</w:t>
      </w:r>
    </w:p>
    <w:p w14:paraId="15256212" w14:textId="77777777" w:rsidR="005D79D2" w:rsidRPr="00B82366" w:rsidRDefault="005D79D2" w:rsidP="005D79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this pointer</w:t>
      </w:r>
    </w:p>
    <w:p w14:paraId="56300CC0" w14:textId="77777777" w:rsidR="005D79D2" w:rsidRPr="00D6067A" w:rsidRDefault="005D79D2" w:rsidP="005D79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Virtual base class</w:t>
      </w:r>
    </w:p>
    <w:p w14:paraId="0C66152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 xml:space="preserve"> DESCRIPTION:</w:t>
      </w:r>
    </w:p>
    <w:p w14:paraId="4345D56D" w14:textId="77777777" w:rsidR="005D79D2" w:rsidRPr="00B82366" w:rsidRDefault="005D79D2" w:rsidP="005D79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Objects as Class Members:</w:t>
      </w:r>
      <w:r w:rsidRPr="00B82366">
        <w:rPr>
          <w:rFonts w:ascii="Times New Roman" w:hAnsi="Times New Roman" w:cs="Times New Roman"/>
          <w:sz w:val="24"/>
          <w:szCs w:val="24"/>
        </w:rPr>
        <w:br/>
        <w:t>A class can have objects of another class as its members. This promotes composition and better code organization.</w:t>
      </w:r>
    </w:p>
    <w:p w14:paraId="69199E25" w14:textId="77777777" w:rsidR="005D79D2" w:rsidRPr="00B82366" w:rsidRDefault="005D79D2" w:rsidP="005D79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Pointer to a Class:</w:t>
      </w:r>
      <w:r w:rsidRPr="00B82366">
        <w:rPr>
          <w:rFonts w:ascii="Times New Roman" w:hAnsi="Times New Roman" w:cs="Times New Roman"/>
          <w:sz w:val="24"/>
          <w:szCs w:val="24"/>
        </w:rPr>
        <w:br/>
        <w:t>A pointer can point to an object of a class, allowing dynamic access to members using the arrow operator (-&gt;).</w:t>
      </w:r>
    </w:p>
    <w:p w14:paraId="16D4F2B2" w14:textId="77777777" w:rsidR="005D79D2" w:rsidRPr="00B82366" w:rsidRDefault="005D79D2" w:rsidP="005D79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this Pointer:</w:t>
      </w:r>
      <w:r w:rsidRPr="00B82366">
        <w:rPr>
          <w:rFonts w:ascii="Times New Roman" w:hAnsi="Times New Roman" w:cs="Times New Roman"/>
          <w:sz w:val="24"/>
          <w:szCs w:val="24"/>
        </w:rPr>
        <w:br/>
        <w:t>this is an implicit pointer available in all non-static member functions that points to the calling object.</w:t>
      </w:r>
    </w:p>
    <w:p w14:paraId="026F56CF" w14:textId="77777777" w:rsidR="005D79D2" w:rsidRPr="00D6067A" w:rsidRDefault="005D79D2" w:rsidP="005D79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Virtual Base Class:</w:t>
      </w:r>
      <w:r w:rsidRPr="00B82366">
        <w:rPr>
          <w:rFonts w:ascii="Times New Roman" w:hAnsi="Times New Roman" w:cs="Times New Roman"/>
          <w:sz w:val="24"/>
          <w:szCs w:val="24"/>
        </w:rPr>
        <w:br/>
        <w:t>In multiple inheritance, a virtual base class ensures that only one copy of the base class is inherited by the grandchild derived class, preventing ambiguity (diamond problem).</w:t>
      </w:r>
    </w:p>
    <w:p w14:paraId="0461E2E6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A4A3EA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1) //  Object as a Class member</w:t>
      </w:r>
    </w:p>
    <w:p w14:paraId="4D52D79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E249BB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5D774EC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Address {</w:t>
      </w:r>
    </w:p>
    <w:p w14:paraId="45159C8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string city;</w:t>
      </w:r>
    </w:p>
    <w:p w14:paraId="6922D36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78146FD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Address(string c) { city = c; }</w:t>
      </w:r>
    </w:p>
    <w:p w14:paraId="4313035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{ cout &lt;&lt; "City: " &lt;&lt; city &lt;&lt; endl; }</w:t>
      </w:r>
    </w:p>
    <w:p w14:paraId="4B72F21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13BE815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Student {</w:t>
      </w:r>
    </w:p>
    <w:p w14:paraId="0E750C2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3B5EE47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Address addr;   // Object as a class member</w:t>
      </w:r>
    </w:p>
    <w:p w14:paraId="426F95F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4DD87A9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Student(string n, string c) : name(n), addr(c) {}</w:t>
      </w:r>
    </w:p>
    <w:p w14:paraId="04E4FC7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5FB5CE0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"Name: " &lt;&lt; name &lt;&lt; endl;</w:t>
      </w:r>
    </w:p>
    <w:p w14:paraId="5CAE8F6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addr.show();</w:t>
      </w:r>
    </w:p>
    <w:p w14:paraId="2FBF611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FC9BE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04F6B48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077797C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Student s("Ravi", "Hyderabad");</w:t>
      </w:r>
    </w:p>
    <w:p w14:paraId="12074C4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s.display();</w:t>
      </w:r>
    </w:p>
    <w:p w14:paraId="3D05C0C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C106E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2832B4BF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4CBB49" w14:textId="15544852" w:rsidR="005D79D2" w:rsidRPr="00B82366" w:rsidRDefault="00A976E7" w:rsidP="005D79D2">
      <w:pPr>
        <w:rPr>
          <w:rFonts w:ascii="Times New Roman" w:hAnsi="Times New Roman" w:cs="Times New Roman"/>
          <w:sz w:val="24"/>
          <w:szCs w:val="24"/>
        </w:rPr>
      </w:pPr>
      <w:r w:rsidRPr="00A976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6723EA" wp14:editId="7E0B691A">
            <wp:extent cx="5731510" cy="854710"/>
            <wp:effectExtent l="0" t="0" r="2540" b="2540"/>
            <wp:docPr id="1552887751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87751" name="Picture 1" descr="A black rectangular object with a black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A65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2) // Demonstration :: Pointer to a Class</w:t>
      </w:r>
    </w:p>
    <w:p w14:paraId="7B2EB0F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946F1E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41BA26F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Box </w:t>
      </w:r>
    </w:p>
    <w:p w14:paraId="1D75D6F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</w:p>
    <w:p w14:paraId="4CC426D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int length;</w:t>
      </w:r>
    </w:p>
    <w:p w14:paraId="1C128B3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0E730AD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setLength(int l) { length = l; }</w:t>
      </w:r>
    </w:p>
    <w:p w14:paraId="6E74398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showLength() { cout &lt;&lt; "Length: " &lt;&lt; length &lt;&lt; endl; }</w:t>
      </w:r>
    </w:p>
    <w:p w14:paraId="7BD055F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0280030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040048C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Box b1;</w:t>
      </w:r>
    </w:p>
    <w:p w14:paraId="19F5E1F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Box *ptr = &amp;b1;   // Pointer to object</w:t>
      </w:r>
    </w:p>
    <w:p w14:paraId="08EA135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ptr-&gt;setLength(15);</w:t>
      </w:r>
    </w:p>
    <w:p w14:paraId="16F3D22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ptr-&gt;showLength();</w:t>
      </w:r>
    </w:p>
    <w:p w14:paraId="22D2A59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062815A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4AD427F6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0DDA9A" w14:textId="61853546" w:rsidR="005D79D2" w:rsidRPr="00B82366" w:rsidRDefault="00A976E7" w:rsidP="005D79D2">
      <w:pPr>
        <w:rPr>
          <w:rFonts w:ascii="Times New Roman" w:hAnsi="Times New Roman" w:cs="Times New Roman"/>
          <w:sz w:val="24"/>
          <w:szCs w:val="24"/>
        </w:rPr>
      </w:pPr>
      <w:r w:rsidRPr="00A976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59BB42" wp14:editId="3CFE7F1E">
            <wp:extent cx="5731510" cy="854710"/>
            <wp:effectExtent l="0" t="0" r="2540" b="2540"/>
            <wp:docPr id="1533330487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30487" name="Picture 1" descr="A black rectangular object with a black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1A0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3) // Demonstration of "this" Pointer</w:t>
      </w:r>
    </w:p>
    <w:p w14:paraId="3E5ADDA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EF60D1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061C2E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Test {</w:t>
      </w:r>
    </w:p>
    <w:p w14:paraId="417F596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int x;</w:t>
      </w:r>
    </w:p>
    <w:p w14:paraId="4D94DE4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6320B55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Test(int x) //  local varible is X , argument also X so, this pointer will be used</w:t>
      </w:r>
    </w:p>
    <w:p w14:paraId="78DAB3F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</w:p>
    <w:p w14:paraId="7937A66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this-&gt;x = x; // Resolving ambiguity</w:t>
      </w:r>
    </w:p>
    <w:p w14:paraId="66F7D84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31A07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{ cout &lt;&lt; "Value of x: " &lt;&lt; this-&gt;x &lt;&lt; endl; }</w:t>
      </w:r>
    </w:p>
    <w:p w14:paraId="03E5F2A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79B19C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0438E61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Test t(50);</w:t>
      </w:r>
    </w:p>
    <w:p w14:paraId="15DF274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t.show();</w:t>
      </w:r>
    </w:p>
    <w:p w14:paraId="2CF236A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28053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115D6A60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C6925B" w14:textId="4FF398A6" w:rsidR="005D79D2" w:rsidRPr="00B82366" w:rsidRDefault="00A976E7" w:rsidP="005D79D2">
      <w:pPr>
        <w:rPr>
          <w:rFonts w:ascii="Times New Roman" w:hAnsi="Times New Roman" w:cs="Times New Roman"/>
          <w:sz w:val="24"/>
          <w:szCs w:val="24"/>
        </w:rPr>
      </w:pPr>
      <w:r w:rsidRPr="00A976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3F7B0" wp14:editId="79DC4949">
            <wp:extent cx="5731510" cy="791845"/>
            <wp:effectExtent l="0" t="0" r="2540" b="8255"/>
            <wp:docPr id="506461509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1509" name="Picture 1" descr="A black rectangular object with a black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90B7" w14:textId="77777777" w:rsidR="005D79D2" w:rsidRPr="00B82366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4661864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4) // Demonstrtion of Virtual Base Class</w:t>
      </w:r>
    </w:p>
    <w:p w14:paraId="2669752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6BF98A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using namespace std;</w:t>
      </w:r>
    </w:p>
    <w:p w14:paraId="6F502FC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Person </w:t>
      </w:r>
    </w:p>
    <w:p w14:paraId="7246FCA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858690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show() </w:t>
      </w:r>
    </w:p>
    <w:p w14:paraId="62C1952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 cout &lt;&lt; "I am a Person" &lt;&lt; endl; }</w:t>
      </w:r>
    </w:p>
    <w:p w14:paraId="37838C5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CAC1F5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Student : virtual public Person </w:t>
      </w:r>
    </w:p>
    <w:p w14:paraId="023BA48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45247B6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studentInfo() { cout &lt;&lt; "I am a Student" &lt;&lt; endl; }</w:t>
      </w:r>
    </w:p>
    <w:p w14:paraId="23A00C5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E0768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Teacher : virtual public Person </w:t>
      </w:r>
    </w:p>
    <w:p w14:paraId="0D30EA1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28911C8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teacherInfo() { cout &lt;&lt; "I am a Teacher" &lt;&lt; endl; }</w:t>
      </w:r>
    </w:p>
    <w:p w14:paraId="61FFDB9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F979EA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class TA : public Student, public Teacher </w:t>
      </w:r>
    </w:p>
    <w:p w14:paraId="66AD1C2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1A1D7DE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</w:t>
      </w:r>
    </w:p>
    <w:p w14:paraId="7872CA5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ab/>
        <w:t>{</w:t>
      </w:r>
      <w:r w:rsidRPr="00D6067A">
        <w:rPr>
          <w:rFonts w:ascii="Times New Roman" w:hAnsi="Times New Roman" w:cs="Times New Roman"/>
          <w:sz w:val="24"/>
          <w:szCs w:val="24"/>
        </w:rPr>
        <w:tab/>
        <w:t>show(); // Only one copy of Person is inherited</w:t>
      </w:r>
    </w:p>
    <w:p w14:paraId="66C8A4B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642DA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037BDA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657377A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TA obj;</w:t>
      </w:r>
    </w:p>
    <w:p w14:paraId="19C2F0A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obj.display();</w:t>
      </w:r>
    </w:p>
    <w:p w14:paraId="66980BF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obj.studentInfo();</w:t>
      </w:r>
    </w:p>
    <w:p w14:paraId="720FEAE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obj.teacherInfo();</w:t>
      </w:r>
    </w:p>
    <w:p w14:paraId="67B2A60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9786B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0F17510E" w14:textId="77777777" w:rsidR="005D79D2" w:rsidRPr="00DD1222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0C8D3944" w14:textId="77777777" w:rsidR="005D79D2" w:rsidRPr="001121B5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20DA9B81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8C675F" w14:textId="40D9F230" w:rsidR="005D79D2" w:rsidRPr="00B82366" w:rsidRDefault="00A976E7" w:rsidP="005D79D2">
      <w:pPr>
        <w:rPr>
          <w:rFonts w:ascii="Times New Roman" w:hAnsi="Times New Roman" w:cs="Times New Roman"/>
          <w:sz w:val="24"/>
          <w:szCs w:val="24"/>
        </w:rPr>
      </w:pPr>
      <w:r w:rsidRPr="00A976E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2CFAD3" wp14:editId="3166178E">
            <wp:extent cx="5731510" cy="1111885"/>
            <wp:effectExtent l="0" t="0" r="2540" b="0"/>
            <wp:docPr id="13624474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7456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9A9B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145DFCA" w14:textId="77777777" w:rsidR="005D79D2" w:rsidRPr="00B82366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The program was compiled and executed successfully. It demonstrated:</w:t>
      </w:r>
    </w:p>
    <w:p w14:paraId="40A6F3B1" w14:textId="77777777" w:rsidR="005D79D2" w:rsidRPr="00B82366" w:rsidRDefault="005D79D2" w:rsidP="005D79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objects as class members to implement composition.</w:t>
      </w:r>
    </w:p>
    <w:p w14:paraId="5FDFA6B0" w14:textId="77777777" w:rsidR="005D79D2" w:rsidRPr="00B82366" w:rsidRDefault="005D79D2" w:rsidP="005D79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pointer to a class to access object members dynamically.</w:t>
      </w:r>
    </w:p>
    <w:p w14:paraId="220AA287" w14:textId="77777777" w:rsidR="005D79D2" w:rsidRPr="00B82366" w:rsidRDefault="005D79D2" w:rsidP="005D79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the this pointer to resolve naming conflicts in member functions.</w:t>
      </w:r>
    </w:p>
    <w:p w14:paraId="0D09E0CD" w14:textId="77777777" w:rsidR="005D79D2" w:rsidRPr="00B82366" w:rsidRDefault="005D79D2" w:rsidP="005D79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Use of virtual base class to avoid ambiguity in multiple inheritance (diamond problem).</w:t>
      </w:r>
    </w:p>
    <w:p w14:paraId="4F01BE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B82366">
        <w:rPr>
          <w:rFonts w:ascii="Times New Roman" w:hAnsi="Times New Roman" w:cs="Times New Roman"/>
          <w:sz w:val="24"/>
          <w:szCs w:val="24"/>
        </w:rPr>
        <w:t>Thus, the concepts of objects as class members, pointers to class, this pointer, and virtual base classes were successfully implemented and verified.</w:t>
      </w:r>
    </w:p>
    <w:p w14:paraId="10E632E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br w:type="page"/>
      </w:r>
    </w:p>
    <w:p w14:paraId="6A3A8FE4" w14:textId="77777777" w:rsidR="005D79D2" w:rsidRPr="00D6067A" w:rsidRDefault="005D79D2" w:rsidP="005D79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0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6</w:t>
      </w:r>
    </w:p>
    <w:p w14:paraId="63AF19D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7EF1D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To write a C++ program to illustrate the use of virtual functions.</w:t>
      </w:r>
    </w:p>
    <w:p w14:paraId="540FDF47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FF5866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 virtual function is a member function in a base class that is overridden in a derived class and is declared using the virtual keyword.</w:t>
      </w:r>
    </w:p>
    <w:p w14:paraId="0931EE9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Virtual functions enable runtime polymorphism in C++. When a base class pointer or reference points to a derived class object, the appropriate overridden function is called based on the actual object, not the pointer type.</w:t>
      </w:r>
    </w:p>
    <w:p w14:paraId="5B99FFB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Segoe UI Emoji" w:hAnsi="Segoe UI Emoji" w:cs="Segoe UI Emoji"/>
          <w:sz w:val="24"/>
          <w:szCs w:val="24"/>
        </w:rPr>
        <w:t>🔹</w:t>
      </w:r>
      <w:r w:rsidRPr="00D6067A">
        <w:rPr>
          <w:rFonts w:ascii="Times New Roman" w:hAnsi="Times New Roman" w:cs="Times New Roman"/>
          <w:sz w:val="24"/>
          <w:szCs w:val="24"/>
        </w:rPr>
        <w:t xml:space="preserve"> Key Points:</w:t>
      </w:r>
    </w:p>
    <w:p w14:paraId="3DF44E40" w14:textId="77777777" w:rsidR="005D79D2" w:rsidRPr="00D6067A" w:rsidRDefault="005D79D2" w:rsidP="005D79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Declared using the keyword virtual in the base class.</w:t>
      </w:r>
    </w:p>
    <w:p w14:paraId="606AB242" w14:textId="77777777" w:rsidR="005D79D2" w:rsidRPr="00D6067A" w:rsidRDefault="005D79D2" w:rsidP="005D79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Supports dynamic binding / late binding.</w:t>
      </w:r>
    </w:p>
    <w:p w14:paraId="784572FA" w14:textId="77777777" w:rsidR="005D79D2" w:rsidRPr="00D6067A" w:rsidRDefault="005D79D2" w:rsidP="005D79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Must be accessed through a base class pointer or reference.</w:t>
      </w:r>
    </w:p>
    <w:p w14:paraId="1B58DB5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AE2FEC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 Demonstration of Virtual Functions</w:t>
      </w:r>
    </w:p>
    <w:p w14:paraId="315418C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246EB3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75B9CEC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Base Class</w:t>
      </w:r>
    </w:p>
    <w:p w14:paraId="743DAA0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7CB1300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348B5F4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display() {  // Virtual Function</w:t>
      </w:r>
    </w:p>
    <w:p w14:paraId="61D2A9D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Base class" &lt;&lt; endl;</w:t>
      </w:r>
    </w:p>
    <w:p w14:paraId="69CB6E4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52A8A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4A1E03F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 1</w:t>
      </w:r>
    </w:p>
    <w:p w14:paraId="7C8ACBA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Derived1 : public Base {</w:t>
      </w:r>
    </w:p>
    <w:p w14:paraId="73B3DD5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563E853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override {</w:t>
      </w:r>
    </w:p>
    <w:p w14:paraId="378903D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Derived1 class" &lt;&lt; endl;</w:t>
      </w:r>
    </w:p>
    <w:p w14:paraId="1E64404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034F2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2500066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0D0152B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 2</w:t>
      </w:r>
    </w:p>
    <w:p w14:paraId="06CFE98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Derived2 : public Base {</w:t>
      </w:r>
    </w:p>
    <w:p w14:paraId="713F148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1C04084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void display() override {</w:t>
      </w:r>
    </w:p>
    <w:p w14:paraId="61BED90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cout &lt;&lt; "Display from Derived2 class" &lt;&lt; endl;</w:t>
      </w:r>
    </w:p>
    <w:p w14:paraId="7198825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CDF2B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31E4401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1C7BEA1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Base* basePtr;  // Base class pointer</w:t>
      </w:r>
    </w:p>
    <w:p w14:paraId="58D000C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 b;</w:t>
      </w:r>
    </w:p>
    <w:p w14:paraId="3EBB4B6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Derived1 d1;</w:t>
      </w:r>
    </w:p>
    <w:p w14:paraId="3249931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Derived2 d2;</w:t>
      </w:r>
    </w:p>
    <w:p w14:paraId="4B9C311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Base object</w:t>
      </w:r>
    </w:p>
    <w:p w14:paraId="4215375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&amp;b;</w:t>
      </w:r>
    </w:p>
    <w:p w14:paraId="42F916F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68F1EB9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Derived1 object</w:t>
      </w:r>
    </w:p>
    <w:p w14:paraId="23E73FF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&amp;d1;</w:t>
      </w:r>
    </w:p>
    <w:p w14:paraId="798CDCB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2BFC1BFE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// Base pointer pointing to Derived2 object</w:t>
      </w:r>
    </w:p>
    <w:p w14:paraId="01CAAC1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 = &amp;d2;</w:t>
      </w:r>
    </w:p>
    <w:p w14:paraId="573835B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basePtr-&gt;display();  </w:t>
      </w:r>
    </w:p>
    <w:p w14:paraId="227154A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0CA14E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13903078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02391" w14:textId="0D70A68D" w:rsidR="005D79D2" w:rsidRDefault="00A976E7" w:rsidP="005D79D2">
      <w:pPr>
        <w:rPr>
          <w:rFonts w:ascii="Times New Roman" w:hAnsi="Times New Roman" w:cs="Times New Roman"/>
          <w:sz w:val="24"/>
          <w:szCs w:val="24"/>
        </w:rPr>
      </w:pPr>
      <w:r w:rsidRPr="00A976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B233DC" wp14:editId="6AF8BF18">
            <wp:extent cx="5731510" cy="1007110"/>
            <wp:effectExtent l="0" t="0" r="2540" b="2540"/>
            <wp:docPr id="743677796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77796" name="Picture 1" descr="A black rectangular object with a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3F7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Pr="00D6067A">
        <w:rPr>
          <w:rFonts w:ascii="Times New Roman" w:hAnsi="Times New Roman" w:cs="Times New Roman"/>
          <w:sz w:val="24"/>
          <w:szCs w:val="24"/>
        </w:rPr>
        <w:t>: The program was successfully compiled and executed.</w:t>
      </w:r>
      <w:r w:rsidRPr="00D606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067A">
        <w:rPr>
          <w:rFonts w:ascii="Times New Roman" w:hAnsi="Times New Roman" w:cs="Times New Roman"/>
          <w:sz w:val="24"/>
          <w:szCs w:val="24"/>
        </w:rPr>
        <w:t xml:space="preserve">Thus, the concept of </w:t>
      </w:r>
      <w:r w:rsidRPr="00416D13">
        <w:rPr>
          <w:rFonts w:ascii="Times New Roman" w:hAnsi="Times New Roman" w:cs="Times New Roman"/>
          <w:sz w:val="24"/>
          <w:szCs w:val="24"/>
        </w:rPr>
        <w:t>virtual functions</w:t>
      </w:r>
      <w:r w:rsidRPr="00D6067A">
        <w:rPr>
          <w:rFonts w:ascii="Times New Roman" w:hAnsi="Times New Roman" w:cs="Times New Roman"/>
          <w:sz w:val="24"/>
          <w:szCs w:val="24"/>
        </w:rPr>
        <w:t xml:space="preserve"> was successfully implemented and verified.</w:t>
      </w:r>
    </w:p>
    <w:p w14:paraId="65806488" w14:textId="3E80A056" w:rsidR="005D79D2" w:rsidRPr="00D6067A" w:rsidRDefault="005D79D2" w:rsidP="00C166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</w:t>
      </w:r>
      <w:r w:rsidRPr="00D6067A">
        <w:rPr>
          <w:rFonts w:ascii="Times New Roman" w:hAnsi="Times New Roman" w:cs="Times New Roman"/>
          <w:b/>
          <w:bCs/>
          <w:sz w:val="24"/>
          <w:szCs w:val="24"/>
        </w:rPr>
        <w:t>XPERIMENT 7</w:t>
      </w:r>
    </w:p>
    <w:p w14:paraId="099D9F0F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EEBBA44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To write a C++ program to implement pure virtual functions and calculate the area of different shapes using an abstract class.</w:t>
      </w:r>
    </w:p>
    <w:p w14:paraId="3455CF45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5AFD5A9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 C++, a pure virtual function is a function that is declared in a base class but has no definition in the base class. It is specified using = 0 in the declaration.</w:t>
      </w:r>
    </w:p>
    <w:p w14:paraId="448A1CF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A class that contains at least one pure virtual function is called an abstract class, and it cannot be instantiated directly.</w:t>
      </w:r>
    </w:p>
    <w:p w14:paraId="0186FB9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This approach is useful when defining a common interface for all derived classes, where each derived class provides its own implementation of the pure virtual function.</w:t>
      </w:r>
    </w:p>
    <w:p w14:paraId="326E95F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Segoe UI Emoji" w:hAnsi="Segoe UI Emoji" w:cs="Segoe UI Emoji"/>
          <w:sz w:val="24"/>
          <w:szCs w:val="24"/>
        </w:rPr>
        <w:t>🔹</w:t>
      </w:r>
      <w:r w:rsidRPr="00D6067A">
        <w:rPr>
          <w:rFonts w:ascii="Times New Roman" w:hAnsi="Times New Roman" w:cs="Times New Roman"/>
          <w:sz w:val="24"/>
          <w:szCs w:val="24"/>
        </w:rPr>
        <w:t xml:space="preserve"> Syntax:</w:t>
      </w:r>
    </w:p>
    <w:p w14:paraId="577CE55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Base {</w:t>
      </w:r>
    </w:p>
    <w:p w14:paraId="6D7775E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</w:p>
    <w:p w14:paraId="1AF272D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functionName() = 0;  // Pure virtual function</w:t>
      </w:r>
    </w:p>
    <w:p w14:paraId="622D434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};</w:t>
      </w:r>
    </w:p>
    <w:p w14:paraId="7D79EC93" w14:textId="77777777" w:rsidR="005D79D2" w:rsidRPr="00416D13" w:rsidRDefault="005D79D2" w:rsidP="005D7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975CD0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 Pure Virtual Function</w:t>
      </w:r>
    </w:p>
    <w:p w14:paraId="474812C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3048EA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50E2091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A82ADF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Abstract Base Class</w:t>
      </w:r>
    </w:p>
    <w:p w14:paraId="5257A51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Shape {</w:t>
      </w:r>
    </w:p>
    <w:p w14:paraId="0764E8C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    // Pure virtual function</w:t>
      </w:r>
    </w:p>
    <w:p w14:paraId="4541EA96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virtual void area() = 0;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0CD1585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Circle</w:t>
      </w:r>
    </w:p>
    <w:p w14:paraId="5637690F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Circle : public Shape {</w:t>
      </w:r>
    </w:p>
    <w:p w14:paraId="26C641A9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radius;</w:t>
      </w:r>
    </w:p>
    <w:p w14:paraId="1ED1C8B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    Circle(float r) : radius(r) {}</w:t>
      </w:r>
    </w:p>
    <w:p w14:paraId="710EB40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5C1E5C2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"Area of Circle = " &lt;&lt; 3.14159 * radius * radius &lt;&lt; endl;</w:t>
      </w:r>
    </w:p>
    <w:p w14:paraId="13C2CAC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32EA9A2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lastRenderedPageBreak/>
        <w:t>// Derived Class: Rectangle</w:t>
      </w:r>
    </w:p>
    <w:p w14:paraId="6D296E5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Rectangle : public Shape {</w:t>
      </w:r>
    </w:p>
    <w:p w14:paraId="6979D53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length, breadth;</w:t>
      </w:r>
    </w:p>
    <w:p w14:paraId="01F59D6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  Rectangle(float l, float b) : length(l), breadth(b) {}</w:t>
      </w:r>
    </w:p>
    <w:p w14:paraId="46A3A2D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0EAB4E68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</w:t>
      </w:r>
      <w:r w:rsidRPr="00D6067A">
        <w:rPr>
          <w:rFonts w:ascii="Times New Roman" w:hAnsi="Times New Roman" w:cs="Times New Roman"/>
          <w:sz w:val="24"/>
          <w:szCs w:val="24"/>
        </w:rPr>
        <w:tab/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 cout &lt;&lt; "Area of Rectangle = " &lt;&lt; length * breadth &lt;&lt; endl;</w:t>
      </w:r>
    </w:p>
    <w:p w14:paraId="5CEBA1A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56A5748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// Derived Class: Triangle</w:t>
      </w:r>
    </w:p>
    <w:p w14:paraId="24738E3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class Triangle : public Shape {</w:t>
      </w:r>
    </w:p>
    <w:p w14:paraId="0022EE6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float base, height;</w:t>
      </w:r>
    </w:p>
    <w:p w14:paraId="571FCD6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public:</w:t>
      </w:r>
      <w:r w:rsidRPr="00D6067A">
        <w:rPr>
          <w:rFonts w:ascii="Times New Roman" w:hAnsi="Times New Roman" w:cs="Times New Roman"/>
          <w:sz w:val="24"/>
          <w:szCs w:val="24"/>
        </w:rPr>
        <w:tab/>
        <w:t>Triangle(float b, float h) : base(b), height(h) {}</w:t>
      </w:r>
    </w:p>
    <w:p w14:paraId="7A173A1C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</w:t>
      </w:r>
      <w:r w:rsidRPr="00D6067A">
        <w:rPr>
          <w:rFonts w:ascii="Times New Roman" w:hAnsi="Times New Roman" w:cs="Times New Roman"/>
          <w:sz w:val="24"/>
          <w:szCs w:val="24"/>
        </w:rPr>
        <w:tab/>
        <w:t>void area() {</w:t>
      </w:r>
    </w:p>
    <w:p w14:paraId="681D490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6067A">
        <w:rPr>
          <w:rFonts w:ascii="Times New Roman" w:hAnsi="Times New Roman" w:cs="Times New Roman"/>
          <w:sz w:val="24"/>
          <w:szCs w:val="24"/>
        </w:rPr>
        <w:tab/>
        <w:t>cout &lt;&lt; "Area of Triangle = " &lt;&lt; 0.5 * base * height &lt;&lt; endl;</w:t>
      </w:r>
    </w:p>
    <w:p w14:paraId="4687209A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</w:t>
      </w:r>
      <w:r w:rsidRPr="00D6067A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D6067A">
        <w:rPr>
          <w:rFonts w:ascii="Times New Roman" w:hAnsi="Times New Roman" w:cs="Times New Roman"/>
          <w:sz w:val="24"/>
          <w:szCs w:val="24"/>
        </w:rPr>
        <w:tab/>
        <w:t>};</w:t>
      </w:r>
    </w:p>
    <w:p w14:paraId="48FAA15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int main() {</w:t>
      </w:r>
    </w:p>
    <w:p w14:paraId="520C67F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Shape *s; // Base class pointer</w:t>
      </w:r>
    </w:p>
    <w:p w14:paraId="40FC3A2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Circle c(5);</w:t>
      </w:r>
    </w:p>
    <w:p w14:paraId="274FCD7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Rectangle r(4, 6);</w:t>
      </w:r>
    </w:p>
    <w:p w14:paraId="3B89821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Triangle t(3, 7);</w:t>
      </w:r>
    </w:p>
    <w:p w14:paraId="25510AAB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&amp;c;</w:t>
      </w:r>
    </w:p>
    <w:p w14:paraId="3113193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44BA22D3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&amp;r;</w:t>
      </w:r>
    </w:p>
    <w:p w14:paraId="33D6D112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531F5FE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 = &amp;t;</w:t>
      </w:r>
    </w:p>
    <w:p w14:paraId="75AEFBE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s-&gt;area();</w:t>
      </w:r>
    </w:p>
    <w:p w14:paraId="5501D435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36DDA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}</w:t>
      </w:r>
    </w:p>
    <w:p w14:paraId="4DE1444D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56061D81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43A6CE68" w14:textId="77777777" w:rsidR="005D79D2" w:rsidRPr="00B82366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71493EE0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21FE0213" w14:textId="77777777" w:rsidR="005D79D2" w:rsidRPr="00416D13" w:rsidRDefault="005D79D2" w:rsidP="005D79D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A25F8E" w14:textId="606856E1" w:rsidR="005D79D2" w:rsidRPr="00D6067A" w:rsidRDefault="00C166A9" w:rsidP="005D79D2">
      <w:pPr>
        <w:ind w:left="360"/>
        <w:rPr>
          <w:rFonts w:ascii="Times New Roman" w:hAnsi="Times New Roman" w:cs="Times New Roman"/>
          <w:sz w:val="24"/>
          <w:szCs w:val="24"/>
        </w:rPr>
      </w:pPr>
      <w:r w:rsidRPr="00C166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D9D7D2" wp14:editId="398F1EB1">
            <wp:extent cx="5731510" cy="1093470"/>
            <wp:effectExtent l="0" t="0" r="2540" b="0"/>
            <wp:docPr id="1414205081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5081" name="Picture 1" descr="A black screen with a black bord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9D74" w14:textId="77777777" w:rsidR="005D79D2" w:rsidRPr="00416D13" w:rsidRDefault="005D79D2" w:rsidP="005D79D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16D1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EFD674C" w14:textId="77777777" w:rsidR="005D79D2" w:rsidRPr="00D6067A" w:rsidRDefault="005D79D2" w:rsidP="005D79D2">
      <w:pPr>
        <w:ind w:left="360"/>
        <w:rPr>
          <w:rFonts w:ascii="Times New Roman" w:hAnsi="Times New Roman" w:cs="Times New Roman"/>
          <w:sz w:val="24"/>
          <w:szCs w:val="24"/>
        </w:rPr>
      </w:pPr>
      <w:r w:rsidRPr="00D6067A">
        <w:rPr>
          <w:rFonts w:ascii="Times New Roman" w:hAnsi="Times New Roman" w:cs="Times New Roman"/>
          <w:sz w:val="24"/>
          <w:szCs w:val="24"/>
        </w:rPr>
        <w:t>The program was successfully compiled and executed.</w:t>
      </w:r>
      <w:r w:rsidRPr="00D6067A">
        <w:rPr>
          <w:rFonts w:ascii="Times New Roman" w:hAnsi="Times New Roman" w:cs="Times New Roman"/>
          <w:sz w:val="24"/>
          <w:szCs w:val="24"/>
        </w:rPr>
        <w:br/>
        <w:t>It demonstrated the use of a pure virtual function in an abstract base class, and calculated the area of different shapes (Circle, Rectangle, and Triangle) through runtime polymorphism.</w:t>
      </w:r>
      <w:r w:rsidRPr="00D6067A">
        <w:rPr>
          <w:rFonts w:ascii="Times New Roman" w:hAnsi="Times New Roman" w:cs="Times New Roman"/>
          <w:sz w:val="24"/>
          <w:szCs w:val="24"/>
        </w:rPr>
        <w:br/>
        <w:t>Thus, the concept of abstract classes and pure virtual functions was successfully implemented and verified.</w:t>
      </w:r>
    </w:p>
    <w:p w14:paraId="4A70A7B3" w14:textId="77777777" w:rsidR="005D79D2" w:rsidRPr="00D6067A" w:rsidRDefault="005D79D2" w:rsidP="005D79D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DE56BE" w14:textId="77777777" w:rsidR="005D79D2" w:rsidRPr="00F32F87" w:rsidRDefault="005D79D2" w:rsidP="005D79D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B29343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67C83BD1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07ABAFE6" w14:textId="77777777" w:rsidR="005D79D2" w:rsidRPr="00F32F87" w:rsidRDefault="005D79D2" w:rsidP="005D79D2">
      <w:pPr>
        <w:rPr>
          <w:rFonts w:ascii="Times New Roman" w:hAnsi="Times New Roman" w:cs="Times New Roman"/>
          <w:sz w:val="24"/>
          <w:szCs w:val="24"/>
        </w:rPr>
      </w:pPr>
    </w:p>
    <w:p w14:paraId="6087BE67" w14:textId="77777777" w:rsidR="005D79D2" w:rsidRPr="00D6067A" w:rsidRDefault="005D79D2" w:rsidP="005D79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DA55BB" w14:textId="77777777" w:rsidR="005D79D2" w:rsidRDefault="005D79D2"/>
    <w:sectPr w:rsidR="005D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989"/>
    <w:multiLevelType w:val="multilevel"/>
    <w:tmpl w:val="5CC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1ED9"/>
    <w:multiLevelType w:val="multilevel"/>
    <w:tmpl w:val="395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20C8F"/>
    <w:multiLevelType w:val="multilevel"/>
    <w:tmpl w:val="FE5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37DFF"/>
    <w:multiLevelType w:val="multilevel"/>
    <w:tmpl w:val="0C1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C20E8"/>
    <w:multiLevelType w:val="multilevel"/>
    <w:tmpl w:val="3B660F9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56E97802"/>
    <w:multiLevelType w:val="multilevel"/>
    <w:tmpl w:val="5280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372F0"/>
    <w:multiLevelType w:val="multilevel"/>
    <w:tmpl w:val="874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576B4"/>
    <w:multiLevelType w:val="multilevel"/>
    <w:tmpl w:val="711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052D5"/>
    <w:multiLevelType w:val="multilevel"/>
    <w:tmpl w:val="DCD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D1A1D"/>
    <w:multiLevelType w:val="multilevel"/>
    <w:tmpl w:val="EB4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B773A"/>
    <w:multiLevelType w:val="multilevel"/>
    <w:tmpl w:val="9F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60874">
    <w:abstractNumId w:val="1"/>
  </w:num>
  <w:num w:numId="2" w16cid:durableId="1175463113">
    <w:abstractNumId w:val="8"/>
  </w:num>
  <w:num w:numId="3" w16cid:durableId="1169295486">
    <w:abstractNumId w:val="7"/>
  </w:num>
  <w:num w:numId="4" w16cid:durableId="1237742006">
    <w:abstractNumId w:val="3"/>
  </w:num>
  <w:num w:numId="5" w16cid:durableId="494030584">
    <w:abstractNumId w:val="10"/>
  </w:num>
  <w:num w:numId="6" w16cid:durableId="1361855708">
    <w:abstractNumId w:val="9"/>
  </w:num>
  <w:num w:numId="7" w16cid:durableId="2050957629">
    <w:abstractNumId w:val="4"/>
  </w:num>
  <w:num w:numId="8" w16cid:durableId="282074922">
    <w:abstractNumId w:val="5"/>
  </w:num>
  <w:num w:numId="9" w16cid:durableId="1265765302">
    <w:abstractNumId w:val="6"/>
  </w:num>
  <w:num w:numId="10" w16cid:durableId="1440948032">
    <w:abstractNumId w:val="0"/>
  </w:num>
  <w:num w:numId="11" w16cid:durableId="214238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D2"/>
    <w:rsid w:val="005D79D2"/>
    <w:rsid w:val="0077378A"/>
    <w:rsid w:val="00780923"/>
    <w:rsid w:val="00A976E7"/>
    <w:rsid w:val="00C1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5CC7"/>
  <w15:chartTrackingRefBased/>
  <w15:docId w15:val="{11E0789F-27C5-4EA7-B49F-C7AB44CC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9D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24</Pages>
  <Words>2524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Jothika Nerella</dc:creator>
  <cp:keywords/>
  <dc:description/>
  <cp:lastModifiedBy>Jothika Nerella</cp:lastModifiedBy>
  <cp:revision>1</cp:revision>
  <dcterms:created xsi:type="dcterms:W3CDTF">2025-10-07T16:18:00Z</dcterms:created>
  <dcterms:modified xsi:type="dcterms:W3CDTF">2025-10-07T16:52:00Z</dcterms:modified>
</cp:coreProperties>
</file>