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E63A" w14:textId="77BAC0DA" w:rsidR="00320948" w:rsidRDefault="003505E2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INDEX NUMBER: 4201020</w:t>
      </w:r>
    </w:p>
    <w:p w14:paraId="5285736A" w14:textId="2FBEAF69" w:rsidR="003505E2" w:rsidRPr="003505E2" w:rsidRDefault="003505E2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Name: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Azu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Joshua</w:t>
      </w:r>
    </w:p>
    <w:p w14:paraId="3B4B13DF" w14:textId="0F0317AE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H"/>
        </w:rPr>
      </w:pPr>
    </w:p>
    <w:p w14:paraId="04B02DAE" w14:textId="75D519EA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H"/>
        </w:rPr>
      </w:pPr>
    </w:p>
    <w:p w14:paraId="0B501E92" w14:textId="1BB1848F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H"/>
        </w:rPr>
      </w:pPr>
    </w:p>
    <w:p w14:paraId="04371A4D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H"/>
        </w:rPr>
      </w:pPr>
    </w:p>
    <w:p w14:paraId="02324EAE" w14:textId="0F52623C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H"/>
        </w:rPr>
      </w:pPr>
    </w:p>
    <w:p w14:paraId="7F44507E" w14:textId="14F9D3C0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FF"/>
          <w:sz w:val="19"/>
          <w:szCs w:val="19"/>
          <w:lang w:val="en-GH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  <w:lang w:val="en-GH"/>
        </w:rPr>
        <w:drawing>
          <wp:anchor distT="0" distB="0" distL="114300" distR="114300" simplePos="0" relativeHeight="251658240" behindDoc="0" locked="0" layoutInCell="1" allowOverlap="1" wp14:anchorId="6758E32D" wp14:editId="3205A9A4">
            <wp:simplePos x="0" y="0"/>
            <wp:positionH relativeFrom="column">
              <wp:posOffset>-406400</wp:posOffset>
            </wp:positionH>
            <wp:positionV relativeFrom="paragraph">
              <wp:posOffset>119380</wp:posOffset>
            </wp:positionV>
            <wp:extent cx="2641600" cy="2393950"/>
            <wp:effectExtent l="0" t="0" r="6350" b="6350"/>
            <wp:wrapThrough wrapText="bothSides">
              <wp:wrapPolygon edited="0">
                <wp:start x="0" y="0"/>
                <wp:lineTo x="0" y="21485"/>
                <wp:lineTo x="21496" y="21485"/>
                <wp:lineTo x="2149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01" t="9693" r="13355" b="18662"/>
                    <a:stretch/>
                  </pic:blipFill>
                  <pic:spPr bwMode="auto">
                    <a:xfrm>
                      <a:off x="0" y="0"/>
                      <a:ext cx="2641600" cy="239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57600D3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FF"/>
          <w:sz w:val="19"/>
          <w:szCs w:val="19"/>
          <w:lang w:val="en-GH"/>
        </w:rPr>
      </w:pPr>
    </w:p>
    <w:p w14:paraId="48E45B8B" w14:textId="0299E86B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H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  <w:lang w:val="en-GH"/>
        </w:rPr>
        <w:drawing>
          <wp:inline distT="0" distB="0" distL="0" distR="0" wp14:anchorId="60645924" wp14:editId="124EECF3">
            <wp:extent cx="3143250" cy="242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32" t="10262" r="10685" b="-13838"/>
                    <a:stretch/>
                  </pic:blipFill>
                  <pic:spPr bwMode="auto">
                    <a:xfrm>
                      <a:off x="0" y="0"/>
                      <a:ext cx="3143250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3C695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H"/>
        </w:rPr>
      </w:pPr>
    </w:p>
    <w:p w14:paraId="4D000091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H"/>
        </w:rPr>
      </w:pPr>
    </w:p>
    <w:p w14:paraId="0BCB3319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H"/>
        </w:rPr>
      </w:pPr>
    </w:p>
    <w:p w14:paraId="34314085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H"/>
        </w:rPr>
      </w:pPr>
    </w:p>
    <w:p w14:paraId="69D900BD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H"/>
        </w:rPr>
      </w:pPr>
    </w:p>
    <w:p w14:paraId="6670F6FF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H"/>
        </w:rPr>
      </w:pPr>
    </w:p>
    <w:p w14:paraId="7354A235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H"/>
        </w:rPr>
      </w:pPr>
    </w:p>
    <w:p w14:paraId="74539BD6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H"/>
        </w:rPr>
      </w:pPr>
    </w:p>
    <w:p w14:paraId="5B3EC2DF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H"/>
        </w:rPr>
      </w:pPr>
    </w:p>
    <w:p w14:paraId="0FABAD59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H"/>
        </w:rPr>
      </w:pPr>
    </w:p>
    <w:p w14:paraId="6EB1E56E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H"/>
        </w:rPr>
      </w:pPr>
    </w:p>
    <w:p w14:paraId="7053918D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H"/>
        </w:rPr>
      </w:pPr>
    </w:p>
    <w:p w14:paraId="17BA3874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H"/>
        </w:rPr>
      </w:pPr>
    </w:p>
    <w:p w14:paraId="4F9BC522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H"/>
        </w:rPr>
      </w:pPr>
    </w:p>
    <w:p w14:paraId="16552B36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H"/>
        </w:rPr>
      </w:pPr>
    </w:p>
    <w:p w14:paraId="05D112BB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H"/>
        </w:rPr>
      </w:pPr>
    </w:p>
    <w:p w14:paraId="5F41B422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H"/>
        </w:rPr>
      </w:pPr>
    </w:p>
    <w:p w14:paraId="33BFFECF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H"/>
        </w:rPr>
      </w:pPr>
    </w:p>
    <w:p w14:paraId="5E2C1003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H"/>
        </w:rPr>
      </w:pPr>
    </w:p>
    <w:p w14:paraId="6C9C117D" w14:textId="679F1D18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H"/>
        </w:rPr>
        <w:t>Form1</w:t>
      </w:r>
    </w:p>
    <w:p w14:paraId="3A57CDDD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SALES_TAX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0.05D</w:t>
      </w:r>
    </w:p>
    <w:p w14:paraId="55816F06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PAINT_TOUCH_UP_EXTERIOR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250D</w:t>
      </w:r>
    </w:p>
    <w:p w14:paraId="618D2DEB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Under_Coat_Extra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300D</w:t>
      </w:r>
    </w:p>
    <w:p w14:paraId="00276A11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Both_UnderCoat_Paint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550D</w:t>
      </w:r>
    </w:p>
    <w:p w14:paraId="031CAB8D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New_TIRES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450D</w:t>
      </w:r>
    </w:p>
    <w:p w14:paraId="7DEDFB7D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NEW_HD_RADIO_RATE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190.95D</w:t>
      </w:r>
    </w:p>
    <w:p w14:paraId="2DD5ECA0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BUILT_IN_GPS_RATE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700D</w:t>
      </w:r>
    </w:p>
    <w:p w14:paraId="02E38447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NEW_FLOOR_MAT_RATE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55D</w:t>
      </w:r>
    </w:p>
    <w:p w14:paraId="6D565C93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VehicleCount_RATE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Integer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0</w:t>
      </w:r>
    </w:p>
    <w:p w14:paraId="252A69DE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TotalSales_RATE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0</w:t>
      </w:r>
    </w:p>
    <w:p w14:paraId="672C3ACB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AVERAGE_RATE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Decimal</w:t>
      </w:r>
    </w:p>
    <w:p w14:paraId="26D87316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TOTAL_DUE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Decimal</w:t>
      </w:r>
    </w:p>
    <w:p w14:paraId="58C3D7B3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WHOLESALEDISCOUNT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0.2D</w:t>
      </w:r>
    </w:p>
    <w:p w14:paraId="6C36DD85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0FDD1BF3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3085EAA8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ComputeButton_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ComputeButton.Click</w:t>
      </w:r>
      <w:proofErr w:type="spellEnd"/>
    </w:p>
    <w:p w14:paraId="1C87FD69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28115879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GH"/>
        </w:rPr>
        <w:t>'Declaring of Variables</w:t>
      </w:r>
    </w:p>
    <w:p w14:paraId="3C7BDDB1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Sub_Total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Decimal</w:t>
      </w:r>
    </w:p>
    <w:p w14:paraId="76F4B0EE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LOT_NUMBER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Integer</w:t>
      </w:r>
    </w:p>
    <w:p w14:paraId="24348E4D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YEAR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Integer</w:t>
      </w:r>
    </w:p>
    <w:p w14:paraId="0F43F2EC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VEHICLEMAKE_OR_MODEL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String</w:t>
      </w:r>
    </w:p>
    <w:p w14:paraId="3CCAFE22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Price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Integer</w:t>
      </w:r>
    </w:p>
    <w:p w14:paraId="5284333F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TRADE_IN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Decimal</w:t>
      </w:r>
    </w:p>
    <w:p w14:paraId="34AECA02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BUILT_IN_GPS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Decimal</w:t>
      </w:r>
    </w:p>
    <w:p w14:paraId="30888B90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NEW_TIRE_EXTRA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Decimal</w:t>
      </w:r>
    </w:p>
    <w:p w14:paraId="015EEF2E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EXTRA_ONE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Decimal</w:t>
      </w:r>
    </w:p>
    <w:p w14:paraId="320A5F59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EXTRA_TWO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Decimal</w:t>
      </w:r>
    </w:p>
    <w:p w14:paraId="52F8B68B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Total_Extra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Decimal</w:t>
      </w:r>
    </w:p>
    <w:p w14:paraId="2A7FD657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Discount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0.0</w:t>
      </w:r>
    </w:p>
    <w:p w14:paraId="054E8FB1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SALES_TAX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Decimal</w:t>
      </w:r>
    </w:p>
    <w:p w14:paraId="31EB22BD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new_floor_extra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Decimal</w:t>
      </w:r>
    </w:p>
    <w:p w14:paraId="24A0714C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NEW_HD_RADIO_EXTA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Decimal</w:t>
      </w:r>
    </w:p>
    <w:p w14:paraId="3A2732C6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0CD39852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2C8732B8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Try</w:t>
      </w:r>
    </w:p>
    <w:p w14:paraId="59B187C5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0AB282FC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LOT_NUMBER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Integer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LotNumberTextBox.Text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Globalization.NumberStyles.Integer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)</w:t>
      </w:r>
    </w:p>
    <w:p w14:paraId="7D57BF08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YEAR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Integer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YearTextBox.Text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Globalization.NumberStyles.Number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)</w:t>
      </w:r>
    </w:p>
    <w:p w14:paraId="2A488CAB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VEHICLEMAKE_OR_MODEL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VehicleModeTextBox.Text.ToString</w:t>
      </w:r>
      <w:proofErr w:type="spellEnd"/>
      <w:proofErr w:type="gramEnd"/>
    </w:p>
    <w:p w14:paraId="3C495237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Price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PriceTextBox.Text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Globalization.NumberStyles.Currency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)</w:t>
      </w:r>
    </w:p>
    <w:p w14:paraId="63E3D681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TRADE_IN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TradeInTextBox.Text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Globalization.NumberStyles.Currency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)</w:t>
      </w:r>
    </w:p>
    <w:p w14:paraId="36A8FA7D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0B9E6F45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NewFloorMarCheckBox.Checked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Then</w:t>
      </w:r>
    </w:p>
    <w:p w14:paraId="581F6615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new_floor_extra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NEW_FLOOR_MAT_RATE</w:t>
      </w:r>
    </w:p>
    <w:p w14:paraId="479C206D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Else</w:t>
      </w:r>
    </w:p>
    <w:p w14:paraId="4B94C58C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new_floor_extra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0.0</w:t>
      </w:r>
    </w:p>
    <w:p w14:paraId="256B5E6F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If</w:t>
      </w:r>
    </w:p>
    <w:p w14:paraId="2312823F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181B6E06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BuildInCheckBox4.Checked =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Then</w:t>
      </w:r>
    </w:p>
    <w:p w14:paraId="6F58AC6D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    BUILT_IN_GPS = BUILT_IN_GPS_RATE</w:t>
      </w:r>
    </w:p>
    <w:p w14:paraId="37DBC00B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Else</w:t>
      </w:r>
    </w:p>
    <w:p w14:paraId="046335F3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    BUILT_IN_GPS = 0.0</w:t>
      </w:r>
    </w:p>
    <w:p w14:paraId="6D19577C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If</w:t>
      </w:r>
    </w:p>
    <w:p w14:paraId="003E1055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68055016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NewTiresCheckBox.Checked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Then</w:t>
      </w:r>
    </w:p>
    <w:p w14:paraId="2EDE5993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    NEW_TIRE_EXTRA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New_TIRES</w:t>
      </w:r>
      <w:proofErr w:type="spellEnd"/>
    </w:p>
    <w:p w14:paraId="231F2EC0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Else</w:t>
      </w:r>
    </w:p>
    <w:p w14:paraId="7E514720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    NEW_TIRE_EXTRA = 0.0</w:t>
      </w:r>
    </w:p>
    <w:p w14:paraId="0F228C7E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If</w:t>
      </w:r>
    </w:p>
    <w:p w14:paraId="3B74669C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HDCheckBox.Checked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Then</w:t>
      </w:r>
    </w:p>
    <w:p w14:paraId="7B914848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    NEW_HD_RADIO_EXTA = NEW_HD_RADIO_RATE</w:t>
      </w:r>
    </w:p>
    <w:p w14:paraId="0F8EFBA7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Else</w:t>
      </w:r>
    </w:p>
    <w:p w14:paraId="7B58F521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    NEW_HD_RADIO_EXTA = 0.0</w:t>
      </w:r>
    </w:p>
    <w:p w14:paraId="1EC0ED6C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6A611A94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2A459182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If</w:t>
      </w:r>
    </w:p>
    <w:p w14:paraId="49EBF7BA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7C8B69B1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0B62A450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62465206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Whole_Sale_checkBox.Checked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Then</w:t>
      </w:r>
    </w:p>
    <w:p w14:paraId="3EC59C87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    Discount = Price * WHOLESALEDISCOUNT</w:t>
      </w:r>
    </w:p>
    <w:p w14:paraId="3E12B38C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    EXTRA_ONE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new_floor_extra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+ NEW_TIRE_EXTRA + BUILT_IN_GPS + NEW_HD_RADIO_EXTA</w:t>
      </w:r>
    </w:p>
    <w:p w14:paraId="6E7EC6CA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Sub_Total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Price + EXTRA_ONE - Discount</w:t>
      </w:r>
    </w:p>
    <w:p w14:paraId="109D37C9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    SALES_TAX = 0.0</w:t>
      </w:r>
    </w:p>
    <w:p w14:paraId="7A71CBFE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Else</w:t>
      </w:r>
    </w:p>
    <w:p w14:paraId="7AABD564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Sub_Total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Price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new_floor_extra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+ NEW_TIRE_EXTRA + BUILT_IN_GPS + NEW_HD_RADIO_EXTA</w:t>
      </w:r>
    </w:p>
    <w:p w14:paraId="2D2662ED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34ADF2D8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If</w:t>
      </w:r>
    </w:p>
    <w:p w14:paraId="104A0CA8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03D447C0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PaintUpRadioButton.Checked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Then</w:t>
      </w:r>
    </w:p>
    <w:p w14:paraId="01D14581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Sub_Total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+= PAINT_TOUCH_UP_EXTERIOR</w:t>
      </w:r>
    </w:p>
    <w:p w14:paraId="5464148B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    EXTRA_TWO = PAINT_TOUCH_UP_EXTERIOR</w:t>
      </w:r>
    </w:p>
    <w:p w14:paraId="1E74F88F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ElseIf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UnderCoatRadioButton.Checked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Then</w:t>
      </w:r>
    </w:p>
    <w:p w14:paraId="08704B30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Sub_Total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Under_Coat_Extra</w:t>
      </w:r>
      <w:proofErr w:type="spellEnd"/>
    </w:p>
    <w:p w14:paraId="57011D9E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    EXTRA_TWO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Under_Coat_Extra</w:t>
      </w:r>
      <w:proofErr w:type="spellEnd"/>
    </w:p>
    <w:p w14:paraId="60DA248B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ElseIf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BothRadioButton.Checked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Then</w:t>
      </w:r>
    </w:p>
    <w:p w14:paraId="2BB8C2C9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Sub_Total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Both_UnderCoat_Paint</w:t>
      </w:r>
      <w:proofErr w:type="spellEnd"/>
    </w:p>
    <w:p w14:paraId="6A156E23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    EXTRA_TWO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Both_UnderCoat_Paint</w:t>
      </w:r>
      <w:proofErr w:type="spellEnd"/>
    </w:p>
    <w:p w14:paraId="532F1BBE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5148187F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Else</w:t>
      </w:r>
    </w:p>
    <w:p w14:paraId="55E09D1F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Sub_Total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+= 0.0</w:t>
      </w:r>
    </w:p>
    <w:p w14:paraId="24F89810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    EXTRA_TWO = 0.0</w:t>
      </w:r>
    </w:p>
    <w:p w14:paraId="6FEE6391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If</w:t>
      </w:r>
    </w:p>
    <w:p w14:paraId="276EB600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Whole_Sale_checkBox.Checked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Then</w:t>
      </w:r>
    </w:p>
    <w:p w14:paraId="5D48EF72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    SALES_TAX = 0.0</w:t>
      </w:r>
    </w:p>
    <w:p w14:paraId="5216D343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Else</w:t>
      </w:r>
    </w:p>
    <w:p w14:paraId="50B38BED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    SALES_TAX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Sub_Total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* SALES_TAX</w:t>
      </w:r>
    </w:p>
    <w:p w14:paraId="130BF418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4C9FECE6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2E500587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If</w:t>
      </w:r>
    </w:p>
    <w:p w14:paraId="4EF0DAF1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090C33A9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TOTAL_DUE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Sub_Total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+ SALES_TAX - TRADE_IN</w:t>
      </w:r>
    </w:p>
    <w:p w14:paraId="34268149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Total_Extra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EXTRA_ONE + EXTRA_TWO</w:t>
      </w:r>
    </w:p>
    <w:p w14:paraId="443A8B69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Discount_TextBox.Text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Discount.ToString</w:t>
      </w:r>
      <w:proofErr w:type="spellEnd"/>
    </w:p>
    <w:p w14:paraId="15031656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Extra_TextBox.Text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Total_Extra.ToString</w:t>
      </w:r>
      <w:proofErr w:type="spellEnd"/>
    </w:p>
    <w:p w14:paraId="327C96E4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SubTotal_TextBox.Text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Sub_Total.ToString</w:t>
      </w:r>
      <w:proofErr w:type="spellEnd"/>
    </w:p>
    <w:p w14:paraId="70B584C3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SalesTextBox.Text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SALES_TAX.ToString</w:t>
      </w:r>
      <w:proofErr w:type="spellEnd"/>
    </w:p>
    <w:p w14:paraId="7EB3282B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TotalDueTextBox.Text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TOTAL_DUE.ToString</w:t>
      </w:r>
      <w:proofErr w:type="spellEnd"/>
    </w:p>
    <w:p w14:paraId="3A18F93A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6B1DE66E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751E0B49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ex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MissingFieldException</w:t>
      </w:r>
      <w:proofErr w:type="spellEnd"/>
    </w:p>
    <w:p w14:paraId="1CA3DD24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H"/>
        </w:rPr>
        <w:t>"Please ensure all fields Has been Field"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)</w:t>
      </w:r>
    </w:p>
    <w:p w14:paraId="55677E07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ex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FormatException</w:t>
      </w:r>
      <w:proofErr w:type="spellEnd"/>
    </w:p>
    <w:p w14:paraId="7E5AA51C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IsNumeric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PriceTextBox.Text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) =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Or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PriceTextBox.Text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GH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Then</w:t>
      </w:r>
    </w:p>
    <w:p w14:paraId="767D29D1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H"/>
        </w:rPr>
        <w:t>"Please check Price Text Box"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)</w:t>
      </w:r>
    </w:p>
    <w:p w14:paraId="3ABA2080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117DA5CB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If</w:t>
      </w:r>
    </w:p>
    <w:p w14:paraId="1C4E27AD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YearTextBox.Text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GH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Then</w:t>
      </w:r>
    </w:p>
    <w:p w14:paraId="7D54E3E5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H"/>
        </w:rPr>
        <w:t>"Please INPUT YEAR"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)</w:t>
      </w:r>
    </w:p>
    <w:p w14:paraId="3CB7D668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If</w:t>
      </w:r>
    </w:p>
    <w:p w14:paraId="73A92454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3AE38E78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ex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Exception</w:t>
      </w:r>
    </w:p>
    <w:p w14:paraId="46DD776C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H"/>
        </w:rPr>
        <w:t>"Please an error occur"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ex.ToString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)</w:t>
      </w:r>
    </w:p>
    <w:p w14:paraId="393B3E4E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30D20889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Try</w:t>
      </w:r>
    </w:p>
    <w:p w14:paraId="049E2D37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4339485C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0799BFCD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305FCECD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668D5235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56979CE2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116A7DF2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Sub</w:t>
      </w:r>
    </w:p>
    <w:p w14:paraId="3D6E5959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4D667A28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Load(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MyBase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.Load</w:t>
      </w:r>
      <w:proofErr w:type="spellEnd"/>
    </w:p>
    <w:p w14:paraId="6F692DAA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3109CA7F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Sub</w:t>
      </w:r>
    </w:p>
    <w:p w14:paraId="5FAA27CD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1DC5D01F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ColorsToolStripMenuItem_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ColorsToolStripMenuItem.Click</w:t>
      </w:r>
      <w:proofErr w:type="spellEnd"/>
    </w:p>
    <w:p w14:paraId="48CDF746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ColorDialog1.Color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Me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.BackColor</w:t>
      </w:r>
      <w:proofErr w:type="spellEnd"/>
      <w:proofErr w:type="gramEnd"/>
    </w:p>
    <w:p w14:paraId="2094133F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ColorDialog1.ShowDialog()</w:t>
      </w:r>
    </w:p>
    <w:p w14:paraId="6BB3110E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Me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.BackColor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ColorDialog1.Color</w:t>
      </w:r>
    </w:p>
    <w:p w14:paraId="4FA236A1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1D1691BC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05E1AB92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Sub</w:t>
      </w:r>
    </w:p>
    <w:p w14:paraId="3D7FC473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69A04365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FontsToolStripMenuItem_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FontsToolStripMenuItem.Click</w:t>
      </w:r>
      <w:proofErr w:type="spellEnd"/>
    </w:p>
    <w:p w14:paraId="44466ECE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FontDialog1.Font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Me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.Font</w:t>
      </w:r>
      <w:proofErr w:type="spellEnd"/>
      <w:proofErr w:type="gramEnd"/>
    </w:p>
    <w:p w14:paraId="5D15AB01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FontDialog1.ShowDialog()</w:t>
      </w:r>
    </w:p>
    <w:p w14:paraId="234E1ADC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Me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.Font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FontDialog1.Font</w:t>
      </w:r>
    </w:p>
    <w:p w14:paraId="06692711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Sub</w:t>
      </w:r>
    </w:p>
    <w:p w14:paraId="0B0C730C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77A64BDA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ExitButton_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ExitButton.Click</w:t>
      </w:r>
      <w:proofErr w:type="spellEnd"/>
    </w:p>
    <w:p w14:paraId="41B8E8C0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Message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GH"/>
        </w:rPr>
        <w:t>"Do you want to Exit?"</w:t>
      </w:r>
    </w:p>
    <w:p w14:paraId="6DC5DFA5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(Message, </w:t>
      </w:r>
      <w:r>
        <w:rPr>
          <w:rFonts w:ascii="Cascadia Mono" w:hAnsi="Cascadia Mono" w:cs="Cascadia Mono"/>
          <w:color w:val="A31515"/>
          <w:sz w:val="19"/>
          <w:szCs w:val="19"/>
          <w:lang w:val="en-GH"/>
        </w:rPr>
        <w:t>"Close Form"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MessageBoxButtons.YesNo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MessageBoxIcon.Question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)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Windows.Forms.DialogResult.Yes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Then</w:t>
      </w:r>
    </w:p>
    <w:p w14:paraId="5B21AB3C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Me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()</w:t>
      </w:r>
    </w:p>
    <w:p w14:paraId="35B30506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2FD4840F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If</w:t>
      </w:r>
    </w:p>
    <w:p w14:paraId="06DAF4DE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Sub</w:t>
      </w:r>
    </w:p>
    <w:p w14:paraId="18F08BB8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5F2CC59E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ExitToolStripMenuItem_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ExitToolStripMenuItem.Click</w:t>
      </w:r>
      <w:proofErr w:type="spellEnd"/>
    </w:p>
    <w:p w14:paraId="53A62BF1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ExitButton.PerformClick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()</w:t>
      </w:r>
    </w:p>
    <w:p w14:paraId="28F0ABD2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Sub</w:t>
      </w:r>
    </w:p>
    <w:p w14:paraId="33FC6704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7508C21E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ComputeToolStripMenuItem_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ComputeToolStripMenuItem.Click</w:t>
      </w:r>
      <w:proofErr w:type="spellEnd"/>
    </w:p>
    <w:p w14:paraId="6C0BE58B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ComputeButton.PerformClick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()</w:t>
      </w:r>
    </w:p>
    <w:p w14:paraId="1F71EE06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Sub</w:t>
      </w:r>
    </w:p>
    <w:p w14:paraId="70C51EA3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553557D6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ResetButton_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ResetButton.Click</w:t>
      </w:r>
      <w:proofErr w:type="spellEnd"/>
    </w:p>
    <w:p w14:paraId="7A779A0F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TOTAL_DUE &lt;&gt; 0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Then</w:t>
      </w:r>
    </w:p>
    <w:p w14:paraId="595E322D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VehicleCount_RATE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+= 1</w:t>
      </w:r>
    </w:p>
    <w:p w14:paraId="0DB7C496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TotalSales_RATE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+= TOTAL_DUE</w:t>
      </w:r>
    </w:p>
    <w:p w14:paraId="5DFD78F8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lastRenderedPageBreak/>
        <w:t xml:space="preserve">            AVERAGE_RATE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TotalSales_RATE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VehicleCount_RATE</w:t>
      </w:r>
      <w:proofErr w:type="spellEnd"/>
    </w:p>
    <w:p w14:paraId="6016B110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If</w:t>
      </w:r>
    </w:p>
    <w:p w14:paraId="61938D06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TOTAL_DUE = 0.0</w:t>
      </w:r>
    </w:p>
    <w:p w14:paraId="749613B1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3C7E5873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LotNumberTextBox.Clear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()</w:t>
      </w:r>
    </w:p>
    <w:p w14:paraId="56140406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VehicleModeTextBox.Clear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()</w:t>
      </w:r>
    </w:p>
    <w:p w14:paraId="58EB489F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YearTextBox.Clear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()</w:t>
      </w:r>
    </w:p>
    <w:p w14:paraId="554DF1EC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PriceTextBox.Clear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()</w:t>
      </w:r>
    </w:p>
    <w:p w14:paraId="2A46D5BC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Whole_Sale_checkBox.Checked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False</w:t>
      </w:r>
    </w:p>
    <w:p w14:paraId="7A824F75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Discount_TextBox.Clear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()</w:t>
      </w:r>
    </w:p>
    <w:p w14:paraId="742F2440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Extra_TextBox.Clear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()</w:t>
      </w:r>
    </w:p>
    <w:p w14:paraId="4F8EA90E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SubTotal_TextBox.Clear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()</w:t>
      </w:r>
    </w:p>
    <w:p w14:paraId="2EF85707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SalesTextBox.Clear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()</w:t>
      </w:r>
    </w:p>
    <w:p w14:paraId="082F7253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TotalDueTextBox.Clear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()</w:t>
      </w:r>
    </w:p>
    <w:p w14:paraId="1F419845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TradeInTextBox.Clear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()</w:t>
      </w:r>
    </w:p>
    <w:p w14:paraId="327B58CC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PaintUpRadioButton.Checked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False</w:t>
      </w:r>
    </w:p>
    <w:p w14:paraId="410A59C2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NoneRadioButton.Checked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True</w:t>
      </w:r>
    </w:p>
    <w:p w14:paraId="4522448A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UnderCoatRadioButton.Checked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False</w:t>
      </w:r>
    </w:p>
    <w:p w14:paraId="4EAC2C89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BothRadioButton.Checked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False</w:t>
      </w:r>
    </w:p>
    <w:p w14:paraId="3E356BC5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NewTiresCheckBox.Checked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False</w:t>
      </w:r>
    </w:p>
    <w:p w14:paraId="227442E7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HDCheckBox.Checked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False</w:t>
      </w:r>
    </w:p>
    <w:p w14:paraId="613765B1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NewFloorMarCheckBox.Checked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False</w:t>
      </w:r>
    </w:p>
    <w:p w14:paraId="254525F9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BuildInCheckBox4.Checked =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False</w:t>
      </w:r>
    </w:p>
    <w:p w14:paraId="68CE7FCC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550993BE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Sub</w:t>
      </w:r>
    </w:p>
    <w:p w14:paraId="6B75C9AC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20C6A9AC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ResetToolStripMenuItem_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ResetToolStripMenuItem.Click</w:t>
      </w:r>
      <w:proofErr w:type="spellEnd"/>
    </w:p>
    <w:p w14:paraId="0067EB67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ResetButton.PerformClick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()</w:t>
      </w:r>
    </w:p>
    <w:p w14:paraId="2DBE7F93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Sub</w:t>
      </w:r>
    </w:p>
    <w:p w14:paraId="0030E3E1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6EA2D673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TotalButton_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TotalButton.Click</w:t>
      </w:r>
      <w:proofErr w:type="spellEnd"/>
    </w:p>
    <w:p w14:paraId="7809DDF4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VehicleCount_RATE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0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TotalSales_RATE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0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Then</w:t>
      </w:r>
    </w:p>
    <w:p w14:paraId="2D94E2B0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Message = </w:t>
      </w:r>
      <w:r>
        <w:rPr>
          <w:rFonts w:ascii="Cascadia Mono" w:hAnsi="Cascadia Mono" w:cs="Cascadia Mono"/>
          <w:color w:val="A31515"/>
          <w:sz w:val="19"/>
          <w:szCs w:val="19"/>
          <w:lang w:val="en-GH"/>
        </w:rPr>
        <w:t>"No Vehicle has been sold yet"</w:t>
      </w:r>
    </w:p>
    <w:p w14:paraId="43C935F5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(Message, </w:t>
      </w:r>
      <w:r>
        <w:rPr>
          <w:rFonts w:ascii="Cascadia Mono" w:hAnsi="Cascadia Mono" w:cs="Cascadia Mono"/>
          <w:color w:val="A31515"/>
          <w:sz w:val="19"/>
          <w:szCs w:val="19"/>
          <w:lang w:val="en-GH"/>
        </w:rPr>
        <w:t>"Zero Sales Averages"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MessageBoxIcon.Information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)</w:t>
      </w:r>
    </w:p>
    <w:p w14:paraId="1927BE70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24C19EA3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Else</w:t>
      </w:r>
    </w:p>
    <w:p w14:paraId="32EFA5C9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Message =</w:t>
      </w:r>
    </w:p>
    <w:p w14:paraId="2EB7F04E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H"/>
        </w:rPr>
        <w:t>"Total due all sales: $"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TotalSales_RATE.ToString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ControlChars.NewLine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&amp; </w:t>
      </w:r>
      <w:r>
        <w:rPr>
          <w:rFonts w:ascii="Cascadia Mono" w:hAnsi="Cascadia Mono" w:cs="Cascadia Mono"/>
          <w:color w:val="A31515"/>
          <w:sz w:val="19"/>
          <w:szCs w:val="19"/>
          <w:lang w:val="en-GH"/>
        </w:rPr>
        <w:t>"Total vehicle sold:"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VehicleCount_RATE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ControlChars.NewLine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&amp; </w:t>
      </w:r>
      <w:r>
        <w:rPr>
          <w:rFonts w:ascii="Cascadia Mono" w:hAnsi="Cascadia Mono" w:cs="Cascadia Mono"/>
          <w:color w:val="A31515"/>
          <w:sz w:val="19"/>
          <w:szCs w:val="19"/>
          <w:lang w:val="en-GH"/>
        </w:rPr>
        <w:t>"Average total due: $"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AVERAGE_RATE.ToString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MessageBoxIcon.Information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H"/>
        </w:rPr>
        <w:t>"Totals and Average"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)</w:t>
      </w:r>
    </w:p>
    <w:p w14:paraId="618AA378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1EAE2935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If</w:t>
      </w:r>
    </w:p>
    <w:p w14:paraId="1A6F9E56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471A190A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Sub</w:t>
      </w:r>
    </w:p>
    <w:p w14:paraId="4F3F7FA1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52102C03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TotalsToolStripMenuItem_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TotalsToolStripMenuItem.Click</w:t>
      </w:r>
      <w:proofErr w:type="spellEnd"/>
    </w:p>
    <w:p w14:paraId="517557D7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TotalButton.PerformClick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()</w:t>
      </w:r>
    </w:p>
    <w:p w14:paraId="1DB7AA66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Sub</w:t>
      </w:r>
    </w:p>
    <w:p w14:paraId="2A10D5FC" w14:textId="77777777"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H"/>
        </w:rPr>
        <w:t>Class</w:t>
      </w:r>
    </w:p>
    <w:p w14:paraId="6B273256" w14:textId="77777777" w:rsidR="00137E42" w:rsidRDefault="00137E42"/>
    <w:sectPr w:rsidR="00137E42" w:rsidSect="003375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48"/>
    <w:rsid w:val="00137E42"/>
    <w:rsid w:val="00320948"/>
    <w:rsid w:val="003505E2"/>
    <w:rsid w:val="0075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4D4D"/>
  <w15:chartTrackingRefBased/>
  <w15:docId w15:val="{F1801FB5-3797-4B2C-B14F-B281C5CF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1165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Agyin</dc:creator>
  <cp:keywords/>
  <dc:description/>
  <cp:lastModifiedBy>Agyin</cp:lastModifiedBy>
  <cp:revision>2</cp:revision>
  <dcterms:created xsi:type="dcterms:W3CDTF">2022-08-16T23:53:00Z</dcterms:created>
  <dcterms:modified xsi:type="dcterms:W3CDTF">2022-08-16T23:59:00Z</dcterms:modified>
</cp:coreProperties>
</file>