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80684" w14:textId="49A8C125" w:rsidR="00244894" w:rsidRDefault="00027B3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eastAsia"/>
          <w:b/>
          <w:bCs/>
        </w:rPr>
        <w:t>Nama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 w:hint="eastAsia"/>
          <w:b/>
          <w:bCs/>
        </w:rPr>
        <w:t>: Prayoga Affandi</w:t>
      </w:r>
    </w:p>
    <w:p w14:paraId="1728512D" w14:textId="6E809660" w:rsidR="00027B39" w:rsidRDefault="00027B3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eastAsia"/>
          <w:b/>
          <w:bCs/>
        </w:rPr>
        <w:t>NPM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 w:hint="eastAsia"/>
          <w:b/>
          <w:bCs/>
        </w:rPr>
        <w:t>: 23312239</w:t>
      </w:r>
    </w:p>
    <w:p w14:paraId="1D9FAE16" w14:textId="2F5B1191" w:rsidR="00027B39" w:rsidRDefault="00027B39">
      <w:pPr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 w:hint="eastAsia"/>
          <w:b/>
          <w:bCs/>
        </w:rPr>
        <w:t>Kelas</w:t>
      </w:r>
      <w:proofErr w:type="spellEnd"/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 w:hint="eastAsia"/>
          <w:b/>
          <w:bCs/>
        </w:rPr>
        <w:t>: IF23FX</w:t>
      </w:r>
    </w:p>
    <w:p w14:paraId="30B8C202" w14:textId="169DDA3C" w:rsidR="00027B39" w:rsidRDefault="00027B39">
      <w:pPr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 w:hint="eastAsia"/>
          <w:b/>
          <w:bCs/>
        </w:rPr>
        <w:t>Tahap</w:t>
      </w:r>
      <w:proofErr w:type="spellEnd"/>
      <w:r>
        <w:rPr>
          <w:rFonts w:asciiTheme="majorBidi" w:hAnsiTheme="majorBidi" w:cstheme="majorBidi" w:hint="eastAsia"/>
          <w:b/>
          <w:bCs/>
        </w:rPr>
        <w:t xml:space="preserve"> 1</w:t>
      </w:r>
    </w:p>
    <w:p w14:paraId="1CE15D70" w14:textId="0A577284" w:rsidR="00027B39" w:rsidRDefault="00027B39" w:rsidP="00027B3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 w:hint="eastAsia"/>
          <w:b/>
          <w:bCs/>
        </w:rPr>
        <w:t>WELCOME SCREEN</w:t>
      </w:r>
    </w:p>
    <w:p w14:paraId="03D92051" w14:textId="7B0F9621" w:rsidR="00027B39" w:rsidRDefault="00027B39" w:rsidP="00027B39">
      <w:pPr>
        <w:pStyle w:val="ListParagraph"/>
        <w:rPr>
          <w:rFonts w:asciiTheme="majorBidi" w:hAnsiTheme="majorBidi" w:cstheme="majorBid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92C12" wp14:editId="2D22631E">
                <wp:simplePos x="0" y="0"/>
                <wp:positionH relativeFrom="column">
                  <wp:posOffset>594013</wp:posOffset>
                </wp:positionH>
                <wp:positionV relativeFrom="paragraph">
                  <wp:posOffset>4624647</wp:posOffset>
                </wp:positionV>
                <wp:extent cx="2613313" cy="601980"/>
                <wp:effectExtent l="19050" t="19050" r="15875" b="26670"/>
                <wp:wrapNone/>
                <wp:docPr id="203571895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313" cy="6019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56271" id="Rectangle 2" o:spid="_x0000_s1026" style="position:absolute;margin-left:46.75pt;margin-top:364.15pt;width:205.75pt;height:4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AGhhQIAAGkFAAAOAAAAZHJzL2Uyb0RvYy54bWysVE1v2zAMvQ/YfxB0X20nbdcGdYqgRYYB&#10;RVesHXpWZCkxIIsapcTJfv0o+SNBV+wwLAdFMh8fxSeSN7f7xrCdQl+DLXlxlnOmrISqtuuS/3hZ&#10;frrizAdhK2HAqpIflOe3848fblo3UxPYgKkUMiKxfta6km9CcLMs83KjGuHPwClLRg3YiEBHXGcV&#10;ipbYG5NN8vwyawErhyCV9/T1vjPyeeLXWsnwTWuvAjMlp7uFtGJaV3HN5jditkbhNrXsryH+4RaN&#10;qC0FHanuRRBsi/UfVE0tETzocCahyUDrWqqUA2VT5G+yed4Ip1IuJI53o0z+/9HKx92ze0KSoXV+&#10;5mkbs9hrbOI/3Y/tk1iHUSy1D0zSx8llMZ0WU84k2S7z4voqqZkdvR368EVBw+Km5EiPkTQSuwcf&#10;KCJBB0gMZmFZG5MexFjWlnx6VeR58vBg6ipaI87jenVnkO0EvemSfgTq2E5gxG0shThmlXbhYFTk&#10;MPa70qyuYh5dhFhwaqQVUiobis60EZXqohUX+THY4JESSYSRWdMtR+6eYEB2JAN3d+ceH11VqtfR&#10;uU/9b86jR4oMNozOTW0B38vMUFZ95A4/iNRJE1VaQXV4QobQdYt3clnTCz4IH54EUntQI1HLh2+0&#10;aAP0UtDvONsA/nrve8RT1ZKVs5bareT+51ag4sx8tVTP18X5eezPdDi/+DyhA55aVqcWu23ugF6/&#10;oOHiZNpGfDDDViM0rzQZFjEqmYSVFLvkMuBwuAvdGKDZItVikWDUk06EB/vsZCSPqsYKfdm/CnR9&#10;GQdqgEcYWlPM3lRzh42eFhbbALpOpX7Utdeb+jkVTj974sA4PSfUcULOfwMAAP//AwBQSwMEFAAG&#10;AAgAAAAhAP7cJmHgAAAACgEAAA8AAABkcnMvZG93bnJldi54bWxMj0FPg0AQhe8m/ofNmHgx7VII&#10;gsjSGE0vmjQRq/E4ZUcgsrPIblv8964nPU7my3vfK9ezGcSRJtdbVrBaRiCIG6t7bhXsXjaLHITz&#10;yBoHy6Tgmxysq/OzEgttT/xMx9q3IoSwK1BB5/1YSOmajgy6pR2Jw+/DTgZ9OKdW6glPIdwMMo6i&#10;a2mw59DQ4Uj3HTWf9cEouBrrXn5lD6+an97eiTLEzfZRqcuL+e4WhKfZ/8Hwqx/UoQpOe3tg7cSg&#10;4CZJA6kgi/MERADSKA3j9gryOFmBrEr5f0L1AwAA//8DAFBLAQItABQABgAIAAAAIQC2gziS/gAA&#10;AOEBAAATAAAAAAAAAAAAAAAAAAAAAABbQ29udGVudF9UeXBlc10ueG1sUEsBAi0AFAAGAAgAAAAh&#10;ADj9If/WAAAAlAEAAAsAAAAAAAAAAAAAAAAALwEAAF9yZWxzLy5yZWxzUEsBAi0AFAAGAAgAAAAh&#10;AEUcAaGFAgAAaQUAAA4AAAAAAAAAAAAAAAAALgIAAGRycy9lMm9Eb2MueG1sUEsBAi0AFAAGAAgA&#10;AAAhAP7cJmHgAAAACgEAAA8AAAAAAAAAAAAAAAAA3wQAAGRycy9kb3ducmV2LnhtbFBLBQYAAAAA&#10;BAAEAPMAAADsBQAAAAA=&#10;" filled="f" strokecolor="yellow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14518" wp14:editId="5C0A7FE6">
                <wp:simplePos x="0" y="0"/>
                <wp:positionH relativeFrom="column">
                  <wp:posOffset>483870</wp:posOffset>
                </wp:positionH>
                <wp:positionV relativeFrom="paragraph">
                  <wp:posOffset>3548150</wp:posOffset>
                </wp:positionV>
                <wp:extent cx="2446020" cy="979170"/>
                <wp:effectExtent l="19050" t="19050" r="11430" b="11430"/>
                <wp:wrapNone/>
                <wp:docPr id="13503442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9791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E4F58" id="Rectangle 2" o:spid="_x0000_s1026" style="position:absolute;margin-left:38.1pt;margin-top:279.4pt;width:192.6pt;height:7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7ZhAIAAGkFAAAOAAAAZHJzL2Uyb0RvYy54bWysVMlu2zAQvRfoPxC8N5JcZzMiB0aWokDQ&#10;BE2KnGmKtARQHHZIb/36DqnFRhr0UFQHiuTMvOG8Wa6ud61hG4W+AVvy4iTnTFkJVWNXJf/xcv/p&#10;gjMfhK2EAatKvleeX88/frjaupmaQA2mUsgIxPrZ1pW8DsHNsszLWrXCn4BTloQasBWBjrjKKhRb&#10;Qm9NNsnzs2wLWDkEqbyn29tOyOcJX2slw6PWXgVmSk5vC2nFtC7jms2vxGyFwtWN7J8h/uEVrWgs&#10;OR2hbkUQbI3NH1BtIxE86HAioc1A60aqFANFU+RvonmuhVMpFiLHu5Em//9g5bfNs3tComHr/MzT&#10;Nkax09jGP72P7RJZ+5EstQtM0uVkOj3LJ8SpJNnl+WVxntjMDtYOffiioGVxU3KkZCSOxObBB/JI&#10;qoNKdGbhvjEmJcRYti3554siz5OFB9NUURr1PK6WNwbZRlBO7+5y+mIaCe1IjU7G0uUhqrQLe6Mi&#10;hrHflWZNFePoPMSCUyOskFLZUHSiWlSq81acHjkbLJLrBBiRNb1yxO4BBs0OZMDu3tzrR1OV6nU0&#10;7kP/m/FokTyDDaNx21jA9yIzFFXvudMfSOqoiSwtodo/IUPousU7ed9QBh+ED08CqT0o6dTy4ZEW&#10;bYAyBf2Osxrw13v3UZ+qlqScbandSu5/rgUqzsxXS/V8WUynsT/TYXp6HgsLjyXLY4ldtzdA2S9o&#10;uDiZtlE/mGGrEdpXmgyL6JVEwkryXXIZcDjchG4M0GyRarFIatSTToQH++xkBI+sxgp92b0KdH0Z&#10;B2qAbzC0ppi9qeZON1paWKwD6CaV+oHXnm/q51Q4/eyJA+P4nLQOE3L+GwAA//8DAFBLAwQUAAYA&#10;CAAAACEAozDPMN8AAAAKAQAADwAAAGRycy9kb3ducmV2LnhtbEyPQU+DQBCF7yb+h82YeLMLtMWK&#10;LI3RaNJjsdrrFkbYyM5Sdlvov3c86XHyvrz5Xr6ebCfOOHjjSEE8i0AgVa421CjYvb/erUD4oKnW&#10;nSNUcEEP6+L6KtdZ7Uba4rkMjeAS8plW0IbQZ1L6qkWr/cz1SJx9ucHqwOfQyHrQI5fbTiZRlEqr&#10;DfGHVvf43GL1XZ6sgo/dUW7GF73fzI9v+8+Hi0nK3ih1ezM9PYIIOIU/GH71WR0Kdjq4E9VedAru&#10;04RJBcvliicwsEjjBYgDJ/E8Alnk8v+E4gcAAP//AwBQSwECLQAUAAYACAAAACEAtoM4kv4AAADh&#10;AQAAEwAAAAAAAAAAAAAAAAAAAAAAW0NvbnRlbnRfVHlwZXNdLnhtbFBLAQItABQABgAIAAAAIQA4&#10;/SH/1gAAAJQBAAALAAAAAAAAAAAAAAAAAC8BAABfcmVscy8ucmVsc1BLAQItABQABgAIAAAAIQDx&#10;XZ7ZhAIAAGkFAAAOAAAAAAAAAAAAAAAAAC4CAABkcnMvZTJvRG9jLnhtbFBLAQItABQABgAIAAAA&#10;IQCjMM8w3wAAAAoBAAAPAAAAAAAAAAAAAAAAAN4EAABkcnMvZG93bnJldi54bWxQSwUGAAAAAAQA&#10;BADzAAAA6gUAAAAA&#10;" filled="f" strokecolor="#e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FEE94" wp14:editId="36403B2F">
                <wp:simplePos x="0" y="0"/>
                <wp:positionH relativeFrom="column">
                  <wp:posOffset>684068</wp:posOffset>
                </wp:positionH>
                <wp:positionV relativeFrom="paragraph">
                  <wp:posOffset>5367596</wp:posOffset>
                </wp:positionV>
                <wp:extent cx="2446020" cy="505345"/>
                <wp:effectExtent l="19050" t="19050" r="11430" b="28575"/>
                <wp:wrapNone/>
                <wp:docPr id="16903395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5053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B4FDE" id="Rectangle 2" o:spid="_x0000_s1026" style="position:absolute;margin-left:53.85pt;margin-top:422.65pt;width:192.6pt;height:39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GFEkgIAAKIFAAAOAAAAZHJzL2Uyb0RvYy54bWysVN9P2zAQfp+0/8Hy+0hSWgYVKapATJMY&#10;IGDi2Tg2iWT7PNtt2v31O9tpWjG2h2kviX0/vrv7fHfnFxutyFo434GpaXVUUiIMh6YzrzX9/nT9&#10;6ZQSH5hpmAIjaroVnl4sPn447+1cTKAF1QhHEMT4eW9r2oZg50XheSs080dghUGlBKdZwKt7LRrH&#10;ekTXqpiU5UnRg2usAy68R+lVVtJFwpdS8HAnpReBqJpibiF9Xfq+xG+xOGfzV8ds2/EhDfYPWWjW&#10;GQw6Ql2xwMjKdb9B6Y478CDDEQddgJQdF6kGrKYq31Tz2DIrUi1IjrcjTf7/wfLb9aO9d0hDb/3c&#10;4zFWsZFOxz/mRzaJrO1IltgEwlE4mU5PyglyylE3K2fH01lks9h7W+fDFwGaxENNHT5G4oitb3zI&#10;pjuTGMzAdadUehBlSF/T49OqLJOHB9U1URvtUm+IS+XImuGrhk2VbNRKf4Mmy85mJXpmqJXGDsji&#10;nRRzHEFSxgf4qFMGhXs60ilslYjBlXkQknRNJCCnFjt1nw3jXJiQM/Ita0SOXP0xdAKMyBLLG7EH&#10;gPexM3WDfXQVqdFH54GzvzmPHikymDA6686Ae68yhVUNkbP9jqRMTWTpBZrtvSMO8ph5y687fPob&#10;5sM9czhX2C24K8IdfqQCfGIYTpS04H6+J4/22O6opaTHOa2p/7FiTlCivhochLNqOo2DnS7T2efY&#10;ke5Q83KoMSt9Cdg0FW4ly9Mx2ge1O0oH+hlXyjJGRRUzHGPXlAe3u1yGvD9wKXGxXCYzHGbLwo15&#10;tDyCR1Zjaz9tnpmzQ/8HnJxb2M00m78Zg2wbPQ0sVwFkl2Zkz+vANy6C1LPD0oqb5vCerPardfEL&#10;AAD//wMAUEsDBBQABgAIAAAAIQDNhtgS4QAAAAsBAAAPAAAAZHJzL2Rvd25yZXYueG1sTI/LTsMw&#10;EEX3SPyDNUjsqE0ItAlxKoTEAkQpfe3deJpEiceR7bbp32NWsLyao3vPFPPR9OyEzreWJNxPBDCk&#10;yuqWagnbzdvdDJgPirTqLaGEC3qYl9dXhcq1PdMKT+tQs1hCPlcSmhCGnHNfNWiUn9gBKd4O1hkV&#10;YnQ1106dY7npeSLEEzeqpbjQqAFfG6y69dFI+P563+HSXLrPauU+FuogumW9lfL2Znx5BhZwDH8w&#10;/OpHdSij094eSXvWxyym04hKmKWPD8AikWZJBmwvIUvSDHhZ8P8/lD8AAAD//wMAUEsBAi0AFAAG&#10;AAgAAAAhALaDOJL+AAAA4QEAABMAAAAAAAAAAAAAAAAAAAAAAFtDb250ZW50X1R5cGVzXS54bWxQ&#10;SwECLQAUAAYACAAAACEAOP0h/9YAAACUAQAACwAAAAAAAAAAAAAAAAAvAQAAX3JlbHMvLnJlbHNQ&#10;SwECLQAUAAYACAAAACEA3BBhRJICAACiBQAADgAAAAAAAAAAAAAAAAAuAgAAZHJzL2Uyb0RvYy54&#10;bWxQSwECLQAUAAYACAAAACEAzYbYEuEAAAALAQAADwAAAAAAAAAAAAAAAADsBAAAZHJzL2Rvd25y&#10;ZXYueG1sUEsFBgAAAAAEAAQA8wAAAPoFAAAAAA==&#10;" filled="f" strokecolor="#0d0d0d [3069]" strokeweight="3pt"/>
            </w:pict>
          </mc:Fallback>
        </mc:AlternateContent>
      </w:r>
      <w:r>
        <w:rPr>
          <w:noProof/>
        </w:rPr>
        <w:drawing>
          <wp:inline distT="0" distB="0" distL="0" distR="0" wp14:anchorId="13BB0DFC" wp14:editId="73A1B19F">
            <wp:extent cx="2910840" cy="6468533"/>
            <wp:effectExtent l="0" t="0" r="3810" b="8890"/>
            <wp:docPr id="154479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646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90514" w14:textId="77777777" w:rsidR="00027B39" w:rsidRDefault="00027B39" w:rsidP="00027B39">
      <w:pPr>
        <w:pStyle w:val="ListParagraph"/>
        <w:rPr>
          <w:rFonts w:asciiTheme="majorBidi" w:hAnsiTheme="majorBidi" w:cstheme="majorBidi"/>
          <w:b/>
          <w:bCs/>
        </w:rPr>
      </w:pPr>
    </w:p>
    <w:p w14:paraId="7BCC40E8" w14:textId="03761FBC" w:rsidR="00027B39" w:rsidRPr="00027B39" w:rsidRDefault="00027B39" w:rsidP="00027B3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027B39">
        <w:rPr>
          <w:rFonts w:asciiTheme="majorBidi" w:hAnsiTheme="majorBidi" w:cstheme="majorBidi"/>
        </w:rPr>
        <w:lastRenderedPageBreak/>
        <w:t>Judul</w:t>
      </w:r>
      <w:proofErr w:type="spellEnd"/>
      <w:r w:rsidRPr="00027B39">
        <w:rPr>
          <w:rFonts w:asciiTheme="majorBidi" w:hAnsiTheme="majorBidi" w:cstheme="majorBidi"/>
        </w:rPr>
        <w:t>: Welcome to Omurice</w:t>
      </w:r>
      <w:r w:rsidR="002737DC" w:rsidRPr="002737DC">
        <w:rPr>
          <w:rFonts w:asciiTheme="majorBidi" w:hAnsiTheme="majorBidi" w:cstheme="majorBidi" w:hint="eastAsia"/>
        </w:rPr>
        <w:t xml:space="preserve"> (Shape Merah)</w:t>
      </w:r>
    </w:p>
    <w:p w14:paraId="65E2ED41" w14:textId="77777777" w:rsidR="00027B39" w:rsidRPr="002737DC" w:rsidRDefault="00027B39" w:rsidP="00027B3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2737DC">
        <w:rPr>
          <w:rFonts w:asciiTheme="majorBidi" w:hAnsiTheme="majorBidi" w:cstheme="majorBidi"/>
        </w:rPr>
        <w:t>Menampilkan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sambutan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awal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kepada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pengguna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saat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pertama</w:t>
      </w:r>
      <w:proofErr w:type="spellEnd"/>
      <w:r w:rsidRPr="002737DC">
        <w:rPr>
          <w:rFonts w:asciiTheme="majorBidi" w:hAnsiTheme="majorBidi" w:cstheme="majorBidi"/>
        </w:rPr>
        <w:t xml:space="preserve"> kali </w:t>
      </w:r>
      <w:proofErr w:type="spellStart"/>
      <w:r w:rsidRPr="002737DC">
        <w:rPr>
          <w:rFonts w:asciiTheme="majorBidi" w:hAnsiTheme="majorBidi" w:cstheme="majorBidi"/>
        </w:rPr>
        <w:t>membuka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aplikasi</w:t>
      </w:r>
      <w:proofErr w:type="spellEnd"/>
      <w:r w:rsidRPr="002737DC">
        <w:rPr>
          <w:rFonts w:asciiTheme="majorBidi" w:hAnsiTheme="majorBidi" w:cstheme="majorBidi"/>
        </w:rPr>
        <w:t>.</w:t>
      </w:r>
    </w:p>
    <w:p w14:paraId="4DB4C2E2" w14:textId="55D972F2" w:rsidR="00027B39" w:rsidRPr="00027B39" w:rsidRDefault="00027B39" w:rsidP="00027B3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027B39">
        <w:rPr>
          <w:rFonts w:asciiTheme="majorBidi" w:hAnsiTheme="majorBidi" w:cstheme="majorBidi"/>
        </w:rPr>
        <w:t>Deskripsi</w:t>
      </w:r>
      <w:proofErr w:type="spellEnd"/>
      <w:r w:rsidR="002737DC" w:rsidRPr="002737DC">
        <w:rPr>
          <w:rFonts w:asciiTheme="majorBidi" w:hAnsiTheme="majorBidi" w:cstheme="majorBidi" w:hint="eastAsia"/>
        </w:rPr>
        <w:t xml:space="preserve"> (Shape Kuning)</w:t>
      </w:r>
      <w:r w:rsidRPr="00027B39">
        <w:rPr>
          <w:rFonts w:asciiTheme="majorBidi" w:hAnsiTheme="majorBidi" w:cstheme="majorBidi"/>
        </w:rPr>
        <w:t>:</w:t>
      </w:r>
    </w:p>
    <w:p w14:paraId="2AA54400" w14:textId="77777777" w:rsidR="00027B39" w:rsidRPr="002737DC" w:rsidRDefault="00027B39" w:rsidP="00027B39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2737DC">
        <w:rPr>
          <w:rFonts w:asciiTheme="majorBidi" w:hAnsiTheme="majorBidi" w:cstheme="majorBidi"/>
        </w:rPr>
        <w:t>Berisi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kalimat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motivasi</w:t>
      </w:r>
      <w:proofErr w:type="spellEnd"/>
      <w:r w:rsidRPr="002737DC">
        <w:rPr>
          <w:rFonts w:asciiTheme="majorBidi" w:hAnsiTheme="majorBidi" w:cstheme="majorBidi"/>
        </w:rPr>
        <w:t xml:space="preserve"> untuk </w:t>
      </w:r>
      <w:proofErr w:type="spellStart"/>
      <w:r w:rsidRPr="002737DC">
        <w:rPr>
          <w:rFonts w:asciiTheme="majorBidi" w:hAnsiTheme="majorBidi" w:cstheme="majorBidi"/>
        </w:rPr>
        <w:t>memulai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perjalanan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belanja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sayur</w:t>
      </w:r>
      <w:proofErr w:type="spellEnd"/>
      <w:r w:rsidRPr="002737DC">
        <w:rPr>
          <w:rFonts w:asciiTheme="majorBidi" w:hAnsiTheme="majorBidi" w:cstheme="majorBidi"/>
        </w:rPr>
        <w:t xml:space="preserve"> dan </w:t>
      </w:r>
      <w:proofErr w:type="spellStart"/>
      <w:r w:rsidRPr="002737DC">
        <w:rPr>
          <w:rFonts w:asciiTheme="majorBidi" w:hAnsiTheme="majorBidi" w:cstheme="majorBidi"/>
        </w:rPr>
        <w:t>beras</w:t>
      </w:r>
      <w:proofErr w:type="spellEnd"/>
      <w:r w:rsidRPr="002737DC">
        <w:rPr>
          <w:rFonts w:asciiTheme="majorBidi" w:hAnsiTheme="majorBidi" w:cstheme="majorBidi"/>
        </w:rPr>
        <w:t xml:space="preserve"> yang </w:t>
      </w:r>
      <w:proofErr w:type="spellStart"/>
      <w:r w:rsidRPr="002737DC">
        <w:rPr>
          <w:rFonts w:asciiTheme="majorBidi" w:hAnsiTheme="majorBidi" w:cstheme="majorBidi"/>
        </w:rPr>
        <w:t>berkualitas</w:t>
      </w:r>
      <w:proofErr w:type="spellEnd"/>
      <w:r w:rsidRPr="002737DC">
        <w:rPr>
          <w:rFonts w:asciiTheme="majorBidi" w:hAnsiTheme="majorBidi" w:cstheme="majorBidi"/>
        </w:rPr>
        <w:t>:</w:t>
      </w:r>
      <w:r w:rsidRPr="002737DC">
        <w:rPr>
          <w:rFonts w:asciiTheme="majorBidi" w:hAnsiTheme="majorBidi" w:cstheme="majorBidi"/>
        </w:rPr>
        <w:br/>
      </w:r>
      <w:r w:rsidRPr="002737DC">
        <w:rPr>
          <w:rFonts w:asciiTheme="majorBidi" w:hAnsiTheme="majorBidi" w:cstheme="majorBidi"/>
          <w:i/>
          <w:iCs/>
        </w:rPr>
        <w:t xml:space="preserve">“Mulai </w:t>
      </w:r>
      <w:proofErr w:type="spellStart"/>
      <w:r w:rsidRPr="002737DC">
        <w:rPr>
          <w:rFonts w:asciiTheme="majorBidi" w:hAnsiTheme="majorBidi" w:cstheme="majorBidi"/>
          <w:i/>
          <w:iCs/>
        </w:rPr>
        <w:t>perjalanan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Anda dengan Sayur dan Beras dan </w:t>
      </w:r>
      <w:proofErr w:type="spellStart"/>
      <w:r w:rsidRPr="002737DC">
        <w:rPr>
          <w:rFonts w:asciiTheme="majorBidi" w:hAnsiTheme="majorBidi" w:cstheme="majorBidi"/>
          <w:i/>
          <w:iCs/>
        </w:rPr>
        <w:t>temukan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2737DC">
        <w:rPr>
          <w:rFonts w:asciiTheme="majorBidi" w:hAnsiTheme="majorBidi" w:cstheme="majorBidi"/>
          <w:i/>
          <w:iCs/>
        </w:rPr>
        <w:t>beragam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2737DC">
        <w:rPr>
          <w:rFonts w:asciiTheme="majorBidi" w:hAnsiTheme="majorBidi" w:cstheme="majorBidi"/>
          <w:i/>
          <w:iCs/>
        </w:rPr>
        <w:t>pilihan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segar dan </w:t>
      </w:r>
      <w:proofErr w:type="spellStart"/>
      <w:r w:rsidRPr="002737DC">
        <w:rPr>
          <w:rFonts w:asciiTheme="majorBidi" w:hAnsiTheme="majorBidi" w:cstheme="majorBidi"/>
          <w:i/>
          <w:iCs/>
        </w:rPr>
        <w:t>berkualitas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2737DC">
        <w:rPr>
          <w:rFonts w:asciiTheme="majorBidi" w:hAnsiTheme="majorBidi" w:cstheme="majorBidi"/>
          <w:i/>
          <w:iCs/>
        </w:rPr>
        <w:t>setiap</w:t>
      </w:r>
      <w:proofErr w:type="spellEnd"/>
      <w:r w:rsidRPr="002737DC">
        <w:rPr>
          <w:rFonts w:asciiTheme="majorBidi" w:hAnsiTheme="majorBidi" w:cstheme="majorBidi"/>
          <w:i/>
          <w:iCs/>
        </w:rPr>
        <w:t xml:space="preserve"> </w:t>
      </w:r>
      <w:proofErr w:type="spellStart"/>
      <w:r w:rsidRPr="002737DC">
        <w:rPr>
          <w:rFonts w:asciiTheme="majorBidi" w:hAnsiTheme="majorBidi" w:cstheme="majorBidi"/>
          <w:i/>
          <w:iCs/>
        </w:rPr>
        <w:t>hari</w:t>
      </w:r>
      <w:proofErr w:type="spellEnd"/>
      <w:r w:rsidRPr="002737DC">
        <w:rPr>
          <w:rFonts w:asciiTheme="majorBidi" w:hAnsiTheme="majorBidi" w:cstheme="majorBidi"/>
          <w:i/>
          <w:iCs/>
        </w:rPr>
        <w:t>.”</w:t>
      </w:r>
    </w:p>
    <w:p w14:paraId="212E7D0F" w14:textId="4474E86B" w:rsidR="00027B39" w:rsidRPr="00027B39" w:rsidRDefault="00027B39" w:rsidP="00027B39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proofErr w:type="spellStart"/>
      <w:r w:rsidRPr="00027B39">
        <w:rPr>
          <w:rFonts w:asciiTheme="majorBidi" w:hAnsiTheme="majorBidi" w:cstheme="majorBidi"/>
        </w:rPr>
        <w:t>Tombol</w:t>
      </w:r>
      <w:proofErr w:type="spellEnd"/>
      <w:r w:rsidRPr="00027B39">
        <w:rPr>
          <w:rFonts w:asciiTheme="majorBidi" w:hAnsiTheme="majorBidi" w:cstheme="majorBidi"/>
        </w:rPr>
        <w:t xml:space="preserve"> "Get Started"</w:t>
      </w:r>
      <w:r w:rsidR="002737DC" w:rsidRPr="002737DC">
        <w:rPr>
          <w:rFonts w:asciiTheme="majorBidi" w:hAnsiTheme="majorBidi" w:cstheme="majorBidi" w:hint="eastAsia"/>
        </w:rPr>
        <w:t>(Shape Hitam)</w:t>
      </w:r>
      <w:r w:rsidRPr="00027B39">
        <w:rPr>
          <w:rFonts w:asciiTheme="majorBidi" w:hAnsiTheme="majorBidi" w:cstheme="majorBidi"/>
        </w:rPr>
        <w:t>:</w:t>
      </w:r>
    </w:p>
    <w:p w14:paraId="0F805FC0" w14:textId="77777777" w:rsidR="00027B39" w:rsidRPr="002737DC" w:rsidRDefault="00027B39" w:rsidP="002737D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2737DC">
        <w:rPr>
          <w:rFonts w:asciiTheme="majorBidi" w:hAnsiTheme="majorBidi" w:cstheme="majorBidi"/>
        </w:rPr>
        <w:t>Berfungsi</w:t>
      </w:r>
      <w:proofErr w:type="spellEnd"/>
      <w:r w:rsidRPr="002737DC">
        <w:rPr>
          <w:rFonts w:asciiTheme="majorBidi" w:hAnsiTheme="majorBidi" w:cstheme="majorBidi"/>
        </w:rPr>
        <w:t xml:space="preserve"> untuk </w:t>
      </w:r>
      <w:proofErr w:type="spellStart"/>
      <w:r w:rsidRPr="002737DC">
        <w:rPr>
          <w:rFonts w:asciiTheme="majorBidi" w:hAnsiTheme="majorBidi" w:cstheme="majorBidi"/>
        </w:rPr>
        <w:t>mengarahkan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pengguna</w:t>
      </w:r>
      <w:proofErr w:type="spellEnd"/>
      <w:r w:rsidRPr="002737DC">
        <w:rPr>
          <w:rFonts w:asciiTheme="majorBidi" w:hAnsiTheme="majorBidi" w:cstheme="majorBidi"/>
        </w:rPr>
        <w:t xml:space="preserve"> ke </w:t>
      </w:r>
      <w:proofErr w:type="spellStart"/>
      <w:r w:rsidRPr="002737DC">
        <w:rPr>
          <w:rFonts w:asciiTheme="majorBidi" w:hAnsiTheme="majorBidi" w:cstheme="majorBidi"/>
        </w:rPr>
        <w:t>halaman</w:t>
      </w:r>
      <w:proofErr w:type="spellEnd"/>
      <w:r w:rsidRPr="002737DC">
        <w:rPr>
          <w:rFonts w:asciiTheme="majorBidi" w:hAnsiTheme="majorBidi" w:cstheme="majorBidi"/>
        </w:rPr>
        <w:t xml:space="preserve"> login atau </w:t>
      </w:r>
      <w:proofErr w:type="spellStart"/>
      <w:r w:rsidRPr="002737DC">
        <w:rPr>
          <w:rFonts w:asciiTheme="majorBidi" w:hAnsiTheme="majorBidi" w:cstheme="majorBidi"/>
        </w:rPr>
        <w:t>halaman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berikutnya</w:t>
      </w:r>
      <w:proofErr w:type="spellEnd"/>
      <w:r w:rsidRPr="002737DC">
        <w:rPr>
          <w:rFonts w:asciiTheme="majorBidi" w:hAnsiTheme="majorBidi" w:cstheme="majorBidi"/>
        </w:rPr>
        <w:t>.</w:t>
      </w:r>
    </w:p>
    <w:p w14:paraId="4AE5FE2C" w14:textId="77777777" w:rsidR="00027B39" w:rsidRPr="002737DC" w:rsidRDefault="00027B39" w:rsidP="002737DC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2737DC">
        <w:rPr>
          <w:rFonts w:asciiTheme="majorBidi" w:hAnsiTheme="majorBidi" w:cstheme="majorBidi"/>
        </w:rPr>
        <w:t>Didesain</w:t>
      </w:r>
      <w:proofErr w:type="spellEnd"/>
      <w:r w:rsidRPr="002737DC">
        <w:rPr>
          <w:rFonts w:asciiTheme="majorBidi" w:hAnsiTheme="majorBidi" w:cstheme="majorBidi"/>
        </w:rPr>
        <w:t xml:space="preserve"> dengan </w:t>
      </w:r>
      <w:proofErr w:type="spellStart"/>
      <w:r w:rsidRPr="002737DC">
        <w:rPr>
          <w:rFonts w:asciiTheme="majorBidi" w:hAnsiTheme="majorBidi" w:cstheme="majorBidi"/>
        </w:rPr>
        <w:t>warna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hijau</w:t>
      </w:r>
      <w:proofErr w:type="spellEnd"/>
      <w:r w:rsidRPr="002737DC">
        <w:rPr>
          <w:rFonts w:asciiTheme="majorBidi" w:hAnsiTheme="majorBidi" w:cstheme="majorBidi"/>
        </w:rPr>
        <w:t xml:space="preserve"> untuk </w:t>
      </w:r>
      <w:proofErr w:type="spellStart"/>
      <w:r w:rsidRPr="002737DC">
        <w:rPr>
          <w:rFonts w:asciiTheme="majorBidi" w:hAnsiTheme="majorBidi" w:cstheme="majorBidi"/>
        </w:rPr>
        <w:t>menunjukkan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aksi</w:t>
      </w:r>
      <w:proofErr w:type="spellEnd"/>
      <w:r w:rsidRPr="002737DC">
        <w:rPr>
          <w:rFonts w:asciiTheme="majorBidi" w:hAnsiTheme="majorBidi" w:cstheme="majorBidi"/>
        </w:rPr>
        <w:t xml:space="preserve"> </w:t>
      </w:r>
      <w:proofErr w:type="spellStart"/>
      <w:r w:rsidRPr="002737DC">
        <w:rPr>
          <w:rFonts w:asciiTheme="majorBidi" w:hAnsiTheme="majorBidi" w:cstheme="majorBidi"/>
        </w:rPr>
        <w:t>utama</w:t>
      </w:r>
      <w:proofErr w:type="spellEnd"/>
      <w:r w:rsidRPr="002737DC">
        <w:rPr>
          <w:rFonts w:asciiTheme="majorBidi" w:hAnsiTheme="majorBidi" w:cstheme="majorBidi"/>
        </w:rPr>
        <w:t xml:space="preserve"> (primary action).</w:t>
      </w:r>
    </w:p>
    <w:p w14:paraId="36CA1737" w14:textId="77777777" w:rsidR="00027B39" w:rsidRDefault="00027B39" w:rsidP="00027B39">
      <w:pPr>
        <w:pStyle w:val="ListParagraph"/>
        <w:rPr>
          <w:rFonts w:asciiTheme="majorBidi" w:hAnsiTheme="majorBidi" w:cstheme="majorBidi"/>
          <w:b/>
          <w:bCs/>
        </w:rPr>
      </w:pPr>
    </w:p>
    <w:p w14:paraId="63CBCABB" w14:textId="4C32F885" w:rsidR="002737DC" w:rsidRDefault="002737DC" w:rsidP="002737D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2737DC">
        <w:rPr>
          <w:rFonts w:asciiTheme="majorBidi" w:hAnsiTheme="majorBidi" w:cstheme="majorBidi"/>
          <w:b/>
          <w:bCs/>
        </w:rPr>
        <w:t>Login Screen (Halaman Masuk)</w:t>
      </w:r>
    </w:p>
    <w:p w14:paraId="11EDFA2D" w14:textId="12727EEF" w:rsidR="002737DC" w:rsidRDefault="00404B26" w:rsidP="002737DC">
      <w:pPr>
        <w:pStyle w:val="ListParagraph"/>
        <w:rPr>
          <w:rFonts w:asciiTheme="majorBidi" w:hAnsiTheme="majorBidi" w:cstheme="majorBid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7C3F36" wp14:editId="52D486D8">
                <wp:simplePos x="0" y="0"/>
                <wp:positionH relativeFrom="column">
                  <wp:posOffset>1676400</wp:posOffset>
                </wp:positionH>
                <wp:positionV relativeFrom="paragraph">
                  <wp:posOffset>4590181</wp:posOffset>
                </wp:positionV>
                <wp:extent cx="749434" cy="344905"/>
                <wp:effectExtent l="0" t="0" r="12700" b="17145"/>
                <wp:wrapNone/>
                <wp:docPr id="20276960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434" cy="3449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E12B3" id="Rectangle 2" o:spid="_x0000_s1026" style="position:absolute;margin-left:132pt;margin-top:361.45pt;width:59pt;height:27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t8iwIAAI8FAAAOAAAAZHJzL2Uyb0RvYy54bWysVFFP2zAQfp+0/2D5fSQpYYyKFFUgpkkM&#10;0GDi2Tg2sWT7PNtt2v36nZ007Rjaw7Q8OLbv7ru7z3d3frExmqyFDwpsQ6ujkhJhObTKvjT0++P1&#10;h0+UhMhsyzRY0dCtCPRi8f7dee/mYgYd6FZ4giA2zHvX0C5GNy+KwDthWDgCJywKJXjDIh79S9F6&#10;1iO60cWsLD8WPfjWeeAiBLy9GoR0kfGlFDzeSRlEJLqhGFvMq8/rc1qLxTmbv3jmOsXHMNg/RGGY&#10;suh0grpikZGVV39AGcU9BJDxiIMpQErFRc4Bs6nKV9k8dMyJnAuSE9xEU/h/sPx2/eDuPdLQuzAP&#10;uE1ZbKQ36Y/xkU0mazuRJTaRcLw8rc/q45oSjqLjuj4rTxKZxd7Y+RA/CzAkbRrq8S0yRWx9E+Kg&#10;ulNJvixcK63ze2hLeiwmhCyzRQCt2iRNerk0xKX2ZM3wURnnwsZZ1tMr8xXa4f6kxG+MaDLJ8R2g&#10;YbTa4uU+97yLWy2SK22/CUlUi9kODiagQ9/VEGPHWjFcV8n3m64zYEKWmMyEPQKkkn+dVzXCjPrJ&#10;VOSqnoxHhv5mPFlkz2DjZGyUBT+E/zuAjpPnQX9H0kBNYukZ2u29Jx6GngqOXyt86BsW4j3z2ETY&#10;bjgY4h0uUgM+KIw7SjrwP9+6T/pY2yilpMembGj4sWJeUKK/WKz6s6quUxfnQ31yOsODP5Q8H0rs&#10;ylwClkiFI8jxvE36Ue+20oN5wvmxTF5RxCxH3w3l0e8Ol3EYFjiBuFgusxp2rmPxxj44nsATq6mQ&#10;HzdPzLux2iO2yS3sGpjNXxX9oJssLSxXEaTKHbHndeQbuz7X7Dih0lg5PGet/Rxd/AIAAP//AwBQ&#10;SwMEFAAGAAgAAAAhAMOOg4TfAAAACwEAAA8AAABkcnMvZG93bnJldi54bWxMj8FOwzAQRO9I/IO1&#10;SNyoU4PqNo1ToUqc6KUpEvS2TUwSEa8j223D37Oc4Lizo5k3xWZyg7jYEHtPBuazDISl2jc9tQbe&#10;Di8PSxAxITU4eLIGvm2ETXl7U2De+Cvt7aVKreAQijka6FIacylj3VmHceZHS/z79MFh4jO0sgl4&#10;5XA3SJVlC+mwJ27ocLTbztZf1dkZoNdVG+Z6t4/bj/dxd6xCPKA25v5uel6DSHZKf2b4xWd0KJnp&#10;5M/URDEYUIsn3pIMaKVWINjxuFSsnFjRWoEsC/l/Q/kDAAD//wMAUEsBAi0AFAAGAAgAAAAhALaD&#10;OJL+AAAA4QEAABMAAAAAAAAAAAAAAAAAAAAAAFtDb250ZW50X1R5cGVzXS54bWxQSwECLQAUAAYA&#10;CAAAACEAOP0h/9YAAACUAQAACwAAAAAAAAAAAAAAAAAvAQAAX3JlbHMvLnJlbHNQSwECLQAUAAYA&#10;CAAAACEA5UG7fIsCAACPBQAADgAAAAAAAAAAAAAAAAAuAgAAZHJzL2Uyb0RvYy54bWxQSwECLQAU&#10;AAYACAAAACEAw46DhN8AAAALAQAADwAAAAAAAAAAAAAAAADlBAAAZHJzL2Rvd25yZXYueG1sUEsF&#10;BgAAAAAEAAQA8wAAAPEFAAAAAA==&#10;" filled="f" strokecolor="#823b0b [1605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7E8C49" wp14:editId="42FA85CD">
                <wp:simplePos x="0" y="0"/>
                <wp:positionH relativeFrom="column">
                  <wp:posOffset>549442</wp:posOffset>
                </wp:positionH>
                <wp:positionV relativeFrom="paragraph">
                  <wp:posOffset>3511348</wp:posOffset>
                </wp:positionV>
                <wp:extent cx="2173705" cy="906379"/>
                <wp:effectExtent l="0" t="0" r="17145" b="27305"/>
                <wp:wrapNone/>
                <wp:docPr id="8849922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705" cy="9063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F9AC5" id="Rectangle 2" o:spid="_x0000_s1026" style="position:absolute;margin-left:43.25pt;margin-top:276.5pt;width:171.15pt;height:7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4uahQIAAGkFAAAOAAAAZHJzL2Uyb0RvYy54bWysVE1v2zAMvQ/YfxB0X22nTbMEdYqsRYcB&#10;RVusHXpWZCk2IIuapMTJfv0oyXaCrthh2EWWTPKRfPy4ut63iuyEdQ3okhZnOSVCc6gavSnpj5e7&#10;T58pcZ7piinQoqQH4ej18uOHq84sxARqUJWwBEG0W3SmpLX3ZpFljteiZe4MjNAolGBb5vFpN1ll&#10;WYforcomeX6ZdWArY4EL5/DvbRLSZcSXUnD/KKUTnqiSYmw+njae63Bmyyu22Fhm6ob3YbB/iKJl&#10;jUanI9Qt84xsbfMHVNtwCw6kP+PQZiBlw0XMAbMp8jfZPNfMiJgLkuPMSJP7f7D8YfdsnizS0Bm3&#10;cHgNWeylbcMX4yP7SNZhJEvsPeH4c1LMzmf5lBKOsnl+eT6bBzazo7Wxzn8V0JJwKanFYkSO2O7e&#10;+aQ6qARnGu4apWJBlCYddtM8n+bRwoFqqiANes5u1jfKkh0LNc2/BKWEdqKGYSiN0Ryzijd/UCJg&#10;KP1dSNJUIY/kITScGGEZ50L7IolqVonkrZjm+ehssIg5R8CALDHKEbsHGDQTyICdYu71g6mI/Toa&#10;96n/zXi0iJ5B+9G4bTTY9zJTmFXvOekPJCVqAktrqA5PllhI0+IMv2uwgvfM+SdmcTxwkHDk/SMe&#10;UgFWCvobJTXYX+/9D/rYtSilpMNxK6n7uWVWUKK+aezneXFxEeYzPi6mswk+7KlkfSrR2/YGsPoF&#10;LhfD4zXoezVcpYX2FTfDKnhFEdMcfZeUezs8bnxaA7hbuFitohrOpGH+Xj8bHsADq6FDX/avzJq+&#10;jT0OwAMMo8kWb7o56QZLDautB9nEVj/y2vON8xwbp989YWGcvqPWcUMufwMAAP//AwBQSwMEFAAG&#10;AAgAAAAhABLo7m3gAAAACgEAAA8AAABkcnMvZG93bnJldi54bWxMj0FOwzAQRfdI3MEaJHbUoSVp&#10;SONUVSWkiA2icAA3dpOo9jiN3TjcnmFFl6P5+v+9cjtbwyY9+t6hgOdFAkxj41SPrYDvr7enHJgP&#10;EpU0DrWAH+1hW93flbJQLuKnng6hZVSCvpACuhCGgnPfdNpKv3CDRvqd3GhloHNsuRplpHJr+DJJ&#10;Mm5lj7TQyUHvO92cD1cr4Jy1dbxMexObj9X6/YIu7upaiMeHebcBFvQc/sPwh0/oUBHT0V1ReWYE&#10;5FlKSQFpuiInCrwsc3I5Cshe0zXwquS3CtUvAAAA//8DAFBLAQItABQABgAIAAAAIQC2gziS/gAA&#10;AOEBAAATAAAAAAAAAAAAAAAAAAAAAABbQ29udGVudF9UeXBlc10ueG1sUEsBAi0AFAAGAAgAAAAh&#10;ADj9If/WAAAAlAEAAAsAAAAAAAAAAAAAAAAALwEAAF9yZWxzLy5yZWxzUEsBAi0AFAAGAAgAAAAh&#10;ANn7i5qFAgAAaQUAAA4AAAAAAAAAAAAAAAAALgIAAGRycy9lMm9Eb2MueG1sUEsBAi0AFAAGAAgA&#10;AAAhABLo7m3gAAAACgEAAA8AAAAAAAAAAAAAAAAA3wQAAGRycy9kb3ducmV2LnhtbFBLBQYAAAAA&#10;BAAEAPMAAADsBQAAAAA=&#10;" filled="f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09446E" wp14:editId="3B3C5C03">
                <wp:simplePos x="0" y="0"/>
                <wp:positionH relativeFrom="column">
                  <wp:posOffset>1070812</wp:posOffset>
                </wp:positionH>
                <wp:positionV relativeFrom="paragraph">
                  <wp:posOffset>3098265</wp:posOffset>
                </wp:positionV>
                <wp:extent cx="1195136" cy="240632"/>
                <wp:effectExtent l="0" t="0" r="24130" b="26670"/>
                <wp:wrapNone/>
                <wp:docPr id="12222206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136" cy="24063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6AC70" id="Rectangle 2" o:spid="_x0000_s1026" style="position:absolute;margin-left:84.3pt;margin-top:243.95pt;width:94.1pt;height:1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0G/hwIAAGkFAAAOAAAAZHJzL2Uyb0RvYy54bWysVEtv2zAMvg/YfxB0X22nSdcGdYqsRYYB&#10;RVusHXpWZCkWIIuapMTJfv0o+ZGgK3YYdpFFk/wofnxc3+wbTXbCeQWmpMVZTokwHCplNiX98bL6&#10;dEmJD8xUTIMRJT0IT28WHz9ct3YuJlCDroQjCGL8vLUlrUOw8yzzvBYN82dghUGlBNewgKLbZJVj&#10;LaI3Opvk+UXWgqusAy68x793nZIuEr6UgodHKb0IRJcU3xbS6dK5jme2uGbzjWO2Vrx/BvuHVzRM&#10;GQw6Qt2xwMjWqT+gGsUdeJDhjEOTgZSKi5QDZlPkb7J5rpkVKRckx9uRJv//YPnD7tk+OaShtX7u&#10;8Rqz2EvXxC++j+wTWYeRLLEPhOPPoriaFecXlHDUTab5xfkkspkdva3z4auAhsRLSR0WI3HEdvc+&#10;dKaDSQxmYKW0TgXRhrQY4Sqf5cnDg1ZV1EY77zbrW+3IjsWa5l/yVSojBj4xQ0kbfM0xq3QLBy0i&#10;hjbfhSSqwjwmXYTYcGKEZZwLE4pOVbNKdNGKWZ6PwQaPlHMCjMgSXzli9wCDZQcyYHcM9PbRVaR+&#10;HZ371P/mPHqkyGDC6NwoA+69zDRm1Ufu7AeSOmoiS2uoDk+OOOimxVu+UljBe+bDE3M4HjhIOPLh&#10;EQ+pASsF/Y2SGtyv9/5He+xa1FLS4riV1P/cMico0d8M9vNVMZ3G+UzCdPZ5goI71axPNWbb3AJW&#10;v8DlYnm6Rvugh6t00LziZljGqKhihmPskvLgBuE2dGsAdwsXy2Uyw5m0LNybZ8sjeGQ1dujL/pU5&#10;27dxwAF4gGE02fxNN3e20dPAchtAqtTqR157vnGeU+P0uycujFM5WR035OI3AAAA//8DAFBLAwQU&#10;AAYACAAAACEA1UBVKN8AAAALAQAADwAAAGRycy9kb3ducmV2LnhtbEyPQU+EMBCF7yb+h2ZMvBi3&#10;uAoiUjauiYkeXffirdARyLZTQgvL+usdT3p8mS9vvlduFmfFjGPoPSm4WSUgkBpvemoV7D9ernMQ&#10;IWoy2npCBScMsKnOz0pdGH+kd5x3sRVcQqHQCroYh0LK0HTodFj5AYlvX350OnIcW2lGfeRyZ+U6&#10;STLpdE/8odMDPnfYHHaTU/CdxP3hbTu/nuotfU7p1WQpolKXF8vTI4iIS/yD4Vef1aFip9pPZIKw&#10;nLM8Y1TBXX7/AIKJ2zTjMbWCdJ3mIKtS/t9Q/QAAAP//AwBQSwECLQAUAAYACAAAACEAtoM4kv4A&#10;AADhAQAAEwAAAAAAAAAAAAAAAAAAAAAAW0NvbnRlbnRfVHlwZXNdLnhtbFBLAQItABQABgAIAAAA&#10;IQA4/SH/1gAAAJQBAAALAAAAAAAAAAAAAAAAAC8BAABfcmVscy8ucmVsc1BLAQItABQABgAIAAAA&#10;IQDMm0G/hwIAAGkFAAAOAAAAAAAAAAAAAAAAAC4CAABkcnMvZTJvRG9jLnhtbFBLAQItABQABgAI&#10;AAAAIQDVQFUo3wAAAAsBAAAPAAAAAAAAAAAAAAAAAOEEAABkcnMvZG93bnJldi54bWxQSwUGAAAA&#10;AAQABADzAAAA7QUAAAAA&#10;" filled="f" strokecolor="#00b0f0" strokeweight="1.5pt"/>
            </w:pict>
          </mc:Fallback>
        </mc:AlternateContent>
      </w:r>
      <w:r w:rsidR="002737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87E1E" wp14:editId="26EA9576">
                <wp:simplePos x="0" y="0"/>
                <wp:positionH relativeFrom="column">
                  <wp:posOffset>593558</wp:posOffset>
                </wp:positionH>
                <wp:positionV relativeFrom="paragraph">
                  <wp:posOffset>2621013</wp:posOffset>
                </wp:positionV>
                <wp:extent cx="2141621" cy="421105"/>
                <wp:effectExtent l="0" t="0" r="11430" b="17145"/>
                <wp:wrapNone/>
                <wp:docPr id="1278883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4211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B031A" id="Rectangle 2" o:spid="_x0000_s1026" style="position:absolute;margin-left:46.75pt;margin-top:206.4pt;width:168.65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dAhAIAAGkFAAAOAAAAZHJzL2Uyb0RvYy54bWysVEtv2zAMvg/YfxB0X20HSbcGdYqgRYYB&#10;RVusHXpWZCkxIIsapcTJfv0o+ZGgK3YYloMimeRH8uPj+ubQGLZX6GuwJS8ucs6UlVDVdlPyHy+r&#10;T18480HYShiwquRH5fnN4uOH69bN1QS2YCqFjECsn7eu5NsQ3DzLvNyqRvgLcMqSUAM2ItATN1mF&#10;oiX0xmSTPL/MWsDKIUjlPX2964R8kfC1VjI8au1VYKbkFFtIJ6ZzHc9scS3mGxRuW8s+DPEPUTSi&#10;tuR0hLoTQbAd1n9ANbVE8KDDhYQmA61rqVIOlE2Rv8nmeSucSrkQOd6NNPn/Bysf9s/uCYmG1vm5&#10;p2vM4qCxif8UHzskso4jWeoQmKSPk2JaXE4KziTJppOiyGeRzexk7dCHrwoaFi8lRypG4kjs733o&#10;VAeV6MzCqjYmFcRY1lI3XeWzPFl4MHUVpVHP42Z9a5DtBdV0Rb88lZEcn6nRy1iK5pRVuoWjURHD&#10;2O9Ks7qKeXQeYsOpEVZIqWwoOtFWVKrzVszyk7PBIuWcACOypihH7B5g0OxABuyOgV4/mqrUr6Nx&#10;n/rfjEeL5BlsGI2b2gK+l5mhrHrPnf5AUkdNZGkN1fEJGUI3Ld7JVU0VvBc+PAmk8aBBopEPj3Ro&#10;A1Qp6G+cbQF/vfc96lPXkpSzlsat5P7nTqDizHyz1M9XxXQa5zM9prPPE3rguWR9LrG75hao+tR9&#10;FF26Rv1ghqtGaF5pMyyjVxIJK8l3yWXA4XEbujVAu0Wq5TKp0Uw6Ee7ts5MRPLIaO/Tl8CrQ9W0c&#10;aAAeYBhNMX/TzZ1utLSw3AXQdWr1E6893zTPqXH63RMXxvk7aZ025OI3AAAA//8DAFBLAwQUAAYA&#10;CAAAACEAOr1JZ98AAAAKAQAADwAAAGRycy9kb3ducmV2LnhtbEyP3UrDQBCF7wXfYRnBO7tJW38a&#10;sykqCJYiaO0DTLJjEszOhuymjT690yu9O4f5OHNOvp5cpw40hNazgXSWgCKuvG25NrD/eL66AxUi&#10;ssXOMxn4pgDr4vwsx8z6I7/TYRdrJSEcMjTQxNhnWoeqIYdh5ntiuX36wWEUO9TaDniUcNfpeZLc&#10;aIcty4cGe3pqqPrajc7ASG8/0Vqv9xu0j9vhpdy0r1tjLi+mh3tQkab4B8OpvlSHQjqVfmQbVGdg&#10;tbgW0sAyncsEAZaLREQp4naVgi5y/X9C8QsAAP//AwBQSwECLQAUAAYACAAAACEAtoM4kv4AAADh&#10;AQAAEwAAAAAAAAAAAAAAAAAAAAAAW0NvbnRlbnRfVHlwZXNdLnhtbFBLAQItABQABgAIAAAAIQA4&#10;/SH/1gAAAJQBAAALAAAAAAAAAAAAAAAAAC8BAABfcmVscy8ucmVsc1BLAQItABQABgAIAAAAIQCk&#10;EedAhAIAAGkFAAAOAAAAAAAAAAAAAAAAAC4CAABkcnMvZTJvRG9jLnhtbFBLAQItABQABgAIAAAA&#10;IQA6vUln3wAAAAoBAAAPAAAAAAAAAAAAAAAAAN4EAABkcnMvZG93bnJldi54bWxQSwUGAAAAAAQA&#10;BADzAAAA6gUAAAAA&#10;" filled="f" strokecolor="yellow" strokeweight="1.5pt"/>
            </w:pict>
          </mc:Fallback>
        </mc:AlternateContent>
      </w:r>
      <w:r w:rsidR="002737D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8A381" wp14:editId="0AAF8E2D">
                <wp:simplePos x="0" y="0"/>
                <wp:positionH relativeFrom="column">
                  <wp:posOffset>565484</wp:posOffset>
                </wp:positionH>
                <wp:positionV relativeFrom="paragraph">
                  <wp:posOffset>1197276</wp:posOffset>
                </wp:positionV>
                <wp:extent cx="2141621" cy="1339516"/>
                <wp:effectExtent l="0" t="0" r="11430" b="13335"/>
                <wp:wrapNone/>
                <wp:docPr id="12273835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21" cy="133951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97F4" id="Rectangle 2" o:spid="_x0000_s1026" style="position:absolute;margin-left:44.55pt;margin-top:94.25pt;width:168.65pt;height:10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KPlhQIAAGoFAAAOAAAAZHJzL2Uyb0RvYy54bWysVEtv2zAMvg/YfxB0X22nSbcGdYqgj2FA&#10;0QZrh54VWYoFyKImKXGyXz9KfiToih2G5aBQJvmR/ETy6nrfaLITziswJS3OckqE4VApsynpj5f7&#10;T18o8YGZimkwoqQH4en14uOHq9bOxQRq0JVwBEGMn7e2pHUIdp5lnteiYf4MrDColOAaFvDqNlnl&#10;WIvojc4meX6RteAq64AL7/Hrbaeki4QvpeDhSUovAtElxdxCOl061/HMFldsvnHM1or3abB/yKJh&#10;ymDQEeqWBUa2Tv0B1SjuwIMMZxyaDKRUXKQasJoif1PNc82sSLUgOd6ONPn/B8sfd8925ZCG1vq5&#10;RzFWsZeuif+YH9knsg4jWWIfCMePk2JaXEwKSjjqivPzy1lxEenMju7W+fBVQEOiUFKHr5FIYrsH&#10;HzrTwSRGM3CvtE4vog1pEfUyn+XJw4NWVdRGO+826xvtyI7ho97d5fjrA5+YYRraYDbHspIUDlpE&#10;DG2+C0lUFQvpIsSOEyMs41yYUHSqmlWii1bMToINHqnmBBiRJWY5YvcAg2UHMmB3DPT20VWkhh2d&#10;+9L/5jx6pMhgwujcKAPuvco0VtVH7uwHkjpqIktrqA4rRxx04+Itv1f4gg/MhxVzOB84STjz4QkP&#10;qQFfCnqJkhrcr/e+R3tsW9RS0uK8ldT/3DInKNHfDDb0ZTGdxgFNl+ns8wQv7lSzPtWYbXMD+PrY&#10;fphdEqN90IMoHTSvuBqWMSqqmOEYu6Q8uOFyE7o9gMuFi+UymeFQWhYezLPlETyyGjv0Zf/KnO3b&#10;OOAEPMIwm2z+pps72+hpYLkNIFVq9SOvPd840Klx+uUTN8bpPVkdV+TiNwAAAP//AwBQSwMEFAAG&#10;AAgAAAAhAH+Hg8neAAAACgEAAA8AAABkcnMvZG93bnJldi54bWxMj0FOwzAQRfdI3MEaJDaIOm5D&#10;cEKcClWwRWrhAI5tkiixHdlum9yeYQXLmXn68369X+xELibEwTsBbJMBMU55PbhOwNfn+yMHEpN0&#10;Wk7eGQGribBvbm9qWWl/dUdzOaWOYIiLlRTQpzRXlEbVGyvjxs/G4e3bBysTjqGjOsgrhtuJbrOs&#10;oFYODj/0cjaH3qjxdLYC3sZVtSPLhg/GDmPxsFPPYeVC3N8try9AklnSHwy/+qgODTq1/ux0JJMA&#10;XjIkcc/5ExAE8m2RA2kF7MoyB9rU9H+F5gcAAP//AwBQSwECLQAUAAYACAAAACEAtoM4kv4AAADh&#10;AQAAEwAAAAAAAAAAAAAAAAAAAAAAW0NvbnRlbnRfVHlwZXNdLnhtbFBLAQItABQABgAIAAAAIQA4&#10;/SH/1gAAAJQBAAALAAAAAAAAAAAAAAAAAC8BAABfcmVscy8ucmVsc1BLAQItABQABgAIAAAAIQDI&#10;uKPlhQIAAGoFAAAOAAAAAAAAAAAAAAAAAC4CAABkcnMvZTJvRG9jLnhtbFBLAQItABQABgAIAAAA&#10;IQB/h4PJ3gAAAAoBAAAPAAAAAAAAAAAAAAAAAN8EAABkcnMvZG93bnJldi54bWxQSwUGAAAAAAQA&#10;BADzAAAA6gUAAAAA&#10;" filled="f" strokecolor="#e00" strokeweight="1.5pt"/>
            </w:pict>
          </mc:Fallback>
        </mc:AlternateContent>
      </w:r>
      <w:r w:rsidR="002737D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9056F" wp14:editId="6FE96961">
                <wp:simplePos x="0" y="0"/>
                <wp:positionH relativeFrom="column">
                  <wp:posOffset>713873</wp:posOffset>
                </wp:positionH>
                <wp:positionV relativeFrom="paragraph">
                  <wp:posOffset>579655</wp:posOffset>
                </wp:positionV>
                <wp:extent cx="1836821" cy="521368"/>
                <wp:effectExtent l="0" t="0" r="11430" b="12065"/>
                <wp:wrapNone/>
                <wp:docPr id="26863365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821" cy="52136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03AB1" id="Rectangle 2" o:spid="_x0000_s1026" style="position:absolute;margin-left:56.2pt;margin-top:45.65pt;width:144.65pt;height:4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jn4kgIAAKIFAAAOAAAAZHJzL2Uyb0RvYy54bWysVE1v2zAMvQ/YfxB0X21nTdcGcYqgRYcB&#10;XVusHXpWZKkWIImapMTJfv0o2XGCrtth2MWW+PFIPpGcX26NJhvhgwJb0+qkpERYDo2yLzX9/nTz&#10;4ZySEJltmAYraroTgV4u3r+bd24mJtCCboQnCGLDrHM1bWN0s6IIvBWGhRNwwqJSgjcs4tW/FI1n&#10;HaIbXUzK8qzowDfOAxchoPS6V9JFxpdS8HgvZRCR6JpibjF/ff6u0rdYzNnsxTPXKj6kwf4hC8OU&#10;xaAj1DWLjKy9+g3KKO4hgIwnHEwBUioucg1YTVW+quaxZU7kWpCc4Eaawv+D5XebR/fgkYbOhVnA&#10;Y6piK71Jf8yPbDNZu5EssY2Eo7A6/3h2Pqko4aibTiq8JTaLg7fzIX4WYEg61NTjY2SO2OY2xN50&#10;b5KCWbhRWucH0ZZ0GOGinJbZI4BWTdImu9wb4kp7smH4qnFbZRu9Nl+h6WUX07Ic3hbF2AG9eC/F&#10;HEeQnPERPuq0ReGBjnyKOy1ScG2/CUlUgwRM+tRSpx6yYZwLG/uMQssa0Ueu/hg6AyZkieWN2APA&#10;29g9dYN9chW50UfngbO/OY8eOTLYODobZcG/VZnGqobIvf2epJ6axNIKmt2DJx76MQuO3yh8+lsW&#10;4gPzOFc4gbgr4j1+pAZ8YhhOlLTgf74lT/bY7qilpMM5rWn4sWZeUKK/WByEi+r0NA12vpxOP03w&#10;4o81q2ONXZsrwKbBtsXs8jHZR70/Sg/mGVfKMkVFFbMcY9eUR7+/XMV+f+BS4mK5zGY4zI7FW/vo&#10;eAJPrKbWfto+M++G/o84OXewn2k2ezUGvW3ytLBcR5Aqz8iB14FvXAS5Z4ellTbN8T1bHVbr4hcA&#10;AAD//wMAUEsDBBQABgAIAAAAIQCPl6l+3wAAAAoBAAAPAAAAZHJzL2Rvd25yZXYueG1sTI/LTsMw&#10;EEX3SPyDNUhsEHXSRm0JcSrEa9UNLZvuprZJIuJxFDtt0q9nWMHy6h7dOVNsRteKk+1D40lBOktA&#10;WNLeNFQp+Ny/3a9BhIhksPVkFUw2wKa8viowN/5MH/a0i5XgEQo5Kqhj7HIpg66twzDznSXuvnzv&#10;MHLsK2l6PPO4a+U8SZbSYUN8ocbOPtdWf+8Gp+D9sj3oDof9q+ymy0szLfWdQ6Vub8anRxDRjvEP&#10;hl99VoeSnY5+IBNEyzmdZ4wqeEgXIBjIknQF4sjNapGBLAv5/4XyBwAA//8DAFBLAQItABQABgAI&#10;AAAAIQC2gziS/gAAAOEBAAATAAAAAAAAAAAAAAAAAAAAAABbQ29udGVudF9UeXBlc10ueG1sUEsB&#10;Ai0AFAAGAAgAAAAhADj9If/WAAAAlAEAAAsAAAAAAAAAAAAAAAAALwEAAF9yZWxzLy5yZWxzUEsB&#10;Ai0AFAAGAAgAAAAhAFseOfiSAgAAogUAAA4AAAAAAAAAAAAAAAAALgIAAGRycy9lMm9Eb2MueG1s&#10;UEsBAi0AFAAGAAgAAAAhAI+XqX7fAAAACgEAAA8AAAAAAAAAAAAAAAAA7AQAAGRycy9kb3ducmV2&#10;LnhtbFBLBQYAAAAABAAEAPMAAAD4BQAAAAA=&#10;" filled="f" strokecolor="#0d0d0d [3069]" strokeweight="1.5pt"/>
            </w:pict>
          </mc:Fallback>
        </mc:AlternateContent>
      </w:r>
      <w:r w:rsidR="002737DC">
        <w:rPr>
          <w:noProof/>
        </w:rPr>
        <w:drawing>
          <wp:inline distT="0" distB="0" distL="0" distR="0" wp14:anchorId="6783D689" wp14:editId="107494A8">
            <wp:extent cx="2355273" cy="5233942"/>
            <wp:effectExtent l="0" t="0" r="6985" b="5080"/>
            <wp:docPr id="10009215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603" cy="526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7461" w14:textId="4340095F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Judul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Utama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(Shape Hitam)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Hello Again!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Sapaan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bagi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kembali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aplikasi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3F8B80" w14:textId="7DACD0A2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Subjudul</w:t>
      </w:r>
      <w:proofErr w:type="spellEnd"/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(Shape Hitam)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Hi Selamat Datang Kembali Dari Mana Aja!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Memberikan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kesan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ramah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akrab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kepada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D77450" w14:textId="4869D658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7DC">
        <w:rPr>
          <w:rFonts w:ascii="Times New Roman" w:eastAsia="Times New Roman" w:hAnsi="Times New Roman" w:cs="Times New Roman"/>
          <w:kern w:val="0"/>
          <w14:ligatures w14:val="none"/>
        </w:rPr>
        <w:t>Form Input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(Shape 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>Merah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>)</w:t>
      </w:r>
      <w:r w:rsidR="00404B26" w:rsidRPr="002737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95C720" w14:textId="77777777" w:rsidR="002737DC" w:rsidRPr="002737DC" w:rsidRDefault="002737DC" w:rsidP="002737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Email Address: Kolom input untuk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memasukkan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alamat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email.</w:t>
      </w:r>
    </w:p>
    <w:p w14:paraId="2904FAF5" w14:textId="77777777" w:rsidR="002737DC" w:rsidRPr="002737DC" w:rsidRDefault="002737DC" w:rsidP="002737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Password: Kolom input untuk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memasukkan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kata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sandi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1C44CC" w14:textId="65249B61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Tombol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“Sign In”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(Shape 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>Kuning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>)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Tombol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utama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untuk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memproses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login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. Desain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warna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hijau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untuk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konsistensi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tema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881E00" w14:textId="69042D12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Tautan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“Lupa Password Anda?”</w:t>
      </w:r>
      <w:r w:rsidR="00404B26" w:rsidRPr="00404B26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(Shape 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>Biru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>)</w:t>
      </w:r>
      <w:r w:rsidR="00404B26" w:rsidRPr="002737D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Memberikan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pilihan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lupa kata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sandi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F3C251" w14:textId="48743353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Tombol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Alternatif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Login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>(Shape Hi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>jau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>)</w:t>
      </w:r>
      <w:r w:rsidR="00404B26" w:rsidRPr="002737D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724883" w14:textId="77777777" w:rsidR="002737DC" w:rsidRPr="002737DC" w:rsidRDefault="002737DC" w:rsidP="002737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 In with Google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: Login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akun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Google,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dilengkapi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ikon Google.</w:t>
      </w:r>
    </w:p>
    <w:p w14:paraId="37548E13" w14:textId="77777777" w:rsidR="002737DC" w:rsidRPr="002737DC" w:rsidRDefault="002737DC" w:rsidP="002737D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Sign In with Facebook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: Login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akun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Facebook,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dilengkapi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ikon Facebook.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Kedua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tombol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ini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memberi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kemudahan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fleksibilitas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saat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login.</w:t>
      </w:r>
    </w:p>
    <w:p w14:paraId="41DB497E" w14:textId="1D428C9B" w:rsidR="002737DC" w:rsidRPr="002737DC" w:rsidRDefault="002737DC" w:rsidP="002737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Tautan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ke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Registrasi</w:t>
      </w:r>
      <w:proofErr w:type="spellEnd"/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>(Shape</w:t>
      </w:r>
      <w:r w:rsidR="00404B26">
        <w:rPr>
          <w:rFonts w:ascii="Times New Roman" w:hAnsi="Times New Roman" w:cs="Times New Roman" w:hint="eastAsia"/>
          <w:kern w:val="0"/>
          <w14:ligatures w14:val="none"/>
        </w:rPr>
        <w:t xml:space="preserve"> </w:t>
      </w:r>
      <w:proofErr w:type="spellStart"/>
      <w:r w:rsidR="00404B26">
        <w:rPr>
          <w:rFonts w:ascii="Times New Roman" w:hAnsi="Times New Roman" w:cs="Times New Roman" w:hint="eastAsia"/>
          <w:kern w:val="0"/>
          <w14:ligatures w14:val="none"/>
        </w:rPr>
        <w:t>Coklat</w:t>
      </w:r>
      <w:proofErr w:type="spellEnd"/>
      <w:r w:rsidR="00404B26">
        <w:rPr>
          <w:rFonts w:ascii="Times New Roman" w:hAnsi="Times New Roman" w:cs="Times New Roman" w:hint="eastAsia"/>
          <w:kern w:val="0"/>
          <w14:ligatures w14:val="none"/>
        </w:rPr>
        <w:t>)</w:t>
      </w:r>
      <w:r w:rsidR="00404B26" w:rsidRPr="002737DC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Belum Punya Akun? Daftar </w:t>
      </w:r>
      <w:proofErr w:type="spellStart"/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Sekarang</w:t>
      </w:r>
      <w:proofErr w:type="spellEnd"/>
      <w:r w:rsidRPr="002737DC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!</w:t>
      </w:r>
      <w:r w:rsidRPr="002737D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Tautan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untuk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pengguna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belum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akun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agar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mendaftar</w:t>
      </w:r>
      <w:proofErr w:type="spellEnd"/>
      <w:r w:rsidRPr="002737D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49F3168" w14:textId="19A475EB" w:rsidR="002737DC" w:rsidRPr="002737DC" w:rsidRDefault="002737DC" w:rsidP="002737D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DFCB93" w14:textId="77777777" w:rsidR="002737DC" w:rsidRDefault="002737DC" w:rsidP="00404B26">
      <w:pPr>
        <w:rPr>
          <w:rFonts w:asciiTheme="majorBidi" w:hAnsiTheme="majorBidi" w:cstheme="majorBidi"/>
          <w:b/>
          <w:bCs/>
        </w:rPr>
      </w:pPr>
    </w:p>
    <w:p w14:paraId="6426D93C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6826B5B6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565D7AE5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53CFF02A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2BBFA8B4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0F545B49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2B9C2458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2D9CC87B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605128F9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537440C2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4F8B06F0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4C378349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0958AB7F" w14:textId="77777777" w:rsidR="00404B26" w:rsidRDefault="00404B26" w:rsidP="00404B26">
      <w:pPr>
        <w:rPr>
          <w:rFonts w:asciiTheme="majorBidi" w:hAnsiTheme="majorBidi" w:cstheme="majorBidi"/>
          <w:b/>
          <w:bCs/>
        </w:rPr>
      </w:pPr>
    </w:p>
    <w:p w14:paraId="50C287A4" w14:textId="322C3CC2" w:rsidR="00404B26" w:rsidRPr="00404B26" w:rsidRDefault="00404B26" w:rsidP="00404B2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</w:rPr>
      </w:pPr>
      <w:r w:rsidRPr="00404B26">
        <w:rPr>
          <w:rFonts w:asciiTheme="majorBidi" w:hAnsiTheme="majorBidi" w:cstheme="majorBidi"/>
          <w:b/>
          <w:bCs/>
        </w:rPr>
        <w:t>Sign Up Screen</w:t>
      </w:r>
    </w:p>
    <w:p w14:paraId="3B0EC4FF" w14:textId="32805A4A" w:rsidR="00404B26" w:rsidRPr="00404B26" w:rsidRDefault="001F5196" w:rsidP="00404B26">
      <w:pPr>
        <w:pStyle w:val="ListParagraph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D8A7B3" wp14:editId="286C548F">
                <wp:simplePos x="0" y="0"/>
                <wp:positionH relativeFrom="column">
                  <wp:posOffset>1821180</wp:posOffset>
                </wp:positionH>
                <wp:positionV relativeFrom="paragraph">
                  <wp:posOffset>5588000</wp:posOffset>
                </wp:positionV>
                <wp:extent cx="769620" cy="251460"/>
                <wp:effectExtent l="0" t="0" r="11430" b="15240"/>
                <wp:wrapNone/>
                <wp:docPr id="10340172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514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66DB7" id="Rectangle 2" o:spid="_x0000_s1026" style="position:absolute;margin-left:143.4pt;margin-top:440pt;width:60.6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XfhAIAAGgFAAAOAAAAZHJzL2Uyb0RvYy54bWysVEtv2zAMvg/YfxB0X20HSboGdYqsRYYB&#10;RVusHXpWZCkWIIuapMTJfv0o+ZGgK3YYdpEpk/wofnxc3xwaTfbCeQWmpMVFTokwHCpltiX98bL+&#10;9JkSH5ipmAYjSnoUnt4sP364bu1CTKAGXQlHEMT4RWtLWodgF1nmeS0a5i/ACoNKCa5hAa9um1WO&#10;tYje6GyS5/OsBVdZB1x4j3/vOiVdJnwpBQ+PUnoRiC4pvi2k06VzE89sec0WW8dsrXj/DPYPr2iY&#10;Mhh0hLpjgZGdU39ANYo78CDDBYcmAykVFykHzKbI32TzXDMrUi5IjrcjTf7/wfKH/bN9ckhDa/3C&#10;oxizOEjXxC++jxwSWceRLHEIhOPPy/nVfIKUclRNZsV0nsjMTs7W+fBVQEOiUFKHtUgUsf29DxgQ&#10;TQeTGMvAWmmd6qENabGZrvJZnjw8aFVFbbTzbru51Y7sWSxp/iVfD4HPzBBbGwxxSipJ4ahFxNDm&#10;u5BEVZjGpIsQ+02MsIxzYULRqWpWiS5aMcvzMdjgkRJJgBFZ4itH7B5gsOxABuyOgd4+uorUrqNz&#10;n/rfnEePFBlMGJ0bZcC9l5nGrPrInf1AUkdNZGkD1fHJEQfdsHjL1woreM98eGIOpwOLjhMfHvGQ&#10;GrBS0EuU1OB+vfc/2mPTopaSFqetpP7njjlBif5msJ2viuk0jme6TGeXsbHcuWZzrjG75haw+gXu&#10;FsuTGO2DHkTpoHnFxbCKUVHFDMfYJeXBDZfb0G0BXC1crFbJDEfSsnBvni2P4JHV2KEvh1fmbN/G&#10;Afv/AYbJZIs33dzZRk8Dq10AqVKrn3jt+cZxTo3Tr564L87vyeq0IJe/AQAA//8DAFBLAwQUAAYA&#10;CAAAACEAc0m89eAAAAALAQAADwAAAGRycy9kb3ducmV2LnhtbEyPwU7DMBBE70j8g7WVuCBqt4LI&#10;TeNUFAkJjpReuDnJkkSN11HspClfz3Kit1nNaPZNtptdJyYcQuvJwGqpQCCVvmqpNnD8fH3QIEK0&#10;VNnOExq4YIBdfnuT2bTyZ/rA6RBrwSUUUmugibFPpQxlg86Gpe+R2Pv2g7ORz6GW1WDPXO46uVYq&#10;kc62xB8a2+NLg+XpMDoDPyoeT+/76e1S7OlrfLofO4pozN1ift6CiDjH/zD84TM65MxU+JGqIDoD&#10;a50wejSgteJRnHhUmkVhYLPaJCDzTF5vyH8BAAD//wMAUEsBAi0AFAAGAAgAAAAhALaDOJL+AAAA&#10;4QEAABMAAAAAAAAAAAAAAAAAAAAAAFtDb250ZW50X1R5cGVzXS54bWxQSwECLQAUAAYACAAAACEA&#10;OP0h/9YAAACUAQAACwAAAAAAAAAAAAAAAAAvAQAAX3JlbHMvLnJlbHNQSwECLQAUAAYACAAAACEA&#10;QTDF34QCAABoBQAADgAAAAAAAAAAAAAAAAAuAgAAZHJzL2Uyb0RvYy54bWxQSwECLQAUAAYACAAA&#10;ACEAc0m89eAAAAALAQAADwAAAAAAAAAAAAAAAADeBAAAZHJzL2Rvd25yZXYueG1sUEsFBgAAAAAE&#10;AAQA8wAAAOsFAAAAAA==&#10;" filled="f" strokecolor="#00b0f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2E395F" wp14:editId="33881590">
                <wp:simplePos x="0" y="0"/>
                <wp:positionH relativeFrom="column">
                  <wp:posOffset>579120</wp:posOffset>
                </wp:positionH>
                <wp:positionV relativeFrom="paragraph">
                  <wp:posOffset>5938520</wp:posOffset>
                </wp:positionV>
                <wp:extent cx="3177540" cy="1341120"/>
                <wp:effectExtent l="0" t="0" r="22860" b="11430"/>
                <wp:wrapNone/>
                <wp:docPr id="20005857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13411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3C001" id="Rectangle 2" o:spid="_x0000_s1026" style="position:absolute;margin-left:45.6pt;margin-top:467.6pt;width:250.2pt;height:105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hw7hQIAAGoFAAAOAAAAZHJzL2Uyb0RvYy54bWysVEtv2zAMvg/YfxB0X22nyboGdYqsRYcB&#10;RVusHXpWZCk2IIsapbz260fJjwTdsMOwiyyZ5Efy4+Pqet8atlXoG7AlL85yzpSVUDV2XfLvL3cf&#10;PnHmg7CVMGBVyQ/K8+vF+3dXOzdXE6jBVAoZgVg/37mS1yG4eZZ5WatW+DNwypJQA7Yi0BPXWYVi&#10;R+itySZ5/jHbAVYOQSrv6e9tJ+SLhK+1kuFRa68CMyWn2EI6MZ2reGaLKzFfo3B1I/swxD9E0YrG&#10;ktMR6lYEwTbY/AbVNhLBgw5nEtoMtG6kSjlQNkX+JpvnWjiVciFyvBtp8v8PVj5sn90TEg075+ee&#10;rjGLvcY2fik+tk9kHUay1D4wST/Pi4uL2ZQ4lSQrzqdFMUl0Zkdzhz58UdCyeCk5UjUSSWJ77wO5&#10;JNVBJXqzcNcYkypiLNsR6mU+y5OFB9NUURr1PK5XNwbZVsSi5p+jUod2okbYxpKLY1rpFg5GRQxj&#10;vynNmooSmXQeYsepEVZIqWwoOlEtKtV5K2Z5PjobLFIiCTAia4pyxO4BBs0OZMDuYu71o6lKDTsa&#10;96n/zXi0SJ7BhtG4bSzgnzIzlFXvudMfSOqoiSytoDo8IUPoxsU7eddQBe+FD08CaT6o6jTz4ZEO&#10;bYAqBf2Nsxrw55/+R31qW5JytqN5K7n/sRGoODNfLTX0ZTGNzRTSYzq7oGZieCpZnUrspr0Bqn5B&#10;28XJdI36wQxXjdC+0mpYRq8kElaS75LLgMPjJnR7gJaLVMtlUqOhdCLc22cnI3hkNXboy/5VoOvb&#10;ONAEPMAwm2L+pps73WhpYbkJoJvU6kdee75poFPj9MsnbozTd9I6rsjFLwAAAP//AwBQSwMEFAAG&#10;AAgAAAAhAIAaC7HfAAAACwEAAA8AAABkcnMvZG93bnJldi54bWxMj89OwzAMh+9IvENkJG4s7f4U&#10;VppO0ySkigti8ABZY9pqjdM1WVPeHnOCk23508+fi91sezHh6DtHCtJFAgKpdqajRsHnx8vDEwgf&#10;NBndO0IF3+hhV97eFDo3LtI7TsfQCA4hn2sFbQhDLqWvW7TaL9yAxLsvN1odeBwbaUYdOdz2cpkk&#10;mbS6I77Q6gEPLdbn49UqOGdNFS/ToY/12+rx9UIu7qtKqfu7ef8MIuAc/mD41Wd1KNnp5K5kvOgV&#10;bNMlk1xXG24Y2GzTDMSJyXSdrUGWhfz/Q/kDAAD//wMAUEsBAi0AFAAGAAgAAAAhALaDOJL+AAAA&#10;4QEAABMAAAAAAAAAAAAAAAAAAAAAAFtDb250ZW50X1R5cGVzXS54bWxQSwECLQAUAAYACAAAACEA&#10;OP0h/9YAAACUAQAACwAAAAAAAAAAAAAAAAAvAQAAX3JlbHMvLnJlbHNQSwECLQAUAAYACAAAACEA&#10;+DIcO4UCAABqBQAADgAAAAAAAAAAAAAAAAAuAgAAZHJzL2Uyb0RvYy54bWxQSwECLQAUAAYACAAA&#10;ACEAgBoLsd8AAAALAQAADwAAAAAAAAAAAAAAAADfBAAAZHJzL2Rvd25yZXYueG1sUEsFBgAAAAAE&#10;AAQA8wAAAOsFAAAAAA==&#10;" filled="f" strokecolor="#00b05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7717C" wp14:editId="4FB19FDC">
                <wp:simplePos x="0" y="0"/>
                <wp:positionH relativeFrom="column">
                  <wp:posOffset>617220</wp:posOffset>
                </wp:positionH>
                <wp:positionV relativeFrom="paragraph">
                  <wp:posOffset>4894580</wp:posOffset>
                </wp:positionV>
                <wp:extent cx="3177540" cy="601980"/>
                <wp:effectExtent l="0" t="0" r="22860" b="26670"/>
                <wp:wrapNone/>
                <wp:docPr id="17341400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601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50BD3" id="Rectangle 2" o:spid="_x0000_s1026" style="position:absolute;margin-left:48.6pt;margin-top:385.4pt;width:250.2pt;height:4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MFnhAIAAGkFAAAOAAAAZHJzL2Uyb0RvYy54bWysVEtv2zAMvg/YfxB0X21nTR9BnSJIkWFA&#10;0RZth54VWYoFyKImKXGyXz9KfiToih2GXWTKJD+KHx83t/tGk51wXoEpaXGWUyIMh0qZTUl/vK6+&#10;XFHiAzMV02BESQ/C09v55083rZ2JCdSgK+EIghg/a21J6xDsLMs8r0XD/BlYYVApwTUs4NVtssqx&#10;FtEbnU3y/CJrwVXWARfe49+7TknnCV9KwcOjlF4EokuKbwvpdOlcxzOb37DZxjFbK94/g/3DKxqm&#10;DAYdoe5YYGTr1B9QjeIOPMhwxqHJQErFRcoBsynyd9m81MyKlAuS4+1Ik/9/sPxh92KfHNLQWj/z&#10;KMYs9tI18YvvI/tE1mEkS+wD4fjza3F5OT1HTjnqLvLi+iqxmR29rfPhm4CGRKGkDouROGK7ex8w&#10;IpoOJjGYgZXSOhVEG9JiN13n0zx5eNCqitpo591mvdSO7BjWdLVa5vkQ+MQMsbXBEMeskhQOWkQM&#10;bZ6FJKrCPCZdhNhwYoRlnAsTik5Vs0p00YrpSbDBIyWSACOyxFeO2D3AYNmBDNgdA719dBWpX0fn&#10;PvW/OY8eKTKYMDo3yoD7KDONWfWRO/uBpI6ayNIaqsOTIw66afGWrxRW8J758MQcjgcWHUc+POIh&#10;NWCloJcoqcH9+uh/tMeuRS0lLY5bSf3PLXOCEv3dYD9fF+exl0K6nE8vJ3hxp5r1qcZsmyVg9Qtc&#10;LpYnMdoHPYjSQfOGm2ERo6KKGY6xS8qDGy7L0K0B3C1cLBbJDGfSsnBvXiyP4JHV2KGv+zfmbN/G&#10;AQfgAYbRZLN33dzZRk8Di20AqVKrH3nt+cZ5To3T7564ME7vyeq4Iee/AQAA//8DAFBLAwQUAAYA&#10;CAAAACEAWM7/T+IAAAAKAQAADwAAAGRycy9kb3ducmV2LnhtbEyPy07DMBBF90j8gzVIbBB1qFSn&#10;DXEqQAIWVJX6QLB04yExxOPIdtPw95gVLEdzdO+55XK0HRvQB+NIws0kA4ZUO22okbDfPV7PgYWo&#10;SKvOEUr4xgDL6vysVIV2J9rgsI0NSyEUCiWhjbEvOA91i1aFieuR0u/DeatiOn3DtVenFG47Ps0y&#10;wa0ylBpa1eNDi/XX9mglvJu1f36jp424fxleP8N4tTLdWsrLi/HuFljEMf7B8Kuf1KFKTgd3JB1Y&#10;J2GRTxMpIc+zNCEBs0UugB0kzMVMAK9K/n9C9QMAAP//AwBQSwECLQAUAAYACAAAACEAtoM4kv4A&#10;AADhAQAAEwAAAAAAAAAAAAAAAAAAAAAAW0NvbnRlbnRfVHlwZXNdLnhtbFBLAQItABQABgAIAAAA&#10;IQA4/SH/1gAAAJQBAAALAAAAAAAAAAAAAAAAAC8BAABfcmVscy8ucmVsc1BLAQItABQABgAIAAAA&#10;IQArQMFnhAIAAGkFAAAOAAAAAAAAAAAAAAAAAC4CAABkcnMvZTJvRG9jLnhtbFBLAQItABQABgAI&#10;AAAAIQBYzv9P4gAAAAoBAAAPAAAAAAAAAAAAAAAAAN4EAABkcnMvZG93bnJldi54bWxQSwUGAAAA&#10;AAQABADzAAAA7QUAAAAA&#10;" filled="f" strokecolor="#ffc0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9243FD" wp14:editId="1AC17557">
                <wp:simplePos x="0" y="0"/>
                <wp:positionH relativeFrom="column">
                  <wp:posOffset>594360</wp:posOffset>
                </wp:positionH>
                <wp:positionV relativeFrom="paragraph">
                  <wp:posOffset>1717040</wp:posOffset>
                </wp:positionV>
                <wp:extent cx="3200400" cy="3002280"/>
                <wp:effectExtent l="0" t="0" r="19050" b="26670"/>
                <wp:wrapNone/>
                <wp:docPr id="8143447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022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56118" id="Rectangle 2" o:spid="_x0000_s1026" style="position:absolute;margin-left:46.8pt;margin-top:135.2pt;width:252pt;height:23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4OhgIAAGoFAAAOAAAAZHJzL2Uyb0RvYy54bWysVEtv2zAMvg/YfxB0X+2k6dYGdYqgj2FA&#10;0RZrh54VWYoNyKJGKXGyXz9KfiToih2G+SBLIvlR/Pi4vNo1hm0V+hpswScnOWfKSihruy74j5e7&#10;T+ec+SBsKQxYVfC98vxq8fHDZevmagoVmFIhIxDr560reBWCm2eZl5VqhD8BpywJNWAjAh1xnZUo&#10;WkJvTDbN889ZC1g6BKm8p9ubTsgXCV9rJcOj1l4FZgpObwtpxbSu4potLsV8jcJVteyfIf7hFY2o&#10;LTkdoW5EEGyD9R9QTS0RPOhwIqHJQOtaqhQDRTPJ30TzXAmnUixEjncjTf7/wcqH7bN7QqKhdX7u&#10;aRuj2Gls4p/ex3aJrP1IltoFJunylOif5cSpJNlpnk+n54nO7GDu0IevChoWNwVHykYiSWzvfSCX&#10;pDqoRG8W7mpjUkaMZS2V00V+licLD6YuozTqeVyvrg2yraCk3t7m9MU8EtqRGp2MpctDWGkX9kZF&#10;DGO/K83qkgKZdh5ixakRVkipbJh0okqUqvM2OTtyNlgk1wkwImt65YjdAwyaHciA3b2514+mKhXs&#10;aNyH/jfj0SJ5BhtG46a2gO9FZiiq3nOnP5DUURNZWkG5f0KG0LWLd/KupgzeCx+eBFJ/UNap58Mj&#10;LdoAZQr6HWcV4K/37qM+lS1JOWup3wruf24EKs7MN0sFfTGZzWKDpsPs7MuUDngsWR1L7Ka5Bsr+&#10;hKaLk2kb9YMZthqheaXRsIxeSSSsJN8FlwGHw3Xo5gANF6mWy6RGTelEuLfPTkbwyGqs0Jfdq0DX&#10;l3GgDniAoTfF/E01d7rR0sJyE0DXqdQPvPZ8U0OnwumHT5wYx+ekdRiRi98AAAD//wMAUEsDBBQA&#10;BgAIAAAAIQBHljpl3wAAAAoBAAAPAAAAZHJzL2Rvd25yZXYueG1sTI/BToQwEIbvJr5DMyZejNsC&#10;K+wiw8Zs9Gri6gOUtgKBtoR2d+HtHU96nJkv/3x/dVjsyC5mDr13CMlGADNOed27FuHr8+1xByxE&#10;6bQcvTMIqwlwqG9vKllqf3Uf5nKKLaMQF0qJ0MU4lZwH1Rkrw8ZPxtHt289WRhrnlutZXincjjwV&#10;IudW9o4+dHIyx86o4XS2CK/DqpohEf17khyH/CFTxbzuEO/vlpdnYNEs8Q+GX31Sh5qcGn92OrAR&#10;YZ/lRCKkhdgCI+BpX9CmQSi2WQq8rvj/CvUPAAAA//8DAFBLAQItABQABgAIAAAAIQC2gziS/gAA&#10;AOEBAAATAAAAAAAAAAAAAAAAAAAAAABbQ29udGVudF9UeXBlc10ueG1sUEsBAi0AFAAGAAgAAAAh&#10;ADj9If/WAAAAlAEAAAsAAAAAAAAAAAAAAAAALwEAAF9yZWxzLy5yZWxzUEsBAi0AFAAGAAgAAAAh&#10;AKQqng6GAgAAagUAAA4AAAAAAAAAAAAAAAAALgIAAGRycy9lMm9Eb2MueG1sUEsBAi0AFAAGAAgA&#10;AAAhAEeWOmXfAAAACgEAAA8AAAAAAAAAAAAAAAAA4AQAAGRycy9kb3ducmV2LnhtbFBLBQYAAAAA&#10;BAAEAPMAAADsBQAAAAA=&#10;" filled="f" strokecolor="#e00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57742" wp14:editId="5238D503">
                <wp:simplePos x="0" y="0"/>
                <wp:positionH relativeFrom="column">
                  <wp:posOffset>1028700</wp:posOffset>
                </wp:positionH>
                <wp:positionV relativeFrom="paragraph">
                  <wp:posOffset>825500</wp:posOffset>
                </wp:positionV>
                <wp:extent cx="2286000" cy="739140"/>
                <wp:effectExtent l="0" t="0" r="19050" b="22860"/>
                <wp:wrapNone/>
                <wp:docPr id="2816100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39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F317C" id="Rectangle 2" o:spid="_x0000_s1026" style="position:absolute;margin-left:81pt;margin-top:65pt;width:180pt;height:58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F7ekQIAAKIFAAAOAAAAZHJzL2Uyb0RvYy54bWysVEtvGyEQvlfqf0Dcm127eVpZR1aiVJXS&#10;JEpS5UxYyCIBQwF77f76DrBeW2naQ9XLLszjm5mPmTm/WBtNVsIHBbahk4OaEmE5tMq+NvT70/Wn&#10;U0pCZLZlGqxo6EYEejH/+OG8dzMxhQ50KzxBEBtmvWtoF6ObVVXgnTAsHIATFpUSvGERr/61aj3r&#10;Ed3oalrXx1UPvnUeuAgBpVdFSecZX0rB452UQUSiG4q5xfz1+fuSvtX8nM1ePXOd4kMa7B+yMExZ&#10;DDpCXbHIyNKr36CM4h4CyHjAwVQgpeIi14DVTOo31Tx2zIlcC5IT3EhT+H+w/Hb16O490tC7MAt4&#10;TFWspTfpj/mRdSZrM5Il1pFwFE6np8d1jZxy1J18PpscZjarnbfzIX4RYEg6NNTjY2SO2OomRIyI&#10;pluTFMzCtdI6P4i2pMduOquP6uwRQKs2aZNd7g1xqT1ZMXzVuJ5kG70036AtsrOjlFmBWhrsgCLe&#10;SjHwCJLT2MNHnbYo3NGRT3GjRQqu7YOQRLWJgJJa6tRdNoxzYWPJKHSsFSXy5I+hM2BClljeiD0A&#10;vI9dqBvsk6vIjT46D5z9zXn0yJHBxtHZKAv+vco0VjVELvZbkgo1iaUXaDf3nngoYxYcv1b49Dcs&#10;xHvmca6wW3BXxDv8SA34xDCcKOnA/3xPnuyx3VFLSY9z2tDwY8m8oER/tTgI2HfYeCTmy+HRyRQv&#10;fl/zsq+xS3MJ2DQT3EqO52Oyj3p7lB7MM66URYqKKmY5xm4oj357uYxlf+BS4mKxyGY4zI7FG/vo&#10;eAJPrKbWflo/M++G/o84ObewnWk2ezMGxTZ5WlgsI0iVZ2TH68A3LoLcs8PSSptm/56tdqt1/gsA&#10;AP//AwBQSwMEFAAGAAgAAAAhABW9YrDdAAAACwEAAA8AAABkcnMvZG93bnJldi54bWxMT8tOwzAQ&#10;vCPxD9YicUHUIZSoCnEqxOvEhZZLb1vbJBHx2oqdNunXsz3BbWZnNDtTrSfXi4MdYudJwd0iA2FJ&#10;e9NRo+Br+3a7AhETksHek1Uw2wjr+vKiwtL4I33awyY1gkMolqigTSmUUkbdWodx4YMl1r794DAx&#10;HRppBjxyuOtlnmWFdNgRf2gx2OfW6p/N6BS8nz52OuC4fZVhPr10c6FvHCp1fTU9PYJIdkp/ZjjX&#10;5+pQc6e9H8lE0TMvct6SGNxnDNjxkJ8vewX5sliCrCv5f0P9CwAA//8DAFBLAQItABQABgAIAAAA&#10;IQC2gziS/gAAAOEBAAATAAAAAAAAAAAAAAAAAAAAAABbQ29udGVudF9UeXBlc10ueG1sUEsBAi0A&#10;FAAGAAgAAAAhADj9If/WAAAAlAEAAAsAAAAAAAAAAAAAAAAALwEAAF9yZWxzLy5yZWxzUEsBAi0A&#10;FAAGAAgAAAAhAEVYXt6RAgAAogUAAA4AAAAAAAAAAAAAAAAALgIAAGRycy9lMm9Eb2MueG1sUEsB&#10;Ai0AFAAGAAgAAAAhABW9YrDdAAAACwEAAA8AAAAAAAAAAAAAAAAA6wQAAGRycy9kb3ducmV2Lnht&#10;bFBLBQYAAAAABAAEAPMAAAD1BQAAAAA=&#10;" filled="f" strokecolor="#0d0d0d [3069]" strokeweight="1.5pt"/>
            </w:pict>
          </mc:Fallback>
        </mc:AlternateContent>
      </w:r>
      <w:r w:rsidR="00404B26">
        <w:rPr>
          <w:noProof/>
        </w:rPr>
        <w:drawing>
          <wp:inline distT="0" distB="0" distL="0" distR="0" wp14:anchorId="482F0DCB" wp14:editId="74F67466">
            <wp:extent cx="3482340" cy="7738533"/>
            <wp:effectExtent l="0" t="0" r="3810" b="0"/>
            <wp:docPr id="19426427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19" cy="775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720C" w14:textId="77777777" w:rsidR="00404B26" w:rsidRPr="00404B26" w:rsidRDefault="00404B26" w:rsidP="00404B26">
      <w:pPr>
        <w:ind w:left="36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</w:rPr>
        <w:t xml:space="preserve">Halaman ini </w:t>
      </w:r>
      <w:proofErr w:type="spellStart"/>
      <w:r w:rsidRPr="00404B26">
        <w:rPr>
          <w:rFonts w:asciiTheme="majorBidi" w:hAnsiTheme="majorBidi" w:cstheme="majorBidi"/>
        </w:rPr>
        <w:t>digunakan</w:t>
      </w:r>
      <w:proofErr w:type="spellEnd"/>
      <w:r w:rsidRPr="00404B26">
        <w:rPr>
          <w:rFonts w:asciiTheme="majorBidi" w:hAnsiTheme="majorBidi" w:cstheme="majorBidi"/>
        </w:rPr>
        <w:t xml:space="preserve"> untuk </w:t>
      </w:r>
      <w:proofErr w:type="spellStart"/>
      <w:r w:rsidRPr="00404B26">
        <w:rPr>
          <w:rFonts w:asciiTheme="majorBidi" w:hAnsiTheme="majorBidi" w:cstheme="majorBidi"/>
        </w:rPr>
        <w:t>mendaftarkan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akun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baru</w:t>
      </w:r>
      <w:proofErr w:type="spellEnd"/>
      <w:r w:rsidRPr="00404B26">
        <w:rPr>
          <w:rFonts w:asciiTheme="majorBidi" w:hAnsiTheme="majorBidi" w:cstheme="majorBidi"/>
        </w:rPr>
        <w:t xml:space="preserve"> dalam </w:t>
      </w:r>
      <w:proofErr w:type="spellStart"/>
      <w:r w:rsidRPr="00404B26">
        <w:rPr>
          <w:rFonts w:asciiTheme="majorBidi" w:hAnsiTheme="majorBidi" w:cstheme="majorBidi"/>
        </w:rPr>
        <w:t>aplikasi</w:t>
      </w:r>
      <w:proofErr w:type="spellEnd"/>
      <w:r w:rsidRPr="00404B26">
        <w:rPr>
          <w:rFonts w:asciiTheme="majorBidi" w:hAnsiTheme="majorBidi" w:cstheme="majorBidi"/>
        </w:rPr>
        <w:t xml:space="preserve">. Desain </w:t>
      </w:r>
      <w:proofErr w:type="spellStart"/>
      <w:r w:rsidRPr="00404B26">
        <w:rPr>
          <w:rFonts w:asciiTheme="majorBidi" w:hAnsiTheme="majorBidi" w:cstheme="majorBidi"/>
        </w:rPr>
        <w:t>halaman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tetap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konsisten</w:t>
      </w:r>
      <w:proofErr w:type="spellEnd"/>
      <w:r w:rsidRPr="00404B26">
        <w:rPr>
          <w:rFonts w:asciiTheme="majorBidi" w:hAnsiTheme="majorBidi" w:cstheme="majorBidi"/>
        </w:rPr>
        <w:t xml:space="preserve"> dengan </w:t>
      </w:r>
      <w:proofErr w:type="spellStart"/>
      <w:r w:rsidRPr="00404B26">
        <w:rPr>
          <w:rFonts w:asciiTheme="majorBidi" w:hAnsiTheme="majorBidi" w:cstheme="majorBidi"/>
        </w:rPr>
        <w:t>gaya</w:t>
      </w:r>
      <w:proofErr w:type="spellEnd"/>
      <w:r w:rsidRPr="00404B26">
        <w:rPr>
          <w:rFonts w:asciiTheme="majorBidi" w:hAnsiTheme="majorBidi" w:cstheme="majorBidi"/>
        </w:rPr>
        <w:t xml:space="preserve"> visual </w:t>
      </w:r>
      <w:proofErr w:type="spellStart"/>
      <w:r w:rsidRPr="00404B26">
        <w:rPr>
          <w:rFonts w:asciiTheme="majorBidi" w:hAnsiTheme="majorBidi" w:cstheme="majorBidi"/>
        </w:rPr>
        <w:t>aplikasi</w:t>
      </w:r>
      <w:proofErr w:type="spellEnd"/>
      <w:r w:rsidRPr="00404B26">
        <w:rPr>
          <w:rFonts w:asciiTheme="majorBidi" w:hAnsiTheme="majorBidi" w:cstheme="majorBidi"/>
        </w:rPr>
        <w:t xml:space="preserve"> secara </w:t>
      </w:r>
      <w:proofErr w:type="spellStart"/>
      <w:r w:rsidRPr="00404B26">
        <w:rPr>
          <w:rFonts w:asciiTheme="majorBidi" w:hAnsiTheme="majorBidi" w:cstheme="majorBidi"/>
        </w:rPr>
        <w:t>keseluruhan</w:t>
      </w:r>
      <w:proofErr w:type="spellEnd"/>
      <w:r w:rsidRPr="00404B26">
        <w:rPr>
          <w:rFonts w:asciiTheme="majorBidi" w:hAnsiTheme="majorBidi" w:cstheme="majorBidi"/>
        </w:rPr>
        <w:t xml:space="preserve"> yang </w:t>
      </w:r>
      <w:proofErr w:type="spellStart"/>
      <w:r w:rsidRPr="00404B26">
        <w:rPr>
          <w:rFonts w:asciiTheme="majorBidi" w:hAnsiTheme="majorBidi" w:cstheme="majorBidi"/>
        </w:rPr>
        <w:t>bersih</w:t>
      </w:r>
      <w:proofErr w:type="spellEnd"/>
      <w:r w:rsidRPr="00404B26">
        <w:rPr>
          <w:rFonts w:asciiTheme="majorBidi" w:hAnsiTheme="majorBidi" w:cstheme="majorBidi"/>
        </w:rPr>
        <w:t xml:space="preserve"> dan </w:t>
      </w:r>
      <w:proofErr w:type="spellStart"/>
      <w:r w:rsidRPr="00404B26">
        <w:rPr>
          <w:rFonts w:asciiTheme="majorBidi" w:hAnsiTheme="majorBidi" w:cstheme="majorBidi"/>
        </w:rPr>
        <w:t>ramah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pengguna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44561D89" w14:textId="0BF37667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proofErr w:type="spellStart"/>
      <w:r w:rsidRPr="00404B26">
        <w:rPr>
          <w:rFonts w:asciiTheme="majorBidi" w:hAnsiTheme="majorBidi" w:cstheme="majorBidi"/>
        </w:rPr>
        <w:t>Judul</w:t>
      </w:r>
      <w:proofErr w:type="spellEnd"/>
      <w:r w:rsidRPr="00404B26">
        <w:rPr>
          <w:rFonts w:asciiTheme="majorBidi" w:hAnsiTheme="majorBidi" w:cstheme="majorBidi"/>
        </w:rPr>
        <w:t xml:space="preserve">: </w:t>
      </w:r>
      <w:r w:rsidRPr="00404B26">
        <w:rPr>
          <w:rFonts w:asciiTheme="majorBidi" w:hAnsiTheme="majorBidi" w:cstheme="majorBidi"/>
          <w:i/>
          <w:iCs/>
        </w:rPr>
        <w:t>Hello Welcome!</w:t>
      </w:r>
      <w:r w:rsidR="001F5196">
        <w:rPr>
          <w:rFonts w:asciiTheme="majorBidi" w:hAnsiTheme="majorBidi" w:cstheme="majorBidi" w:hint="eastAsia"/>
          <w:i/>
          <w:iCs/>
        </w:rPr>
        <w:t xml:space="preserve"> </w:t>
      </w:r>
      <w:r w:rsidR="001F5196">
        <w:rPr>
          <w:rFonts w:asciiTheme="majorBidi" w:hAnsiTheme="majorBidi" w:cstheme="majorBidi" w:hint="eastAsia"/>
        </w:rPr>
        <w:t>(Shape Hitam)</w:t>
      </w:r>
      <w:r w:rsidRPr="00404B26">
        <w:rPr>
          <w:rFonts w:asciiTheme="majorBidi" w:hAnsiTheme="majorBidi" w:cstheme="majorBidi"/>
        </w:rPr>
        <w:br/>
      </w:r>
      <w:proofErr w:type="spellStart"/>
      <w:r w:rsidRPr="00404B26">
        <w:rPr>
          <w:rFonts w:asciiTheme="majorBidi" w:hAnsiTheme="majorBidi" w:cstheme="majorBidi"/>
        </w:rPr>
        <w:t>Menyambut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pengguna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baru</w:t>
      </w:r>
      <w:proofErr w:type="spellEnd"/>
      <w:r w:rsidRPr="00404B26">
        <w:rPr>
          <w:rFonts w:asciiTheme="majorBidi" w:hAnsiTheme="majorBidi" w:cstheme="majorBidi"/>
        </w:rPr>
        <w:t xml:space="preserve"> dengan </w:t>
      </w:r>
      <w:proofErr w:type="spellStart"/>
      <w:r w:rsidRPr="00404B26">
        <w:rPr>
          <w:rFonts w:asciiTheme="majorBidi" w:hAnsiTheme="majorBidi" w:cstheme="majorBidi"/>
        </w:rPr>
        <w:t>sapaan</w:t>
      </w:r>
      <w:proofErr w:type="spellEnd"/>
      <w:r w:rsidRPr="00404B26">
        <w:rPr>
          <w:rFonts w:asciiTheme="majorBidi" w:hAnsiTheme="majorBidi" w:cstheme="majorBidi"/>
        </w:rPr>
        <w:t xml:space="preserve"> yang </w:t>
      </w:r>
      <w:proofErr w:type="spellStart"/>
      <w:r w:rsidRPr="00404B26">
        <w:rPr>
          <w:rFonts w:asciiTheme="majorBidi" w:hAnsiTheme="majorBidi" w:cstheme="majorBidi"/>
        </w:rPr>
        <w:t>bersahabat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36B7EF2E" w14:textId="256A0515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proofErr w:type="spellStart"/>
      <w:r w:rsidRPr="00404B26">
        <w:rPr>
          <w:rFonts w:asciiTheme="majorBidi" w:hAnsiTheme="majorBidi" w:cstheme="majorBidi"/>
        </w:rPr>
        <w:t>Subjudul</w:t>
      </w:r>
      <w:proofErr w:type="spellEnd"/>
      <w:r w:rsidRPr="00404B26">
        <w:rPr>
          <w:rFonts w:asciiTheme="majorBidi" w:hAnsiTheme="majorBidi" w:cstheme="majorBidi"/>
        </w:rPr>
        <w:t xml:space="preserve">: </w:t>
      </w:r>
      <w:r w:rsidRPr="00404B26">
        <w:rPr>
          <w:rFonts w:asciiTheme="majorBidi" w:hAnsiTheme="majorBidi" w:cstheme="majorBidi"/>
          <w:i/>
          <w:iCs/>
        </w:rPr>
        <w:t xml:space="preserve">Ayo Buat Akun </w:t>
      </w:r>
      <w:proofErr w:type="spellStart"/>
      <w:r w:rsidRPr="00404B26">
        <w:rPr>
          <w:rFonts w:asciiTheme="majorBidi" w:hAnsiTheme="majorBidi" w:cstheme="majorBidi"/>
          <w:i/>
          <w:iCs/>
        </w:rPr>
        <w:t>Sekarang</w:t>
      </w:r>
      <w:proofErr w:type="spellEnd"/>
      <w:r w:rsidR="001F5196">
        <w:rPr>
          <w:rFonts w:asciiTheme="majorBidi" w:hAnsiTheme="majorBidi" w:cstheme="majorBidi" w:hint="eastAsia"/>
          <w:i/>
          <w:iCs/>
        </w:rPr>
        <w:t xml:space="preserve"> </w:t>
      </w:r>
      <w:r w:rsidR="001F5196">
        <w:rPr>
          <w:rFonts w:asciiTheme="majorBidi" w:hAnsiTheme="majorBidi" w:cstheme="majorBidi" w:hint="eastAsia"/>
        </w:rPr>
        <w:t>(Shape Hitam)</w:t>
      </w:r>
      <w:r w:rsidRPr="00404B26">
        <w:rPr>
          <w:rFonts w:asciiTheme="majorBidi" w:hAnsiTheme="majorBidi" w:cstheme="majorBidi"/>
        </w:rPr>
        <w:br/>
      </w:r>
      <w:proofErr w:type="spellStart"/>
      <w:r w:rsidRPr="00404B26">
        <w:rPr>
          <w:rFonts w:asciiTheme="majorBidi" w:hAnsiTheme="majorBidi" w:cstheme="majorBidi"/>
        </w:rPr>
        <w:t>Mengajak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pengguna</w:t>
      </w:r>
      <w:proofErr w:type="spellEnd"/>
      <w:r w:rsidRPr="00404B26">
        <w:rPr>
          <w:rFonts w:asciiTheme="majorBidi" w:hAnsiTheme="majorBidi" w:cstheme="majorBidi"/>
        </w:rPr>
        <w:t xml:space="preserve"> untuk </w:t>
      </w:r>
      <w:proofErr w:type="spellStart"/>
      <w:r w:rsidRPr="00404B26">
        <w:rPr>
          <w:rFonts w:asciiTheme="majorBidi" w:hAnsiTheme="majorBidi" w:cstheme="majorBidi"/>
        </w:rPr>
        <w:t>segera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melakukan</w:t>
      </w:r>
      <w:proofErr w:type="spellEnd"/>
      <w:r w:rsidRPr="00404B26">
        <w:rPr>
          <w:rFonts w:asciiTheme="majorBidi" w:hAnsiTheme="majorBidi" w:cstheme="majorBidi"/>
        </w:rPr>
        <w:t xml:space="preserve"> proses </w:t>
      </w:r>
      <w:proofErr w:type="spellStart"/>
      <w:r w:rsidRPr="00404B26">
        <w:rPr>
          <w:rFonts w:asciiTheme="majorBidi" w:hAnsiTheme="majorBidi" w:cstheme="majorBidi"/>
        </w:rPr>
        <w:t>registrasi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495F8C74" w14:textId="3A4A76D8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proofErr w:type="spellStart"/>
      <w:r w:rsidRPr="00404B26">
        <w:rPr>
          <w:rFonts w:asciiTheme="majorBidi" w:hAnsiTheme="majorBidi" w:cstheme="majorBidi"/>
        </w:rPr>
        <w:t>Formulir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Pendaftaran</w:t>
      </w:r>
      <w:proofErr w:type="spellEnd"/>
      <w:r w:rsidR="001F5196">
        <w:rPr>
          <w:rFonts w:asciiTheme="majorBidi" w:hAnsiTheme="majorBidi" w:cstheme="majorBidi" w:hint="eastAsia"/>
        </w:rPr>
        <w:t xml:space="preserve"> </w:t>
      </w:r>
      <w:r w:rsidR="001F5196">
        <w:rPr>
          <w:rFonts w:asciiTheme="majorBidi" w:hAnsiTheme="majorBidi" w:cstheme="majorBidi" w:hint="eastAsia"/>
        </w:rPr>
        <w:t xml:space="preserve">(Shape </w:t>
      </w:r>
      <w:r w:rsidR="001F5196">
        <w:rPr>
          <w:rFonts w:asciiTheme="majorBidi" w:hAnsiTheme="majorBidi" w:cstheme="majorBidi" w:hint="eastAsia"/>
        </w:rPr>
        <w:t>Merah</w:t>
      </w:r>
      <w:r w:rsidR="001F5196">
        <w:rPr>
          <w:rFonts w:asciiTheme="majorBidi" w:hAnsiTheme="majorBidi" w:cstheme="majorBidi" w:hint="eastAsia"/>
        </w:rPr>
        <w:t>)</w:t>
      </w:r>
      <w:r w:rsidRPr="00404B26">
        <w:rPr>
          <w:rFonts w:asciiTheme="majorBidi" w:hAnsiTheme="majorBidi" w:cstheme="majorBidi"/>
        </w:rPr>
        <w:t>:</w:t>
      </w:r>
    </w:p>
    <w:p w14:paraId="719C28B0" w14:textId="77777777" w:rsidR="00404B26" w:rsidRPr="00404B26" w:rsidRDefault="00404B26" w:rsidP="00404B26">
      <w:pPr>
        <w:numPr>
          <w:ilvl w:val="1"/>
          <w:numId w:val="14"/>
        </w:numPr>
        <w:tabs>
          <w:tab w:val="num" w:pos="1800"/>
        </w:tabs>
        <w:ind w:left="180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</w:rPr>
        <w:t xml:space="preserve">Nama </w:t>
      </w:r>
      <w:proofErr w:type="spellStart"/>
      <w:r w:rsidRPr="00404B26">
        <w:rPr>
          <w:rFonts w:asciiTheme="majorBidi" w:hAnsiTheme="majorBidi" w:cstheme="majorBidi"/>
        </w:rPr>
        <w:t>Lengkap</w:t>
      </w:r>
      <w:proofErr w:type="spellEnd"/>
      <w:r w:rsidRPr="00404B26">
        <w:rPr>
          <w:rFonts w:asciiTheme="majorBidi" w:hAnsiTheme="majorBidi" w:cstheme="majorBidi"/>
        </w:rPr>
        <w:t xml:space="preserve">: Input field untuk </w:t>
      </w:r>
      <w:proofErr w:type="spellStart"/>
      <w:r w:rsidRPr="00404B26">
        <w:rPr>
          <w:rFonts w:asciiTheme="majorBidi" w:hAnsiTheme="majorBidi" w:cstheme="majorBidi"/>
        </w:rPr>
        <w:t>memasukkan</w:t>
      </w:r>
      <w:proofErr w:type="spellEnd"/>
      <w:r w:rsidRPr="00404B26">
        <w:rPr>
          <w:rFonts w:asciiTheme="majorBidi" w:hAnsiTheme="majorBidi" w:cstheme="majorBidi"/>
        </w:rPr>
        <w:t xml:space="preserve"> nama </w:t>
      </w:r>
      <w:proofErr w:type="spellStart"/>
      <w:r w:rsidRPr="00404B26">
        <w:rPr>
          <w:rFonts w:asciiTheme="majorBidi" w:hAnsiTheme="majorBidi" w:cstheme="majorBidi"/>
        </w:rPr>
        <w:t>lengkap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pengguna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0ED1CD05" w14:textId="77777777" w:rsidR="00404B26" w:rsidRPr="00404B26" w:rsidRDefault="00404B26" w:rsidP="00404B26">
      <w:pPr>
        <w:numPr>
          <w:ilvl w:val="1"/>
          <w:numId w:val="14"/>
        </w:numPr>
        <w:tabs>
          <w:tab w:val="num" w:pos="1800"/>
        </w:tabs>
        <w:ind w:left="180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</w:rPr>
        <w:t xml:space="preserve">Email Address: Input field untuk </w:t>
      </w:r>
      <w:proofErr w:type="spellStart"/>
      <w:r w:rsidRPr="00404B26">
        <w:rPr>
          <w:rFonts w:asciiTheme="majorBidi" w:hAnsiTheme="majorBidi" w:cstheme="majorBidi"/>
        </w:rPr>
        <w:t>memasukkan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alamat</w:t>
      </w:r>
      <w:proofErr w:type="spellEnd"/>
      <w:r w:rsidRPr="00404B26">
        <w:rPr>
          <w:rFonts w:asciiTheme="majorBidi" w:hAnsiTheme="majorBidi" w:cstheme="majorBidi"/>
        </w:rPr>
        <w:t xml:space="preserve"> email </w:t>
      </w:r>
      <w:proofErr w:type="spellStart"/>
      <w:r w:rsidRPr="00404B26">
        <w:rPr>
          <w:rFonts w:asciiTheme="majorBidi" w:hAnsiTheme="majorBidi" w:cstheme="majorBidi"/>
        </w:rPr>
        <w:t>aktif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21B2EDA5" w14:textId="77777777" w:rsidR="00404B26" w:rsidRPr="00404B26" w:rsidRDefault="00404B26" w:rsidP="00404B26">
      <w:pPr>
        <w:numPr>
          <w:ilvl w:val="1"/>
          <w:numId w:val="14"/>
        </w:numPr>
        <w:tabs>
          <w:tab w:val="num" w:pos="1800"/>
        </w:tabs>
        <w:ind w:left="180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</w:rPr>
        <w:t xml:space="preserve">Password: Input field untuk </w:t>
      </w:r>
      <w:proofErr w:type="spellStart"/>
      <w:r w:rsidRPr="00404B26">
        <w:rPr>
          <w:rFonts w:asciiTheme="majorBidi" w:hAnsiTheme="majorBidi" w:cstheme="majorBidi"/>
        </w:rPr>
        <w:t>membuat</w:t>
      </w:r>
      <w:proofErr w:type="spellEnd"/>
      <w:r w:rsidRPr="00404B26">
        <w:rPr>
          <w:rFonts w:asciiTheme="majorBidi" w:hAnsiTheme="majorBidi" w:cstheme="majorBidi"/>
        </w:rPr>
        <w:t xml:space="preserve"> kata </w:t>
      </w:r>
      <w:proofErr w:type="spellStart"/>
      <w:r w:rsidRPr="00404B26">
        <w:rPr>
          <w:rFonts w:asciiTheme="majorBidi" w:hAnsiTheme="majorBidi" w:cstheme="majorBidi"/>
        </w:rPr>
        <w:t>sandi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akun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68538897" w14:textId="6076DFFC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proofErr w:type="spellStart"/>
      <w:r w:rsidRPr="00404B26">
        <w:rPr>
          <w:rFonts w:asciiTheme="majorBidi" w:hAnsiTheme="majorBidi" w:cstheme="majorBidi"/>
        </w:rPr>
        <w:t>Tombol</w:t>
      </w:r>
      <w:proofErr w:type="spellEnd"/>
      <w:r w:rsidRPr="00404B26">
        <w:rPr>
          <w:rFonts w:asciiTheme="majorBidi" w:hAnsiTheme="majorBidi" w:cstheme="majorBidi"/>
        </w:rPr>
        <w:t xml:space="preserve"> “Sign Up”</w:t>
      </w:r>
      <w:r w:rsidR="001F5196">
        <w:rPr>
          <w:rFonts w:asciiTheme="majorBidi" w:hAnsiTheme="majorBidi" w:cstheme="majorBidi" w:hint="eastAsia"/>
        </w:rPr>
        <w:t xml:space="preserve"> </w:t>
      </w:r>
      <w:r w:rsidR="001F5196">
        <w:rPr>
          <w:rFonts w:asciiTheme="majorBidi" w:hAnsiTheme="majorBidi" w:cstheme="majorBidi" w:hint="eastAsia"/>
        </w:rPr>
        <w:t xml:space="preserve">(Shape </w:t>
      </w:r>
      <w:r w:rsidR="001F5196">
        <w:rPr>
          <w:rFonts w:asciiTheme="majorBidi" w:hAnsiTheme="majorBidi" w:cstheme="majorBidi" w:hint="eastAsia"/>
        </w:rPr>
        <w:t>Orange</w:t>
      </w:r>
      <w:r w:rsidR="001F5196">
        <w:rPr>
          <w:rFonts w:asciiTheme="majorBidi" w:hAnsiTheme="majorBidi" w:cstheme="majorBidi" w:hint="eastAsia"/>
        </w:rPr>
        <w:t>)</w:t>
      </w:r>
      <w:r w:rsidRPr="00404B26">
        <w:rPr>
          <w:rFonts w:asciiTheme="majorBidi" w:hAnsiTheme="majorBidi" w:cstheme="majorBidi"/>
        </w:rPr>
        <w:t>:</w:t>
      </w:r>
      <w:r w:rsidRPr="00404B26">
        <w:rPr>
          <w:rFonts w:asciiTheme="majorBidi" w:hAnsiTheme="majorBidi" w:cstheme="majorBidi"/>
        </w:rPr>
        <w:br/>
      </w:r>
      <w:proofErr w:type="spellStart"/>
      <w:r w:rsidRPr="00404B26">
        <w:rPr>
          <w:rFonts w:asciiTheme="majorBidi" w:hAnsiTheme="majorBidi" w:cstheme="majorBidi"/>
        </w:rPr>
        <w:t>Tombol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utama</w:t>
      </w:r>
      <w:proofErr w:type="spellEnd"/>
      <w:r w:rsidRPr="00404B26">
        <w:rPr>
          <w:rFonts w:asciiTheme="majorBidi" w:hAnsiTheme="majorBidi" w:cstheme="majorBidi"/>
        </w:rPr>
        <w:t xml:space="preserve"> untuk </w:t>
      </w:r>
      <w:proofErr w:type="spellStart"/>
      <w:r w:rsidRPr="00404B26">
        <w:rPr>
          <w:rFonts w:asciiTheme="majorBidi" w:hAnsiTheme="majorBidi" w:cstheme="majorBidi"/>
        </w:rPr>
        <w:t>menyelesaikan</w:t>
      </w:r>
      <w:proofErr w:type="spellEnd"/>
      <w:r w:rsidRPr="00404B26">
        <w:rPr>
          <w:rFonts w:asciiTheme="majorBidi" w:hAnsiTheme="majorBidi" w:cstheme="majorBidi"/>
        </w:rPr>
        <w:t xml:space="preserve"> proses </w:t>
      </w:r>
      <w:proofErr w:type="spellStart"/>
      <w:r w:rsidRPr="00404B26">
        <w:rPr>
          <w:rFonts w:asciiTheme="majorBidi" w:hAnsiTheme="majorBidi" w:cstheme="majorBidi"/>
        </w:rPr>
        <w:t>pendaftaran</w:t>
      </w:r>
      <w:proofErr w:type="spellEnd"/>
      <w:r w:rsidRPr="00404B26">
        <w:rPr>
          <w:rFonts w:asciiTheme="majorBidi" w:hAnsiTheme="majorBidi" w:cstheme="majorBidi"/>
        </w:rPr>
        <w:t xml:space="preserve">. </w:t>
      </w:r>
      <w:proofErr w:type="spellStart"/>
      <w:r w:rsidRPr="00404B26">
        <w:rPr>
          <w:rFonts w:asciiTheme="majorBidi" w:hAnsiTheme="majorBidi" w:cstheme="majorBidi"/>
        </w:rPr>
        <w:t>Diberi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warna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hijau</w:t>
      </w:r>
      <w:proofErr w:type="spellEnd"/>
      <w:r w:rsidRPr="00404B26">
        <w:rPr>
          <w:rFonts w:asciiTheme="majorBidi" w:hAnsiTheme="majorBidi" w:cstheme="majorBidi"/>
        </w:rPr>
        <w:t xml:space="preserve"> untuk </w:t>
      </w:r>
      <w:proofErr w:type="spellStart"/>
      <w:r w:rsidRPr="00404B26">
        <w:rPr>
          <w:rFonts w:asciiTheme="majorBidi" w:hAnsiTheme="majorBidi" w:cstheme="majorBidi"/>
        </w:rPr>
        <w:t>menunjukkan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aksi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penting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67ABE4CA" w14:textId="05415534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</w:rPr>
        <w:t xml:space="preserve">Teks </w:t>
      </w:r>
      <w:proofErr w:type="spellStart"/>
      <w:r w:rsidRPr="00404B26">
        <w:rPr>
          <w:rFonts w:asciiTheme="majorBidi" w:hAnsiTheme="majorBidi" w:cstheme="majorBidi"/>
        </w:rPr>
        <w:t>Pemisah</w:t>
      </w:r>
      <w:proofErr w:type="spellEnd"/>
      <w:r w:rsidR="001F5196">
        <w:rPr>
          <w:rFonts w:asciiTheme="majorBidi" w:hAnsiTheme="majorBidi" w:cstheme="majorBidi" w:hint="eastAsia"/>
        </w:rPr>
        <w:t xml:space="preserve"> </w:t>
      </w:r>
      <w:r w:rsidR="001F5196">
        <w:rPr>
          <w:rFonts w:asciiTheme="majorBidi" w:hAnsiTheme="majorBidi" w:cstheme="majorBidi" w:hint="eastAsia"/>
        </w:rPr>
        <w:t xml:space="preserve">(Shape </w:t>
      </w:r>
      <w:r w:rsidR="001F5196">
        <w:rPr>
          <w:rFonts w:asciiTheme="majorBidi" w:hAnsiTheme="majorBidi" w:cstheme="majorBidi" w:hint="eastAsia"/>
        </w:rPr>
        <w:t>Biru</w:t>
      </w:r>
      <w:r w:rsidR="001F5196">
        <w:rPr>
          <w:rFonts w:asciiTheme="majorBidi" w:hAnsiTheme="majorBidi" w:cstheme="majorBidi" w:hint="eastAsia"/>
        </w:rPr>
        <w:t>)</w:t>
      </w:r>
      <w:r w:rsidRPr="00404B26">
        <w:rPr>
          <w:rFonts w:asciiTheme="majorBidi" w:hAnsiTheme="majorBidi" w:cstheme="majorBidi"/>
        </w:rPr>
        <w:t>:</w:t>
      </w:r>
      <w:r w:rsidRPr="00404B26">
        <w:rPr>
          <w:rFonts w:asciiTheme="majorBidi" w:hAnsiTheme="majorBidi" w:cstheme="majorBidi"/>
        </w:rPr>
        <w:br/>
        <w:t xml:space="preserve">Kata </w:t>
      </w:r>
      <w:r w:rsidRPr="00404B26">
        <w:rPr>
          <w:rFonts w:asciiTheme="majorBidi" w:hAnsiTheme="majorBidi" w:cstheme="majorBidi"/>
          <w:i/>
          <w:iCs/>
        </w:rPr>
        <w:t>“Atau”</w:t>
      </w:r>
      <w:r w:rsidRPr="00404B26">
        <w:rPr>
          <w:rFonts w:asciiTheme="majorBidi" w:hAnsiTheme="majorBidi" w:cstheme="majorBidi"/>
        </w:rPr>
        <w:t xml:space="preserve"> untuk </w:t>
      </w:r>
      <w:proofErr w:type="spellStart"/>
      <w:r w:rsidRPr="00404B26">
        <w:rPr>
          <w:rFonts w:asciiTheme="majorBidi" w:hAnsiTheme="majorBidi" w:cstheme="majorBidi"/>
        </w:rPr>
        <w:t>menunjukkan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adanya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pilihan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alternatif</w:t>
      </w:r>
      <w:proofErr w:type="spellEnd"/>
      <w:r w:rsidRPr="00404B26">
        <w:rPr>
          <w:rFonts w:asciiTheme="majorBidi" w:hAnsiTheme="majorBidi" w:cstheme="majorBidi"/>
        </w:rPr>
        <w:t xml:space="preserve"> dalam </w:t>
      </w:r>
      <w:proofErr w:type="spellStart"/>
      <w:r w:rsidRPr="00404B26">
        <w:rPr>
          <w:rFonts w:asciiTheme="majorBidi" w:hAnsiTheme="majorBidi" w:cstheme="majorBidi"/>
        </w:rPr>
        <w:t>mendaftar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487514B7" w14:textId="5E1A43B4" w:rsidR="00404B26" w:rsidRPr="00404B26" w:rsidRDefault="00404B26" w:rsidP="00404B26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rPr>
          <w:rFonts w:asciiTheme="majorBidi" w:hAnsiTheme="majorBidi" w:cstheme="majorBidi"/>
        </w:rPr>
      </w:pPr>
      <w:proofErr w:type="spellStart"/>
      <w:r w:rsidRPr="00404B26">
        <w:rPr>
          <w:rFonts w:asciiTheme="majorBidi" w:hAnsiTheme="majorBidi" w:cstheme="majorBidi"/>
        </w:rPr>
        <w:t>Tombol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Alternatif</w:t>
      </w:r>
      <w:proofErr w:type="spellEnd"/>
      <w:r w:rsidRPr="00404B26">
        <w:rPr>
          <w:rFonts w:asciiTheme="majorBidi" w:hAnsiTheme="majorBidi" w:cstheme="majorBidi"/>
        </w:rPr>
        <w:t xml:space="preserve"> Sign Up</w:t>
      </w:r>
      <w:r w:rsidR="001F5196">
        <w:rPr>
          <w:rFonts w:asciiTheme="majorBidi" w:hAnsiTheme="majorBidi" w:cstheme="majorBidi" w:hint="eastAsia"/>
        </w:rPr>
        <w:t xml:space="preserve"> </w:t>
      </w:r>
      <w:r w:rsidR="001F5196">
        <w:rPr>
          <w:rFonts w:asciiTheme="majorBidi" w:hAnsiTheme="majorBidi" w:cstheme="majorBidi" w:hint="eastAsia"/>
        </w:rPr>
        <w:t>(Shape H</w:t>
      </w:r>
      <w:r w:rsidR="001F5196">
        <w:rPr>
          <w:rFonts w:asciiTheme="majorBidi" w:hAnsiTheme="majorBidi" w:cstheme="majorBidi" w:hint="eastAsia"/>
        </w:rPr>
        <w:t>ijau</w:t>
      </w:r>
      <w:r w:rsidR="001F5196">
        <w:rPr>
          <w:rFonts w:asciiTheme="majorBidi" w:hAnsiTheme="majorBidi" w:cstheme="majorBidi" w:hint="eastAsia"/>
        </w:rPr>
        <w:t>)</w:t>
      </w:r>
      <w:r w:rsidRPr="00404B26">
        <w:rPr>
          <w:rFonts w:asciiTheme="majorBidi" w:hAnsiTheme="majorBidi" w:cstheme="majorBidi"/>
        </w:rPr>
        <w:t>:</w:t>
      </w:r>
    </w:p>
    <w:p w14:paraId="4EA88992" w14:textId="77777777" w:rsidR="00404B26" w:rsidRPr="00404B26" w:rsidRDefault="00404B26" w:rsidP="00404B26">
      <w:pPr>
        <w:numPr>
          <w:ilvl w:val="1"/>
          <w:numId w:val="14"/>
        </w:numPr>
        <w:tabs>
          <w:tab w:val="num" w:pos="1800"/>
        </w:tabs>
        <w:ind w:left="180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  <w:i/>
          <w:iCs/>
        </w:rPr>
        <w:t xml:space="preserve">Sign Up </w:t>
      </w:r>
      <w:proofErr w:type="gramStart"/>
      <w:r w:rsidRPr="00404B26">
        <w:rPr>
          <w:rFonts w:asciiTheme="majorBidi" w:hAnsiTheme="majorBidi" w:cstheme="majorBidi"/>
          <w:i/>
          <w:iCs/>
        </w:rPr>
        <w:t>With</w:t>
      </w:r>
      <w:proofErr w:type="gramEnd"/>
      <w:r w:rsidRPr="00404B26">
        <w:rPr>
          <w:rFonts w:asciiTheme="majorBidi" w:hAnsiTheme="majorBidi" w:cstheme="majorBidi"/>
          <w:i/>
          <w:iCs/>
        </w:rPr>
        <w:t xml:space="preserve"> Google</w:t>
      </w:r>
      <w:r w:rsidRPr="00404B26">
        <w:rPr>
          <w:rFonts w:asciiTheme="majorBidi" w:hAnsiTheme="majorBidi" w:cstheme="majorBidi"/>
        </w:rPr>
        <w:t xml:space="preserve">: </w:t>
      </w:r>
      <w:proofErr w:type="spellStart"/>
      <w:r w:rsidRPr="00404B26">
        <w:rPr>
          <w:rFonts w:asciiTheme="majorBidi" w:hAnsiTheme="majorBidi" w:cstheme="majorBidi"/>
        </w:rPr>
        <w:t>Mendaftar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menggunakan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akun</w:t>
      </w:r>
      <w:proofErr w:type="spellEnd"/>
      <w:r w:rsidRPr="00404B26">
        <w:rPr>
          <w:rFonts w:asciiTheme="majorBidi" w:hAnsiTheme="majorBidi" w:cstheme="majorBidi"/>
        </w:rPr>
        <w:t xml:space="preserve"> Google, </w:t>
      </w:r>
      <w:proofErr w:type="spellStart"/>
      <w:r w:rsidRPr="00404B26">
        <w:rPr>
          <w:rFonts w:asciiTheme="majorBidi" w:hAnsiTheme="majorBidi" w:cstheme="majorBidi"/>
        </w:rPr>
        <w:t>disertai</w:t>
      </w:r>
      <w:proofErr w:type="spellEnd"/>
      <w:r w:rsidRPr="00404B26">
        <w:rPr>
          <w:rFonts w:asciiTheme="majorBidi" w:hAnsiTheme="majorBidi" w:cstheme="majorBidi"/>
        </w:rPr>
        <w:t xml:space="preserve"> ikon Google </w:t>
      </w:r>
      <w:proofErr w:type="spellStart"/>
      <w:r w:rsidRPr="00404B26">
        <w:rPr>
          <w:rFonts w:asciiTheme="majorBidi" w:hAnsiTheme="majorBidi" w:cstheme="majorBidi"/>
        </w:rPr>
        <w:t>berwarna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32B27EC1" w14:textId="77777777" w:rsidR="00404B26" w:rsidRPr="00404B26" w:rsidRDefault="00404B26" w:rsidP="00404B26">
      <w:pPr>
        <w:numPr>
          <w:ilvl w:val="1"/>
          <w:numId w:val="14"/>
        </w:numPr>
        <w:tabs>
          <w:tab w:val="num" w:pos="1800"/>
        </w:tabs>
        <w:ind w:left="1800"/>
        <w:rPr>
          <w:rFonts w:asciiTheme="majorBidi" w:hAnsiTheme="majorBidi" w:cstheme="majorBidi"/>
        </w:rPr>
      </w:pPr>
      <w:r w:rsidRPr="00404B26">
        <w:rPr>
          <w:rFonts w:asciiTheme="majorBidi" w:hAnsiTheme="majorBidi" w:cstheme="majorBidi"/>
          <w:i/>
          <w:iCs/>
        </w:rPr>
        <w:t xml:space="preserve">Sign Up </w:t>
      </w:r>
      <w:proofErr w:type="gramStart"/>
      <w:r w:rsidRPr="00404B26">
        <w:rPr>
          <w:rFonts w:asciiTheme="majorBidi" w:hAnsiTheme="majorBidi" w:cstheme="majorBidi"/>
          <w:i/>
          <w:iCs/>
        </w:rPr>
        <w:t>With</w:t>
      </w:r>
      <w:proofErr w:type="gramEnd"/>
      <w:r w:rsidRPr="00404B26">
        <w:rPr>
          <w:rFonts w:asciiTheme="majorBidi" w:hAnsiTheme="majorBidi" w:cstheme="majorBidi"/>
          <w:i/>
          <w:iCs/>
        </w:rPr>
        <w:t xml:space="preserve"> Facebook</w:t>
      </w:r>
      <w:r w:rsidRPr="00404B26">
        <w:rPr>
          <w:rFonts w:asciiTheme="majorBidi" w:hAnsiTheme="majorBidi" w:cstheme="majorBidi"/>
        </w:rPr>
        <w:t xml:space="preserve">: </w:t>
      </w:r>
      <w:proofErr w:type="spellStart"/>
      <w:r w:rsidRPr="00404B26">
        <w:rPr>
          <w:rFonts w:asciiTheme="majorBidi" w:hAnsiTheme="majorBidi" w:cstheme="majorBidi"/>
        </w:rPr>
        <w:t>Mendaftar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menggunakan</w:t>
      </w:r>
      <w:proofErr w:type="spellEnd"/>
      <w:r w:rsidRPr="00404B26">
        <w:rPr>
          <w:rFonts w:asciiTheme="majorBidi" w:hAnsiTheme="majorBidi" w:cstheme="majorBidi"/>
        </w:rPr>
        <w:t xml:space="preserve"> </w:t>
      </w:r>
      <w:proofErr w:type="spellStart"/>
      <w:r w:rsidRPr="00404B26">
        <w:rPr>
          <w:rFonts w:asciiTheme="majorBidi" w:hAnsiTheme="majorBidi" w:cstheme="majorBidi"/>
        </w:rPr>
        <w:t>akun</w:t>
      </w:r>
      <w:proofErr w:type="spellEnd"/>
      <w:r w:rsidRPr="00404B26">
        <w:rPr>
          <w:rFonts w:asciiTheme="majorBidi" w:hAnsiTheme="majorBidi" w:cstheme="majorBidi"/>
        </w:rPr>
        <w:t xml:space="preserve"> Facebook, </w:t>
      </w:r>
      <w:proofErr w:type="spellStart"/>
      <w:r w:rsidRPr="00404B26">
        <w:rPr>
          <w:rFonts w:asciiTheme="majorBidi" w:hAnsiTheme="majorBidi" w:cstheme="majorBidi"/>
        </w:rPr>
        <w:t>dilengkapi</w:t>
      </w:r>
      <w:proofErr w:type="spellEnd"/>
      <w:r w:rsidRPr="00404B26">
        <w:rPr>
          <w:rFonts w:asciiTheme="majorBidi" w:hAnsiTheme="majorBidi" w:cstheme="majorBidi"/>
        </w:rPr>
        <w:t xml:space="preserve"> ikon Facebook </w:t>
      </w:r>
      <w:proofErr w:type="spellStart"/>
      <w:r w:rsidRPr="00404B26">
        <w:rPr>
          <w:rFonts w:asciiTheme="majorBidi" w:hAnsiTheme="majorBidi" w:cstheme="majorBidi"/>
        </w:rPr>
        <w:t>biru</w:t>
      </w:r>
      <w:proofErr w:type="spellEnd"/>
      <w:r w:rsidRPr="00404B26">
        <w:rPr>
          <w:rFonts w:asciiTheme="majorBidi" w:hAnsiTheme="majorBidi" w:cstheme="majorBidi"/>
        </w:rPr>
        <w:t>.</w:t>
      </w:r>
    </w:p>
    <w:p w14:paraId="0DE003FC" w14:textId="77777777" w:rsidR="00404B26" w:rsidRPr="00404B26" w:rsidRDefault="00404B26" w:rsidP="00404B26">
      <w:pPr>
        <w:rPr>
          <w:rFonts w:asciiTheme="majorBidi" w:hAnsiTheme="majorBidi" w:cstheme="majorBidi"/>
          <w:b/>
          <w:bCs/>
        </w:rPr>
      </w:pPr>
    </w:p>
    <w:sectPr w:rsidR="00404B26" w:rsidRPr="0040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10F6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35813"/>
    <w:multiLevelType w:val="multilevel"/>
    <w:tmpl w:val="294A4A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E0425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02DE0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92E60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C1C0E"/>
    <w:multiLevelType w:val="hybridMultilevel"/>
    <w:tmpl w:val="7B308358"/>
    <w:lvl w:ilvl="0" w:tplc="F5C086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FF75BB"/>
    <w:multiLevelType w:val="hybridMultilevel"/>
    <w:tmpl w:val="EC88D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F5589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D2416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D191F"/>
    <w:multiLevelType w:val="multilevel"/>
    <w:tmpl w:val="11BA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2F7E67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A363D"/>
    <w:multiLevelType w:val="multilevel"/>
    <w:tmpl w:val="11BA4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235CFF"/>
    <w:multiLevelType w:val="multilevel"/>
    <w:tmpl w:val="1CC6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2314F9"/>
    <w:multiLevelType w:val="hybridMultilevel"/>
    <w:tmpl w:val="FF0C2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45474439">
    <w:abstractNumId w:val="6"/>
  </w:num>
  <w:num w:numId="2" w16cid:durableId="373315386">
    <w:abstractNumId w:val="1"/>
  </w:num>
  <w:num w:numId="3" w16cid:durableId="1541019044">
    <w:abstractNumId w:val="13"/>
  </w:num>
  <w:num w:numId="4" w16cid:durableId="1580094662">
    <w:abstractNumId w:val="0"/>
  </w:num>
  <w:num w:numId="5" w16cid:durableId="1923105277">
    <w:abstractNumId w:val="12"/>
  </w:num>
  <w:num w:numId="6" w16cid:durableId="676269580">
    <w:abstractNumId w:val="8"/>
  </w:num>
  <w:num w:numId="7" w16cid:durableId="1621451445">
    <w:abstractNumId w:val="4"/>
  </w:num>
  <w:num w:numId="8" w16cid:durableId="959532484">
    <w:abstractNumId w:val="3"/>
  </w:num>
  <w:num w:numId="9" w16cid:durableId="1040010325">
    <w:abstractNumId w:val="2"/>
  </w:num>
  <w:num w:numId="10" w16cid:durableId="1075011461">
    <w:abstractNumId w:val="7"/>
  </w:num>
  <w:num w:numId="11" w16cid:durableId="3211620">
    <w:abstractNumId w:val="5"/>
  </w:num>
  <w:num w:numId="12" w16cid:durableId="1430587936">
    <w:abstractNumId w:val="11"/>
  </w:num>
  <w:num w:numId="13" w16cid:durableId="2030253125">
    <w:abstractNumId w:val="10"/>
  </w:num>
  <w:num w:numId="14" w16cid:durableId="207195268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39"/>
    <w:rsid w:val="00027B39"/>
    <w:rsid w:val="001B43E3"/>
    <w:rsid w:val="001F5196"/>
    <w:rsid w:val="00244894"/>
    <w:rsid w:val="002737DC"/>
    <w:rsid w:val="00367A9B"/>
    <w:rsid w:val="00404B26"/>
    <w:rsid w:val="005F2670"/>
    <w:rsid w:val="00685016"/>
    <w:rsid w:val="007A57EA"/>
    <w:rsid w:val="00806275"/>
    <w:rsid w:val="00897469"/>
    <w:rsid w:val="00CD70E3"/>
    <w:rsid w:val="00DC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6D20"/>
  <w15:chartTrackingRefBased/>
  <w15:docId w15:val="{AD644704-6084-44B2-9FF2-E3884419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B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B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B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B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7B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B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B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B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B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B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B3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3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37DC"/>
    <w:rPr>
      <w:b/>
      <w:bCs/>
    </w:rPr>
  </w:style>
  <w:style w:type="character" w:styleId="Emphasis">
    <w:name w:val="Emphasis"/>
    <w:basedOn w:val="DefaultParagraphFont"/>
    <w:uiPriority w:val="20"/>
    <w:qFormat/>
    <w:rsid w:val="002737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Yogz Novachrono</dc:creator>
  <cp:keywords/>
  <dc:description/>
  <cp:lastModifiedBy>Yogz Novachrono</cp:lastModifiedBy>
  <cp:revision>2</cp:revision>
  <dcterms:created xsi:type="dcterms:W3CDTF">2025-06-06T14:30:00Z</dcterms:created>
  <dcterms:modified xsi:type="dcterms:W3CDTF">2025-06-06T15:07:00Z</dcterms:modified>
</cp:coreProperties>
</file>