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3009265" cy="1087120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009240" cy="10871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236.9pt;height:855.95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4740" w:h="1712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