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600065" cy="91821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600160" cy="918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440.9pt;height:722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8820" w:h="1446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