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847965" cy="87630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848000" cy="8763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617.9pt;height:689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360" w:h="1380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