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5BD79" w14:textId="77777777" w:rsidR="00CE7C04" w:rsidRDefault="00CE7C04" w:rsidP="00CE7C04">
      <w:r>
        <w:t>Creating a state transition diagram for the described system involves illustrating how the system transitions between different states as it processes radar plots and performs data association for multi-target tracking. Below is a description of the states and transitions involved, followed by a diagram.</w:t>
      </w:r>
    </w:p>
    <w:p w14:paraId="6D628BB1" w14:textId="77777777" w:rsidR="00CE7C04" w:rsidRDefault="00CE7C04" w:rsidP="00CE7C04"/>
    <w:p w14:paraId="7896031A" w14:textId="77777777" w:rsidR="00CE7C04" w:rsidRDefault="00CE7C04" w:rsidP="00CE7C04">
      <w:r>
        <w:t>### States and Transitions:</w:t>
      </w:r>
    </w:p>
    <w:p w14:paraId="2E01FBC0" w14:textId="77777777" w:rsidR="00CE7C04" w:rsidRDefault="00CE7C04" w:rsidP="00CE7C04"/>
    <w:p w14:paraId="1D23BF9B" w14:textId="77777777" w:rsidR="00CE7C04" w:rsidRDefault="00CE7C04" w:rsidP="00CE7C04">
      <w:r>
        <w:t>1. **Initialize**</w:t>
      </w:r>
    </w:p>
    <w:p w14:paraId="7F7A6264" w14:textId="77777777" w:rsidR="00CE7C04" w:rsidRDefault="00CE7C04" w:rsidP="00CE7C04">
      <w:r>
        <w:t xml:space="preserve">   - **</w:t>
      </w:r>
      <w:proofErr w:type="gramStart"/>
      <w:r>
        <w:t>Description:*</w:t>
      </w:r>
      <w:proofErr w:type="gramEnd"/>
      <w:r>
        <w:t>* System starts up and initializes necessary parameters and configurations.</w:t>
      </w:r>
    </w:p>
    <w:p w14:paraId="151D824E" w14:textId="77777777" w:rsidR="00CE7C04" w:rsidRDefault="00CE7C04" w:rsidP="00CE7C04">
      <w:r>
        <w:t xml:space="preserve">   - **Transition </w:t>
      </w:r>
      <w:proofErr w:type="gramStart"/>
      <w:r>
        <w:t>to:*</w:t>
      </w:r>
      <w:proofErr w:type="gramEnd"/>
      <w:r>
        <w:t>* `Receive Radar Plots`</w:t>
      </w:r>
    </w:p>
    <w:p w14:paraId="281C9413" w14:textId="77777777" w:rsidR="00CE7C04" w:rsidRDefault="00CE7C04" w:rsidP="00CE7C04"/>
    <w:p w14:paraId="6B69570B" w14:textId="77777777" w:rsidR="00CE7C04" w:rsidRDefault="00CE7C04" w:rsidP="00CE7C04">
      <w:r>
        <w:t>2. **Receive Radar Plots**</w:t>
      </w:r>
    </w:p>
    <w:p w14:paraId="433D3F66" w14:textId="77777777" w:rsidR="00CE7C04" w:rsidRDefault="00CE7C04" w:rsidP="00CE7C04">
      <w:r>
        <w:t xml:space="preserve">   - **</w:t>
      </w:r>
      <w:proofErr w:type="gramStart"/>
      <w:r>
        <w:t>Description:*</w:t>
      </w:r>
      <w:proofErr w:type="gramEnd"/>
      <w:r>
        <w:t>* System receives radar plots from sensors.</w:t>
      </w:r>
    </w:p>
    <w:p w14:paraId="1FB61661" w14:textId="77777777" w:rsidR="00CE7C04" w:rsidRDefault="00CE7C04" w:rsidP="00CE7C04">
      <w:r>
        <w:t xml:space="preserve">   - **Transition </w:t>
      </w:r>
      <w:proofErr w:type="gramStart"/>
      <w:r>
        <w:t>to:*</w:t>
      </w:r>
      <w:proofErr w:type="gramEnd"/>
      <w:r>
        <w:t>* `Cluster Plots`</w:t>
      </w:r>
    </w:p>
    <w:p w14:paraId="2785576A" w14:textId="77777777" w:rsidR="00CE7C04" w:rsidRDefault="00CE7C04" w:rsidP="00CE7C04"/>
    <w:p w14:paraId="41773E9F" w14:textId="77777777" w:rsidR="00CE7C04" w:rsidRDefault="00CE7C04" w:rsidP="00CE7C04">
      <w:r>
        <w:t>3. **Cluster Plots**</w:t>
      </w:r>
    </w:p>
    <w:p w14:paraId="16AA2DAF" w14:textId="77777777" w:rsidR="00CE7C04" w:rsidRDefault="00CE7C04" w:rsidP="00CE7C04">
      <w:r>
        <w:t xml:space="preserve">   - **</w:t>
      </w:r>
      <w:proofErr w:type="gramStart"/>
      <w:r>
        <w:t>Description:*</w:t>
      </w:r>
      <w:proofErr w:type="gramEnd"/>
      <w:r>
        <w:t>* System groups the received radar plots into clusters.</w:t>
      </w:r>
    </w:p>
    <w:p w14:paraId="19A756D6" w14:textId="77777777" w:rsidR="00CE7C04" w:rsidRDefault="00CE7C04" w:rsidP="00CE7C04">
      <w:r>
        <w:t xml:space="preserve">   - **Transition </w:t>
      </w:r>
      <w:proofErr w:type="gramStart"/>
      <w:r>
        <w:t>to:*</w:t>
      </w:r>
      <w:proofErr w:type="gramEnd"/>
      <w:r>
        <w:t>* `Generate Hypotheses`</w:t>
      </w:r>
    </w:p>
    <w:p w14:paraId="43BB156D" w14:textId="77777777" w:rsidR="00CE7C04" w:rsidRDefault="00CE7C04" w:rsidP="00CE7C04"/>
    <w:p w14:paraId="7B31CD96" w14:textId="77777777" w:rsidR="00CE7C04" w:rsidRDefault="00CE7C04" w:rsidP="00CE7C04">
      <w:r>
        <w:t>4. **Generate Hypotheses**</w:t>
      </w:r>
    </w:p>
    <w:p w14:paraId="40A8EF46" w14:textId="77777777" w:rsidR="00CE7C04" w:rsidRDefault="00CE7C04" w:rsidP="00CE7C04">
      <w:r>
        <w:t xml:space="preserve">   - **</w:t>
      </w:r>
      <w:proofErr w:type="gramStart"/>
      <w:r>
        <w:t>Description:*</w:t>
      </w:r>
      <w:proofErr w:type="gramEnd"/>
      <w:r>
        <w:t>* System generates possible hypotheses for each cluster of plots with respect to the tracks.</w:t>
      </w:r>
    </w:p>
    <w:p w14:paraId="2BF02CF8" w14:textId="77777777" w:rsidR="00CE7C04" w:rsidRDefault="00CE7C04" w:rsidP="00CE7C04">
      <w:r>
        <w:t xml:space="preserve">   - **Transition </w:t>
      </w:r>
      <w:proofErr w:type="gramStart"/>
      <w:r>
        <w:t>to:*</w:t>
      </w:r>
      <w:proofErr w:type="gramEnd"/>
      <w:r>
        <w:t>* `Compute Joint Probabilities`</w:t>
      </w:r>
    </w:p>
    <w:p w14:paraId="37F9E615" w14:textId="77777777" w:rsidR="00CE7C04" w:rsidRDefault="00CE7C04" w:rsidP="00CE7C04"/>
    <w:p w14:paraId="08FC921E" w14:textId="77777777" w:rsidR="00CE7C04" w:rsidRDefault="00CE7C04" w:rsidP="00CE7C04">
      <w:r>
        <w:t>5. **Compute Joint Probabilities**</w:t>
      </w:r>
    </w:p>
    <w:p w14:paraId="5C7E3E3F" w14:textId="77777777" w:rsidR="00CE7C04" w:rsidRDefault="00CE7C04" w:rsidP="00CE7C04">
      <w:r>
        <w:t xml:space="preserve">   - **</w:t>
      </w:r>
      <w:proofErr w:type="gramStart"/>
      <w:r>
        <w:t>Description:*</w:t>
      </w:r>
      <w:proofErr w:type="gramEnd"/>
      <w:r>
        <w:t>* System computes joint probabilities for each hypothesis.</w:t>
      </w:r>
    </w:p>
    <w:p w14:paraId="7226DD50" w14:textId="77777777" w:rsidR="00CE7C04" w:rsidRDefault="00CE7C04" w:rsidP="00CE7C04">
      <w:r>
        <w:t xml:space="preserve">   - **Transition </w:t>
      </w:r>
      <w:proofErr w:type="gramStart"/>
      <w:r>
        <w:t>to:*</w:t>
      </w:r>
      <w:proofErr w:type="gramEnd"/>
      <w:r>
        <w:t>* `Compute Marginal Probabilities`</w:t>
      </w:r>
    </w:p>
    <w:p w14:paraId="58052B84" w14:textId="77777777" w:rsidR="00CE7C04" w:rsidRDefault="00CE7C04" w:rsidP="00CE7C04"/>
    <w:p w14:paraId="59633EB1" w14:textId="77777777" w:rsidR="00CE7C04" w:rsidRDefault="00CE7C04" w:rsidP="00CE7C04">
      <w:r>
        <w:t>6. **Compute Marginal Probabilities**</w:t>
      </w:r>
    </w:p>
    <w:p w14:paraId="4F69010A" w14:textId="77777777" w:rsidR="00CE7C04" w:rsidRDefault="00CE7C04" w:rsidP="00CE7C04">
      <w:r>
        <w:t xml:space="preserve">   - **</w:t>
      </w:r>
      <w:proofErr w:type="gramStart"/>
      <w:r>
        <w:t>Description:*</w:t>
      </w:r>
      <w:proofErr w:type="gramEnd"/>
      <w:r>
        <w:t>* System computes marginal probabilities for each hypothesis.</w:t>
      </w:r>
    </w:p>
    <w:p w14:paraId="0A59B653" w14:textId="77777777" w:rsidR="00CE7C04" w:rsidRDefault="00CE7C04" w:rsidP="00CE7C04">
      <w:r>
        <w:t xml:space="preserve">   - **Transition </w:t>
      </w:r>
      <w:proofErr w:type="gramStart"/>
      <w:r>
        <w:t>to:*</w:t>
      </w:r>
      <w:proofErr w:type="gramEnd"/>
      <w:r>
        <w:t>* `Find Best Hypothesis`</w:t>
      </w:r>
    </w:p>
    <w:p w14:paraId="2EB451E4" w14:textId="77777777" w:rsidR="00CE7C04" w:rsidRDefault="00CE7C04" w:rsidP="00CE7C04"/>
    <w:p w14:paraId="56B65318" w14:textId="77777777" w:rsidR="00CE7C04" w:rsidRDefault="00CE7C04" w:rsidP="00CE7C04">
      <w:r>
        <w:lastRenderedPageBreak/>
        <w:t>7. **Find Best Hypothesis**</w:t>
      </w:r>
    </w:p>
    <w:p w14:paraId="2B9EB38F" w14:textId="77777777" w:rsidR="00CE7C04" w:rsidRDefault="00CE7C04" w:rsidP="00CE7C04">
      <w:r>
        <w:t xml:space="preserve">   - **</w:t>
      </w:r>
      <w:proofErr w:type="gramStart"/>
      <w:r>
        <w:t>Description:*</w:t>
      </w:r>
      <w:proofErr w:type="gramEnd"/>
      <w:r>
        <w:t>* System identifies the best hypothesis for target plot association.</w:t>
      </w:r>
    </w:p>
    <w:p w14:paraId="025B47C0" w14:textId="77777777" w:rsidR="00CE7C04" w:rsidRDefault="00CE7C04" w:rsidP="00CE7C04">
      <w:r>
        <w:t xml:space="preserve">   - **Transition </w:t>
      </w:r>
      <w:proofErr w:type="gramStart"/>
      <w:r>
        <w:t>to:*</w:t>
      </w:r>
      <w:proofErr w:type="gramEnd"/>
      <w:r>
        <w:t>* `Data Association`</w:t>
      </w:r>
    </w:p>
    <w:p w14:paraId="02DC3937" w14:textId="77777777" w:rsidR="00CE7C04" w:rsidRDefault="00CE7C04" w:rsidP="00CE7C04"/>
    <w:p w14:paraId="558BA9C1" w14:textId="77777777" w:rsidR="00CE7C04" w:rsidRDefault="00CE7C04" w:rsidP="00CE7C04">
      <w:r>
        <w:t>8. **Data Association**</w:t>
      </w:r>
    </w:p>
    <w:p w14:paraId="69FC397B" w14:textId="77777777" w:rsidR="00CE7C04" w:rsidRDefault="00CE7C04" w:rsidP="00CE7C04">
      <w:r>
        <w:t xml:space="preserve">   - **</w:t>
      </w:r>
      <w:proofErr w:type="gramStart"/>
      <w:r>
        <w:t>Description:*</w:t>
      </w:r>
      <w:proofErr w:type="gramEnd"/>
      <w:r>
        <w:t>* System performs data association using techniques such as improved JPDA, GNN, PDA, etc.</w:t>
      </w:r>
    </w:p>
    <w:p w14:paraId="0C361D39" w14:textId="77777777" w:rsidR="00CE7C04" w:rsidRDefault="00CE7C04" w:rsidP="00CE7C04">
      <w:r>
        <w:t xml:space="preserve">   - **Transition </w:t>
      </w:r>
      <w:proofErr w:type="gramStart"/>
      <w:r>
        <w:t>to:*</w:t>
      </w:r>
      <w:proofErr w:type="gramEnd"/>
      <w:r>
        <w:t>* `Generate Plots`</w:t>
      </w:r>
    </w:p>
    <w:p w14:paraId="130BB8A6" w14:textId="77777777" w:rsidR="00CE7C04" w:rsidRDefault="00CE7C04" w:rsidP="00CE7C04"/>
    <w:p w14:paraId="43B780D6" w14:textId="77777777" w:rsidR="00CE7C04" w:rsidRDefault="00CE7C04" w:rsidP="00CE7C04">
      <w:r>
        <w:t>9. **Generate Plots**</w:t>
      </w:r>
    </w:p>
    <w:p w14:paraId="71D664FC" w14:textId="77777777" w:rsidR="00CE7C04" w:rsidRDefault="00CE7C04" w:rsidP="00CE7C04">
      <w:r>
        <w:t xml:space="preserve">   - **</w:t>
      </w:r>
      <w:proofErr w:type="gramStart"/>
      <w:r>
        <w:t>Description:*</w:t>
      </w:r>
      <w:proofErr w:type="gramEnd"/>
      <w:r>
        <w:t>* System generates plots for various data association techniques.</w:t>
      </w:r>
    </w:p>
    <w:p w14:paraId="48ED102E" w14:textId="77777777" w:rsidR="00CE7C04" w:rsidRDefault="00CE7C04" w:rsidP="00CE7C04">
      <w:r>
        <w:t xml:space="preserve">   - **Transition </w:t>
      </w:r>
      <w:proofErr w:type="gramStart"/>
      <w:r>
        <w:t>to:*</w:t>
      </w:r>
      <w:proofErr w:type="gramEnd"/>
      <w:r>
        <w:t>* `Receive Radar Plots` or `End`</w:t>
      </w:r>
    </w:p>
    <w:p w14:paraId="49929FA2" w14:textId="77777777" w:rsidR="00CE7C04" w:rsidRDefault="00CE7C04" w:rsidP="00CE7C04"/>
    <w:p w14:paraId="1902EB69" w14:textId="77777777" w:rsidR="00CE7C04" w:rsidRDefault="00CE7C04" w:rsidP="00CE7C04">
      <w:r>
        <w:t>10. **End**</w:t>
      </w:r>
    </w:p>
    <w:p w14:paraId="200DE1A8" w14:textId="77777777" w:rsidR="00CE7C04" w:rsidRDefault="00CE7C04" w:rsidP="00CE7C04">
      <w:r>
        <w:t xml:space="preserve">    - **</w:t>
      </w:r>
      <w:proofErr w:type="gramStart"/>
      <w:r>
        <w:t>Description:*</w:t>
      </w:r>
      <w:proofErr w:type="gramEnd"/>
      <w:r>
        <w:t>* System concludes the operation.</w:t>
      </w:r>
    </w:p>
    <w:p w14:paraId="4F969A96" w14:textId="77777777" w:rsidR="00CE7C04" w:rsidRDefault="00CE7C04" w:rsidP="00CE7C04">
      <w:r>
        <w:t xml:space="preserve">    - **Transition </w:t>
      </w:r>
      <w:proofErr w:type="gramStart"/>
      <w:r>
        <w:t>to:*</w:t>
      </w:r>
      <w:proofErr w:type="gramEnd"/>
      <w:r>
        <w:t>* None (End state)</w:t>
      </w:r>
    </w:p>
    <w:p w14:paraId="5FB53AF1" w14:textId="77777777" w:rsidR="00CE7C04" w:rsidRDefault="00CE7C04" w:rsidP="00CE7C04"/>
    <w:p w14:paraId="46A31035" w14:textId="77777777" w:rsidR="00CE7C04" w:rsidRDefault="00CE7C04" w:rsidP="00CE7C04">
      <w:r>
        <w:t>### State Transition Diagram:</w:t>
      </w:r>
    </w:p>
    <w:p w14:paraId="78B1A73A" w14:textId="77777777" w:rsidR="00CE7C04" w:rsidRDefault="00CE7C04" w:rsidP="00CE7C04"/>
    <w:p w14:paraId="52696470" w14:textId="77777777" w:rsidR="00CE7C04" w:rsidRDefault="00CE7C04" w:rsidP="00CE7C04">
      <w:r>
        <w:t>```plaintext</w:t>
      </w:r>
    </w:p>
    <w:p w14:paraId="303F0D02" w14:textId="77777777" w:rsidR="00CE7C04" w:rsidRDefault="00CE7C04" w:rsidP="00CE7C04">
      <w:r>
        <w:t>+-------------------+    +-------------------+</w:t>
      </w:r>
    </w:p>
    <w:p w14:paraId="7DE2C3EA" w14:textId="77777777" w:rsidR="00CE7C04" w:rsidRDefault="00CE7C04" w:rsidP="00CE7C04">
      <w:r>
        <w:t>|                   |    |                   |</w:t>
      </w:r>
    </w:p>
    <w:p w14:paraId="7F82DF11" w14:textId="77777777" w:rsidR="00CE7C04" w:rsidRDefault="00CE7C04" w:rsidP="00CE7C04">
      <w:r>
        <w:t>|    Initialize     +--&gt; |Receive Radar Plots|</w:t>
      </w:r>
    </w:p>
    <w:p w14:paraId="5AB48124" w14:textId="77777777" w:rsidR="00CE7C04" w:rsidRDefault="00CE7C04" w:rsidP="00CE7C04">
      <w:r>
        <w:t>|                   |    |                   |</w:t>
      </w:r>
    </w:p>
    <w:p w14:paraId="59CB268E" w14:textId="77777777" w:rsidR="00CE7C04" w:rsidRDefault="00CE7C04" w:rsidP="00CE7C04">
      <w:r>
        <w:t>+-------------------+    +-------+-----------+</w:t>
      </w:r>
    </w:p>
    <w:p w14:paraId="619305AD" w14:textId="77777777" w:rsidR="00CE7C04" w:rsidRDefault="00CE7C04" w:rsidP="00CE7C04">
      <w:r>
        <w:t xml:space="preserve">                                |</w:t>
      </w:r>
    </w:p>
    <w:p w14:paraId="604DB3DC" w14:textId="77777777" w:rsidR="00CE7C04" w:rsidRDefault="00CE7C04" w:rsidP="00CE7C04">
      <w:r>
        <w:t xml:space="preserve">                                v</w:t>
      </w:r>
    </w:p>
    <w:p w14:paraId="1FF9DBFC" w14:textId="77777777" w:rsidR="00CE7C04" w:rsidRDefault="00CE7C04" w:rsidP="00CE7C04">
      <w:r>
        <w:t xml:space="preserve">                    +-----------+-----------+</w:t>
      </w:r>
    </w:p>
    <w:p w14:paraId="4F791CF3" w14:textId="77777777" w:rsidR="00CE7C04" w:rsidRDefault="00CE7C04" w:rsidP="00CE7C04">
      <w:r>
        <w:t xml:space="preserve">                    |                       |</w:t>
      </w:r>
    </w:p>
    <w:p w14:paraId="74587E46" w14:textId="77777777" w:rsidR="00CE7C04" w:rsidRDefault="00CE7C04" w:rsidP="00CE7C04">
      <w:r>
        <w:t xml:space="preserve">                    |     Cluster Plots     |</w:t>
      </w:r>
    </w:p>
    <w:p w14:paraId="01F14822" w14:textId="77777777" w:rsidR="00CE7C04" w:rsidRDefault="00CE7C04" w:rsidP="00CE7C04">
      <w:r>
        <w:t xml:space="preserve">                    |                       |</w:t>
      </w:r>
    </w:p>
    <w:p w14:paraId="2068E7D7" w14:textId="77777777" w:rsidR="00CE7C04" w:rsidRDefault="00CE7C04" w:rsidP="00CE7C04">
      <w:r>
        <w:lastRenderedPageBreak/>
        <w:t xml:space="preserve">                    +-----------+-----------+</w:t>
      </w:r>
    </w:p>
    <w:p w14:paraId="7392F261" w14:textId="77777777" w:rsidR="00CE7C04" w:rsidRDefault="00CE7C04" w:rsidP="00CE7C04">
      <w:r>
        <w:t xml:space="preserve">                                |</w:t>
      </w:r>
    </w:p>
    <w:p w14:paraId="67696AD2" w14:textId="77777777" w:rsidR="00CE7C04" w:rsidRDefault="00CE7C04" w:rsidP="00CE7C04">
      <w:r>
        <w:t xml:space="preserve">                                v</w:t>
      </w:r>
    </w:p>
    <w:p w14:paraId="5233F698" w14:textId="77777777" w:rsidR="00CE7C04" w:rsidRDefault="00CE7C04" w:rsidP="00CE7C04">
      <w:r>
        <w:t xml:space="preserve">                    +-----------+-----------+</w:t>
      </w:r>
    </w:p>
    <w:p w14:paraId="2E880C2C" w14:textId="77777777" w:rsidR="00CE7C04" w:rsidRDefault="00CE7C04" w:rsidP="00CE7C04">
      <w:r>
        <w:t xml:space="preserve">                    |                       |</w:t>
      </w:r>
    </w:p>
    <w:p w14:paraId="3447BD7D" w14:textId="77777777" w:rsidR="00CE7C04" w:rsidRDefault="00CE7C04" w:rsidP="00CE7C04">
      <w:r>
        <w:t xml:space="preserve">                    </w:t>
      </w:r>
      <w:proofErr w:type="gramStart"/>
      <w:r>
        <w:t>|  Generate</w:t>
      </w:r>
      <w:proofErr w:type="gramEnd"/>
      <w:r>
        <w:t xml:space="preserve"> Hypotheses  |</w:t>
      </w:r>
    </w:p>
    <w:p w14:paraId="3F3D4585" w14:textId="77777777" w:rsidR="00CE7C04" w:rsidRDefault="00CE7C04" w:rsidP="00CE7C04">
      <w:r>
        <w:t xml:space="preserve">                    |                       |</w:t>
      </w:r>
    </w:p>
    <w:p w14:paraId="2CA0C261" w14:textId="77777777" w:rsidR="00CE7C04" w:rsidRDefault="00CE7C04" w:rsidP="00CE7C04">
      <w:r>
        <w:t xml:space="preserve">                    +-----------+-----------+</w:t>
      </w:r>
    </w:p>
    <w:p w14:paraId="2E4DCC85" w14:textId="77777777" w:rsidR="00CE7C04" w:rsidRDefault="00CE7C04" w:rsidP="00CE7C04">
      <w:r>
        <w:t xml:space="preserve">                                |</w:t>
      </w:r>
    </w:p>
    <w:p w14:paraId="79ABD684" w14:textId="77777777" w:rsidR="00CE7C04" w:rsidRDefault="00CE7C04" w:rsidP="00CE7C04">
      <w:r>
        <w:t xml:space="preserve">                                v</w:t>
      </w:r>
    </w:p>
    <w:p w14:paraId="50517BBD" w14:textId="77777777" w:rsidR="00CE7C04" w:rsidRDefault="00CE7C04" w:rsidP="00CE7C04">
      <w:r>
        <w:t xml:space="preserve">                    +-----------+-----------+</w:t>
      </w:r>
    </w:p>
    <w:p w14:paraId="6104F02D" w14:textId="77777777" w:rsidR="00CE7C04" w:rsidRDefault="00CE7C04" w:rsidP="00CE7C04">
      <w:r>
        <w:t xml:space="preserve">                    |                       |</w:t>
      </w:r>
    </w:p>
    <w:p w14:paraId="157EEB7B" w14:textId="77777777" w:rsidR="00CE7C04" w:rsidRDefault="00CE7C04" w:rsidP="00CE7C04">
      <w:r>
        <w:t xml:space="preserve">                    |Compute Joint Probabilities|</w:t>
      </w:r>
    </w:p>
    <w:p w14:paraId="411C8E32" w14:textId="77777777" w:rsidR="00CE7C04" w:rsidRDefault="00CE7C04" w:rsidP="00CE7C04">
      <w:r>
        <w:t xml:space="preserve">                    |                       |</w:t>
      </w:r>
    </w:p>
    <w:p w14:paraId="7F87FD0F" w14:textId="77777777" w:rsidR="00CE7C04" w:rsidRDefault="00CE7C04" w:rsidP="00CE7C04">
      <w:r>
        <w:t xml:space="preserve">                    +-----------+-----------+</w:t>
      </w:r>
    </w:p>
    <w:p w14:paraId="1F04340B" w14:textId="77777777" w:rsidR="00CE7C04" w:rsidRDefault="00CE7C04" w:rsidP="00CE7C04">
      <w:r>
        <w:t xml:space="preserve">                                |</w:t>
      </w:r>
    </w:p>
    <w:p w14:paraId="7F4D4CC1" w14:textId="77777777" w:rsidR="00CE7C04" w:rsidRDefault="00CE7C04" w:rsidP="00CE7C04">
      <w:r>
        <w:t xml:space="preserve">                                v</w:t>
      </w:r>
    </w:p>
    <w:p w14:paraId="5386823F" w14:textId="77777777" w:rsidR="00CE7C04" w:rsidRDefault="00CE7C04" w:rsidP="00CE7C04">
      <w:r>
        <w:t xml:space="preserve">                    +-----------+-----------+</w:t>
      </w:r>
    </w:p>
    <w:p w14:paraId="6A3F87B8" w14:textId="77777777" w:rsidR="00CE7C04" w:rsidRDefault="00CE7C04" w:rsidP="00CE7C04">
      <w:r>
        <w:t xml:space="preserve">                    |                       |</w:t>
      </w:r>
    </w:p>
    <w:p w14:paraId="2246A012" w14:textId="77777777" w:rsidR="00CE7C04" w:rsidRDefault="00CE7C04" w:rsidP="00CE7C04">
      <w:r>
        <w:t xml:space="preserve">                    | Compute Marginal Probabilities |</w:t>
      </w:r>
    </w:p>
    <w:p w14:paraId="0A77A08B" w14:textId="77777777" w:rsidR="00CE7C04" w:rsidRDefault="00CE7C04" w:rsidP="00CE7C04">
      <w:r>
        <w:t xml:space="preserve">                    |                       |</w:t>
      </w:r>
    </w:p>
    <w:p w14:paraId="2A56AB58" w14:textId="77777777" w:rsidR="00CE7C04" w:rsidRDefault="00CE7C04" w:rsidP="00CE7C04">
      <w:r>
        <w:t xml:space="preserve">                    +-----------+-----------+</w:t>
      </w:r>
    </w:p>
    <w:p w14:paraId="59F8274F" w14:textId="77777777" w:rsidR="00CE7C04" w:rsidRDefault="00CE7C04" w:rsidP="00CE7C04">
      <w:r>
        <w:t xml:space="preserve">                                |</w:t>
      </w:r>
    </w:p>
    <w:p w14:paraId="2008E176" w14:textId="77777777" w:rsidR="00CE7C04" w:rsidRDefault="00CE7C04" w:rsidP="00CE7C04">
      <w:r>
        <w:t xml:space="preserve">                                v</w:t>
      </w:r>
    </w:p>
    <w:p w14:paraId="0FBE2497" w14:textId="77777777" w:rsidR="00CE7C04" w:rsidRDefault="00CE7C04" w:rsidP="00CE7C04">
      <w:r>
        <w:t xml:space="preserve">                    +-----------+-----------+</w:t>
      </w:r>
    </w:p>
    <w:p w14:paraId="0C8E7B97" w14:textId="77777777" w:rsidR="00CE7C04" w:rsidRDefault="00CE7C04" w:rsidP="00CE7C04">
      <w:r>
        <w:t xml:space="preserve">                    |                       |</w:t>
      </w:r>
    </w:p>
    <w:p w14:paraId="51281550" w14:textId="77777777" w:rsidR="00CE7C04" w:rsidRDefault="00CE7C04" w:rsidP="00CE7C04">
      <w:r>
        <w:t xml:space="preserve">                    </w:t>
      </w:r>
      <w:proofErr w:type="gramStart"/>
      <w:r>
        <w:t>|  Find</w:t>
      </w:r>
      <w:proofErr w:type="gramEnd"/>
      <w:r>
        <w:t xml:space="preserve"> Best Hypothesis |</w:t>
      </w:r>
    </w:p>
    <w:p w14:paraId="09C68684" w14:textId="77777777" w:rsidR="00CE7C04" w:rsidRDefault="00CE7C04" w:rsidP="00CE7C04">
      <w:r>
        <w:t xml:space="preserve">                    |                       |</w:t>
      </w:r>
    </w:p>
    <w:p w14:paraId="20233160" w14:textId="77777777" w:rsidR="00CE7C04" w:rsidRDefault="00CE7C04" w:rsidP="00CE7C04">
      <w:r>
        <w:t xml:space="preserve">                    +-----------+-----------+</w:t>
      </w:r>
    </w:p>
    <w:p w14:paraId="0129E4EE" w14:textId="77777777" w:rsidR="00CE7C04" w:rsidRDefault="00CE7C04" w:rsidP="00CE7C04">
      <w:r>
        <w:t xml:space="preserve">                                |</w:t>
      </w:r>
    </w:p>
    <w:p w14:paraId="3F4022A7" w14:textId="77777777" w:rsidR="00CE7C04" w:rsidRDefault="00CE7C04" w:rsidP="00CE7C04">
      <w:r>
        <w:t xml:space="preserve">                                v</w:t>
      </w:r>
    </w:p>
    <w:p w14:paraId="1A7E303F" w14:textId="77777777" w:rsidR="00CE7C04" w:rsidRDefault="00CE7C04" w:rsidP="00CE7C04">
      <w:r>
        <w:lastRenderedPageBreak/>
        <w:t xml:space="preserve">                    +-----------+-----------+</w:t>
      </w:r>
    </w:p>
    <w:p w14:paraId="760D9C14" w14:textId="77777777" w:rsidR="00CE7C04" w:rsidRDefault="00CE7C04" w:rsidP="00CE7C04">
      <w:r>
        <w:t xml:space="preserve">                    |                       |</w:t>
      </w:r>
    </w:p>
    <w:p w14:paraId="03299824" w14:textId="77777777" w:rsidR="00CE7C04" w:rsidRDefault="00CE7C04" w:rsidP="00CE7C04">
      <w:r>
        <w:t xml:space="preserve">                    |   Data Association    |</w:t>
      </w:r>
    </w:p>
    <w:p w14:paraId="6DBE4DB4" w14:textId="77777777" w:rsidR="00CE7C04" w:rsidRDefault="00CE7C04" w:rsidP="00CE7C04">
      <w:r>
        <w:t xml:space="preserve">                    |                       |</w:t>
      </w:r>
    </w:p>
    <w:p w14:paraId="38B7EE2D" w14:textId="77777777" w:rsidR="00CE7C04" w:rsidRDefault="00CE7C04" w:rsidP="00CE7C04">
      <w:r>
        <w:t xml:space="preserve">                    +-----------+-----------+</w:t>
      </w:r>
    </w:p>
    <w:p w14:paraId="0339019A" w14:textId="77777777" w:rsidR="00CE7C04" w:rsidRDefault="00CE7C04" w:rsidP="00CE7C04">
      <w:r>
        <w:t xml:space="preserve">                                |</w:t>
      </w:r>
    </w:p>
    <w:p w14:paraId="3CFF2ED6" w14:textId="77777777" w:rsidR="00CE7C04" w:rsidRDefault="00CE7C04" w:rsidP="00CE7C04">
      <w:r>
        <w:t xml:space="preserve">                                v</w:t>
      </w:r>
    </w:p>
    <w:p w14:paraId="24B4A2EF" w14:textId="77777777" w:rsidR="00CE7C04" w:rsidRDefault="00CE7C04" w:rsidP="00CE7C04">
      <w:r>
        <w:t xml:space="preserve">                    +-----------+-----------+</w:t>
      </w:r>
    </w:p>
    <w:p w14:paraId="40DB777A" w14:textId="77777777" w:rsidR="00CE7C04" w:rsidRDefault="00CE7C04" w:rsidP="00CE7C04">
      <w:r>
        <w:t xml:space="preserve">                    |                       |</w:t>
      </w:r>
    </w:p>
    <w:p w14:paraId="3E835631" w14:textId="77777777" w:rsidR="00CE7C04" w:rsidRDefault="00CE7C04" w:rsidP="00CE7C04">
      <w:r>
        <w:t xml:space="preserve">                    |    Generate Plots     |</w:t>
      </w:r>
    </w:p>
    <w:p w14:paraId="4F8E6B98" w14:textId="77777777" w:rsidR="00CE7C04" w:rsidRDefault="00CE7C04" w:rsidP="00CE7C04">
      <w:r>
        <w:t xml:space="preserve">                    |                       |</w:t>
      </w:r>
    </w:p>
    <w:p w14:paraId="25C27F3C" w14:textId="77777777" w:rsidR="00CE7C04" w:rsidRDefault="00CE7C04" w:rsidP="00CE7C04">
      <w:r>
        <w:t xml:space="preserve">                    +-----------+-----------+</w:t>
      </w:r>
    </w:p>
    <w:p w14:paraId="3197F28B" w14:textId="77777777" w:rsidR="00CE7C04" w:rsidRDefault="00CE7C04" w:rsidP="00CE7C04">
      <w:r>
        <w:t xml:space="preserve">                                |</w:t>
      </w:r>
    </w:p>
    <w:p w14:paraId="2D409EDB" w14:textId="77777777" w:rsidR="00CE7C04" w:rsidRDefault="00CE7C04" w:rsidP="00CE7C04">
      <w:r>
        <w:t xml:space="preserve">                                v</w:t>
      </w:r>
    </w:p>
    <w:p w14:paraId="231B01AA" w14:textId="77777777" w:rsidR="00CE7C04" w:rsidRDefault="00CE7C04" w:rsidP="00CE7C04">
      <w:r>
        <w:t xml:space="preserve">                    +-----------+-----------+</w:t>
      </w:r>
    </w:p>
    <w:p w14:paraId="5E1BA2E2" w14:textId="77777777" w:rsidR="00CE7C04" w:rsidRDefault="00CE7C04" w:rsidP="00CE7C04">
      <w:r>
        <w:t xml:space="preserve">                    |                       |</w:t>
      </w:r>
    </w:p>
    <w:p w14:paraId="6544A6EB" w14:textId="77777777" w:rsidR="00CE7C04" w:rsidRDefault="00CE7C04" w:rsidP="00CE7C04">
      <w:r>
        <w:t xml:space="preserve">                    </w:t>
      </w:r>
      <w:proofErr w:type="gramStart"/>
      <w:r>
        <w:t>|  Receive</w:t>
      </w:r>
      <w:proofErr w:type="gramEnd"/>
      <w:r>
        <w:t xml:space="preserve"> Radar Plots  |&lt;-- Loop</w:t>
      </w:r>
    </w:p>
    <w:p w14:paraId="15C47804" w14:textId="77777777" w:rsidR="00CE7C04" w:rsidRDefault="00CE7C04" w:rsidP="00CE7C04">
      <w:r>
        <w:t xml:space="preserve">                    |                       |</w:t>
      </w:r>
    </w:p>
    <w:p w14:paraId="2D3CE17C" w14:textId="77777777" w:rsidR="00CE7C04" w:rsidRDefault="00CE7C04" w:rsidP="00CE7C04">
      <w:r>
        <w:t xml:space="preserve">                    +-----------+-----------+</w:t>
      </w:r>
    </w:p>
    <w:p w14:paraId="13A31616" w14:textId="77777777" w:rsidR="00CE7C04" w:rsidRDefault="00CE7C04" w:rsidP="00CE7C04">
      <w:r>
        <w:t xml:space="preserve">                                |</w:t>
      </w:r>
    </w:p>
    <w:p w14:paraId="7292FAC5" w14:textId="77777777" w:rsidR="00CE7C04" w:rsidRDefault="00CE7C04" w:rsidP="00CE7C04">
      <w:r>
        <w:t xml:space="preserve">                                v</w:t>
      </w:r>
    </w:p>
    <w:p w14:paraId="0BAB3AED" w14:textId="77777777" w:rsidR="00CE7C04" w:rsidRDefault="00CE7C04" w:rsidP="00CE7C04">
      <w:r>
        <w:t xml:space="preserve">                    +-----------+-----------+</w:t>
      </w:r>
    </w:p>
    <w:p w14:paraId="4300442E" w14:textId="77777777" w:rsidR="00CE7C04" w:rsidRDefault="00CE7C04" w:rsidP="00CE7C04">
      <w:r>
        <w:t xml:space="preserve">                    |                       |</w:t>
      </w:r>
    </w:p>
    <w:p w14:paraId="7C446762" w14:textId="77777777" w:rsidR="00CE7C04" w:rsidRDefault="00CE7C04" w:rsidP="00CE7C04">
      <w:r>
        <w:t xml:space="preserve">                    |         End           |</w:t>
      </w:r>
    </w:p>
    <w:p w14:paraId="673F1029" w14:textId="77777777" w:rsidR="00CE7C04" w:rsidRDefault="00CE7C04" w:rsidP="00CE7C04">
      <w:r>
        <w:t xml:space="preserve">                    |                       |</w:t>
      </w:r>
    </w:p>
    <w:p w14:paraId="795BF4F2" w14:textId="77777777" w:rsidR="00CE7C04" w:rsidRDefault="00CE7C04" w:rsidP="00CE7C04">
      <w:r>
        <w:t xml:space="preserve">                    +-----------------------+</w:t>
      </w:r>
    </w:p>
    <w:p w14:paraId="57D0D203" w14:textId="77777777" w:rsidR="00CE7C04" w:rsidRDefault="00CE7C04" w:rsidP="00CE7C04">
      <w:r>
        <w:t>```</w:t>
      </w:r>
    </w:p>
    <w:p w14:paraId="01159EBA" w14:textId="77777777" w:rsidR="00CE7C04" w:rsidRDefault="00CE7C04" w:rsidP="00CE7C04"/>
    <w:p w14:paraId="3AEA4CD9" w14:textId="3576ECAF" w:rsidR="00B57F0E" w:rsidRDefault="00CE7C04" w:rsidP="00CE7C04">
      <w:r>
        <w:t>This diagram provides a clear overview of the state transitions for a multi-target tracking system using data association techniques.</w:t>
      </w:r>
    </w:p>
    <w:p w14:paraId="1EADBECD" w14:textId="77777777" w:rsidR="00CE7C04" w:rsidRDefault="00CE7C04" w:rsidP="00CE7C04"/>
    <w:p w14:paraId="0E93EEE3" w14:textId="77777777" w:rsidR="00CE7C04" w:rsidRDefault="00CE7C04" w:rsidP="00CE7C04"/>
    <w:p w14:paraId="7789D3AE" w14:textId="77777777" w:rsidR="00CE7C04" w:rsidRDefault="00CE7C04" w:rsidP="00CE7C04">
      <w:r>
        <w:t>Certainly! Here are the contents for sections 8, 9, and 10 of an SRD (Software Requirements Document) or SRS (Software Requirements Specification) document:</w:t>
      </w:r>
    </w:p>
    <w:p w14:paraId="7D8AB6D0" w14:textId="77777777" w:rsidR="00CE7C04" w:rsidRDefault="00CE7C04" w:rsidP="00CE7C04"/>
    <w:p w14:paraId="4D944C76" w14:textId="77777777" w:rsidR="00CE7C04" w:rsidRDefault="00CE7C04" w:rsidP="00CE7C04">
      <w:r>
        <w:t>---</w:t>
      </w:r>
    </w:p>
    <w:p w14:paraId="4D46314B" w14:textId="77777777" w:rsidR="00CE7C04" w:rsidRDefault="00CE7C04" w:rsidP="00CE7C04"/>
    <w:p w14:paraId="18DDEFB4" w14:textId="77777777" w:rsidR="00CE7C04" w:rsidRDefault="00CE7C04" w:rsidP="00CE7C04">
      <w:r>
        <w:t>## 8. Operations</w:t>
      </w:r>
    </w:p>
    <w:p w14:paraId="15417D9F" w14:textId="77777777" w:rsidR="00CE7C04" w:rsidRDefault="00CE7C04" w:rsidP="00CE7C04"/>
    <w:p w14:paraId="0C7CFD34" w14:textId="77777777" w:rsidR="00CE7C04" w:rsidRDefault="00CE7C04" w:rsidP="00CE7C04">
      <w:r>
        <w:t>### 8.1 Periods of Interactive Operation and Period of Unattended Operation</w:t>
      </w:r>
    </w:p>
    <w:p w14:paraId="320A6F76" w14:textId="77777777" w:rsidR="00CE7C04" w:rsidRDefault="00CE7C04" w:rsidP="00CE7C04">
      <w:r>
        <w:t>**</w:t>
      </w:r>
      <w:proofErr w:type="gramStart"/>
      <w:r>
        <w:t>Description:*</w:t>
      </w:r>
      <w:proofErr w:type="gramEnd"/>
      <w:r>
        <w:t>* This subsection should describe the robustness and recoverability features needed for the system. The duration for which the system can operate without human intervention should be specified, with an emphasis on self-awareness and automated recovery.</w:t>
      </w:r>
    </w:p>
    <w:p w14:paraId="5562C4DA" w14:textId="77777777" w:rsidR="00CE7C04" w:rsidRDefault="00CE7C04" w:rsidP="00CE7C04"/>
    <w:p w14:paraId="4926C7DF" w14:textId="77777777" w:rsidR="00CE7C04" w:rsidRDefault="00CE7C04" w:rsidP="00CE7C04">
      <w:r>
        <w:t>**</w:t>
      </w:r>
      <w:proofErr w:type="gramStart"/>
      <w:r>
        <w:t>Requirements:*</w:t>
      </w:r>
      <w:proofErr w:type="gramEnd"/>
      <w:r>
        <w:t>*</w:t>
      </w:r>
    </w:p>
    <w:p w14:paraId="6FCE8655" w14:textId="77777777" w:rsidR="00CE7C04" w:rsidRDefault="00CE7C04" w:rsidP="00CE7C04">
      <w:r>
        <w:t xml:space="preserve">- **Interactive </w:t>
      </w:r>
      <w:proofErr w:type="gramStart"/>
      <w:r>
        <w:t>Operation:*</w:t>
      </w:r>
      <w:proofErr w:type="gramEnd"/>
      <w:r>
        <w:t>* The system shall support interactive operation for configuration, monitoring, and manual adjustments.</w:t>
      </w:r>
    </w:p>
    <w:p w14:paraId="6104604A" w14:textId="77777777" w:rsidR="00CE7C04" w:rsidRDefault="00CE7C04" w:rsidP="00CE7C04">
      <w:r>
        <w:t xml:space="preserve">- **Unattended </w:t>
      </w:r>
      <w:proofErr w:type="gramStart"/>
      <w:r>
        <w:t>Operation:*</w:t>
      </w:r>
      <w:proofErr w:type="gramEnd"/>
      <w:r>
        <w:t>* The system shall operate unattended for a minimum of [specify hours] hours. During this period, it should handle all routine tasks autonomously.</w:t>
      </w:r>
    </w:p>
    <w:p w14:paraId="7FEEE8FF" w14:textId="77777777" w:rsidR="00CE7C04" w:rsidRDefault="00CE7C04" w:rsidP="00CE7C04">
      <w:r>
        <w:t>- **Self-</w:t>
      </w:r>
      <w:proofErr w:type="gramStart"/>
      <w:r>
        <w:t>Monitoring:*</w:t>
      </w:r>
      <w:proofErr w:type="gramEnd"/>
      <w:r>
        <w:t>* The system shall include self-monitoring capabilities to detect and handle errors without human intervention.</w:t>
      </w:r>
    </w:p>
    <w:p w14:paraId="0B6D70FB" w14:textId="77777777" w:rsidR="00CE7C04" w:rsidRDefault="00CE7C04" w:rsidP="00CE7C04">
      <w:r>
        <w:t>- **</w:t>
      </w:r>
      <w:proofErr w:type="gramStart"/>
      <w:r>
        <w:t>Alerts:*</w:t>
      </w:r>
      <w:proofErr w:type="gramEnd"/>
      <w:r>
        <w:t>* The system shall generate alerts if human intervention is required during unattended operation.</w:t>
      </w:r>
    </w:p>
    <w:p w14:paraId="009407DB" w14:textId="77777777" w:rsidR="00CE7C04" w:rsidRDefault="00CE7C04" w:rsidP="00CE7C04"/>
    <w:p w14:paraId="49FE18A7" w14:textId="77777777" w:rsidR="00CE7C04" w:rsidRDefault="00CE7C04" w:rsidP="00CE7C04">
      <w:r>
        <w:t>### 8.2 Data Processing Support Functions</w:t>
      </w:r>
    </w:p>
    <w:p w14:paraId="34048C12" w14:textId="77777777" w:rsidR="00CE7C04" w:rsidRDefault="00CE7C04" w:rsidP="00CE7C04">
      <w:r>
        <w:t>**</w:t>
      </w:r>
      <w:proofErr w:type="gramStart"/>
      <w:r>
        <w:t>Description:*</w:t>
      </w:r>
      <w:proofErr w:type="gramEnd"/>
      <w:r>
        <w:t>* This subsection should detail the data processing tasks required by the system, such as validation, scaling, sorting, and merging of incoming data.</w:t>
      </w:r>
    </w:p>
    <w:p w14:paraId="2D7E65D5" w14:textId="77777777" w:rsidR="00CE7C04" w:rsidRDefault="00CE7C04" w:rsidP="00CE7C04"/>
    <w:p w14:paraId="6515674E" w14:textId="77777777" w:rsidR="00CE7C04" w:rsidRDefault="00CE7C04" w:rsidP="00CE7C04">
      <w:r>
        <w:t>**</w:t>
      </w:r>
      <w:proofErr w:type="gramStart"/>
      <w:r>
        <w:t>Requirements:*</w:t>
      </w:r>
      <w:proofErr w:type="gramEnd"/>
      <w:r>
        <w:t>*</w:t>
      </w:r>
    </w:p>
    <w:p w14:paraId="01290DC1" w14:textId="77777777" w:rsidR="00CE7C04" w:rsidRDefault="00CE7C04" w:rsidP="00CE7C04">
      <w:r>
        <w:t xml:space="preserve">- **Data </w:t>
      </w:r>
      <w:proofErr w:type="gramStart"/>
      <w:r>
        <w:t>Validation:*</w:t>
      </w:r>
      <w:proofErr w:type="gramEnd"/>
      <w:r>
        <w:t>* The system shall validate incoming data to ensure accuracy and completeness.</w:t>
      </w:r>
    </w:p>
    <w:p w14:paraId="1F01669A" w14:textId="77777777" w:rsidR="00CE7C04" w:rsidRDefault="00CE7C04" w:rsidP="00CE7C04">
      <w:r>
        <w:t xml:space="preserve">- **Data </w:t>
      </w:r>
      <w:proofErr w:type="gramStart"/>
      <w:r>
        <w:t>Scaling:*</w:t>
      </w:r>
      <w:proofErr w:type="gramEnd"/>
      <w:r>
        <w:t>* The system shall scale data as needed to fit within the expected range of values.</w:t>
      </w:r>
    </w:p>
    <w:p w14:paraId="13C9F259" w14:textId="77777777" w:rsidR="00CE7C04" w:rsidRDefault="00CE7C04" w:rsidP="00CE7C04">
      <w:r>
        <w:t xml:space="preserve">- **Data </w:t>
      </w:r>
      <w:proofErr w:type="gramStart"/>
      <w:r>
        <w:t>Sorting:*</w:t>
      </w:r>
      <w:proofErr w:type="gramEnd"/>
      <w:r>
        <w:t>* The system shall sort data based on predefined criteria to facilitate efficient processing.</w:t>
      </w:r>
    </w:p>
    <w:p w14:paraId="4562FB7D" w14:textId="77777777" w:rsidR="00CE7C04" w:rsidRDefault="00CE7C04" w:rsidP="00CE7C04">
      <w:r>
        <w:t xml:space="preserve">- **Data </w:t>
      </w:r>
      <w:proofErr w:type="gramStart"/>
      <w:r>
        <w:t>Merging:*</w:t>
      </w:r>
      <w:proofErr w:type="gramEnd"/>
      <w:r>
        <w:t>* The system shall merge data from multiple sources to create a unified dataset for analysis.</w:t>
      </w:r>
    </w:p>
    <w:p w14:paraId="0156C09F" w14:textId="77777777" w:rsidR="00CE7C04" w:rsidRDefault="00CE7C04" w:rsidP="00CE7C04"/>
    <w:p w14:paraId="7828333A" w14:textId="77777777" w:rsidR="00CE7C04" w:rsidRDefault="00CE7C04" w:rsidP="00CE7C04">
      <w:r>
        <w:t>## 9. Qualification Provisions</w:t>
      </w:r>
    </w:p>
    <w:p w14:paraId="3942435D" w14:textId="77777777" w:rsidR="00CE7C04" w:rsidRDefault="00CE7C04" w:rsidP="00CE7C04">
      <w:r>
        <w:t>**</w:t>
      </w:r>
      <w:proofErr w:type="gramStart"/>
      <w:r>
        <w:t>Description:*</w:t>
      </w:r>
      <w:proofErr w:type="gramEnd"/>
      <w:r>
        <w:t>* This section should specify the criteria and methods used to verify that the system meets the specified requirements.</w:t>
      </w:r>
    </w:p>
    <w:p w14:paraId="3E1F1F93" w14:textId="77777777" w:rsidR="00CE7C04" w:rsidRDefault="00CE7C04" w:rsidP="00CE7C04"/>
    <w:p w14:paraId="4B0B2D9B" w14:textId="77777777" w:rsidR="00CE7C04" w:rsidRDefault="00CE7C04" w:rsidP="00CE7C04">
      <w:r>
        <w:t>**</w:t>
      </w:r>
      <w:proofErr w:type="gramStart"/>
      <w:r>
        <w:t>Requirements:*</w:t>
      </w:r>
      <w:proofErr w:type="gramEnd"/>
      <w:r>
        <w:t>*</w:t>
      </w:r>
    </w:p>
    <w:p w14:paraId="06E18009" w14:textId="77777777" w:rsidR="00CE7C04" w:rsidRDefault="00CE7C04" w:rsidP="00CE7C04">
      <w:r>
        <w:t>- **</w:t>
      </w:r>
      <w:proofErr w:type="gramStart"/>
      <w:r>
        <w:t>Verification:*</w:t>
      </w:r>
      <w:proofErr w:type="gramEnd"/>
      <w:r>
        <w:t>* The system shall undergo verification processes, including unit testing, integration testing, system testing, and acceptance testing.</w:t>
      </w:r>
    </w:p>
    <w:p w14:paraId="13F97BE4" w14:textId="77777777" w:rsidR="00CE7C04" w:rsidRDefault="00CE7C04" w:rsidP="00CE7C04">
      <w:r>
        <w:t>- **</w:t>
      </w:r>
      <w:proofErr w:type="gramStart"/>
      <w:r>
        <w:t>Validation:*</w:t>
      </w:r>
      <w:proofErr w:type="gramEnd"/>
      <w:r>
        <w:t xml:space="preserve">* The system shall be validated against user requirements to ensure it </w:t>
      </w:r>
      <w:proofErr w:type="spellStart"/>
      <w:r>
        <w:t>fulfills</w:t>
      </w:r>
      <w:proofErr w:type="spellEnd"/>
      <w:r>
        <w:t xml:space="preserve"> its intended purpose.</w:t>
      </w:r>
    </w:p>
    <w:p w14:paraId="65128A28" w14:textId="77777777" w:rsidR="00CE7C04" w:rsidRDefault="00CE7C04" w:rsidP="00CE7C04">
      <w:r>
        <w:t>- **</w:t>
      </w:r>
      <w:proofErr w:type="gramStart"/>
      <w:r>
        <w:t>Documentation:*</w:t>
      </w:r>
      <w:proofErr w:type="gramEnd"/>
      <w:r>
        <w:t>* All testing procedures and results shall be documented and reviewed for compliance.</w:t>
      </w:r>
    </w:p>
    <w:p w14:paraId="134B0071" w14:textId="77777777" w:rsidR="00CE7C04" w:rsidRDefault="00CE7C04" w:rsidP="00CE7C04">
      <w:r>
        <w:t>- **</w:t>
      </w:r>
      <w:proofErr w:type="gramStart"/>
      <w:r>
        <w:t>Compliance:*</w:t>
      </w:r>
      <w:proofErr w:type="gramEnd"/>
      <w:r>
        <w:t>* The system shall comply with relevant industry standards and regulations.</w:t>
      </w:r>
    </w:p>
    <w:p w14:paraId="3F5CB5B5" w14:textId="77777777" w:rsidR="00CE7C04" w:rsidRDefault="00CE7C04" w:rsidP="00CE7C04">
      <w:r>
        <w:t>- **</w:t>
      </w:r>
      <w:proofErr w:type="gramStart"/>
      <w:r>
        <w:t>Review:*</w:t>
      </w:r>
      <w:proofErr w:type="gramEnd"/>
      <w:r>
        <w:t>* Regular reviews and audits shall be conducted to ensure ongoing compliance with requirements.</w:t>
      </w:r>
    </w:p>
    <w:p w14:paraId="62B3C59B" w14:textId="77777777" w:rsidR="00CE7C04" w:rsidRDefault="00CE7C04" w:rsidP="00CE7C04"/>
    <w:p w14:paraId="25B0B7E2" w14:textId="77777777" w:rsidR="00CE7C04" w:rsidRDefault="00CE7C04" w:rsidP="00CE7C04">
      <w:r>
        <w:t>## 10. Requirement Traceability</w:t>
      </w:r>
    </w:p>
    <w:p w14:paraId="078B1426" w14:textId="77777777" w:rsidR="00CE7C04" w:rsidRDefault="00CE7C04" w:rsidP="00CE7C04">
      <w:r>
        <w:t>**</w:t>
      </w:r>
      <w:proofErr w:type="gramStart"/>
      <w:r>
        <w:t>Description:*</w:t>
      </w:r>
      <w:proofErr w:type="gramEnd"/>
      <w:r>
        <w:t>* This section should provide a traceability matrix or other means of tracking each requirement throughout the development and testing process.</w:t>
      </w:r>
    </w:p>
    <w:p w14:paraId="7D90AE5F" w14:textId="77777777" w:rsidR="00CE7C04" w:rsidRDefault="00CE7C04" w:rsidP="00CE7C04"/>
    <w:p w14:paraId="327E7809" w14:textId="77777777" w:rsidR="00CE7C04" w:rsidRDefault="00CE7C04" w:rsidP="00CE7C04">
      <w:r>
        <w:t>**</w:t>
      </w:r>
      <w:proofErr w:type="gramStart"/>
      <w:r>
        <w:t>Requirements:*</w:t>
      </w:r>
      <w:proofErr w:type="gramEnd"/>
      <w:r>
        <w:t>*</w:t>
      </w:r>
    </w:p>
    <w:p w14:paraId="38CFBF1F" w14:textId="77777777" w:rsidR="00CE7C04" w:rsidRDefault="00CE7C04" w:rsidP="00CE7C04">
      <w:r>
        <w:t xml:space="preserve">- **Traceability </w:t>
      </w:r>
      <w:proofErr w:type="gramStart"/>
      <w:r>
        <w:t>Matrix:*</w:t>
      </w:r>
      <w:proofErr w:type="gramEnd"/>
      <w:r>
        <w:t>* A traceability matrix shall be maintained to map each requirement to its corresponding design elements, implementation, and testing procedures.</w:t>
      </w:r>
    </w:p>
    <w:p w14:paraId="14E3D78A" w14:textId="77777777" w:rsidR="00CE7C04" w:rsidRDefault="00CE7C04" w:rsidP="00CE7C04">
      <w:r>
        <w:t xml:space="preserve">- **Requirement </w:t>
      </w:r>
      <w:proofErr w:type="gramStart"/>
      <w:r>
        <w:t>ID:*</w:t>
      </w:r>
      <w:proofErr w:type="gramEnd"/>
      <w:r>
        <w:t>* Each requirement shall have a unique identifier to facilitate traceability.</w:t>
      </w:r>
    </w:p>
    <w:p w14:paraId="03D0835B" w14:textId="77777777" w:rsidR="00CE7C04" w:rsidRDefault="00CE7C04" w:rsidP="00CE7C04">
      <w:r>
        <w:t>- **</w:t>
      </w:r>
      <w:proofErr w:type="gramStart"/>
      <w:r>
        <w:t>Linkage:*</w:t>
      </w:r>
      <w:proofErr w:type="gramEnd"/>
      <w:r>
        <w:t>* The traceability matrix shall link requirements to their verification and validation methods.</w:t>
      </w:r>
    </w:p>
    <w:p w14:paraId="714BF2B4" w14:textId="77777777" w:rsidR="00CE7C04" w:rsidRDefault="00CE7C04" w:rsidP="00CE7C04">
      <w:r>
        <w:t>- **</w:t>
      </w:r>
      <w:proofErr w:type="gramStart"/>
      <w:r>
        <w:t>Updates:*</w:t>
      </w:r>
      <w:proofErr w:type="gramEnd"/>
      <w:r>
        <w:t>* The traceability matrix shall be updated throughout the project lifecycle to reflect changes in requirements or implementation.</w:t>
      </w:r>
    </w:p>
    <w:p w14:paraId="09AAC986" w14:textId="77777777" w:rsidR="00CE7C04" w:rsidRDefault="00CE7C04" w:rsidP="00CE7C04">
      <w:r>
        <w:t>- **</w:t>
      </w:r>
      <w:proofErr w:type="gramStart"/>
      <w:r>
        <w:t>Review:*</w:t>
      </w:r>
      <w:proofErr w:type="gramEnd"/>
      <w:r>
        <w:t>* The traceability matrix shall be reviewed regularly to ensure all requirements are accounted for and properly tested.</w:t>
      </w:r>
    </w:p>
    <w:p w14:paraId="7801BCF8" w14:textId="77777777" w:rsidR="00CE7C04" w:rsidRDefault="00CE7C04" w:rsidP="00CE7C04"/>
    <w:p w14:paraId="75BB6522" w14:textId="77777777" w:rsidR="00CE7C04" w:rsidRDefault="00CE7C04" w:rsidP="00CE7C04">
      <w:r>
        <w:t>---</w:t>
      </w:r>
    </w:p>
    <w:p w14:paraId="3123D10C" w14:textId="77777777" w:rsidR="00CE7C04" w:rsidRDefault="00CE7C04" w:rsidP="00CE7C04"/>
    <w:p w14:paraId="54B23FF6" w14:textId="46179166" w:rsidR="00CE7C04" w:rsidRDefault="00CE7C04" w:rsidP="00CE7C04">
      <w:r>
        <w:t>These sections outline the operational expectations, qualification criteria, and traceability requirements for your system. Adjust the details as necessary to fit the specifics of your project.</w:t>
      </w:r>
    </w:p>
    <w:sectPr w:rsidR="00CE7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04"/>
    <w:rsid w:val="00097DDF"/>
    <w:rsid w:val="00AE49E0"/>
    <w:rsid w:val="00B57F0E"/>
    <w:rsid w:val="00CE7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DC4B"/>
  <w15:chartTrackingRefBased/>
  <w15:docId w15:val="{D0122376-9761-41AD-BA6E-64973452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1</cp:revision>
  <dcterms:created xsi:type="dcterms:W3CDTF">2024-07-20T03:58:00Z</dcterms:created>
  <dcterms:modified xsi:type="dcterms:W3CDTF">2024-07-20T04:08:00Z</dcterms:modified>
</cp:coreProperties>
</file>