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695565" cy="78994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695720" cy="7899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605.9pt;height:621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120" w:h="124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