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975965" cy="153797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976080" cy="15379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257.9pt;height:1210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25160" w:h="2422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