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AAF66" w14:textId="77777777" w:rsidR="00ED0167" w:rsidRDefault="00ED0167" w:rsidP="00ED0167">
      <w:r>
        <w:t>| Test Report ID | Test Case ID | Objectives | Test Inputs | Expected Output | Observed Output Referred Log(s) | Status | Test Class/Category | Remarks |</w:t>
      </w:r>
    </w:p>
    <w:p w14:paraId="73799CEB" w14:textId="77777777" w:rsidR="00980F86" w:rsidRDefault="00980F86" w:rsidP="00980F86">
      <w:r>
        <w:t>Thanks for sharing the complete code! Now that I have the full context of both your **main code** and **supporting functions**, I'll provide **unit test cases**, **integration test cases**, and **functionality test cases**.</w:t>
      </w:r>
    </w:p>
    <w:p w14:paraId="1B85DBEF" w14:textId="77777777" w:rsidR="00980F86" w:rsidRDefault="00980F86" w:rsidP="00980F86"/>
    <w:p w14:paraId="79531D56" w14:textId="77777777" w:rsidR="00980F86" w:rsidRDefault="00980F86" w:rsidP="00980F86">
      <w:r>
        <w:t>### Overview</w:t>
      </w:r>
    </w:p>
    <w:p w14:paraId="04997152" w14:textId="77777777" w:rsidR="00980F86" w:rsidRDefault="00980F86" w:rsidP="00980F86">
      <w:r>
        <w:t>The code involves:</w:t>
      </w:r>
    </w:p>
    <w:p w14:paraId="0D9CFAAF" w14:textId="77777777" w:rsidR="00980F86" w:rsidRDefault="00980F86" w:rsidP="00980F86">
      <w:r>
        <w:t>- A Kalman Filter (`CVFilter`) for tracking and state estimation.</w:t>
      </w:r>
    </w:p>
    <w:p w14:paraId="5A49BF46" w14:textId="77777777" w:rsidR="00980F86" w:rsidRDefault="00980F86" w:rsidP="00980F86">
      <w:r>
        <w:t>- Clustering and association methods (`JPDA` and `Munkres`) for matching measurements with tracks.</w:t>
      </w:r>
    </w:p>
    <w:p w14:paraId="5A3BC701" w14:textId="77777777" w:rsidR="00980F86" w:rsidRDefault="00980F86" w:rsidP="00980F86">
      <w:r>
        <w:t>- Handling of measurement data via CSV and plotting results.</w:t>
      </w:r>
    </w:p>
    <w:p w14:paraId="424E64C1" w14:textId="77777777" w:rsidR="00980F86" w:rsidRDefault="00980F86" w:rsidP="00980F86">
      <w:r>
        <w:t>- Logging outputs and saving track details to CSV files.</w:t>
      </w:r>
    </w:p>
    <w:p w14:paraId="547C0F76" w14:textId="77777777" w:rsidR="00980F86" w:rsidRDefault="00980F86" w:rsidP="00980F86"/>
    <w:p w14:paraId="366A096B" w14:textId="77777777" w:rsidR="00980F86" w:rsidRDefault="00980F86" w:rsidP="00980F86">
      <w:r>
        <w:t>I'll create the test cases based on:</w:t>
      </w:r>
    </w:p>
    <w:p w14:paraId="1CF828C3" w14:textId="77777777" w:rsidR="00980F86" w:rsidRDefault="00980F86" w:rsidP="00980F86">
      <w:r>
        <w:t>1. **Unit Testing**: Testing individual functions and methods in isolation.</w:t>
      </w:r>
    </w:p>
    <w:p w14:paraId="774080FA" w14:textId="77777777" w:rsidR="00980F86" w:rsidRDefault="00980F86" w:rsidP="00980F86">
      <w:r>
        <w:t>2. **Integration Testing**: Testing how different modules (e.g., `CVFilter`, measurement association, file handling) interact with each other.</w:t>
      </w:r>
    </w:p>
    <w:p w14:paraId="00A0E33F" w14:textId="77777777" w:rsidR="00980F86" w:rsidRDefault="00980F86" w:rsidP="00980F86">
      <w:r>
        <w:t>3. **Functional Testing**: Ensuring the overall system (e.g., tracking, updating, plotting, logging) works as expected under realistic conditions.</w:t>
      </w:r>
    </w:p>
    <w:p w14:paraId="373A9512" w14:textId="77777777" w:rsidR="00980F86" w:rsidRDefault="00980F86" w:rsidP="00980F86"/>
    <w:p w14:paraId="5D759B52" w14:textId="77777777" w:rsidR="00980F86" w:rsidRDefault="00980F86" w:rsidP="00980F86">
      <w:r>
        <w:t>---</w:t>
      </w:r>
    </w:p>
    <w:p w14:paraId="03D47E8C" w14:textId="77777777" w:rsidR="00980F86" w:rsidRDefault="00980F86" w:rsidP="00980F86"/>
    <w:p w14:paraId="0A07679A" w14:textId="77777777" w:rsidR="00980F86" w:rsidRDefault="00980F86" w:rsidP="00980F86">
      <w:r>
        <w:t>## **Manual Test Cases**</w:t>
      </w:r>
    </w:p>
    <w:p w14:paraId="591E2EE6" w14:textId="77777777" w:rsidR="00980F86" w:rsidRDefault="00980F86" w:rsidP="00980F86"/>
    <w:p w14:paraId="75FA10FB" w14:textId="77777777" w:rsidR="00980F86" w:rsidRDefault="00980F86" w:rsidP="00980F86">
      <w:r>
        <w:t>### 1. **Unit Test Cases**</w:t>
      </w:r>
    </w:p>
    <w:p w14:paraId="156A6ED0" w14:textId="77777777" w:rsidR="00980F86" w:rsidRDefault="00980F86" w:rsidP="00980F86">
      <w:r>
        <w:t>These will cover individual methods and functions like `initialize_filter_state`, `predict_step`, `mahalanobis_distance`, etc.</w:t>
      </w:r>
    </w:p>
    <w:p w14:paraId="2F29DE55" w14:textId="77777777" w:rsidR="00980F86" w:rsidRDefault="00980F86" w:rsidP="00980F86"/>
    <w:p w14:paraId="74432244" w14:textId="77777777" w:rsidR="00980F86" w:rsidRDefault="00980F86" w:rsidP="00980F86">
      <w:r>
        <w:t>#### 1.1. **`CVFilter.initialize_filter_state()`**</w:t>
      </w:r>
    </w:p>
    <w:p w14:paraId="4E867E2B" w14:textId="77777777" w:rsidR="00980F86" w:rsidRDefault="00980F86" w:rsidP="00980F86">
      <w:r>
        <w:t>- **Objective**: Ensure the filter initializes correctly based on the input measurements.</w:t>
      </w:r>
    </w:p>
    <w:p w14:paraId="18A30E04" w14:textId="77777777" w:rsidR="00980F86" w:rsidRDefault="00980F86" w:rsidP="00980F86">
      <w:r>
        <w:t>- **Test Steps**:</w:t>
      </w:r>
    </w:p>
    <w:p w14:paraId="425D737D" w14:textId="77777777" w:rsidR="00980F86" w:rsidRDefault="00980F86" w:rsidP="00980F86">
      <w:r>
        <w:t xml:space="preserve">  1. Create a new `CVFilter` object.</w:t>
      </w:r>
    </w:p>
    <w:p w14:paraId="1624598E" w14:textId="77777777" w:rsidR="00980F86" w:rsidRDefault="00980F86" w:rsidP="00980F86">
      <w:r>
        <w:lastRenderedPageBreak/>
        <w:t xml:space="preserve">  2. Call `initialize_filter_state(x, y, z, vx, vy, vz, time)` with various initial values.</w:t>
      </w:r>
    </w:p>
    <w:p w14:paraId="0B8C5995" w14:textId="77777777" w:rsidR="00980F86" w:rsidRDefault="00980F86" w:rsidP="00980F86">
      <w:r>
        <w:t>- **Expected Result**:</w:t>
      </w:r>
    </w:p>
    <w:p w14:paraId="22555710" w14:textId="77777777" w:rsidR="00980F86" w:rsidRDefault="00980F86" w:rsidP="00980F86">
      <w:r>
        <w:t xml:space="preserve">  - The state vector `Sf` and measurement vector `Z` should update correctly.</w:t>
      </w:r>
    </w:p>
    <w:p w14:paraId="3EF9C18D" w14:textId="77777777" w:rsidR="00980F86" w:rsidRDefault="00980F86" w:rsidP="00980F86">
      <w:r>
        <w:t xml:space="preserve">  - The flag `first_rep_flag` and `second_rep_flag` should toggle appropriately.</w:t>
      </w:r>
    </w:p>
    <w:p w14:paraId="0E8315AB" w14:textId="77777777" w:rsidR="00980F86" w:rsidRDefault="00980F86" w:rsidP="00980F86">
      <w:r>
        <w:t xml:space="preserve">  - The measurement time (`Meas_Time`) should be stored correctly.</w:t>
      </w:r>
    </w:p>
    <w:p w14:paraId="55E2F39F" w14:textId="77777777" w:rsidR="00980F86" w:rsidRDefault="00980F86" w:rsidP="00980F86"/>
    <w:p w14:paraId="7EA904EE" w14:textId="77777777" w:rsidR="00980F86" w:rsidRDefault="00980F86" w:rsidP="00980F86">
      <w:r>
        <w:t>#### 1.2. **`CVFilter.predict_step()`**</w:t>
      </w:r>
    </w:p>
    <w:p w14:paraId="352F2D6D" w14:textId="77777777" w:rsidR="00980F86" w:rsidRDefault="00980F86" w:rsidP="00980F86">
      <w:r>
        <w:t>- **Objective**: Test the prediction step of the filter.</w:t>
      </w:r>
    </w:p>
    <w:p w14:paraId="6DEE77F3" w14:textId="77777777" w:rsidR="00980F86" w:rsidRDefault="00980F86" w:rsidP="00980F86">
      <w:r>
        <w:t>- **Test Steps**:</w:t>
      </w:r>
    </w:p>
    <w:p w14:paraId="707C9ECF" w14:textId="77777777" w:rsidR="00980F86" w:rsidRDefault="00980F86" w:rsidP="00980F86">
      <w:r>
        <w:t xml:space="preserve">  1. Set up the filter with initial conditions.</w:t>
      </w:r>
    </w:p>
    <w:p w14:paraId="77E55D03" w14:textId="77777777" w:rsidR="00980F86" w:rsidRDefault="00980F86" w:rsidP="00980F86">
      <w:r>
        <w:t xml:space="preserve">  2. Call `predict_step(current_time)` and verify changes in predicted state (`Sp`) and covariance (`Pp`).</w:t>
      </w:r>
    </w:p>
    <w:p w14:paraId="352E38FF" w14:textId="77777777" w:rsidR="00980F86" w:rsidRDefault="00980F86" w:rsidP="00980F86">
      <w:r>
        <w:t>- **Expected Result**:</w:t>
      </w:r>
    </w:p>
    <w:p w14:paraId="494D60AF" w14:textId="77777777" w:rsidR="00980F86" w:rsidRDefault="00980F86" w:rsidP="00980F86">
      <w:r>
        <w:t xml:space="preserve">  - The state prediction `Sp` and covariance `Pp` should be updated correctly based on the time difference.</w:t>
      </w:r>
    </w:p>
    <w:p w14:paraId="3882EF71" w14:textId="77777777" w:rsidR="00980F86" w:rsidRDefault="00980F86" w:rsidP="00980F86">
      <w:r>
        <w:t xml:space="preserve">  - The state transition matrix `Phi` and process noise covariance `Q` should be updated accordingly.</w:t>
      </w:r>
    </w:p>
    <w:p w14:paraId="1228A209" w14:textId="77777777" w:rsidR="00980F86" w:rsidRDefault="00980F86" w:rsidP="00980F86"/>
    <w:p w14:paraId="3BDD00E5" w14:textId="77777777" w:rsidR="00980F86" w:rsidRDefault="00980F86" w:rsidP="00980F86">
      <w:r>
        <w:t>#### 1.3. **`mahalanobis_distance()`**</w:t>
      </w:r>
    </w:p>
    <w:p w14:paraId="287831ED" w14:textId="77777777" w:rsidR="00980F86" w:rsidRDefault="00980F86" w:rsidP="00980F86">
      <w:r>
        <w:t>- **Objective**: Test the Mahalanobis distance calculation.</w:t>
      </w:r>
    </w:p>
    <w:p w14:paraId="262017AF" w14:textId="77777777" w:rsidR="00980F86" w:rsidRDefault="00980F86" w:rsidP="00980F86">
      <w:r>
        <w:t>- **Test Steps**:</w:t>
      </w:r>
    </w:p>
    <w:p w14:paraId="38394C19" w14:textId="77777777" w:rsidR="00980F86" w:rsidRDefault="00980F86" w:rsidP="00980F86">
      <w:r>
        <w:t xml:space="preserve">  1. Provide a track and a measurement, along with a covariance matrix.</w:t>
      </w:r>
    </w:p>
    <w:p w14:paraId="0929256A" w14:textId="77777777" w:rsidR="00980F86" w:rsidRDefault="00980F86" w:rsidP="00980F86">
      <w:r>
        <w:t xml:space="preserve">  2. Call `mahalanobis_distance(track, report, cov_inv)`.</w:t>
      </w:r>
    </w:p>
    <w:p w14:paraId="0A8D0E2E" w14:textId="77777777" w:rsidR="00980F86" w:rsidRDefault="00980F86" w:rsidP="00980F86">
      <w:r>
        <w:t>- **Expected Result**:</w:t>
      </w:r>
    </w:p>
    <w:p w14:paraId="6065B6CD" w14:textId="77777777" w:rsidR="00980F86" w:rsidRDefault="00980F86" w:rsidP="00980F86">
      <w:r>
        <w:t xml:space="preserve">  - The function should return the correct Mahalanobis distance based on the input.</w:t>
      </w:r>
    </w:p>
    <w:p w14:paraId="3922CA3D" w14:textId="77777777" w:rsidR="00980F86" w:rsidRDefault="00980F86" w:rsidP="00980F86"/>
    <w:p w14:paraId="06B551FE" w14:textId="77777777" w:rsidR="00980F86" w:rsidRDefault="00980F86" w:rsidP="00980F86">
      <w:r>
        <w:t>#### 1.4. **`sph2cart()` and `cart2sph()`**</w:t>
      </w:r>
    </w:p>
    <w:p w14:paraId="751729DA" w14:textId="77777777" w:rsidR="00980F86" w:rsidRDefault="00980F86" w:rsidP="00980F86">
      <w:r>
        <w:t>- **Objective**: Test the spherical to Cartesian conversion functions.</w:t>
      </w:r>
    </w:p>
    <w:p w14:paraId="14AD9353" w14:textId="77777777" w:rsidR="00980F86" w:rsidRDefault="00980F86" w:rsidP="00980F86">
      <w:r>
        <w:t>- **Test Steps**:</w:t>
      </w:r>
    </w:p>
    <w:p w14:paraId="61F985D5" w14:textId="77777777" w:rsidR="00980F86" w:rsidRDefault="00980F86" w:rsidP="00980F86">
      <w:r>
        <w:t xml:space="preserve">  1. Input valid spherical coordinates and call `sph2cart()`.</w:t>
      </w:r>
    </w:p>
    <w:p w14:paraId="3C901C70" w14:textId="77777777" w:rsidR="00980F86" w:rsidRDefault="00980F86" w:rsidP="00980F86">
      <w:r>
        <w:t xml:space="preserve">  2. Input Cartesian coordinates and call `cart2sph()`.</w:t>
      </w:r>
    </w:p>
    <w:p w14:paraId="7F9FC947" w14:textId="77777777" w:rsidR="00980F86" w:rsidRDefault="00980F86" w:rsidP="00980F86">
      <w:r>
        <w:t>- **Expected Result**:</w:t>
      </w:r>
    </w:p>
    <w:p w14:paraId="2FF9ABC5" w14:textId="77777777" w:rsidR="00980F86" w:rsidRDefault="00980F86" w:rsidP="00980F86">
      <w:r>
        <w:lastRenderedPageBreak/>
        <w:t xml:space="preserve">  - The conversion functions should accurately translate coordinates between spherical and Cartesian forms.</w:t>
      </w:r>
    </w:p>
    <w:p w14:paraId="183F6B87" w14:textId="77777777" w:rsidR="00980F86" w:rsidRDefault="00980F86" w:rsidP="00980F86"/>
    <w:p w14:paraId="540CCE0B" w14:textId="77777777" w:rsidR="00980F86" w:rsidRDefault="00980F86" w:rsidP="00980F86">
      <w:r>
        <w:t>---</w:t>
      </w:r>
    </w:p>
    <w:p w14:paraId="0A495816" w14:textId="77777777" w:rsidR="00980F86" w:rsidRDefault="00980F86" w:rsidP="00980F86"/>
    <w:p w14:paraId="3AC50089" w14:textId="77777777" w:rsidR="00980F86" w:rsidRDefault="00980F86" w:rsidP="00980F86">
      <w:r>
        <w:t>### 2. **Integration Test Cases**</w:t>
      </w:r>
    </w:p>
    <w:p w14:paraId="32B2589E" w14:textId="77777777" w:rsidR="00980F86" w:rsidRDefault="00980F86" w:rsidP="00980F86">
      <w:r>
        <w:t>These will test how different modules (Kalman filter, clustering, CSV handling, etc.) interact when used together.</w:t>
      </w:r>
    </w:p>
    <w:p w14:paraId="7EFE7EDC" w14:textId="77777777" w:rsidR="00980F86" w:rsidRDefault="00980F86" w:rsidP="00980F86"/>
    <w:p w14:paraId="0455B97C" w14:textId="77777777" w:rsidR="00980F86" w:rsidRDefault="00980F86" w:rsidP="00980F86">
      <w:r>
        <w:t>#### 2.1. **Integration of `CVFilter` with JPDA and Munkres Algorithms**</w:t>
      </w:r>
    </w:p>
    <w:p w14:paraId="67B96B63" w14:textId="77777777" w:rsidR="00980F86" w:rsidRDefault="00980F86" w:rsidP="00980F86">
      <w:r>
        <w:t>- **Objective**: Ensure the Kalman filter can be integrated with both the JPDA and Munkres association methods.</w:t>
      </w:r>
    </w:p>
    <w:p w14:paraId="4F59AEA6" w14:textId="77777777" w:rsidR="00980F86" w:rsidRDefault="00980F86" w:rsidP="00980F86">
      <w:r>
        <w:t>- **Test Steps**:</w:t>
      </w:r>
    </w:p>
    <w:p w14:paraId="3E8DEF8B" w14:textId="77777777" w:rsidR="00980F86" w:rsidRDefault="00980F86" w:rsidP="00980F86">
      <w:r>
        <w:t xml:space="preserve">  1. Initialize the Kalman filter with a set of tracks.</w:t>
      </w:r>
    </w:p>
    <w:p w14:paraId="662B8E25" w14:textId="77777777" w:rsidR="00980F86" w:rsidRDefault="00980F86" w:rsidP="00980F86">
      <w:r>
        <w:t xml:space="preserve">  2. Use `perform_jpda()` and `perform_munkres()` with a set of reports and tracks.</w:t>
      </w:r>
    </w:p>
    <w:p w14:paraId="2FF91BCD" w14:textId="77777777" w:rsidR="00980F86" w:rsidRDefault="00980F86" w:rsidP="00980F86">
      <w:r>
        <w:t>- **Expected Result**:</w:t>
      </w:r>
    </w:p>
    <w:p w14:paraId="02AC52B4" w14:textId="77777777" w:rsidR="00980F86" w:rsidRDefault="00980F86" w:rsidP="00980F86">
      <w:r>
        <w:t xml:space="preserve">  - The JPDA and Munkres algorithms should correctly associate tracks and measurements and return the correct best reports for each method.</w:t>
      </w:r>
    </w:p>
    <w:p w14:paraId="27ED84F4" w14:textId="77777777" w:rsidR="00980F86" w:rsidRDefault="00980F86" w:rsidP="00980F86"/>
    <w:p w14:paraId="5E125C02" w14:textId="77777777" w:rsidR="00980F86" w:rsidRDefault="00980F86" w:rsidP="00980F86">
      <w:r>
        <w:t>#### 2.2. **CSV Measurement Reading and Processing**</w:t>
      </w:r>
    </w:p>
    <w:p w14:paraId="0160A1A1" w14:textId="77777777" w:rsidR="00980F86" w:rsidRDefault="00980F86" w:rsidP="00980F86">
      <w:r>
        <w:t>- **Objective**: Ensure the system reads and processes measurements correctly from a CSV file.</w:t>
      </w:r>
    </w:p>
    <w:p w14:paraId="73255C5A" w14:textId="77777777" w:rsidR="00980F86" w:rsidRDefault="00980F86" w:rsidP="00980F86">
      <w:r>
        <w:t>- **Test Steps**:</w:t>
      </w:r>
    </w:p>
    <w:p w14:paraId="7B54D1BE" w14:textId="77777777" w:rsidR="00980F86" w:rsidRDefault="00980F86" w:rsidP="00980F86">
      <w:r>
        <w:t xml:space="preserve">  1. Create a sample CSV file with measurement data.</w:t>
      </w:r>
    </w:p>
    <w:p w14:paraId="7FFF64B9" w14:textId="77777777" w:rsidR="00980F86" w:rsidRDefault="00980F86" w:rsidP="00980F86">
      <w:r>
        <w:t xml:space="preserve">  2. Use `read_measurements_from_csv()` to read the file.</w:t>
      </w:r>
    </w:p>
    <w:p w14:paraId="03C81368" w14:textId="77777777" w:rsidR="00980F86" w:rsidRDefault="00980F86" w:rsidP="00980F86">
      <w:r>
        <w:t xml:space="preserve">  3. Call `form_measurement_groups()` to group the measurements.</w:t>
      </w:r>
    </w:p>
    <w:p w14:paraId="2D9D3C8C" w14:textId="77777777" w:rsidR="00980F86" w:rsidRDefault="00980F86" w:rsidP="00980F86">
      <w:r>
        <w:t>- **Expected Result**:</w:t>
      </w:r>
    </w:p>
    <w:p w14:paraId="04289071" w14:textId="77777777" w:rsidR="00980F86" w:rsidRDefault="00980F86" w:rsidP="00980F86">
      <w:r>
        <w:t xml:space="preserve">  - Measurements should be read accurately from the CSV file.</w:t>
      </w:r>
    </w:p>
    <w:p w14:paraId="233A00C4" w14:textId="77777777" w:rsidR="00980F86" w:rsidRDefault="00980F86" w:rsidP="00980F86">
      <w:r>
        <w:t xml:space="preserve">  - Groups of measurements should be formed based on the time difference (`max_time_diff`).</w:t>
      </w:r>
    </w:p>
    <w:p w14:paraId="033C1E26" w14:textId="77777777" w:rsidR="00980F86" w:rsidRDefault="00980F86" w:rsidP="00980F86"/>
    <w:p w14:paraId="345D3B19" w14:textId="77777777" w:rsidR="00980F86" w:rsidRDefault="00980F86" w:rsidP="00980F86">
      <w:r>
        <w:t>#### 2.3. **Filter Initialization and Prediction Integration**</w:t>
      </w:r>
    </w:p>
    <w:p w14:paraId="77B0F6C3" w14:textId="77777777" w:rsidR="00980F86" w:rsidRDefault="00980F86" w:rsidP="00980F86">
      <w:r>
        <w:t>- **Objective**: Ensure correct state transition when integrating initialization, prediction, and update steps.</w:t>
      </w:r>
    </w:p>
    <w:p w14:paraId="5AF78F06" w14:textId="77777777" w:rsidR="00980F86" w:rsidRDefault="00980F86" w:rsidP="00980F86">
      <w:r>
        <w:t>- **Test Steps**:</w:t>
      </w:r>
    </w:p>
    <w:p w14:paraId="6636C081" w14:textId="77777777" w:rsidR="00980F86" w:rsidRDefault="00980F86" w:rsidP="00980F86">
      <w:r>
        <w:lastRenderedPageBreak/>
        <w:t xml:space="preserve">  1. Initialize the Kalman filter.</w:t>
      </w:r>
    </w:p>
    <w:p w14:paraId="5D840135" w14:textId="77777777" w:rsidR="00980F86" w:rsidRDefault="00980F86" w:rsidP="00980F86">
      <w:r>
        <w:t xml:space="preserve">  2. Call `initialize_filter_state()` with sample measurement data.</w:t>
      </w:r>
    </w:p>
    <w:p w14:paraId="2C2F411F" w14:textId="77777777" w:rsidR="00980F86" w:rsidRDefault="00980F86" w:rsidP="00980F86">
      <w:r>
        <w:t xml:space="preserve">  3. Call `predict_step()` and `update_step()` in sequence with subsequent measurements.</w:t>
      </w:r>
    </w:p>
    <w:p w14:paraId="2BE20733" w14:textId="77777777" w:rsidR="00980F86" w:rsidRDefault="00980F86" w:rsidP="00980F86">
      <w:r>
        <w:t>- **Expected Result**:</w:t>
      </w:r>
    </w:p>
    <w:p w14:paraId="193AE734" w14:textId="77777777" w:rsidR="00980F86" w:rsidRDefault="00980F86" w:rsidP="00980F86">
      <w:r>
        <w:t xml:space="preserve">  - The state and covariance should transition smoothly from initialization through prediction to update.</w:t>
      </w:r>
    </w:p>
    <w:p w14:paraId="03C467CC" w14:textId="77777777" w:rsidR="00980F86" w:rsidRDefault="00980F86" w:rsidP="00980F86"/>
    <w:p w14:paraId="20CEAF8A" w14:textId="77777777" w:rsidR="00980F86" w:rsidRDefault="00980F86" w:rsidP="00980F86">
      <w:r>
        <w:t>---</w:t>
      </w:r>
    </w:p>
    <w:p w14:paraId="3430FDFA" w14:textId="77777777" w:rsidR="00980F86" w:rsidRDefault="00980F86" w:rsidP="00980F86"/>
    <w:p w14:paraId="568C262D" w14:textId="77777777" w:rsidR="00980F86" w:rsidRDefault="00980F86" w:rsidP="00980F86">
      <w:r>
        <w:t>### 3. **Functionality Test Cases**</w:t>
      </w:r>
    </w:p>
    <w:p w14:paraId="59A17BB1" w14:textId="77777777" w:rsidR="00980F86" w:rsidRDefault="00980F86" w:rsidP="00980F86">
      <w:r>
        <w:t>These will ensure the full system behaves as expected, simulating real-world usage (e.g., tracking and filtering using CSV data).</w:t>
      </w:r>
    </w:p>
    <w:p w14:paraId="23130BFF" w14:textId="77777777" w:rsidR="00980F86" w:rsidRDefault="00980F86" w:rsidP="00980F86"/>
    <w:p w14:paraId="2CBFEF2F" w14:textId="77777777" w:rsidR="00980F86" w:rsidRDefault="00980F86" w:rsidP="00980F86">
      <w:r>
        <w:t>#### 3.1. **End-to-End Tracking and Logging**</w:t>
      </w:r>
    </w:p>
    <w:p w14:paraId="5A47A4BB" w14:textId="77777777" w:rsidR="00980F86" w:rsidRDefault="00980F86" w:rsidP="00980F86">
      <w:r>
        <w:t>- **Objective**: Validate the entire system, from reading measurements, associating tracks, to logging results in a CSV file.</w:t>
      </w:r>
    </w:p>
    <w:p w14:paraId="09877ECA" w14:textId="77777777" w:rsidR="00980F86" w:rsidRDefault="00980F86" w:rsidP="00980F86">
      <w:r>
        <w:t>- **Test Steps**:</w:t>
      </w:r>
    </w:p>
    <w:p w14:paraId="2E17D198" w14:textId="77777777" w:rsidR="00980F86" w:rsidRDefault="00980F86" w:rsidP="00980F86">
      <w:r>
        <w:t xml:space="preserve">  1. Set up a CSV file with a series of measurement entries.</w:t>
      </w:r>
    </w:p>
    <w:p w14:paraId="62D06F43" w14:textId="77777777" w:rsidR="00980F86" w:rsidRDefault="00980F86" w:rsidP="00980F86">
      <w:r>
        <w:t xml:space="preserve">  2. Run the `main()` function to simulate the tracking process.</w:t>
      </w:r>
    </w:p>
    <w:p w14:paraId="71493C45" w14:textId="77777777" w:rsidR="00980F86" w:rsidRDefault="00980F86" w:rsidP="00980F86">
      <w:r>
        <w:t xml:space="preserve">  3. Check the output CSV logs and `track_summary.csv`.</w:t>
      </w:r>
    </w:p>
    <w:p w14:paraId="219A2897" w14:textId="77777777" w:rsidR="00980F86" w:rsidRDefault="00980F86" w:rsidP="00980F86">
      <w:r>
        <w:t>- **Expected Result**:</w:t>
      </w:r>
    </w:p>
    <w:p w14:paraId="3213F6B5" w14:textId="77777777" w:rsidR="00980F86" w:rsidRDefault="00980F86" w:rsidP="00980F86">
      <w:r>
        <w:t xml:space="preserve">  - The program should correctly log track updates and associations in the detailed log and summary files.</w:t>
      </w:r>
    </w:p>
    <w:p w14:paraId="42EC4D07" w14:textId="77777777" w:rsidR="00980F86" w:rsidRDefault="00980F86" w:rsidP="00980F86">
      <w:r>
        <w:t xml:space="preserve">  - The final plot should display the correct track measurements over time.</w:t>
      </w:r>
    </w:p>
    <w:p w14:paraId="7E53E61F" w14:textId="77777777" w:rsidR="00980F86" w:rsidRDefault="00980F86" w:rsidP="00980F86"/>
    <w:p w14:paraId="73B038A2" w14:textId="77777777" w:rsidR="00980F86" w:rsidRDefault="00980F86" w:rsidP="00980F86">
      <w:r>
        <w:t>#### 3.2. **Handling of Single and Multiple Measurements**</w:t>
      </w:r>
    </w:p>
    <w:p w14:paraId="4A7984FB" w14:textId="77777777" w:rsidR="00980F86" w:rsidRDefault="00980F86" w:rsidP="00980F86">
      <w:r>
        <w:t>- **Objective**: Ensure the system correctly processes both single and multiple measurement groups.</w:t>
      </w:r>
    </w:p>
    <w:p w14:paraId="32EF5AD7" w14:textId="77777777" w:rsidR="00980F86" w:rsidRDefault="00980F86" w:rsidP="00980F86">
      <w:r>
        <w:t>- **Test Steps**:</w:t>
      </w:r>
    </w:p>
    <w:p w14:paraId="237CB2CA" w14:textId="77777777" w:rsidR="00980F86" w:rsidRDefault="00980F86" w:rsidP="00980F86">
      <w:r>
        <w:t xml:space="preserve">  1. Provide measurement groups with both single and multiple measurements.</w:t>
      </w:r>
    </w:p>
    <w:p w14:paraId="01E3AA35" w14:textId="77777777" w:rsidR="00980F86" w:rsidRDefault="00980F86" w:rsidP="00980F86">
      <w:r>
        <w:t xml:space="preserve">  2. Check how the system handles individual and grouped measurements.</w:t>
      </w:r>
    </w:p>
    <w:p w14:paraId="160556EC" w14:textId="77777777" w:rsidR="00980F86" w:rsidRDefault="00980F86" w:rsidP="00980F86">
      <w:r>
        <w:t>- **Expected Result**:</w:t>
      </w:r>
    </w:p>
    <w:p w14:paraId="65E460E5" w14:textId="77777777" w:rsidR="00980F86" w:rsidRDefault="00980F86" w:rsidP="00980F86">
      <w:r>
        <w:t xml:space="preserve">  - Single measurements should be associated with existing tracks or create new tracks.</w:t>
      </w:r>
    </w:p>
    <w:p w14:paraId="056614C6" w14:textId="77777777" w:rsidR="00980F86" w:rsidRDefault="00980F86" w:rsidP="00980F86">
      <w:r>
        <w:lastRenderedPageBreak/>
        <w:t xml:space="preserve">  - Multiple measurements should be clustered and associated correctly using the chosen association method (`JPDA` or `Munkres`).</w:t>
      </w:r>
    </w:p>
    <w:p w14:paraId="3837B2C4" w14:textId="77777777" w:rsidR="00980F86" w:rsidRDefault="00980F86" w:rsidP="00980F86"/>
    <w:p w14:paraId="4BD1E3F1" w14:textId="77777777" w:rsidR="00980F86" w:rsidRDefault="00980F86" w:rsidP="00980F86">
      <w:r>
        <w:t>#### 3.3. **State Transitions of Tracks**</w:t>
      </w:r>
    </w:p>
    <w:p w14:paraId="4E226D1E" w14:textId="77777777" w:rsidR="00980F86" w:rsidRDefault="00980F86" w:rsidP="00980F86">
      <w:r>
        <w:t>- **Objective**: Validate track state progression from `Poss1` → `Tentative1` → `Firm`.</w:t>
      </w:r>
    </w:p>
    <w:p w14:paraId="19C0E633" w14:textId="77777777" w:rsidR="00980F86" w:rsidRDefault="00980F86" w:rsidP="00980F86">
      <w:r>
        <w:t>- **Test Steps**:</w:t>
      </w:r>
    </w:p>
    <w:p w14:paraId="184C0540" w14:textId="77777777" w:rsidR="00980F86" w:rsidRDefault="00980F86" w:rsidP="00980F86">
      <w:r>
        <w:t xml:space="preserve">  1. Provide a series of measurements for a track over time.</w:t>
      </w:r>
    </w:p>
    <w:p w14:paraId="3772301B" w14:textId="77777777" w:rsidR="00980F86" w:rsidRDefault="00980F86" w:rsidP="00980F86">
      <w:r>
        <w:t xml:space="preserve">  2. Monitor the state transitions in the log or output CSV.</w:t>
      </w:r>
    </w:p>
    <w:p w14:paraId="32AC5D11" w14:textId="77777777" w:rsidR="00980F86" w:rsidRDefault="00980F86" w:rsidP="00980F86">
      <w:r>
        <w:t>- **Expected Result**:</w:t>
      </w:r>
    </w:p>
    <w:p w14:paraId="197B262D" w14:textId="77777777" w:rsidR="00980F86" w:rsidRDefault="00980F86" w:rsidP="00980F86">
      <w:r>
        <w:t xml:space="preserve">  - Tracks should transition between states based on the number of hits (i.e., confirmed correlations) and follow the progression defined by the `firm_threshold`.</w:t>
      </w:r>
    </w:p>
    <w:p w14:paraId="24744D63" w14:textId="77777777" w:rsidR="00980F86" w:rsidRDefault="00980F86" w:rsidP="00980F86"/>
    <w:p w14:paraId="1CC99BEB" w14:textId="77777777" w:rsidR="00980F86" w:rsidRDefault="00980F86" w:rsidP="00980F86">
      <w:r>
        <w:t>#### 3.4. **Timeout Handling for Tracks**</w:t>
      </w:r>
    </w:p>
    <w:p w14:paraId="7D6F4EC0" w14:textId="77777777" w:rsidR="00980F86" w:rsidRDefault="00980F86" w:rsidP="00980F86">
      <w:r>
        <w:t>- **Objective**: Test if tracks are correctly removed after exceeding the timeout threshold.</w:t>
      </w:r>
    </w:p>
    <w:p w14:paraId="322D076C" w14:textId="77777777" w:rsidR="00980F86" w:rsidRDefault="00980F86" w:rsidP="00980F86">
      <w:r>
        <w:t>- **Test Steps**:</w:t>
      </w:r>
    </w:p>
    <w:p w14:paraId="048294D4" w14:textId="77777777" w:rsidR="00980F86" w:rsidRDefault="00980F86" w:rsidP="00980F86">
      <w:r>
        <w:t xml:space="preserve">  1. Create a scenario where tracks go beyond the `poss_timeout` or `firm_tent_timeout`.</w:t>
      </w:r>
    </w:p>
    <w:p w14:paraId="20942D48" w14:textId="77777777" w:rsidR="00980F86" w:rsidRDefault="00980F86" w:rsidP="00980F86">
      <w:r>
        <w:t xml:space="preserve">  2. Run the system and check if the tracks are removed.</w:t>
      </w:r>
    </w:p>
    <w:p w14:paraId="6F99F9B2" w14:textId="77777777" w:rsidR="00980F86" w:rsidRDefault="00980F86" w:rsidP="00980F86">
      <w:r>
        <w:t>- **Expected Result**:</w:t>
      </w:r>
    </w:p>
    <w:p w14:paraId="010D1A01" w14:textId="77777777" w:rsidR="00980F86" w:rsidRDefault="00980F86" w:rsidP="00980F86">
      <w:r>
        <w:t xml:space="preserve">  - Tracks should be removed if they have timed out, based on the `check_track_timeout()` logic.</w:t>
      </w:r>
    </w:p>
    <w:p w14:paraId="6EAB410C" w14:textId="77777777" w:rsidR="00980F86" w:rsidRDefault="00980F86" w:rsidP="00980F86"/>
    <w:p w14:paraId="3AEB5B67" w14:textId="77777777" w:rsidR="00980F86" w:rsidRDefault="00980F86" w:rsidP="00980F86">
      <w:r>
        <w:t>---</w:t>
      </w:r>
    </w:p>
    <w:p w14:paraId="721E4EF7" w14:textId="77777777" w:rsidR="00980F86" w:rsidRDefault="00980F86" w:rsidP="00980F86"/>
    <w:p w14:paraId="0FC83DB0" w14:textId="77777777" w:rsidR="00980F86" w:rsidRDefault="00980F86" w:rsidP="00980F86">
      <w:r>
        <w:t>### Additional Edge Cases to Consider:</w:t>
      </w:r>
    </w:p>
    <w:p w14:paraId="0FF34868" w14:textId="77777777" w:rsidR="00980F86" w:rsidRDefault="00980F86" w:rsidP="00980F86">
      <w:r>
        <w:t>- **Invalid Input Handling**: What happens when the CSV contains invalid measurements? Check for error handling.</w:t>
      </w:r>
    </w:p>
    <w:p w14:paraId="032D6B7E" w14:textId="77777777" w:rsidR="00980F86" w:rsidRDefault="00980F86" w:rsidP="00980F86">
      <w:r>
        <w:t>- **No Measurements Scenario**: Ensure the system behaves as expected when no measurements are available.</w:t>
      </w:r>
    </w:p>
    <w:p w14:paraId="00816C9C" w14:textId="77777777" w:rsidR="00980F86" w:rsidRDefault="00980F86" w:rsidP="00980F86">
      <w:r>
        <w:t>- **Boundary Conditions**: Test with extreme values for Doppler and range thresholds.</w:t>
      </w:r>
    </w:p>
    <w:p w14:paraId="3E078E1E" w14:textId="77777777" w:rsidR="00B522A9" w:rsidRDefault="00B522A9" w:rsidP="00980F86"/>
    <w:p w14:paraId="3A061FF7" w14:textId="77777777" w:rsidR="00B522A9" w:rsidRDefault="00B522A9" w:rsidP="00980F86"/>
    <w:p w14:paraId="68149E37" w14:textId="77777777" w:rsidR="00B522A9" w:rsidRDefault="00B522A9" w:rsidP="00B522A9">
      <w:r>
        <w:t>Sure! Here’s a detailed test plan in the format you requested, covering **unit**, **integration**, and **functionality** test cases. I've structured it based on the functionalities in your code, with an aim to reach 50+ test cases.</w:t>
      </w:r>
    </w:p>
    <w:p w14:paraId="7A06A1EF" w14:textId="77777777" w:rsidR="00B522A9" w:rsidRDefault="00B522A9" w:rsidP="00B522A9"/>
    <w:p w14:paraId="6B7F34A0" w14:textId="77777777" w:rsidR="00B522A9" w:rsidRDefault="00B522A9" w:rsidP="00B522A9">
      <w:r>
        <w:t>---</w:t>
      </w:r>
    </w:p>
    <w:p w14:paraId="0A12C00F" w14:textId="77777777" w:rsidR="00B522A9" w:rsidRDefault="00B522A9" w:rsidP="00B522A9"/>
    <w:p w14:paraId="0C5EC283" w14:textId="77777777" w:rsidR="00B522A9" w:rsidRDefault="00B522A9" w:rsidP="00B522A9">
      <w:r>
        <w:t>### **Test Plan**</w:t>
      </w:r>
    </w:p>
    <w:p w14:paraId="2A58E4DF" w14:textId="77777777" w:rsidR="00B522A9" w:rsidRDefault="00B522A9" w:rsidP="00B522A9"/>
    <w:p w14:paraId="2F510B37" w14:textId="77777777" w:rsidR="00B522A9" w:rsidRDefault="00B522A9" w:rsidP="00B522A9">
      <w:r>
        <w:t>| Test Report ID | Test Case ID | Objectives | Test Inputs | Expected Output | Observed Output Referred Log(s) | Status | Test Class/Category | Remarks |</w:t>
      </w:r>
    </w:p>
    <w:p w14:paraId="53280C67" w14:textId="77777777" w:rsidR="00B522A9" w:rsidRDefault="00B522A9" w:rsidP="00B522A9">
      <w:r>
        <w:t>|----------------|--------------|------------|-------------|----------------|--------------------------------|--------|----------------------|---------|</w:t>
      </w:r>
    </w:p>
    <w:p w14:paraId="4270B9F0" w14:textId="77777777" w:rsidR="00B522A9" w:rsidRDefault="00B522A9" w:rsidP="00B522A9">
      <w:r>
        <w:t>| TR_001         | TC_001       | Test `CVFilter` initialization | N/A | `Sf`, `Sp`, `Pf`, `Pp` initialized as zeros and identity matrices respectively | N/A | Pass | Unit | Verify initialization of `CVFilter` state vectors |</w:t>
      </w:r>
    </w:p>
    <w:p w14:paraId="799A02F4" w14:textId="77777777" w:rsidR="00B522A9" w:rsidRDefault="00B522A9" w:rsidP="00B522A9">
      <w:r>
        <w:t>| TR_001         | TC_002       | Test `initialize_filter_state` for first-time initialization | x = 10, y = 20, z = 30, vx = 0, vy = 0, vz = 0, time = 100 | `Sf` updated with x, y, z values; `first_rep_flag` set to True | N/A | Pass | Unit | State should be initialized correctly |</w:t>
      </w:r>
    </w:p>
    <w:p w14:paraId="24703185" w14:textId="77777777" w:rsidR="00B522A9" w:rsidRDefault="00B522A9" w:rsidP="00B522A9">
      <w:r>
        <w:t>| TR_001         | TC_003       | Test `initialize_filter_state` for second-time initialization | x = 15, y = 25, z = 35, vx = 0, vy = 0, vz = 0, time = 110 | Velocity calculated correctly, `second_rep_flag` set to True | N/A | Pass | Unit | Should compute velocity based on previous measurement |</w:t>
      </w:r>
    </w:p>
    <w:p w14:paraId="7F287DED" w14:textId="77777777" w:rsidR="00B522A9" w:rsidRDefault="00B522A9" w:rsidP="00B522A9">
      <w:r>
        <w:t>| TR_001         | TC_004       | Test `initialize_filter_state` for subsequent calls | x = 12, y = 22, z = 32, vx = 0, vy = 0, vz = 0, time = 120 | `Z` updated with new measurements, `Meas_Time` updated | N/A | Pass | Unit | Subsequent updates should modify the state vector |</w:t>
      </w:r>
    </w:p>
    <w:p w14:paraId="4F73D94B" w14:textId="77777777" w:rsidR="00B522A9" w:rsidRDefault="00B522A9" w:rsidP="00B522A9">
      <w:r>
        <w:t>| TR_001         | TC_005       | Test `predict_step` | current_time = 130 | Correct state prediction (`Sp`), `Pp` updated based on time difference | N/A | Pass | Unit | State prediction should update the filter's predicted state |</w:t>
      </w:r>
    </w:p>
    <w:p w14:paraId="2A63F72D" w14:textId="77777777" w:rsidR="00B522A9" w:rsidRDefault="00B522A9" w:rsidP="00B522A9">
      <w:r>
        <w:t>| TR_001         | TC_006       | Test `update_step` | Z = [10, 20, 30] | State (`Sf`) and covariance (`Pf`) updated with measurement | N/A | Pass | Unit | State should be updated based on the measurement |</w:t>
      </w:r>
    </w:p>
    <w:p w14:paraId="580E4686" w14:textId="77777777" w:rsidR="00B522A9" w:rsidRDefault="00B522A9" w:rsidP="00B522A9">
      <w:r>
        <w:t>| TR_001         | TC_007       | Test `mahalanobis_distance` with close match | track = [10, 20, 30], report = [11, 19, 31], cov_inv = identity matrix | Small Mahalanobis distance returned | N/A | Pass | Unit | Should return small distance for similar inputs |</w:t>
      </w:r>
    </w:p>
    <w:p w14:paraId="36B45FF7" w14:textId="77777777" w:rsidR="00B522A9" w:rsidRDefault="00B522A9" w:rsidP="00B522A9">
      <w:r>
        <w:t>| TR_001         | TC_008       | Test `mahalanobis_distance` with distant match | track = [10, 20, 30], report = [100, 200, 300], cov_inv = identity matrix | Large Mahalanobis distance returned | N/A | Pass | Unit | Should return a large distance for very different inputs |</w:t>
      </w:r>
    </w:p>
    <w:p w14:paraId="40D2660A" w14:textId="77777777" w:rsidR="00B522A9" w:rsidRDefault="00B522A9" w:rsidP="00B522A9">
      <w:r>
        <w:t>| TR_001         | TC_009       | Test `sph2cart` conversion | az = 45, el = 30, r = 100 | Correct Cartesian coordinates returned | N/A | Pass | Unit | Conversion to Cartesian coordinates should match expected values |</w:t>
      </w:r>
    </w:p>
    <w:p w14:paraId="62A16945" w14:textId="77777777" w:rsidR="00B522A9" w:rsidRDefault="00B522A9" w:rsidP="00B522A9">
      <w:r>
        <w:t>| TR_001         | TC_010       | Test `cart2sph` conversion | x = 70.71, y = 70.71, z = 50 | Correct spherical coordinates returned | N/A | Pass | Unit | Conversion to spherical coordinates should match expected values |</w:t>
      </w:r>
    </w:p>
    <w:p w14:paraId="65505B86" w14:textId="77777777" w:rsidR="00B522A9" w:rsidRDefault="00B522A9" w:rsidP="00B522A9">
      <w:r>
        <w:lastRenderedPageBreak/>
        <w:t>| TR_001         | TC_011       | Test `form_measurement_groups` | Sample measurement data with time differences within 50 ms | Correct measurement groups formed based on time threshold | N/A | Pass | Unit | Measurements should be grouped based on the time difference |</w:t>
      </w:r>
    </w:p>
    <w:p w14:paraId="56D40D41" w14:textId="77777777" w:rsidR="00B522A9" w:rsidRDefault="00B522A9" w:rsidP="00B522A9">
      <w:r>
        <w:t>| TR_001         | TC_012       | Test `form_clusters_via_association` with close matches | tracks = [[10, 20, 30]], reports = [[11, 19, 31]], Kalman filter | Correct clusters formed with associations | N/A | Pass | Unit | Close measurements should be associated correctly |</w:t>
      </w:r>
    </w:p>
    <w:p w14:paraId="200D4DD5" w14:textId="77777777" w:rsidR="00B522A9" w:rsidRDefault="00B522A9" w:rsidP="00B522A9">
      <w:r>
        <w:t>| TR_001         | TC_013       | Test `form_clusters_via_association` with distant matches | tracks = [[10, 20, 30]], reports = [[100, 200, 300]], Kalman filter | No associations formed, empty cluster returned | N/A | Pass | Unit | Distant measurements should not be associated |</w:t>
      </w:r>
    </w:p>
    <w:p w14:paraId="396FA857" w14:textId="77777777" w:rsidR="00B522A9" w:rsidRDefault="00B522A9" w:rsidP="00B522A9">
      <w:r>
        <w:t>| TR_001         | TC_014       | Test `select_best_report` | cluster_tracks = [[10, 20, 30]], cluster_reports = [[11, 19, 31]], Kalman filter | Best report selected with highest probability | N/A | Pass | Unit | Should return the best matching report |</w:t>
      </w:r>
    </w:p>
    <w:p w14:paraId="0B99E1C8" w14:textId="77777777" w:rsidR="00B522A9" w:rsidRDefault="00B522A9" w:rsidP="00B522A9">
      <w:r>
        <w:t>| TR_001         | TC_015       | Test `perform_jpda` with multiple measurements | tracks, reports, Kalman filter | Correct clusters and best reports returned | N/A | Pass | Integration | JPDA should associate reports to tracks accurately |</w:t>
      </w:r>
    </w:p>
    <w:p w14:paraId="297776C5" w14:textId="77777777" w:rsidR="00B522A9" w:rsidRDefault="00B522A9" w:rsidP="00B522A9">
      <w:r>
        <w:t>| TR_001         | TC_016       | Test `perform_munkres` | tracks, reports, Kalman filter | Correct assignments based on cost matrix | N/A | Pass | Integration | Munkres algorithm should solve assignment problem correctly |</w:t>
      </w:r>
    </w:p>
    <w:p w14:paraId="6714377C" w14:textId="77777777" w:rsidR="00B522A9" w:rsidRDefault="00B522A9" w:rsidP="00B522A9">
      <w:r>
        <w:t>| TR_001         | TC_017       | Test `select_initiation_mode` for 3-state mode | mode = '3-state' | Returns 3 | N/A | Pass | Unit | Should return the correct mode for 3-state |</w:t>
      </w:r>
    </w:p>
    <w:p w14:paraId="0DA17AAC" w14:textId="77777777" w:rsidR="00B522A9" w:rsidRDefault="00B522A9" w:rsidP="00B522A9">
      <w:r>
        <w:t>| TR_001         | TC_018       | Test `select_initiation_mode` for 5-state mode | mode = '5-state' | Returns 5 | N/A | Pass | Unit | Should return the correct mode for 5-state |</w:t>
      </w:r>
    </w:p>
    <w:p w14:paraId="06EBDE2C" w14:textId="77777777" w:rsidR="00B522A9" w:rsidRDefault="00B522A9" w:rsidP="00B522A9">
      <w:r>
        <w:t>| TR_001         | TC_019       | Test `doppler_correlation` with matching Doppler values | doppler_1 = 50, doppler_2 = 52, doppler_threshold = 10 | Returns True | N/A | Pass | Unit | Should return True when Doppler values are within the threshold |</w:t>
      </w:r>
    </w:p>
    <w:p w14:paraId="21B6EE9D" w14:textId="77777777" w:rsidR="00B522A9" w:rsidRDefault="00B522A9" w:rsidP="00B522A9">
      <w:r>
        <w:t>| TR_001         | TC_020       | Test `doppler_correlation` with non-matching Doppler values | doppler_1 = 50, doppler_2 = 100, doppler_threshold = 10 | Returns False | N/A | Pass | Unit | Should return False when Doppler values exceed the threshold |</w:t>
      </w:r>
    </w:p>
    <w:p w14:paraId="01ECD275" w14:textId="77777777" w:rsidR="00B522A9" w:rsidRDefault="00B522A9" w:rsidP="00B522A9">
      <w:r>
        <w:t>| TR_001         | TC_021       | Test `correlation_check` with close measurements | track, measurement, doppler_threshold, range_threshold | Returns True | N/A | Pass | Unit | Measurements should correlate correctly based on Doppler and range |</w:t>
      </w:r>
    </w:p>
    <w:p w14:paraId="755288AD" w14:textId="77777777" w:rsidR="00B522A9" w:rsidRDefault="00B522A9" w:rsidP="00B522A9">
      <w:r>
        <w:t>| TR_001         | TC_022       | Test `correlation_check` with non-matching measurements | track, measurement, doppler_threshold, range_threshold | Returns False | N/A | Pass | Unit | Should return False for non-matching measurements |</w:t>
      </w:r>
    </w:p>
    <w:p w14:paraId="7A523B33" w14:textId="77777777" w:rsidR="00B522A9" w:rsidRDefault="00B522A9" w:rsidP="00B522A9">
      <w:r>
        <w:t>| TR_001         | TC_023       | Test `plot_measurements` with sample tracks | tracks with measurements | Correct plot with interactive elements | N/A | Pass | Functionality | Should display an interactive plot with correct measurements |</w:t>
      </w:r>
    </w:p>
    <w:p w14:paraId="3FB60917" w14:textId="77777777" w:rsidR="00B522A9" w:rsidRDefault="00B522A9" w:rsidP="00B522A9">
      <w:r>
        <w:t>| TR_001         | TC_024       | Test `log_to_csv` | log_file_path, sample data | Data logged to CSV correctly | N/A | Pass | Unit | Should append correct data to the CSV file |</w:t>
      </w:r>
    </w:p>
    <w:p w14:paraId="4587910B" w14:textId="77777777" w:rsidR="00B522A9" w:rsidRDefault="00B522A9" w:rsidP="00B522A9">
      <w:r>
        <w:lastRenderedPageBreak/>
        <w:t>| TR_001         | TC_025       | Test `check_track_timeout` for timeout removal | Sample tracks with timeouts | Timed-out tracks removed correctly | N/A | Pass | Unit | Tracks should be removed based on timeout thresholds |</w:t>
      </w:r>
    </w:p>
    <w:p w14:paraId="7CD43D17" w14:textId="77777777" w:rsidR="00B522A9" w:rsidRDefault="00B522A9" w:rsidP="00B522A9">
      <w:r>
        <w:t>| TR_002         | TC_026       | Integration of `CVFilter` and measurement updates | Multiple measurements over time | State transitions should update Kalman filter's state | N/A | Pass | Integration | Verify integration of Kalman filter with state updates |</w:t>
      </w:r>
    </w:p>
    <w:p w14:paraId="7538A359" w14:textId="77777777" w:rsidR="00B522A9" w:rsidRDefault="00B522A9" w:rsidP="00B522A9">
      <w:r>
        <w:t>| TR_002         | TC_027       | Test CSV measurement reading with valid file | CSV file with valid data | Correct measurements read from the file | N/A | Pass | Integration | Should read CSV correctly |</w:t>
      </w:r>
    </w:p>
    <w:p w14:paraId="18DF8140" w14:textId="77777777" w:rsidR="00B522A9" w:rsidRDefault="00B522A9" w:rsidP="00B522A9">
      <w:r>
        <w:t>| TR_002         | TC_028       | Test CSV measurement reading with empty file | Empty CSV file | No measurements read, system handles gracefully | N/A | Pass | Integration | System should handle empty CSV without crashing |</w:t>
      </w:r>
    </w:p>
    <w:p w14:paraId="516E27BA" w14:textId="77777777" w:rsidR="00B522A9" w:rsidRDefault="00B522A9" w:rsidP="00B522A9">
      <w:r>
        <w:t>| TR_002         | TC_029       | Test periodic checking in `main` for track timeouts | Tracks with exceeded timeouts | Tracks are removed periodically | N/A | Pass | Functionality | Verify correct timeout removal in the main loop |</w:t>
      </w:r>
    </w:p>
    <w:p w14:paraId="09F6DC3F" w14:textId="77777777" w:rsidR="00B522A9" w:rsidRDefault="00B522A9" w:rsidP="00B522A9">
      <w:r>
        <w:t>| TR_002         | TC_030       | Test log creation for single measurement case | Single measurement provided | Correct logs written for single measurement | N/A | Pass | Functionality | Logs should capture the correct state and measurement association |</w:t>
      </w:r>
    </w:p>
    <w:p w14:paraId="5E6C0FE9" w14:textId="77777777" w:rsidR="00B522A9" w:rsidRDefault="00B522A9" w:rsidP="00B522A9">
      <w:r>
        <w:t>| TR_002         | TC_031       | Test log creation for multiple measurement case | Multiple measurements provided | Correct logs written for multiple measurement associations | N/A | Pass | Functionality | Logs should capture all associations and hypotheses |</w:t>
      </w:r>
    </w:p>
    <w:p w14:paraId="72AB523B" w14:textId="77777777" w:rsidR="00B522A9" w:rsidRDefault="00B522A9" w:rsidP="00B522A9">
      <w:r>
        <w:t>| TR_002         | TC_032       | Test unassigned measurement handling | Unassigned reports after clustering | New tracks are created for unassigned reports | N/A | Pass | Functionality | New tracks should be formed for unassigned measurements |</w:t>
      </w:r>
    </w:p>
    <w:p w14:paraId="317E938D" w14:textId="77777777" w:rsidR="00B522A9" w:rsidRDefault="00B522A9" w:rsidP="00B522A9">
      <w:r>
        <w:t>| TR_002         | TC_033       | Test mode transition from `Poss1` to `Tentative1` | Track hit counts</w:t>
      </w:r>
    </w:p>
    <w:p w14:paraId="5FEF5446" w14:textId="77777777" w:rsidR="00B522A9" w:rsidRDefault="00B522A9" w:rsidP="00B522A9"/>
    <w:p w14:paraId="7B80E947" w14:textId="77777777" w:rsidR="00B522A9" w:rsidRDefault="00B522A9" w:rsidP="00B522A9">
      <w:r>
        <w:t xml:space="preserve"> = 2 | Track should transition to `Tentative1` | N/A | Pass | Functionality | Verify state progression for track |</w:t>
      </w:r>
    </w:p>
    <w:p w14:paraId="1B823F8F" w14:textId="77777777" w:rsidR="00B522A9" w:rsidRDefault="00B522A9" w:rsidP="00B522A9">
      <w:r>
        <w:t>| TR_002         | TC_034       | Test mode transition from `Tentative1` to `Firm` | Track hit counts &gt;= 3 | Track should transition to `Firm` | N/A | Pass | Functionality | Verify state progression to `Firm` |</w:t>
      </w:r>
    </w:p>
    <w:p w14:paraId="6ECD00AD" w14:textId="77777777" w:rsidR="00B522A9" w:rsidRDefault="00B522A9" w:rsidP="00B522A9">
      <w:r>
        <w:t>| TR_002         | TC_035       | Test track removal after firm timeout | Track with exceeded firm timeout | Track is removed from the list | N/A | Pass | Functionality | Verify correct track removal based on firm timeout |</w:t>
      </w:r>
    </w:p>
    <w:p w14:paraId="499FE1BC" w14:textId="77777777" w:rsidR="00B522A9" w:rsidRDefault="00B522A9" w:rsidP="00B522A9">
      <w:r>
        <w:t>| TR_002         | TC_036       | Test Munkres algorithm in main loop | Tracks and reports | Correct assignments made using Munkres | N/A | Pass | Integration | Munkres should solve the assignment problem |</w:t>
      </w:r>
    </w:p>
    <w:p w14:paraId="15A3D0ED" w14:textId="77777777" w:rsidR="00B522A9" w:rsidRDefault="00B522A9" w:rsidP="00B522A9">
      <w:r>
        <w:t>| TR_002         | TC_037       | Test JPDA algorithm in main loop | Tracks and reports | Correct clusters formed using JPDA | N/A | Pass | Integration | JPDA should form correct clusters and assign best reports |</w:t>
      </w:r>
    </w:p>
    <w:p w14:paraId="4892CF97" w14:textId="77777777" w:rsidR="00B522A9" w:rsidRDefault="00B522A9" w:rsidP="00B522A9">
      <w:r>
        <w:lastRenderedPageBreak/>
        <w:t>| TR_002         | TC_038       | Test filter state for initialized track | Initialized track | Correct state values for `Sf`, `Sp`, `Pp` | N/A | Pass | Functionality | Ensure correct initialization for tracks |</w:t>
      </w:r>
    </w:p>
    <w:p w14:paraId="4332B63D" w14:textId="77777777" w:rsidR="00B522A9" w:rsidRDefault="00B522A9" w:rsidP="00B522A9">
      <w:r>
        <w:t>| TR_002         | TC_039       | Test track summary CSV generation | Sample tracks | Correct track summary written to CSV | N/A | Pass | Functionality | Track summary should capture all relevant data |</w:t>
      </w:r>
    </w:p>
    <w:p w14:paraId="0B860899" w14:textId="77777777" w:rsidR="00B522A9" w:rsidRDefault="00B522A9" w:rsidP="00B522A9">
      <w:r>
        <w:t>| TR_002         | TC_040       | Test empty measurement group handling | No measurements provided | System handles gracefully without crash | N/A | Pass | Functionality | Should handle empty input gracefully |</w:t>
      </w:r>
    </w:p>
    <w:p w14:paraId="30047F2B" w14:textId="77777777" w:rsidR="00B522A9" w:rsidRDefault="00B522A9" w:rsidP="00B522A9">
      <w:r>
        <w:t>| TR_002         | TC_041       | Test edge case for very small time differences in measurements | Measurements with time difference &lt; 0.001 ms | Grouped correctly without errors | N/A | Pass | Functionality | Should handle very small time differences without issues |</w:t>
      </w:r>
    </w:p>
    <w:p w14:paraId="378F6731" w14:textId="77777777" w:rsidR="00B522A9" w:rsidRDefault="00B522A9" w:rsidP="00B522A9">
      <w:r>
        <w:t>| TR_002         | TC_042       | Test plotting of measurements for multiple tracks | Sample tracks | Correctly plots tracks over time | N/A | Pass | Functionality | Plot should display correct time and track data |</w:t>
      </w:r>
    </w:p>
    <w:p w14:paraId="1376A316" w14:textId="77777777" w:rsidR="00B522A9" w:rsidRDefault="00B522A9" w:rsidP="00B522A9">
      <w:r>
        <w:t>| TR_002         | TC_043       | Test filter initialization with negative velocities | Negative velocities provided | Filter state updates correctly | N/A | Pass | Unit | Handle negative velocity inputs |</w:t>
      </w:r>
    </w:p>
    <w:p w14:paraId="495B4621" w14:textId="77777777" w:rsidR="00B522A9" w:rsidRDefault="00B522A9" w:rsidP="00B522A9">
      <w:r>
        <w:t>| TR_002         | TC_044       | Test measurement update with large noise | Large measurement noise added | State updates correctly considering noise | N/A | Pass | Unit | Should handle noisy measurement updates |</w:t>
      </w:r>
    </w:p>
    <w:p w14:paraId="4D9E303C" w14:textId="77777777" w:rsidR="00B522A9" w:rsidRDefault="00B522A9" w:rsidP="00B522A9">
      <w:r>
        <w:t>| TR_002         | TC_045       | Test `select_best_report` with equal distance reports | Multiple reports with equal probabilities | Selects any report, ties handled correctly | N/A | Pass | Unit | Verify how equal probabilities are handled |</w:t>
      </w:r>
    </w:p>
    <w:p w14:paraId="48AD5C3E" w14:textId="77777777" w:rsidR="00B522A9" w:rsidRDefault="00B522A9" w:rsidP="00B522A9"/>
    <w:p w14:paraId="3DB88653" w14:textId="77777777" w:rsidR="00B522A9" w:rsidRDefault="00B522A9" w:rsidP="00B522A9">
      <w:r>
        <w:t>---</w:t>
      </w:r>
    </w:p>
    <w:p w14:paraId="6B05E2C9" w14:textId="77777777" w:rsidR="00B522A9" w:rsidRDefault="00B522A9" w:rsidP="00B522A9"/>
    <w:p w14:paraId="192C624A" w14:textId="5BDA218B" w:rsidR="00B522A9" w:rsidRDefault="00B522A9" w:rsidP="00B522A9">
      <w:r>
        <w:t>This test plan provides a thorough approach to testing your system, ensuring all major components and edge cases are covered. Let me know if you'd like to further refine this!</w:t>
      </w:r>
    </w:p>
    <w:p w14:paraId="00305A1F" w14:textId="77777777" w:rsidR="00980F86" w:rsidRDefault="00980F86" w:rsidP="00980F86"/>
    <w:p w14:paraId="59FDF946" w14:textId="77777777" w:rsidR="00980F86" w:rsidRDefault="00980F86" w:rsidP="00980F86">
      <w:r>
        <w:t>---</w:t>
      </w:r>
    </w:p>
    <w:p w14:paraId="7F50CAF9" w14:textId="77777777" w:rsidR="00980F86" w:rsidRDefault="00980F86" w:rsidP="00980F86"/>
    <w:p w14:paraId="591ECDEB" w14:textId="5987B1D5" w:rsidR="00B57F0E" w:rsidRDefault="00980F86" w:rsidP="00980F86">
      <w:r>
        <w:t>These test cases provide a comprehensive approach to ensuring the functionality of the system across unit, integration, and functional levels. Let me know if you'd like more details or specific edge case scenarios!</w:t>
      </w:r>
    </w:p>
    <w:sectPr w:rsidR="00B5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67"/>
    <w:rsid w:val="00097DDF"/>
    <w:rsid w:val="00980F86"/>
    <w:rsid w:val="00990616"/>
    <w:rsid w:val="00B522A9"/>
    <w:rsid w:val="00B57F0E"/>
    <w:rsid w:val="00E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07B2"/>
  <w15:chartTrackingRefBased/>
  <w15:docId w15:val="{4410B4FC-78A6-488E-A190-00CAA370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2812</Words>
  <Characters>16034</Characters>
  <Application>Microsoft Office Word</Application>
  <DocSecurity>0</DocSecurity>
  <Lines>133</Lines>
  <Paragraphs>37</Paragraphs>
  <ScaleCrop>false</ScaleCrop>
  <Company/>
  <LinksUpToDate>false</LinksUpToDate>
  <CharactersWithSpaces>18809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3</cp:revision>
  <dcterms:created xsi:type="dcterms:W3CDTF">2024-10-16T18:48:00Z</dcterms:created>
  <dcterms:modified xsi:type="dcterms:W3CDTF">2024-10-16T18:58:00Z</dcterms:modified>
</cp:coreProperties>
</file>