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253E4" w14:textId="77777777" w:rsidR="00295C27" w:rsidRDefault="00295C27">
      <w:pPr>
        <w:jc w:val="center"/>
      </w:pPr>
    </w:p>
    <w:p w14:paraId="4DA909A6" w14:textId="77777777" w:rsidR="00295C27" w:rsidRDefault="00295C27">
      <w:pPr>
        <w:jc w:val="center"/>
      </w:pPr>
    </w:p>
    <w:p w14:paraId="68E40B81" w14:textId="77777777" w:rsidR="00295C27" w:rsidRDefault="00295C27">
      <w:pPr>
        <w:jc w:val="center"/>
      </w:pPr>
    </w:p>
    <w:p w14:paraId="0F9A4AC7" w14:textId="77777777" w:rsidR="00295C27" w:rsidRDefault="00295C27">
      <w:pPr>
        <w:jc w:val="center"/>
      </w:pPr>
    </w:p>
    <w:p w14:paraId="2D3371E3" w14:textId="77777777" w:rsidR="00295C27" w:rsidRDefault="00295C27">
      <w:pPr>
        <w:jc w:val="center"/>
      </w:pPr>
    </w:p>
    <w:p w14:paraId="29A4D0C8" w14:textId="77777777" w:rsidR="00295C27" w:rsidRDefault="00653DF6">
      <w:pPr>
        <w:spacing w:afterLines="50" w:after="156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湖</w:t>
      </w: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北</w:t>
      </w: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大</w:t>
      </w: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学</w:t>
      </w:r>
    </w:p>
    <w:p w14:paraId="32EA4ECA" w14:textId="77777777" w:rsidR="00295C27" w:rsidRDefault="00653DF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计算机与信息工程学院</w:t>
      </w:r>
    </w:p>
    <w:p w14:paraId="61DD75D2" w14:textId="77777777" w:rsidR="00295C27" w:rsidRDefault="00295C27">
      <w:pPr>
        <w:jc w:val="center"/>
      </w:pPr>
    </w:p>
    <w:p w14:paraId="07FDDC59" w14:textId="77777777" w:rsidR="00295C27" w:rsidRDefault="00295C27">
      <w:pPr>
        <w:jc w:val="center"/>
      </w:pPr>
    </w:p>
    <w:p w14:paraId="30FAFAC1" w14:textId="77777777" w:rsidR="00295C27" w:rsidRDefault="00653DF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 w:rsidR="00BE7819">
        <w:rPr>
          <w:rFonts w:hint="eastAsia"/>
          <w:sz w:val="32"/>
          <w:szCs w:val="32"/>
        </w:rPr>
        <w:t>2</w:t>
      </w:r>
      <w:r w:rsidR="005410CC">
        <w:rPr>
          <w:rFonts w:hint="eastAsia"/>
          <w:sz w:val="32"/>
          <w:szCs w:val="32"/>
        </w:rPr>
        <w:t>3</w:t>
      </w:r>
      <w:r w:rsidR="008875BA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——</w:t>
      </w:r>
      <w:r>
        <w:rPr>
          <w:rFonts w:hint="eastAsia"/>
          <w:sz w:val="32"/>
          <w:szCs w:val="32"/>
        </w:rPr>
        <w:t xml:space="preserve"> 202</w:t>
      </w:r>
      <w:r w:rsidR="005410CC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学年度</w:t>
      </w:r>
    </w:p>
    <w:p w14:paraId="27728F56" w14:textId="77777777" w:rsidR="00295C27" w:rsidRDefault="00653DF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学期</w:t>
      </w:r>
    </w:p>
    <w:p w14:paraId="70F1AC2F" w14:textId="77777777" w:rsidR="00295C27" w:rsidRDefault="00295C27">
      <w:pPr>
        <w:jc w:val="center"/>
      </w:pPr>
    </w:p>
    <w:p w14:paraId="02676E08" w14:textId="77777777" w:rsidR="00295C27" w:rsidRPr="005410CC" w:rsidRDefault="00295C27">
      <w:pPr>
        <w:jc w:val="center"/>
      </w:pPr>
    </w:p>
    <w:p w14:paraId="54F4CC32" w14:textId="77777777" w:rsidR="00295C27" w:rsidRDefault="00653DF6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学</w:t>
      </w: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生</w:t>
      </w: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实</w:t>
      </w: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验</w:t>
      </w: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报</w:t>
      </w: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告</w:t>
      </w: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册</w:t>
      </w:r>
    </w:p>
    <w:p w14:paraId="4E4A8936" w14:textId="77777777" w:rsidR="00295C27" w:rsidRDefault="00295C27">
      <w:pPr>
        <w:jc w:val="center"/>
      </w:pPr>
    </w:p>
    <w:p w14:paraId="1C7EAE71" w14:textId="77777777" w:rsidR="00295C27" w:rsidRDefault="00295C27">
      <w:pPr>
        <w:jc w:val="center"/>
      </w:pPr>
    </w:p>
    <w:p w14:paraId="42F6E604" w14:textId="77777777" w:rsidR="00295C27" w:rsidRDefault="00295C27">
      <w:pPr>
        <w:jc w:val="center"/>
      </w:pPr>
    </w:p>
    <w:p w14:paraId="14E2ED70" w14:textId="77777777" w:rsidR="00295C27" w:rsidRDefault="00295C27">
      <w:pPr>
        <w:jc w:val="center"/>
      </w:pPr>
    </w:p>
    <w:p w14:paraId="60BBAE30" w14:textId="77777777" w:rsidR="00295C27" w:rsidRDefault="00295C27">
      <w:pPr>
        <w:jc w:val="center"/>
      </w:pPr>
    </w:p>
    <w:p w14:paraId="1B1652BD" w14:textId="737AF7C8" w:rsidR="00295C27" w:rsidRDefault="00653DF6">
      <w:pPr>
        <w:spacing w:line="900" w:lineRule="exact"/>
        <w:ind w:firstLineChars="450" w:firstLine="14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               </w:t>
      </w:r>
      <w:r w:rsidR="00D652B9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4270D455" w14:textId="61BBDFD1" w:rsidR="00295C27" w:rsidRDefault="00653DF6">
      <w:pPr>
        <w:spacing w:line="9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D652B9">
        <w:rPr>
          <w:rFonts w:hint="eastAsia"/>
          <w:sz w:val="32"/>
          <w:szCs w:val="32"/>
          <w:u w:val="single"/>
        </w:rPr>
        <w:t>通信工程</w:t>
      </w:r>
      <w:r w:rsidR="00D652B9">
        <w:rPr>
          <w:rFonts w:hint="eastAsia"/>
          <w:sz w:val="32"/>
          <w:szCs w:val="32"/>
          <w:u w:val="single"/>
        </w:rPr>
        <w:t>2</w:t>
      </w:r>
      <w:r w:rsidR="00D652B9">
        <w:rPr>
          <w:sz w:val="32"/>
          <w:szCs w:val="32"/>
          <w:u w:val="single"/>
        </w:rPr>
        <w:t>101</w:t>
      </w:r>
      <w:r w:rsidR="00D652B9"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</w:t>
      </w:r>
      <w:r w:rsidR="00D652B9"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7D8E9924" w14:textId="51062C08" w:rsidR="00295C27" w:rsidRDefault="00653DF6">
      <w:pPr>
        <w:spacing w:line="9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  <w:u w:val="single"/>
        </w:rPr>
        <w:t xml:space="preserve">     </w:t>
      </w:r>
      <w:r w:rsidR="00D652B9">
        <w:rPr>
          <w:sz w:val="32"/>
          <w:szCs w:val="32"/>
          <w:u w:val="single"/>
        </w:rPr>
        <w:t>202131116030035</w:t>
      </w:r>
      <w:r>
        <w:rPr>
          <w:rFonts w:hint="eastAsia"/>
          <w:sz w:val="32"/>
          <w:szCs w:val="32"/>
          <w:u w:val="single"/>
        </w:rPr>
        <w:t xml:space="preserve">  </w:t>
      </w:r>
      <w:r w:rsidR="00D652B9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295F93B" w14:textId="2C11446B" w:rsidR="00295C27" w:rsidRDefault="00653DF6">
      <w:pPr>
        <w:spacing w:line="9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    </w:t>
      </w:r>
      <w:r w:rsidR="00D652B9">
        <w:rPr>
          <w:sz w:val="32"/>
          <w:szCs w:val="32"/>
          <w:u w:val="single"/>
        </w:rPr>
        <w:t>EDA</w:t>
      </w:r>
      <w:r w:rsidR="00D652B9">
        <w:rPr>
          <w:rFonts w:hint="eastAsia"/>
          <w:sz w:val="32"/>
          <w:szCs w:val="32"/>
          <w:u w:val="single"/>
        </w:rPr>
        <w:t>应用设计</w:t>
      </w:r>
      <w:r>
        <w:rPr>
          <w:rFonts w:hint="eastAsia"/>
          <w:sz w:val="32"/>
          <w:szCs w:val="32"/>
          <w:u w:val="single"/>
        </w:rPr>
        <w:t xml:space="preserve">          </w:t>
      </w:r>
    </w:p>
    <w:p w14:paraId="2E872FB7" w14:textId="2EFAD659" w:rsidR="00295C27" w:rsidRDefault="00653DF6">
      <w:pPr>
        <w:spacing w:line="900" w:lineRule="exact"/>
        <w:ind w:firstLineChars="450" w:firstLine="14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任课老师：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D652B9">
        <w:rPr>
          <w:rFonts w:hint="eastAsia"/>
          <w:sz w:val="32"/>
          <w:szCs w:val="32"/>
          <w:u w:val="single"/>
        </w:rPr>
        <w:t>周艳玲</w:t>
      </w:r>
      <w:r>
        <w:rPr>
          <w:rFonts w:hint="eastAsia"/>
          <w:sz w:val="32"/>
          <w:szCs w:val="32"/>
          <w:u w:val="single"/>
        </w:rPr>
        <w:t xml:space="preserve">               </w:t>
      </w:r>
    </w:p>
    <w:p w14:paraId="133E4CCF" w14:textId="77777777" w:rsidR="00295C27" w:rsidRPr="0079175C" w:rsidRDefault="00295C27">
      <w:pPr>
        <w:jc w:val="center"/>
        <w:rPr>
          <w:u w:val="single"/>
        </w:rPr>
      </w:pPr>
    </w:p>
    <w:p w14:paraId="5815660F" w14:textId="77777777" w:rsidR="00295C27" w:rsidRDefault="00653DF6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学生实验守则</w:t>
      </w:r>
    </w:p>
    <w:p w14:paraId="47F92484" w14:textId="77777777" w:rsidR="00295C27" w:rsidRDefault="00295C27">
      <w:pPr>
        <w:jc w:val="center"/>
      </w:pPr>
    </w:p>
    <w:p w14:paraId="3BFAB857" w14:textId="77777777" w:rsidR="00295C27" w:rsidRDefault="00653DF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、学生在规定的时间内进行实验，不得无故缺席或迟到。</w:t>
      </w:r>
    </w:p>
    <w:p w14:paraId="1C7EBA06" w14:textId="77777777" w:rsidR="00295C27" w:rsidRDefault="00653DF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、学生在每次实验前对排定要做的实验应进行预习，并按要求作好预习报告。</w:t>
      </w:r>
    </w:p>
    <w:p w14:paraId="44B3388B" w14:textId="77777777" w:rsidR="00295C27" w:rsidRDefault="00653DF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、每次实验前，必须交上次实验报告和本次实验预习报告，并经指导教师提问、检查同意后，才可进行本次实验。</w:t>
      </w:r>
    </w:p>
    <w:p w14:paraId="2A8D0776" w14:textId="77777777" w:rsidR="00295C27" w:rsidRDefault="00653DF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、学生进入实验室指定位置后，首先根据仪器清单核对自己使用的仪器是否有缺少或损坏，发现问题及时向指导教师报告，严禁擅自动用别组仪器。</w:t>
      </w:r>
    </w:p>
    <w:p w14:paraId="7F6400F8" w14:textId="77777777" w:rsidR="00295C27" w:rsidRDefault="00653DF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、实验时必须有实事求是、严肃认真的科学态度，严格遵守仪器操作规程和注意事项。</w:t>
      </w:r>
    </w:p>
    <w:p w14:paraId="3A8638C2" w14:textId="77777777" w:rsidR="00295C27" w:rsidRDefault="00653DF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、实验完毕应将实验数据交给指导教师检查，合格后，整理复原好仪器设备，方可离开实验室。</w:t>
      </w:r>
    </w:p>
    <w:p w14:paraId="4A3C3E52" w14:textId="77777777" w:rsidR="00295C27" w:rsidRDefault="00653DF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、保持实验室肃静和整洁，不得大声喧哗，乱丢垃圾和吃东西。</w:t>
      </w:r>
    </w:p>
    <w:p w14:paraId="042FB373" w14:textId="77777777" w:rsidR="00295C27" w:rsidRDefault="00653DF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、学生在实验过程中，由于不遵守操作规程或未经许可，擅自进行实验而造成事故、损坏仪器设备，应及时报告，并填写损坏清单，按院有关规定进行赔偿。</w:t>
      </w:r>
    </w:p>
    <w:p w14:paraId="3503E638" w14:textId="77777777" w:rsidR="00295C27" w:rsidRDefault="00653DF6">
      <w:pPr>
        <w:jc w:val="center"/>
        <w:rPr>
          <w:rFonts w:ascii="方正宋黑简体" w:eastAsia="方正宋黑简体"/>
          <w:sz w:val="44"/>
          <w:szCs w:val="44"/>
        </w:rPr>
      </w:pPr>
      <w:r>
        <w:br w:type="page"/>
      </w:r>
      <w:r>
        <w:rPr>
          <w:rFonts w:ascii="方正宋黑简体" w:eastAsia="方正宋黑简体" w:hint="eastAsia"/>
          <w:sz w:val="44"/>
          <w:szCs w:val="44"/>
        </w:rPr>
        <w:lastRenderedPageBreak/>
        <w:t>实  验  报  告  单</w:t>
      </w:r>
    </w:p>
    <w:p w14:paraId="71A3C8F5" w14:textId="77777777" w:rsidR="00295C27" w:rsidRDefault="00295C27">
      <w:pPr>
        <w:jc w:val="center"/>
      </w:pPr>
    </w:p>
    <w:p w14:paraId="33615E4F" w14:textId="2F906D7D" w:rsidR="00295C27" w:rsidRPr="003C7EEF" w:rsidRDefault="00653DF6" w:rsidP="005410CC">
      <w:pPr>
        <w:spacing w:line="360" w:lineRule="auto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sz w:val="32"/>
          <w:szCs w:val="32"/>
          <w:u w:val="single"/>
        </w:rPr>
        <w:t xml:space="preserve">           </w:t>
      </w:r>
      <w:r w:rsidR="003C7EEF">
        <w:rPr>
          <w:rFonts w:hint="eastAsia"/>
          <w:b/>
          <w:sz w:val="32"/>
          <w:szCs w:val="32"/>
          <w:u w:val="single"/>
        </w:rPr>
        <w:t>频率计</w:t>
      </w:r>
      <w:r>
        <w:rPr>
          <w:rFonts w:hint="eastAsia"/>
          <w:b/>
          <w:sz w:val="32"/>
          <w:szCs w:val="32"/>
          <w:u w:val="single"/>
        </w:rPr>
        <w:t xml:space="preserve">                       </w:t>
      </w:r>
    </w:p>
    <w:p w14:paraId="396BC78E" w14:textId="77777777" w:rsidR="00295C27" w:rsidRDefault="00295C27">
      <w:pPr>
        <w:spacing w:line="360" w:lineRule="auto"/>
        <w:rPr>
          <w:sz w:val="24"/>
        </w:rPr>
      </w:pPr>
    </w:p>
    <w:p w14:paraId="76D357AB" w14:textId="77777777" w:rsidR="00295C27" w:rsidRDefault="00653DF6">
      <w:pPr>
        <w:spacing w:line="310" w:lineRule="exact"/>
        <w:rPr>
          <w:rFonts w:ascii="方正书宋简体" w:eastAsia="方正书宋简体"/>
          <w:sz w:val="24"/>
        </w:rPr>
      </w:pPr>
      <w:r>
        <w:rPr>
          <w:rFonts w:ascii="方正书宋简体" w:eastAsia="方正书宋简体" w:hint="eastAsia"/>
          <w:sz w:val="24"/>
        </w:rPr>
        <w:t>同组人    无       实验室 实训大楼</w:t>
      </w:r>
      <w:r w:rsidR="00BE7819">
        <w:rPr>
          <w:rFonts w:ascii="方正书宋简体" w:eastAsia="方正书宋简体" w:hint="eastAsia"/>
          <w:sz w:val="24"/>
        </w:rPr>
        <w:t>618-619</w:t>
      </w:r>
      <w:r>
        <w:rPr>
          <w:rFonts w:ascii="方正书宋简体" w:eastAsia="方正书宋简体" w:hint="eastAsia"/>
          <w:sz w:val="24"/>
        </w:rPr>
        <w:t xml:space="preserve">     时间</w:t>
      </w:r>
      <w:r w:rsidR="00BE7819">
        <w:rPr>
          <w:rFonts w:ascii="方正书宋简体" w:eastAsia="方正书宋简体" w:hint="eastAsia"/>
          <w:sz w:val="24"/>
        </w:rPr>
        <w:t>202</w:t>
      </w:r>
      <w:r w:rsidR="005410CC">
        <w:rPr>
          <w:rFonts w:ascii="方正书宋简体" w:eastAsia="方正书宋简体" w:hint="eastAsia"/>
          <w:sz w:val="24"/>
        </w:rPr>
        <w:t>3</w:t>
      </w:r>
    </w:p>
    <w:p w14:paraId="24D72718" w14:textId="77777777" w:rsidR="00295C27" w:rsidRDefault="00295C27">
      <w:pPr>
        <w:rPr>
          <w:sz w:val="24"/>
        </w:rPr>
      </w:pPr>
    </w:p>
    <w:p w14:paraId="6D0393D1" w14:textId="77777777" w:rsidR="00295C27" w:rsidRDefault="00653DF6">
      <w:pPr>
        <w:spacing w:beforeLines="10" w:before="31" w:afterLines="20" w:after="62" w:line="360" w:lineRule="auto"/>
        <w:rPr>
          <w:rFonts w:ascii="黑体" w:eastAsia="黑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一、</w: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B8EEE1" wp14:editId="6BB118A9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5219700" cy="0"/>
                <wp:effectExtent l="0" t="0" r="0" b="0"/>
                <wp:wrapNone/>
                <wp:docPr id="3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D4740" id="直线 21" o:spid="_x0000_s1026" style="position:absolute;left:0;text-align:lef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0" to="409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" strokeweight="1pt"/>
            </w:pict>
          </mc:Fallback>
        </mc:AlternateContent>
      </w:r>
      <w:r>
        <w:rPr>
          <w:rFonts w:ascii="宋体" w:hAnsi="宋体" w:hint="eastAsia"/>
          <w:b/>
          <w:sz w:val="28"/>
          <w:szCs w:val="28"/>
        </w:rPr>
        <w:t>实验目的</w:t>
      </w:r>
      <w:r>
        <w:rPr>
          <w:rFonts w:ascii="黑体" w:eastAsia="黑体" w:hint="eastAsia"/>
          <w:b/>
          <w:sz w:val="28"/>
          <w:szCs w:val="28"/>
        </w:rPr>
        <w:t>：</w:t>
      </w:r>
    </w:p>
    <w:p w14:paraId="444EAF79" w14:textId="77777777" w:rsidR="003C7EEF" w:rsidRPr="003C7EEF" w:rsidRDefault="009E2A84" w:rsidP="003C7EEF">
      <w:pPr>
        <w:ind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Pr="009E2A84">
        <w:rPr>
          <w:sz w:val="24"/>
        </w:rPr>
        <w:t>了解</w:t>
      </w:r>
      <w:r w:rsidRPr="009E2A84">
        <w:rPr>
          <w:sz w:val="24"/>
        </w:rPr>
        <w:t xml:space="preserve">Verilog </w:t>
      </w:r>
      <w:r w:rsidRPr="009E2A84">
        <w:rPr>
          <w:rFonts w:hint="eastAsia"/>
          <w:sz w:val="24"/>
        </w:rPr>
        <w:t>语法：</w:t>
      </w:r>
      <w:r w:rsidR="003C7EEF" w:rsidRPr="003C7EEF">
        <w:rPr>
          <w:rFonts w:hint="eastAsia"/>
          <w:sz w:val="24"/>
        </w:rPr>
        <w:t>：</w:t>
      </w:r>
      <w:r w:rsidR="003C7EEF" w:rsidRPr="003C7EEF">
        <w:rPr>
          <w:sz w:val="24"/>
        </w:rPr>
        <w:t xml:space="preserve">generate </w:t>
      </w:r>
      <w:r w:rsidR="003C7EEF" w:rsidRPr="003C7EEF">
        <w:rPr>
          <w:rFonts w:hint="eastAsia"/>
          <w:sz w:val="24"/>
        </w:rPr>
        <w:t>相关语法、</w:t>
      </w:r>
      <w:r w:rsidR="003C7EEF" w:rsidRPr="003C7EEF">
        <w:rPr>
          <w:sz w:val="24"/>
        </w:rPr>
        <w:t xml:space="preserve">for </w:t>
      </w:r>
      <w:r w:rsidR="003C7EEF" w:rsidRPr="003C7EEF">
        <w:rPr>
          <w:rFonts w:hint="eastAsia"/>
          <w:sz w:val="24"/>
        </w:rPr>
        <w:t>循环、阻塞赋值（</w:t>
      </w:r>
      <w:r w:rsidR="003C7EEF" w:rsidRPr="003C7EEF">
        <w:rPr>
          <w:sz w:val="24"/>
        </w:rPr>
        <w:t>=</w:t>
      </w:r>
      <w:r w:rsidR="003C7EEF" w:rsidRPr="003C7EEF">
        <w:rPr>
          <w:rFonts w:hint="eastAsia"/>
          <w:sz w:val="24"/>
        </w:rPr>
        <w:t>）</w:t>
      </w:r>
    </w:p>
    <w:p w14:paraId="7C936F26" w14:textId="19AE8249" w:rsidR="009E2A84" w:rsidRPr="009E2A84" w:rsidRDefault="003C7EEF" w:rsidP="003C7EEF">
      <w:pPr>
        <w:ind w:firstLine="420"/>
        <w:rPr>
          <w:sz w:val="24"/>
        </w:rPr>
      </w:pPr>
      <w:r w:rsidRPr="003C7EEF">
        <w:rPr>
          <w:rFonts w:hint="eastAsia"/>
          <w:sz w:val="24"/>
        </w:rPr>
        <w:t>和非阻塞赋值（</w:t>
      </w:r>
      <w:r w:rsidRPr="003C7EEF">
        <w:rPr>
          <w:sz w:val="24"/>
        </w:rPr>
        <w:t>&lt;=</w:t>
      </w:r>
      <w:r w:rsidRPr="003C7EEF">
        <w:rPr>
          <w:rFonts w:hint="eastAsia"/>
          <w:sz w:val="24"/>
        </w:rPr>
        <w:t>）的区别。</w:t>
      </w:r>
    </w:p>
    <w:p w14:paraId="32A25C56" w14:textId="021CAE63" w:rsidR="009E2A84" w:rsidRPr="009E2A84" w:rsidRDefault="009E2A84" w:rsidP="003A01DA">
      <w:pPr>
        <w:rPr>
          <w:sz w:val="24"/>
        </w:rPr>
      </w:pPr>
      <w:r w:rsidRPr="009E2A84">
        <w:rPr>
          <w:sz w:val="24"/>
        </w:rPr>
        <w:tab/>
      </w:r>
      <w:r>
        <w:rPr>
          <w:sz w:val="24"/>
        </w:rPr>
        <w:t>2.</w:t>
      </w:r>
      <w:r w:rsidRPr="009E2A84">
        <w:rPr>
          <w:sz w:val="24"/>
        </w:rPr>
        <w:t>学习</w:t>
      </w:r>
      <w:r w:rsidR="003C7EEF" w:rsidRPr="003C7EEF">
        <w:rPr>
          <w:rFonts w:hint="eastAsia"/>
          <w:sz w:val="24"/>
        </w:rPr>
        <w:t>典型时序电路逻辑：状态机、多位十进制计数器。</w:t>
      </w:r>
    </w:p>
    <w:p w14:paraId="3D4A996F" w14:textId="77777777" w:rsidR="00295C27" w:rsidRPr="009E2A84" w:rsidRDefault="00295C27">
      <w:pPr>
        <w:rPr>
          <w:sz w:val="24"/>
        </w:rPr>
      </w:pPr>
    </w:p>
    <w:p w14:paraId="71ED0F5D" w14:textId="77777777" w:rsidR="00295C27" w:rsidRDefault="00295C27">
      <w:pPr>
        <w:rPr>
          <w:sz w:val="24"/>
        </w:rPr>
      </w:pPr>
    </w:p>
    <w:p w14:paraId="2E734D09" w14:textId="77777777" w:rsidR="00295C27" w:rsidRDefault="00295C27">
      <w:pPr>
        <w:rPr>
          <w:sz w:val="24"/>
        </w:rPr>
      </w:pPr>
    </w:p>
    <w:p w14:paraId="185F1BA1" w14:textId="77777777" w:rsidR="00295C27" w:rsidRDefault="00653DF6">
      <w:pPr>
        <w:spacing w:beforeLines="50" w:before="156" w:afterLines="25" w:after="78" w:line="300" w:lineRule="exac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二、实验内容：</w:t>
      </w:r>
    </w:p>
    <w:p w14:paraId="50F98760" w14:textId="77777777" w:rsidR="003C7EEF" w:rsidRPr="003C7EEF" w:rsidRDefault="00816124" w:rsidP="003C7EEF">
      <w:pPr>
        <w:spacing w:line="360" w:lineRule="auto"/>
        <w:rPr>
          <w:sz w:val="24"/>
        </w:rPr>
      </w:pPr>
      <w:r>
        <w:rPr>
          <w:sz w:val="24"/>
        </w:rPr>
        <w:tab/>
      </w:r>
      <w:r w:rsidR="003C7EEF" w:rsidRPr="003C7EEF">
        <w:rPr>
          <w:rFonts w:hint="eastAsia"/>
          <w:sz w:val="24"/>
        </w:rPr>
        <w:t>建立一个频率计电路，用于测量输入波形的频率。该电路采用直</w:t>
      </w:r>
    </w:p>
    <w:p w14:paraId="0FCB4AA4" w14:textId="77777777" w:rsidR="003C7EEF" w:rsidRPr="003C7EEF" w:rsidRDefault="003C7EEF" w:rsidP="003C7EEF">
      <w:pPr>
        <w:spacing w:line="360" w:lineRule="auto"/>
        <w:rPr>
          <w:sz w:val="24"/>
        </w:rPr>
      </w:pPr>
      <w:r w:rsidRPr="003C7EEF">
        <w:rPr>
          <w:rFonts w:hint="eastAsia"/>
          <w:sz w:val="24"/>
        </w:rPr>
        <w:t>接测量法实现简单频率测量，间接测量法和等精度测量法等方法读者</w:t>
      </w:r>
    </w:p>
    <w:p w14:paraId="04FB241D" w14:textId="77777777" w:rsidR="003C7EEF" w:rsidRPr="003C7EEF" w:rsidRDefault="003C7EEF" w:rsidP="003C7EEF">
      <w:pPr>
        <w:spacing w:line="360" w:lineRule="auto"/>
        <w:rPr>
          <w:sz w:val="24"/>
        </w:rPr>
      </w:pPr>
      <w:r w:rsidRPr="003C7EEF">
        <w:rPr>
          <w:rFonts w:hint="eastAsia"/>
          <w:sz w:val="24"/>
        </w:rPr>
        <w:t>可尝试自行设计。</w:t>
      </w:r>
    </w:p>
    <w:p w14:paraId="31A5184B" w14:textId="77777777" w:rsidR="003C7EEF" w:rsidRPr="003C7EEF" w:rsidRDefault="003C7EEF" w:rsidP="003C7EEF">
      <w:pPr>
        <w:spacing w:line="360" w:lineRule="auto"/>
        <w:rPr>
          <w:sz w:val="24"/>
        </w:rPr>
      </w:pPr>
      <w:r w:rsidRPr="003C7EEF">
        <w:rPr>
          <w:rFonts w:hint="eastAsia"/>
          <w:sz w:val="24"/>
        </w:rPr>
        <w:t>该电路为简单时序电路，包含顶层模块、状态机模块、多位十进</w:t>
      </w:r>
    </w:p>
    <w:p w14:paraId="25A1D216" w14:textId="77777777" w:rsidR="003C7EEF" w:rsidRPr="003C7EEF" w:rsidRDefault="003C7EEF" w:rsidP="003C7EEF">
      <w:pPr>
        <w:spacing w:line="360" w:lineRule="auto"/>
        <w:rPr>
          <w:sz w:val="24"/>
        </w:rPr>
      </w:pPr>
      <w:r w:rsidRPr="003C7EEF">
        <w:rPr>
          <w:rFonts w:hint="eastAsia"/>
          <w:sz w:val="24"/>
        </w:rPr>
        <w:t>制计数器模块，以及第</w:t>
      </w:r>
      <w:r w:rsidRPr="003C7EEF">
        <w:rPr>
          <w:sz w:val="24"/>
        </w:rPr>
        <w:t xml:space="preserve">2.3 </w:t>
      </w:r>
      <w:r w:rsidRPr="003C7EEF">
        <w:rPr>
          <w:rFonts w:hint="eastAsia"/>
          <w:sz w:val="24"/>
        </w:rPr>
        <w:t>节中介绍的分频模块、第</w:t>
      </w:r>
      <w:r w:rsidRPr="003C7EEF">
        <w:rPr>
          <w:sz w:val="24"/>
        </w:rPr>
        <w:t xml:space="preserve">2.4 </w:t>
      </w:r>
      <w:r w:rsidRPr="003C7EEF">
        <w:rPr>
          <w:rFonts w:hint="eastAsia"/>
          <w:sz w:val="24"/>
        </w:rPr>
        <w:t>节中介绍的</w:t>
      </w:r>
    </w:p>
    <w:p w14:paraId="4C054B7E" w14:textId="77777777" w:rsidR="003C7EEF" w:rsidRPr="003C7EEF" w:rsidRDefault="003C7EEF" w:rsidP="003C7EEF">
      <w:pPr>
        <w:spacing w:line="360" w:lineRule="auto"/>
        <w:rPr>
          <w:sz w:val="24"/>
        </w:rPr>
      </w:pPr>
      <w:r w:rsidRPr="003C7EEF">
        <w:rPr>
          <w:rFonts w:hint="eastAsia"/>
          <w:sz w:val="24"/>
        </w:rPr>
        <w:t>数码管扫描显示模块和第</w:t>
      </w:r>
      <w:r w:rsidRPr="003C7EEF">
        <w:rPr>
          <w:sz w:val="24"/>
        </w:rPr>
        <w:t xml:space="preserve">2.5 </w:t>
      </w:r>
      <w:r w:rsidRPr="003C7EEF">
        <w:rPr>
          <w:rFonts w:hint="eastAsia"/>
          <w:sz w:val="24"/>
        </w:rPr>
        <w:t>节中介绍的计数器模块等。</w:t>
      </w:r>
    </w:p>
    <w:p w14:paraId="022DEEC7" w14:textId="77777777" w:rsidR="003C7EEF" w:rsidRPr="003C7EEF" w:rsidRDefault="003C7EEF" w:rsidP="003C7EEF">
      <w:pPr>
        <w:spacing w:line="360" w:lineRule="auto"/>
        <w:rPr>
          <w:sz w:val="24"/>
        </w:rPr>
      </w:pPr>
      <w:r w:rsidRPr="003C7EEF">
        <w:rPr>
          <w:rFonts w:hint="eastAsia"/>
          <w:sz w:val="24"/>
        </w:rPr>
        <w:t>状态机模块产生系统所需控制信号，主要包括计数清除、计数使</w:t>
      </w:r>
    </w:p>
    <w:p w14:paraId="372DFF24" w14:textId="77777777" w:rsidR="003C7EEF" w:rsidRPr="003C7EEF" w:rsidRDefault="003C7EEF" w:rsidP="003C7EEF">
      <w:pPr>
        <w:spacing w:line="360" w:lineRule="auto"/>
        <w:rPr>
          <w:sz w:val="24"/>
        </w:rPr>
      </w:pPr>
      <w:r w:rsidRPr="003C7EEF">
        <w:rPr>
          <w:rFonts w:hint="eastAsia"/>
          <w:sz w:val="24"/>
        </w:rPr>
        <w:t>能、计数锁存等。顶层模块在计数使能条件下进行计数生成固定时间</w:t>
      </w:r>
    </w:p>
    <w:p w14:paraId="7AA1E06B" w14:textId="77777777" w:rsidR="003C7EEF" w:rsidRPr="003C7EEF" w:rsidRDefault="003C7EEF" w:rsidP="003C7EEF">
      <w:pPr>
        <w:spacing w:line="360" w:lineRule="auto"/>
        <w:rPr>
          <w:sz w:val="24"/>
        </w:rPr>
      </w:pPr>
      <w:r w:rsidRPr="003C7EEF">
        <w:rPr>
          <w:rFonts w:hint="eastAsia"/>
          <w:sz w:val="24"/>
        </w:rPr>
        <w:t>为</w:t>
      </w:r>
      <w:r w:rsidRPr="003C7EEF">
        <w:rPr>
          <w:sz w:val="24"/>
        </w:rPr>
        <w:t xml:space="preserve">1s </w:t>
      </w:r>
      <w:r w:rsidRPr="003C7EEF">
        <w:rPr>
          <w:rFonts w:hint="eastAsia"/>
          <w:sz w:val="24"/>
        </w:rPr>
        <w:t>的闸门信号，并产生计数溢出信号。计数溢出信号指示闸门信</w:t>
      </w:r>
    </w:p>
    <w:p w14:paraId="2F2B5FA2" w14:textId="77777777" w:rsidR="003C7EEF" w:rsidRPr="003C7EEF" w:rsidRDefault="003C7EEF" w:rsidP="003C7EEF">
      <w:pPr>
        <w:spacing w:line="360" w:lineRule="auto"/>
        <w:rPr>
          <w:sz w:val="24"/>
        </w:rPr>
      </w:pPr>
      <w:r w:rsidRPr="003C7EEF">
        <w:rPr>
          <w:rFonts w:hint="eastAsia"/>
          <w:sz w:val="24"/>
        </w:rPr>
        <w:t>号结束，状态机据此进行状态跳转，产生计数锁存信号。将闸门信号</w:t>
      </w:r>
    </w:p>
    <w:p w14:paraId="2E009FF2" w14:textId="77777777" w:rsidR="003C7EEF" w:rsidRPr="003C7EEF" w:rsidRDefault="003C7EEF" w:rsidP="003C7EEF">
      <w:pPr>
        <w:spacing w:line="360" w:lineRule="auto"/>
        <w:rPr>
          <w:sz w:val="24"/>
        </w:rPr>
      </w:pPr>
      <w:r w:rsidRPr="003C7EEF">
        <w:rPr>
          <w:rFonts w:hint="eastAsia"/>
          <w:sz w:val="24"/>
        </w:rPr>
        <w:t>区间内对待测输入信号的计数值锁存，并通过数码管显示其高</w:t>
      </w:r>
      <w:r w:rsidRPr="003C7EEF">
        <w:rPr>
          <w:sz w:val="24"/>
        </w:rPr>
        <w:t xml:space="preserve">4 </w:t>
      </w:r>
      <w:r w:rsidRPr="003C7EEF">
        <w:rPr>
          <w:rFonts w:hint="eastAsia"/>
          <w:sz w:val="24"/>
        </w:rPr>
        <w:t>位十</w:t>
      </w:r>
    </w:p>
    <w:p w14:paraId="6904D570" w14:textId="77777777" w:rsidR="003C7EEF" w:rsidRPr="003C7EEF" w:rsidRDefault="003C7EEF" w:rsidP="003C7EEF">
      <w:pPr>
        <w:spacing w:line="360" w:lineRule="auto"/>
        <w:rPr>
          <w:sz w:val="24"/>
        </w:rPr>
      </w:pPr>
      <w:r w:rsidRPr="003C7EEF">
        <w:rPr>
          <w:rFonts w:hint="eastAsia"/>
          <w:sz w:val="24"/>
        </w:rPr>
        <w:t>进制数（单位</w:t>
      </w:r>
      <w:r w:rsidRPr="003C7EEF">
        <w:rPr>
          <w:sz w:val="24"/>
        </w:rPr>
        <w:t>10KHz</w:t>
      </w:r>
      <w:r w:rsidRPr="003C7EEF">
        <w:rPr>
          <w:rFonts w:hint="eastAsia"/>
          <w:sz w:val="24"/>
        </w:rPr>
        <w:t>）。随后产生计数清除信号，对相关计数器的计</w:t>
      </w:r>
    </w:p>
    <w:p w14:paraId="797D114F" w14:textId="77777777" w:rsidR="003C7EEF" w:rsidRPr="003C7EEF" w:rsidRDefault="003C7EEF" w:rsidP="003C7EEF">
      <w:pPr>
        <w:spacing w:line="360" w:lineRule="auto"/>
        <w:rPr>
          <w:sz w:val="24"/>
        </w:rPr>
      </w:pPr>
      <w:r w:rsidRPr="003C7EEF">
        <w:rPr>
          <w:rFonts w:hint="eastAsia"/>
          <w:sz w:val="24"/>
        </w:rPr>
        <w:t>数值进行清楚，准备进行下一次频率测量。</w:t>
      </w:r>
    </w:p>
    <w:p w14:paraId="4E0E0BEB" w14:textId="77777777" w:rsidR="003C7EEF" w:rsidRPr="003C7EEF" w:rsidRDefault="003C7EEF" w:rsidP="003C7EEF">
      <w:pPr>
        <w:spacing w:line="360" w:lineRule="auto"/>
        <w:rPr>
          <w:sz w:val="24"/>
        </w:rPr>
      </w:pPr>
      <w:r w:rsidRPr="003C7EEF">
        <w:rPr>
          <w:rFonts w:hint="eastAsia"/>
          <w:sz w:val="24"/>
        </w:rPr>
        <w:t>顶层模块包含产生待测信号的逻辑，分别对</w:t>
      </w:r>
      <w:r w:rsidRPr="003C7EEF">
        <w:rPr>
          <w:sz w:val="24"/>
        </w:rPr>
        <w:t xml:space="preserve">27MHz </w:t>
      </w:r>
      <w:r w:rsidRPr="003C7EEF">
        <w:rPr>
          <w:rFonts w:hint="eastAsia"/>
          <w:sz w:val="24"/>
        </w:rPr>
        <w:t>的输入时钟信</w:t>
      </w:r>
    </w:p>
    <w:p w14:paraId="0BEC18E8" w14:textId="77777777" w:rsidR="003C7EEF" w:rsidRPr="003C7EEF" w:rsidRDefault="003C7EEF" w:rsidP="003C7EEF">
      <w:pPr>
        <w:spacing w:line="360" w:lineRule="auto"/>
        <w:rPr>
          <w:sz w:val="24"/>
        </w:rPr>
      </w:pPr>
      <w:r w:rsidRPr="003C7EEF">
        <w:rPr>
          <w:rFonts w:hint="eastAsia"/>
          <w:sz w:val="24"/>
        </w:rPr>
        <w:lastRenderedPageBreak/>
        <w:t>号进行</w:t>
      </w:r>
      <w:r w:rsidRPr="003C7EEF">
        <w:rPr>
          <w:sz w:val="24"/>
        </w:rPr>
        <w:t>2</w:t>
      </w:r>
      <w:r w:rsidRPr="003C7EEF">
        <w:rPr>
          <w:rFonts w:hint="eastAsia"/>
          <w:sz w:val="24"/>
        </w:rPr>
        <w:t>、</w:t>
      </w:r>
      <w:r w:rsidRPr="003C7EEF">
        <w:rPr>
          <w:sz w:val="24"/>
        </w:rPr>
        <w:t>4</w:t>
      </w:r>
      <w:r w:rsidRPr="003C7EEF">
        <w:rPr>
          <w:rFonts w:hint="eastAsia"/>
          <w:sz w:val="24"/>
        </w:rPr>
        <w:t>、</w:t>
      </w:r>
      <w:r w:rsidRPr="003C7EEF">
        <w:rPr>
          <w:sz w:val="24"/>
        </w:rPr>
        <w:t>6</w:t>
      </w:r>
      <w:r w:rsidRPr="003C7EEF">
        <w:rPr>
          <w:rFonts w:hint="eastAsia"/>
          <w:sz w:val="24"/>
        </w:rPr>
        <w:t>、</w:t>
      </w:r>
      <w:r w:rsidRPr="003C7EEF">
        <w:rPr>
          <w:sz w:val="24"/>
        </w:rPr>
        <w:t xml:space="preserve">8 </w:t>
      </w:r>
      <w:r w:rsidRPr="003C7EEF">
        <w:rPr>
          <w:rFonts w:hint="eastAsia"/>
          <w:sz w:val="24"/>
        </w:rPr>
        <w:t>分频并输出到指定引脚。在下载测试时，可分别</w:t>
      </w:r>
    </w:p>
    <w:p w14:paraId="7FFE0B89" w14:textId="7B842A49" w:rsidR="00295C27" w:rsidRDefault="003C7EEF" w:rsidP="003C7EEF">
      <w:pPr>
        <w:spacing w:line="360" w:lineRule="auto"/>
        <w:rPr>
          <w:sz w:val="24"/>
        </w:rPr>
      </w:pPr>
      <w:r w:rsidRPr="003C7EEF">
        <w:rPr>
          <w:rFonts w:hint="eastAsia"/>
          <w:sz w:val="24"/>
        </w:rPr>
        <w:t>将这些引脚与待测信号输入引脚相连，验证频率测量结果是否正确。</w:t>
      </w:r>
    </w:p>
    <w:p w14:paraId="500D8061" w14:textId="77777777" w:rsidR="00295C27" w:rsidRDefault="00653DF6">
      <w:pPr>
        <w:spacing w:beforeLines="30" w:before="93" w:afterLines="25" w:after="78" w:line="300" w:lineRule="exac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三、实验代码：</w:t>
      </w:r>
    </w:p>
    <w:p w14:paraId="0057E410" w14:textId="77777777" w:rsidR="00671C9A" w:rsidRPr="00671C9A" w:rsidRDefault="00671C9A" w:rsidP="00671C9A">
      <w:pPr>
        <w:rPr>
          <w:sz w:val="24"/>
        </w:rPr>
      </w:pPr>
    </w:p>
    <w:p w14:paraId="6EA9FD98" w14:textId="14672384" w:rsidR="00671C9A" w:rsidRPr="00671C9A" w:rsidRDefault="00671C9A" w:rsidP="00671C9A">
      <w:pPr>
        <w:rPr>
          <w:sz w:val="24"/>
        </w:rPr>
      </w:pPr>
      <w:r w:rsidRPr="00671C9A">
        <w:rPr>
          <w:sz w:val="24"/>
        </w:rPr>
        <w:t>dec_counter</w:t>
      </w:r>
      <w:r>
        <w:rPr>
          <w:sz w:val="24"/>
        </w:rPr>
        <w:t xml:space="preserve">  </w:t>
      </w:r>
      <w:r>
        <w:rPr>
          <w:rFonts w:hint="eastAsia"/>
          <w:sz w:val="24"/>
        </w:rPr>
        <w:t>参数化十进制计数器模块</w:t>
      </w:r>
    </w:p>
    <w:p w14:paraId="505AE481" w14:textId="066C9C9E" w:rsidR="00671C9A" w:rsidRPr="00671C9A" w:rsidRDefault="00671C9A" w:rsidP="00671C9A">
      <w:pPr>
        <w:rPr>
          <w:sz w:val="24"/>
        </w:rPr>
      </w:pPr>
      <w:r w:rsidRPr="00671C9A">
        <w:rPr>
          <w:sz w:val="24"/>
        </w:rPr>
        <w:t>---------------------------------------------------------</w:t>
      </w:r>
      <w:r>
        <w:rPr>
          <w:sz w:val="24"/>
        </w:rPr>
        <w:t>---------------------------------------------</w:t>
      </w:r>
    </w:p>
    <w:p w14:paraId="7792E766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>`timescale 1ns/1ns</w:t>
      </w:r>
    </w:p>
    <w:p w14:paraId="59C43DC6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>module dec_counter#(</w:t>
      </w:r>
    </w:p>
    <w:p w14:paraId="5882A95F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parameter DIG_WIDTH = 8</w:t>
      </w:r>
    </w:p>
    <w:p w14:paraId="27A8968D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>)(</w:t>
      </w:r>
    </w:p>
    <w:p w14:paraId="09A46E6D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input                    clk,</w:t>
      </w:r>
    </w:p>
    <w:p w14:paraId="042CFEDA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input                    rst,</w:t>
      </w:r>
    </w:p>
    <w:p w14:paraId="4D39ADF6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input                    enable_i,               </w:t>
      </w:r>
    </w:p>
    <w:p w14:paraId="38D39C1F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output                   cout_o,</w:t>
      </w:r>
    </w:p>
    <w:p w14:paraId="29191E5D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output [DIG_WIDTH*4-1:0] count_o</w:t>
      </w:r>
    </w:p>
    <w:p w14:paraId="43AEAC1A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>);</w:t>
      </w:r>
    </w:p>
    <w:p w14:paraId="1F0D44E1" w14:textId="77777777" w:rsidR="003C7EEF" w:rsidRPr="003C7EEF" w:rsidRDefault="003C7EEF" w:rsidP="00671C9A">
      <w:pPr>
        <w:rPr>
          <w:sz w:val="24"/>
        </w:rPr>
      </w:pPr>
    </w:p>
    <w:p w14:paraId="5B1820A3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wire [DIG_WIDTH:0] cout;</w:t>
      </w:r>
    </w:p>
    <w:p w14:paraId="47A8F032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assign cout[0] = clk;</w:t>
      </w:r>
    </w:p>
    <w:p w14:paraId="371385FB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assign cout_o = cout[DIG_WIDTH];</w:t>
      </w:r>
    </w:p>
    <w:p w14:paraId="0307C388" w14:textId="77777777" w:rsidR="003C7EEF" w:rsidRPr="003C7EEF" w:rsidRDefault="003C7EEF" w:rsidP="00671C9A">
      <w:pPr>
        <w:rPr>
          <w:sz w:val="24"/>
        </w:rPr>
      </w:pPr>
    </w:p>
    <w:p w14:paraId="5BE4E79C" w14:textId="131B1B4D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genvar i;</w:t>
      </w:r>
      <w:r w:rsidR="00671C9A">
        <w:rPr>
          <w:sz w:val="24"/>
        </w:rPr>
        <w:t>//</w:t>
      </w:r>
      <w:r w:rsidR="00671C9A">
        <w:rPr>
          <w:rFonts w:hint="eastAsia"/>
          <w:sz w:val="24"/>
        </w:rPr>
        <w:t>定义循环变量</w:t>
      </w:r>
      <w:r w:rsidR="00671C9A">
        <w:rPr>
          <w:rFonts w:hint="eastAsia"/>
          <w:sz w:val="24"/>
        </w:rPr>
        <w:t xml:space="preserve"> </w:t>
      </w:r>
      <w:r w:rsidR="00671C9A">
        <w:rPr>
          <w:rFonts w:hint="eastAsia"/>
          <w:sz w:val="24"/>
        </w:rPr>
        <w:t>产生八个</w:t>
      </w:r>
      <w:r w:rsidR="00671C9A">
        <w:rPr>
          <w:rFonts w:hint="eastAsia"/>
          <w:sz w:val="24"/>
        </w:rPr>
        <w:t>counter</w:t>
      </w:r>
      <w:r w:rsidR="00671C9A">
        <w:rPr>
          <w:rFonts w:hint="eastAsia"/>
          <w:sz w:val="24"/>
        </w:rPr>
        <w:t>实例</w:t>
      </w:r>
    </w:p>
    <w:p w14:paraId="77963625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generate</w:t>
      </w:r>
    </w:p>
    <w:p w14:paraId="58A81E8E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for(i=0;i&lt;DIG_WIDTH;i=i+1) begin : CNT_GEN</w:t>
      </w:r>
    </w:p>
    <w:p w14:paraId="44A903D4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counter #(</w:t>
      </w:r>
    </w:p>
    <w:p w14:paraId="2304B87B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.WIDTH      (4),</w:t>
      </w:r>
    </w:p>
    <w:p w14:paraId="0725FFB5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.DATA_MAX   (9)</w:t>
      </w:r>
    </w:p>
    <w:p w14:paraId="57CF7EFF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) counter_i0 (</w:t>
      </w:r>
    </w:p>
    <w:p w14:paraId="4E47D7F9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.clk        (cout[i]),</w:t>
      </w:r>
    </w:p>
    <w:p w14:paraId="35355568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.rst        (rst),</w:t>
      </w:r>
    </w:p>
    <w:p w14:paraId="5A1A4A7A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.pulse_i    (enable_i),</w:t>
      </w:r>
    </w:p>
    <w:p w14:paraId="3DA8000A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.cout_o     (cout[i+1]),</w:t>
      </w:r>
    </w:p>
    <w:p w14:paraId="711651AD" w14:textId="77B42B14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.count_o    (count_o[4*(i+1)-1:4*i])</w:t>
      </w:r>
      <w:r w:rsidR="00671C9A">
        <w:rPr>
          <w:sz w:val="24"/>
        </w:rPr>
        <w:t>//</w:t>
      </w:r>
      <w:r w:rsidR="00671C9A">
        <w:rPr>
          <w:rFonts w:hint="eastAsia"/>
          <w:sz w:val="24"/>
        </w:rPr>
        <w:t>把输入时钟分频位</w:t>
      </w:r>
      <w:r w:rsidR="00671C9A">
        <w:rPr>
          <w:rFonts w:hint="eastAsia"/>
          <w:sz w:val="24"/>
        </w:rPr>
        <w:t>1</w:t>
      </w:r>
      <w:r w:rsidR="00671C9A">
        <w:rPr>
          <w:sz w:val="24"/>
        </w:rPr>
        <w:t>/2</w:t>
      </w:r>
      <w:r w:rsidR="00671C9A">
        <w:rPr>
          <w:rFonts w:hint="eastAsia"/>
          <w:sz w:val="24"/>
        </w:rPr>
        <w:t>^</w:t>
      </w:r>
      <w:r w:rsidR="00671C9A">
        <w:rPr>
          <w:sz w:val="24"/>
        </w:rPr>
        <w:t>8</w:t>
      </w:r>
    </w:p>
    <w:p w14:paraId="00485615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);</w:t>
      </w:r>
    </w:p>
    <w:p w14:paraId="721B1D65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end</w:t>
      </w:r>
    </w:p>
    <w:p w14:paraId="60686D46" w14:textId="09341EBF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endgenerate</w:t>
      </w:r>
    </w:p>
    <w:p w14:paraId="2F293E83" w14:textId="2134FF55" w:rsidR="00295C27" w:rsidRDefault="003C7EEF" w:rsidP="00671C9A">
      <w:pPr>
        <w:rPr>
          <w:sz w:val="24"/>
        </w:rPr>
      </w:pPr>
      <w:r w:rsidRPr="003C7EEF">
        <w:rPr>
          <w:sz w:val="24"/>
        </w:rPr>
        <w:t>endmodule</w:t>
      </w:r>
    </w:p>
    <w:p w14:paraId="2EE44B74" w14:textId="77777777" w:rsidR="00671C9A" w:rsidRPr="00671C9A" w:rsidRDefault="00671C9A" w:rsidP="00671C9A">
      <w:pPr>
        <w:rPr>
          <w:sz w:val="24"/>
        </w:rPr>
      </w:pPr>
      <w:r w:rsidRPr="00671C9A">
        <w:rPr>
          <w:sz w:val="24"/>
        </w:rPr>
        <w:t>------------------------------------------------------------------------------------------------------</w:t>
      </w:r>
    </w:p>
    <w:p w14:paraId="33B5CDB4" w14:textId="77777777" w:rsidR="003C7EEF" w:rsidRDefault="003C7EEF" w:rsidP="00671C9A">
      <w:pPr>
        <w:rPr>
          <w:sz w:val="24"/>
        </w:rPr>
      </w:pPr>
    </w:p>
    <w:p w14:paraId="68788CD2" w14:textId="46DBEA2B" w:rsidR="00671C9A" w:rsidRDefault="00671C9A" w:rsidP="00671C9A">
      <w:pPr>
        <w:rPr>
          <w:sz w:val="24"/>
        </w:rPr>
      </w:pPr>
      <w:r w:rsidRPr="00671C9A">
        <w:rPr>
          <w:sz w:val="24"/>
        </w:rPr>
        <w:lastRenderedPageBreak/>
        <w:t>state_ctrl</w:t>
      </w:r>
      <w:r>
        <w:rPr>
          <w:sz w:val="24"/>
        </w:rPr>
        <w:t xml:space="preserve">  </w:t>
      </w:r>
      <w:r>
        <w:rPr>
          <w:rFonts w:hint="eastAsia"/>
          <w:sz w:val="24"/>
        </w:rPr>
        <w:t>状态控制模块</w:t>
      </w:r>
    </w:p>
    <w:p w14:paraId="404CAC4D" w14:textId="305FA28B" w:rsidR="003C7EEF" w:rsidRPr="003C7EEF" w:rsidRDefault="00671C9A" w:rsidP="00671C9A">
      <w:pPr>
        <w:rPr>
          <w:sz w:val="24"/>
        </w:rPr>
      </w:pPr>
      <w:r w:rsidRPr="00671C9A">
        <w:rPr>
          <w:sz w:val="24"/>
        </w:rPr>
        <w:t>------------------------------------------------------------------------------------------------------</w:t>
      </w:r>
    </w:p>
    <w:p w14:paraId="587AEBB9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>module state_ctrl(</w:t>
      </w:r>
    </w:p>
    <w:p w14:paraId="7EB20BAB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input clk,</w:t>
      </w:r>
    </w:p>
    <w:p w14:paraId="0F769BCE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input rst,</w:t>
      </w:r>
    </w:p>
    <w:p w14:paraId="5443EAE7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input cout_i,</w:t>
      </w:r>
    </w:p>
    <w:p w14:paraId="4C977B2E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output reg clear_o,</w:t>
      </w:r>
    </w:p>
    <w:p w14:paraId="6A5D76B0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output reg count_en_o,</w:t>
      </w:r>
    </w:p>
    <w:p w14:paraId="1E9F3C1E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output reg lock_o</w:t>
      </w:r>
    </w:p>
    <w:p w14:paraId="5DD2203E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>);</w:t>
      </w:r>
    </w:p>
    <w:p w14:paraId="612BC017" w14:textId="77777777" w:rsidR="003C7EEF" w:rsidRPr="003C7EEF" w:rsidRDefault="003C7EEF" w:rsidP="00671C9A">
      <w:pPr>
        <w:rPr>
          <w:sz w:val="24"/>
        </w:rPr>
      </w:pPr>
    </w:p>
    <w:p w14:paraId="66751CD4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>localparam SIM_DELAY =1;</w:t>
      </w:r>
    </w:p>
    <w:p w14:paraId="35DFCF20" w14:textId="77777777" w:rsidR="003C7EEF" w:rsidRPr="003C7EEF" w:rsidRDefault="003C7EEF" w:rsidP="00671C9A">
      <w:pPr>
        <w:rPr>
          <w:sz w:val="24"/>
        </w:rPr>
      </w:pPr>
    </w:p>
    <w:p w14:paraId="6619DDDB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>localparam ST_IDLE=2'h0;</w:t>
      </w:r>
    </w:p>
    <w:p w14:paraId="09611598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>localparam ST_CLR=2'h1;</w:t>
      </w:r>
    </w:p>
    <w:p w14:paraId="6C86256F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>localparam ST_CNT=2'h2;</w:t>
      </w:r>
    </w:p>
    <w:p w14:paraId="7156FC85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>localparam ST_LOCK=2'h3;</w:t>
      </w:r>
    </w:p>
    <w:p w14:paraId="31227B6B" w14:textId="77777777" w:rsidR="003C7EEF" w:rsidRPr="003C7EEF" w:rsidRDefault="003C7EEF" w:rsidP="00671C9A">
      <w:pPr>
        <w:rPr>
          <w:sz w:val="24"/>
        </w:rPr>
      </w:pPr>
    </w:p>
    <w:p w14:paraId="12E59084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>wire cout;</w:t>
      </w:r>
    </w:p>
    <w:p w14:paraId="0BE5C6DD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>reg [1:0] curr_state;</w:t>
      </w:r>
    </w:p>
    <w:p w14:paraId="090AB486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>reg [1:0] next_state;</w:t>
      </w:r>
    </w:p>
    <w:p w14:paraId="7ABC40E8" w14:textId="77777777" w:rsidR="003C7EEF" w:rsidRDefault="003C7EEF" w:rsidP="00671C9A">
      <w:pPr>
        <w:rPr>
          <w:sz w:val="24"/>
        </w:rPr>
      </w:pPr>
    </w:p>
    <w:p w14:paraId="614B0993" w14:textId="4803A81C" w:rsidR="00671C9A" w:rsidRPr="003C7EEF" w:rsidRDefault="00671C9A" w:rsidP="00671C9A">
      <w:pPr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时钟触发的状态更新块</w:t>
      </w:r>
    </w:p>
    <w:p w14:paraId="23130862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>always @(posedge clk or posedge rst) begin</w:t>
      </w:r>
    </w:p>
    <w:p w14:paraId="2C355412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if(rst) begin   </w:t>
      </w:r>
    </w:p>
    <w:p w14:paraId="14E7006C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curr_state &lt;= #SIM_DELAY ST_IDLE;</w:t>
      </w:r>
    </w:p>
    <w:p w14:paraId="7D07E674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end else begin  </w:t>
      </w:r>
    </w:p>
    <w:p w14:paraId="3320EB53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curr_state &lt;= #SIM_DELAY next_state;</w:t>
      </w:r>
    </w:p>
    <w:p w14:paraId="10F09A4F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end</w:t>
      </w:r>
    </w:p>
    <w:p w14:paraId="795C834A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>end</w:t>
      </w:r>
    </w:p>
    <w:p w14:paraId="6D25AFBB" w14:textId="77777777" w:rsidR="003C7EEF" w:rsidRPr="003C7EEF" w:rsidRDefault="003C7EEF" w:rsidP="00671C9A">
      <w:pPr>
        <w:rPr>
          <w:sz w:val="24"/>
        </w:rPr>
      </w:pPr>
    </w:p>
    <w:p w14:paraId="59D390E4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>always @(*) begin</w:t>
      </w:r>
    </w:p>
    <w:p w14:paraId="246A73B1" w14:textId="136E44BA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case(curr_state)</w:t>
      </w:r>
      <w:r w:rsidR="008132FC">
        <w:rPr>
          <w:sz w:val="24"/>
        </w:rPr>
        <w:t>//</w:t>
      </w:r>
      <w:r w:rsidR="008132FC">
        <w:rPr>
          <w:rFonts w:hint="eastAsia"/>
          <w:sz w:val="24"/>
        </w:rPr>
        <w:t>确定下个状态的值</w:t>
      </w:r>
    </w:p>
    <w:p w14:paraId="22E50041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ST_IDLE: next_state=ST_CLR;</w:t>
      </w:r>
    </w:p>
    <w:p w14:paraId="464784DF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ST_CLR: next_state=ST_CNT;</w:t>
      </w:r>
    </w:p>
    <w:p w14:paraId="40C12EE3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ST_CNT: next_state=cout_i?ST_LOCK:ST_CNT;</w:t>
      </w:r>
    </w:p>
    <w:p w14:paraId="4E308611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ST_LOCK: next_state=ST_IDLE;</w:t>
      </w:r>
    </w:p>
    <w:p w14:paraId="36941E95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default: next_state=ST_IDLE;</w:t>
      </w:r>
    </w:p>
    <w:p w14:paraId="6B65FCE3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endcase</w:t>
      </w:r>
    </w:p>
    <w:p w14:paraId="42A38A99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>end</w:t>
      </w:r>
    </w:p>
    <w:p w14:paraId="1708EC6C" w14:textId="77777777" w:rsidR="003C7EEF" w:rsidRPr="003C7EEF" w:rsidRDefault="003C7EEF" w:rsidP="00671C9A">
      <w:pPr>
        <w:rPr>
          <w:sz w:val="24"/>
        </w:rPr>
      </w:pPr>
    </w:p>
    <w:p w14:paraId="4C62A0BC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>always @(posedge clk or posedge rst) begin</w:t>
      </w:r>
    </w:p>
    <w:p w14:paraId="7EBD1A4B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if(rst)begin</w:t>
      </w:r>
    </w:p>
    <w:p w14:paraId="37A6B2D2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clear_o = #SIM_DELAY 1'b0;</w:t>
      </w:r>
    </w:p>
    <w:p w14:paraId="1126FAA2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count_en_o = #SIM_DELAY 1'b0;</w:t>
      </w:r>
    </w:p>
    <w:p w14:paraId="1F69D240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lock_o = #SIM_DELAY 1'b0;</w:t>
      </w:r>
    </w:p>
    <w:p w14:paraId="39B399F9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end else begin</w:t>
      </w:r>
    </w:p>
    <w:p w14:paraId="3A26AC31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clear_o = #SIM_DELAY 1'b0;</w:t>
      </w:r>
    </w:p>
    <w:p w14:paraId="78A89942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count_en_o = #SIM_DELAY 1'b0;</w:t>
      </w:r>
    </w:p>
    <w:p w14:paraId="770C616C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lock_o = #SIM_DELAY 1'b0;</w:t>
      </w:r>
    </w:p>
    <w:p w14:paraId="31027488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case(curr_state)</w:t>
      </w:r>
    </w:p>
    <w:p w14:paraId="463D4878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ST_CLR:clear_o = #SIM_DELAY 1'b1;</w:t>
      </w:r>
    </w:p>
    <w:p w14:paraId="3811ECE0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ST_CNT:count_en_o = #SIM_DELAY 1'b1;</w:t>
      </w:r>
    </w:p>
    <w:p w14:paraId="22B91994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ST_LOCK:lock_o = #SIM_DELAY 1'b1;</w:t>
      </w:r>
    </w:p>
    <w:p w14:paraId="32171231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endcase</w:t>
      </w:r>
    </w:p>
    <w:p w14:paraId="3A21A9F5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end</w:t>
      </w:r>
    </w:p>
    <w:p w14:paraId="6C4B5671" w14:textId="63956DE9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>end</w:t>
      </w:r>
    </w:p>
    <w:p w14:paraId="214015F4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>endmodule</w:t>
      </w:r>
    </w:p>
    <w:p w14:paraId="319A2547" w14:textId="77777777" w:rsidR="00671C9A" w:rsidRDefault="003C7EEF" w:rsidP="00671C9A">
      <w:pPr>
        <w:rPr>
          <w:sz w:val="24"/>
        </w:rPr>
      </w:pPr>
      <w:r w:rsidRPr="003C7EEF">
        <w:rPr>
          <w:sz w:val="24"/>
        </w:rPr>
        <w:t xml:space="preserve">  </w:t>
      </w:r>
      <w:r w:rsidR="00671C9A" w:rsidRPr="00671C9A">
        <w:rPr>
          <w:sz w:val="24"/>
        </w:rPr>
        <w:t>------------------------------------------------------------------------------------------------------</w:t>
      </w:r>
    </w:p>
    <w:p w14:paraId="69D8C195" w14:textId="77777777" w:rsidR="00671C9A" w:rsidRDefault="00671C9A" w:rsidP="00671C9A">
      <w:pPr>
        <w:rPr>
          <w:sz w:val="24"/>
        </w:rPr>
      </w:pPr>
    </w:p>
    <w:p w14:paraId="5589A1C2" w14:textId="05304E68" w:rsidR="00671C9A" w:rsidRPr="00671C9A" w:rsidRDefault="008132FC" w:rsidP="00671C9A">
      <w:pPr>
        <w:rPr>
          <w:sz w:val="24"/>
        </w:rPr>
      </w:pPr>
      <w:r w:rsidRPr="008132FC">
        <w:rPr>
          <w:sz w:val="24"/>
        </w:rPr>
        <w:t>freq_meter_demo</w:t>
      </w:r>
    </w:p>
    <w:p w14:paraId="26ED62B4" w14:textId="5CACD271" w:rsidR="003C7EEF" w:rsidRPr="003C7EEF" w:rsidRDefault="00671C9A" w:rsidP="00671C9A">
      <w:pPr>
        <w:rPr>
          <w:sz w:val="24"/>
        </w:rPr>
      </w:pPr>
      <w:r w:rsidRPr="00671C9A">
        <w:rPr>
          <w:sz w:val="24"/>
        </w:rPr>
        <w:t>------------------------------------------------------------------------------------------------------</w:t>
      </w:r>
      <w:r w:rsidR="003C7EEF" w:rsidRPr="003C7EEF">
        <w:rPr>
          <w:sz w:val="24"/>
        </w:rPr>
        <w:t xml:space="preserve"> </w:t>
      </w:r>
    </w:p>
    <w:p w14:paraId="7BF065CF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>module freq_meter_demo(</w:t>
      </w:r>
    </w:p>
    <w:p w14:paraId="507EAEE8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input       clk,</w:t>
      </w:r>
    </w:p>
    <w:p w14:paraId="2708EC19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input       rst_n,</w:t>
      </w:r>
    </w:p>
    <w:p w14:paraId="1C56518D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output [3:0]clk_out_o,</w:t>
      </w:r>
    </w:p>
    <w:p w14:paraId="3683593A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input       clk_in_i,</w:t>
      </w:r>
    </w:p>
    <w:p w14:paraId="6802D917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output [3:0]dig_o,</w:t>
      </w:r>
    </w:p>
    <w:p w14:paraId="504F2B16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output [7:0]seg_o</w:t>
      </w:r>
    </w:p>
    <w:p w14:paraId="0834BBC5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>);</w:t>
      </w:r>
    </w:p>
    <w:p w14:paraId="6A1420B2" w14:textId="77777777" w:rsidR="003C7EEF" w:rsidRPr="003C7EEF" w:rsidRDefault="003C7EEF" w:rsidP="00671C9A">
      <w:pPr>
        <w:rPr>
          <w:sz w:val="24"/>
        </w:rPr>
      </w:pPr>
    </w:p>
    <w:p w14:paraId="21374C58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localparam CLK_FREQ_Hz = 27000000;</w:t>
      </w:r>
    </w:p>
    <w:p w14:paraId="61789339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</w:t>
      </w:r>
    </w:p>
    <w:p w14:paraId="69B4E7F1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wire rst=~rst_n;</w:t>
      </w:r>
    </w:p>
    <w:p w14:paraId="5C32FA84" w14:textId="77777777" w:rsidR="003C7EEF" w:rsidRPr="003C7EEF" w:rsidRDefault="003C7EEF" w:rsidP="00671C9A">
      <w:pPr>
        <w:rPr>
          <w:sz w:val="24"/>
        </w:rPr>
      </w:pPr>
    </w:p>
    <w:p w14:paraId="2AC17E5C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genvar i;</w:t>
      </w:r>
    </w:p>
    <w:p w14:paraId="5C19522E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generate</w:t>
      </w:r>
    </w:p>
    <w:p w14:paraId="5272A8D8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for(i=0;i&lt;4;i=i+1) begin :FREQ_DIV_GEN</w:t>
      </w:r>
    </w:p>
    <w:p w14:paraId="13C44328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freq_div #(</w:t>
      </w:r>
    </w:p>
    <w:p w14:paraId="6B512374" w14:textId="496D8E49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lastRenderedPageBreak/>
        <w:t xml:space="preserve">            .DIV_RATE_2N ((i+1)*2)</w:t>
      </w:r>
      <w:r w:rsidR="008132FC">
        <w:rPr>
          <w:sz w:val="24"/>
        </w:rPr>
        <w:tab/>
        <w:t>//</w:t>
      </w:r>
      <w:r w:rsidR="008132FC">
        <w:rPr>
          <w:rFonts w:hint="eastAsia"/>
          <w:sz w:val="24"/>
        </w:rPr>
        <w:t>分频</w:t>
      </w:r>
      <w:r w:rsidR="008132FC">
        <w:rPr>
          <w:sz w:val="24"/>
        </w:rPr>
        <w:t>2 4 6 8</w:t>
      </w:r>
    </w:p>
    <w:p w14:paraId="22CA15C0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) freq_div_i (</w:t>
      </w:r>
    </w:p>
    <w:p w14:paraId="3DB11CEC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.clk_in_i   (clk),</w:t>
      </w:r>
    </w:p>
    <w:p w14:paraId="4EAF7016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.rst_i      (rst),</w:t>
      </w:r>
    </w:p>
    <w:p w14:paraId="3B6BDA7A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.clk_out_o  (clk_out_o[i])</w:t>
      </w:r>
    </w:p>
    <w:p w14:paraId="33A95609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);</w:t>
      </w:r>
    </w:p>
    <w:p w14:paraId="02565756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end</w:t>
      </w:r>
    </w:p>
    <w:p w14:paraId="45613D55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endgenerate</w:t>
      </w:r>
    </w:p>
    <w:p w14:paraId="3E7ABD79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</w:t>
      </w:r>
    </w:p>
    <w:p w14:paraId="05C3A267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wire cout_1s;</w:t>
      </w:r>
    </w:p>
    <w:p w14:paraId="3D39FBEC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wire clear;</w:t>
      </w:r>
    </w:p>
    <w:p w14:paraId="7482508B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wire count_en;</w:t>
      </w:r>
    </w:p>
    <w:p w14:paraId="4658CD19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wire lock;</w:t>
      </w:r>
    </w:p>
    <w:p w14:paraId="57C10170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state_ctrl  state_ctrl_i(</w:t>
      </w:r>
    </w:p>
    <w:p w14:paraId="2260F8DC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.clk        (clk),</w:t>
      </w:r>
    </w:p>
    <w:p w14:paraId="7D37DB39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.rst        (rst),</w:t>
      </w:r>
    </w:p>
    <w:p w14:paraId="62E20899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</w:t>
      </w:r>
    </w:p>
    <w:p w14:paraId="1470CF32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.cout_i     (cout_1s),</w:t>
      </w:r>
    </w:p>
    <w:p w14:paraId="46C95D12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.clear_o    (clear),</w:t>
      </w:r>
    </w:p>
    <w:p w14:paraId="36046650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.count_en_o (count_en),</w:t>
      </w:r>
    </w:p>
    <w:p w14:paraId="61D5DEAE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.lock_o     (lock)</w:t>
      </w:r>
    </w:p>
    <w:p w14:paraId="64CCAE52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);</w:t>
      </w:r>
    </w:p>
    <w:p w14:paraId="1B487C53" w14:textId="77777777" w:rsidR="003C7EEF" w:rsidRPr="003C7EEF" w:rsidRDefault="003C7EEF" w:rsidP="00671C9A">
      <w:pPr>
        <w:rPr>
          <w:sz w:val="24"/>
        </w:rPr>
      </w:pPr>
    </w:p>
    <w:p w14:paraId="46D62B48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counter #(</w:t>
      </w:r>
    </w:p>
    <w:p w14:paraId="21474CAA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.WIDTH      ($clog2(CLK_FREQ_Hz)),</w:t>
      </w:r>
    </w:p>
    <w:p w14:paraId="4754D1A0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.DATA_MAX   (CLK_FREQ_Hz-1)</w:t>
      </w:r>
    </w:p>
    <w:p w14:paraId="1BFAC5FD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) counter_i0 (</w:t>
      </w:r>
    </w:p>
    <w:p w14:paraId="7E8A2CBC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.clk        (clk),</w:t>
      </w:r>
    </w:p>
    <w:p w14:paraId="15E3207C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.rst        (rst|clear),</w:t>
      </w:r>
    </w:p>
    <w:p w14:paraId="4561F602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.pulse_i    (count_en),</w:t>
      </w:r>
    </w:p>
    <w:p w14:paraId="5A279712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.cout_o     (cout_1s),</w:t>
      </w:r>
    </w:p>
    <w:p w14:paraId="3BDB8068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.count_o    ()</w:t>
      </w:r>
    </w:p>
    <w:p w14:paraId="6ED9DAB6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);</w:t>
      </w:r>
    </w:p>
    <w:p w14:paraId="36A87C84" w14:textId="77777777" w:rsidR="003C7EEF" w:rsidRPr="003C7EEF" w:rsidRDefault="003C7EEF" w:rsidP="00671C9A">
      <w:pPr>
        <w:rPr>
          <w:sz w:val="24"/>
        </w:rPr>
      </w:pPr>
    </w:p>
    <w:p w14:paraId="78BDAC4A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wire [8*4-1:0] freq;</w:t>
      </w:r>
    </w:p>
    <w:p w14:paraId="1F879902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dec_counter #(</w:t>
      </w:r>
    </w:p>
    <w:p w14:paraId="30059A99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 .DIG_WIDTH   (8)</w:t>
      </w:r>
    </w:p>
    <w:p w14:paraId="6208B440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)(</w:t>
      </w:r>
    </w:p>
    <w:p w14:paraId="02F7DED5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 .clk        (clk_in_i),</w:t>
      </w:r>
    </w:p>
    <w:p w14:paraId="7A2C5436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 .rst        (rst|clear),</w:t>
      </w:r>
    </w:p>
    <w:p w14:paraId="11A79CB9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lastRenderedPageBreak/>
        <w:t xml:space="preserve">             .enable_i   (count_en),</w:t>
      </w:r>
    </w:p>
    <w:p w14:paraId="66342E69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 .cout_o     (),</w:t>
      </w:r>
    </w:p>
    <w:p w14:paraId="7AE55DBD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 .count_o    (freq)</w:t>
      </w:r>
    </w:p>
    <w:p w14:paraId="4C4A1591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);</w:t>
      </w:r>
    </w:p>
    <w:p w14:paraId="512A49E5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</w:t>
      </w:r>
    </w:p>
    <w:p w14:paraId="5E61B772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reg [15:0] freq_reg;</w:t>
      </w:r>
    </w:p>
    <w:p w14:paraId="65C787C6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always @(posedge clk or posedge rst) begin</w:t>
      </w:r>
    </w:p>
    <w:p w14:paraId="32B09E55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if(rst) begin   </w:t>
      </w:r>
    </w:p>
    <w:p w14:paraId="3CB6EFD5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    freq_reg[15:0] &lt;=16'h0;</w:t>
      </w:r>
    </w:p>
    <w:p w14:paraId="511B86C2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end else if(lock) begin</w:t>
      </w:r>
    </w:p>
    <w:p w14:paraId="280DAC26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    freq_reg[15:0] &lt;=freq[31:16];</w:t>
      </w:r>
    </w:p>
    <w:p w14:paraId="2F920852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end</w:t>
      </w:r>
    </w:p>
    <w:p w14:paraId="1055F574" w14:textId="6CAE012F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end</w:t>
      </w:r>
    </w:p>
    <w:p w14:paraId="4CB61771" w14:textId="4799BD60" w:rsidR="003C7EEF" w:rsidRPr="003C7EEF" w:rsidRDefault="003C7EEF" w:rsidP="00671C9A">
      <w:pPr>
        <w:rPr>
          <w:sz w:val="24"/>
        </w:rPr>
      </w:pPr>
    </w:p>
    <w:p w14:paraId="00AE1BA7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seg_ctrl #(</w:t>
      </w:r>
    </w:p>
    <w:p w14:paraId="326781BA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.DIG_WIDTH  (4)</w:t>
      </w:r>
    </w:p>
    <w:p w14:paraId="47E88EEB" w14:textId="77982B8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) seg_ctrl_i (</w:t>
      </w:r>
    </w:p>
    <w:p w14:paraId="3FBFA440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.clk        (clk),</w:t>
      </w:r>
    </w:p>
    <w:p w14:paraId="360D095C" w14:textId="44FCD769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.rst        (rst),</w:t>
      </w:r>
    </w:p>
    <w:p w14:paraId="2D2CEDA8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.data_i     (freq_reg[15:0]),</w:t>
      </w:r>
    </w:p>
    <w:p w14:paraId="2FA61AB4" w14:textId="0042ED03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.dig_o      (dig_o[3:0]),</w:t>
      </w:r>
    </w:p>
    <w:p w14:paraId="125B289C" w14:textId="4560538A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    .seg_o      (seg_o[7:0])</w:t>
      </w:r>
    </w:p>
    <w:p w14:paraId="4E31AB82" w14:textId="77777777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    );</w:t>
      </w:r>
    </w:p>
    <w:p w14:paraId="628D74F7" w14:textId="1BB2E9B2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</w:t>
      </w:r>
    </w:p>
    <w:p w14:paraId="67CD004B" w14:textId="0836959C" w:rsidR="003C7EEF" w:rsidRPr="003C7EEF" w:rsidRDefault="003C7EEF" w:rsidP="00671C9A">
      <w:pPr>
        <w:rPr>
          <w:sz w:val="24"/>
        </w:rPr>
      </w:pPr>
      <w:r w:rsidRPr="003C7EEF">
        <w:rPr>
          <w:sz w:val="24"/>
        </w:rPr>
        <w:t xml:space="preserve">    endmodule</w:t>
      </w:r>
    </w:p>
    <w:p w14:paraId="28019914" w14:textId="77777777" w:rsidR="003C7EEF" w:rsidRDefault="003C7EEF" w:rsidP="003C7EEF">
      <w:pPr>
        <w:spacing w:line="360" w:lineRule="auto"/>
        <w:rPr>
          <w:sz w:val="24"/>
        </w:rPr>
      </w:pPr>
    </w:p>
    <w:p w14:paraId="79712975" w14:textId="77777777" w:rsidR="008132FC" w:rsidRDefault="008132FC" w:rsidP="003C7EEF">
      <w:pPr>
        <w:spacing w:line="360" w:lineRule="auto"/>
        <w:rPr>
          <w:sz w:val="24"/>
        </w:rPr>
      </w:pPr>
    </w:p>
    <w:p w14:paraId="79F505D7" w14:textId="77777777" w:rsidR="008132FC" w:rsidRDefault="008132FC" w:rsidP="003C7EEF">
      <w:pPr>
        <w:spacing w:line="360" w:lineRule="auto"/>
        <w:rPr>
          <w:sz w:val="24"/>
        </w:rPr>
      </w:pPr>
    </w:p>
    <w:p w14:paraId="5C4FF6B6" w14:textId="667B478E" w:rsidR="00295C27" w:rsidRDefault="00653DF6">
      <w:pPr>
        <w:spacing w:line="310" w:lineRule="exac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四、实验结果：</w:t>
      </w:r>
    </w:p>
    <w:p w14:paraId="02B89D21" w14:textId="379A0FA1" w:rsidR="00295C27" w:rsidRDefault="003F5427">
      <w:pPr>
        <w:spacing w:line="310" w:lineRule="exact"/>
        <w:rPr>
          <w:rFonts w:ascii="方正书宋简体" w:eastAsia="方正书宋简体"/>
          <w:sz w:val="24"/>
        </w:rPr>
      </w:pPr>
      <w:r>
        <w:rPr>
          <w:rFonts w:ascii="方正书宋简体" w:eastAsia="方正书宋简体" w:hint="eastAsia"/>
          <w:noProof/>
          <w:sz w:val="24"/>
        </w:rPr>
        <w:drawing>
          <wp:anchor distT="0" distB="0" distL="114300" distR="114300" simplePos="0" relativeHeight="251658752" behindDoc="0" locked="0" layoutInCell="1" allowOverlap="1" wp14:anchorId="6BF6081F" wp14:editId="40470B7E">
            <wp:simplePos x="0" y="0"/>
            <wp:positionH relativeFrom="column">
              <wp:posOffset>42545</wp:posOffset>
            </wp:positionH>
            <wp:positionV relativeFrom="paragraph">
              <wp:posOffset>233680</wp:posOffset>
            </wp:positionV>
            <wp:extent cx="2024380" cy="2024380"/>
            <wp:effectExtent l="0" t="0" r="0" b="0"/>
            <wp:wrapTopAndBottom/>
            <wp:docPr id="19438733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2FC">
        <w:rPr>
          <w:rFonts w:ascii="方正书宋简体" w:eastAsia="方正书宋简体" w:hint="eastAsia"/>
          <w:sz w:val="24"/>
        </w:rPr>
        <w:t>显示四个频率值</w:t>
      </w:r>
    </w:p>
    <w:p w14:paraId="6BBF22BB" w14:textId="240C2538" w:rsidR="00DD44D0" w:rsidRDefault="003F5427">
      <w:pPr>
        <w:spacing w:line="310" w:lineRule="exact"/>
        <w:rPr>
          <w:rFonts w:ascii="方正书宋简体" w:eastAsia="方正书宋简体"/>
          <w:sz w:val="24"/>
        </w:rPr>
      </w:pPr>
      <w:r>
        <w:rPr>
          <w:rFonts w:ascii="方正书宋简体" w:eastAsia="方正书宋简体" w:hint="eastAsia"/>
          <w:noProof/>
          <w:sz w:val="24"/>
        </w:rPr>
        <w:lastRenderedPageBreak/>
        <w:drawing>
          <wp:anchor distT="0" distB="0" distL="114300" distR="114300" simplePos="0" relativeHeight="251656704" behindDoc="0" locked="0" layoutInCell="1" allowOverlap="1" wp14:anchorId="5BD22D3A" wp14:editId="506C18EC">
            <wp:simplePos x="0" y="0"/>
            <wp:positionH relativeFrom="column">
              <wp:posOffset>76262</wp:posOffset>
            </wp:positionH>
            <wp:positionV relativeFrom="paragraph">
              <wp:posOffset>2708462</wp:posOffset>
            </wp:positionV>
            <wp:extent cx="2203450" cy="2203450"/>
            <wp:effectExtent l="0" t="0" r="6350" b="6350"/>
            <wp:wrapTopAndBottom/>
            <wp:docPr id="6774979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方正书宋简体" w:eastAsia="方正书宋简体" w:hint="eastAsia"/>
          <w:noProof/>
          <w:sz w:val="24"/>
        </w:rPr>
        <w:drawing>
          <wp:anchor distT="0" distB="0" distL="114300" distR="114300" simplePos="0" relativeHeight="251655680" behindDoc="0" locked="0" layoutInCell="1" allowOverlap="1" wp14:anchorId="2C7005CB" wp14:editId="5189E434">
            <wp:simplePos x="0" y="0"/>
            <wp:positionH relativeFrom="column">
              <wp:posOffset>-7804</wp:posOffset>
            </wp:positionH>
            <wp:positionV relativeFrom="paragraph">
              <wp:posOffset>155976</wp:posOffset>
            </wp:positionV>
            <wp:extent cx="2286000" cy="2286000"/>
            <wp:effectExtent l="0" t="0" r="0" b="0"/>
            <wp:wrapTopAndBottom/>
            <wp:docPr id="10678738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90B7F" w14:textId="2F5DDD23" w:rsidR="00DD44D0" w:rsidRDefault="003F5427">
      <w:pPr>
        <w:spacing w:line="310" w:lineRule="exact"/>
        <w:rPr>
          <w:rFonts w:ascii="方正书宋简体" w:eastAsia="方正书宋简体"/>
          <w:sz w:val="24"/>
        </w:rPr>
      </w:pPr>
      <w:r>
        <w:rPr>
          <w:rFonts w:ascii="方正书宋简体" w:eastAsia="方正书宋简体" w:hint="eastAsia"/>
          <w:noProof/>
          <w:sz w:val="24"/>
        </w:rPr>
        <w:drawing>
          <wp:anchor distT="0" distB="0" distL="114300" distR="114300" simplePos="0" relativeHeight="251659776" behindDoc="0" locked="0" layoutInCell="1" allowOverlap="1" wp14:anchorId="7257FD34" wp14:editId="127226CC">
            <wp:simplePos x="0" y="0"/>
            <wp:positionH relativeFrom="column">
              <wp:posOffset>75565</wp:posOffset>
            </wp:positionH>
            <wp:positionV relativeFrom="paragraph">
              <wp:posOffset>2553141</wp:posOffset>
            </wp:positionV>
            <wp:extent cx="2146300" cy="1873250"/>
            <wp:effectExtent l="0" t="0" r="6350" b="0"/>
            <wp:wrapTopAndBottom/>
            <wp:docPr id="21285388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45" r="13775"/>
                    <a:stretch/>
                  </pic:blipFill>
                  <pic:spPr bwMode="auto">
                    <a:xfrm>
                      <a:off x="0" y="0"/>
                      <a:ext cx="21463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465C2" w14:textId="2DD2C029" w:rsidR="00295C27" w:rsidRPr="00DD44D0" w:rsidRDefault="00295C27">
      <w:pPr>
        <w:spacing w:line="310" w:lineRule="exact"/>
        <w:rPr>
          <w:rFonts w:ascii="方正书宋简体" w:eastAsia="方正书宋简体"/>
          <w:sz w:val="24"/>
        </w:rPr>
      </w:pPr>
    </w:p>
    <w:p w14:paraId="2F2084BE" w14:textId="59044FBA" w:rsidR="00295C27" w:rsidRDefault="00295C27">
      <w:pPr>
        <w:spacing w:line="310" w:lineRule="exact"/>
        <w:rPr>
          <w:rFonts w:ascii="方正书宋简体" w:eastAsia="方正书宋简体"/>
          <w:sz w:val="24"/>
        </w:rPr>
      </w:pPr>
    </w:p>
    <w:p w14:paraId="0D912885" w14:textId="14F6D7F2" w:rsidR="00295C27" w:rsidRDefault="00295C27">
      <w:pPr>
        <w:spacing w:line="310" w:lineRule="exact"/>
        <w:rPr>
          <w:rFonts w:ascii="方正书宋简体" w:eastAsia="方正书宋简体"/>
          <w:sz w:val="24"/>
        </w:rPr>
      </w:pPr>
    </w:p>
    <w:p w14:paraId="4B644AF3" w14:textId="0F9FAD7F" w:rsidR="00DD44D0" w:rsidRDefault="00DD44D0">
      <w:pPr>
        <w:spacing w:line="310" w:lineRule="exact"/>
        <w:rPr>
          <w:rFonts w:ascii="方正书宋简体" w:eastAsia="方正书宋简体"/>
          <w:sz w:val="24"/>
        </w:rPr>
      </w:pPr>
    </w:p>
    <w:p w14:paraId="2A521DBA" w14:textId="390519D2" w:rsidR="00DD44D0" w:rsidRDefault="00DD44D0">
      <w:pPr>
        <w:spacing w:line="310" w:lineRule="exact"/>
        <w:rPr>
          <w:rFonts w:ascii="方正书宋简体" w:eastAsia="方正书宋简体"/>
          <w:sz w:val="24"/>
        </w:rPr>
      </w:pPr>
    </w:p>
    <w:p w14:paraId="7ED8637D" w14:textId="2703D248" w:rsidR="00DD44D0" w:rsidRPr="003A01DA" w:rsidRDefault="00DD44D0">
      <w:pPr>
        <w:spacing w:line="310" w:lineRule="exact"/>
        <w:rPr>
          <w:rFonts w:ascii="方正书宋简体" w:eastAsia="方正书宋简体"/>
          <w:sz w:val="24"/>
        </w:rPr>
      </w:pPr>
    </w:p>
    <w:p w14:paraId="14CC3256" w14:textId="426576FA" w:rsidR="00295C27" w:rsidRDefault="00295C27">
      <w:pPr>
        <w:spacing w:line="310" w:lineRule="exact"/>
        <w:rPr>
          <w:rFonts w:ascii="方正书宋简体" w:eastAsia="方正书宋简体"/>
          <w:sz w:val="24"/>
        </w:rPr>
      </w:pPr>
    </w:p>
    <w:p w14:paraId="543E31DE" w14:textId="76A83DF5" w:rsidR="00DD44D0" w:rsidRDefault="00DD44D0">
      <w:pPr>
        <w:spacing w:line="310" w:lineRule="exact"/>
        <w:rPr>
          <w:rFonts w:ascii="方正书宋简体" w:eastAsia="方正书宋简体"/>
          <w:sz w:val="24"/>
        </w:rPr>
      </w:pPr>
    </w:p>
    <w:p w14:paraId="78B3D3AC" w14:textId="282B437A" w:rsidR="00295C27" w:rsidRDefault="00295C27">
      <w:pPr>
        <w:spacing w:line="310" w:lineRule="exact"/>
        <w:rPr>
          <w:rFonts w:ascii="方正书宋简体" w:eastAsia="方正书宋简体"/>
          <w:sz w:val="24"/>
        </w:rPr>
      </w:pPr>
    </w:p>
    <w:p w14:paraId="25CC63CC" w14:textId="77777777" w:rsidR="00295C27" w:rsidRDefault="00653DF6">
      <w:pPr>
        <w:spacing w:line="310" w:lineRule="exact"/>
        <w:rPr>
          <w:rFonts w:ascii="方正书宋简体" w:eastAsia="方正书宋简体"/>
          <w:sz w:val="24"/>
        </w:rPr>
      </w:pPr>
      <w:r>
        <w:rPr>
          <w:rFonts w:ascii="方正书宋简体" w:eastAsia="方正书宋简体" w:hint="eastAsia"/>
          <w:sz w:val="24"/>
        </w:rPr>
        <w:t>成绩：</w:t>
      </w:r>
    </w:p>
    <w:p w14:paraId="2D1D5BC2" w14:textId="6DFA3612" w:rsidR="00295C27" w:rsidRDefault="00295C27">
      <w:pPr>
        <w:spacing w:line="310" w:lineRule="exact"/>
        <w:rPr>
          <w:rFonts w:ascii="方正书宋简体" w:eastAsia="方正书宋简体"/>
          <w:sz w:val="24"/>
        </w:rPr>
      </w:pPr>
    </w:p>
    <w:p w14:paraId="5A55E25D" w14:textId="47A60E12" w:rsidR="00295C27" w:rsidRDefault="00653DF6">
      <w:pPr>
        <w:spacing w:line="310" w:lineRule="exact"/>
        <w:rPr>
          <w:rFonts w:ascii="方正书宋简体" w:eastAsia="方正书宋简体"/>
          <w:sz w:val="24"/>
        </w:rPr>
      </w:pPr>
      <w:r>
        <w:rPr>
          <w:rFonts w:ascii="方正书宋简体" w:eastAsia="方正书宋简体" w:hint="eastAsia"/>
          <w:sz w:val="24"/>
        </w:rPr>
        <w:t xml:space="preserve">                                  批阅教师：————————          </w:t>
      </w:r>
    </w:p>
    <w:p w14:paraId="2BD9EF2A" w14:textId="6B12D571" w:rsidR="00295C27" w:rsidRDefault="00653DF6">
      <w:pPr>
        <w:spacing w:line="310" w:lineRule="exact"/>
        <w:rPr>
          <w:rFonts w:ascii="方正书宋简体" w:eastAsia="方正书宋简体"/>
          <w:sz w:val="24"/>
        </w:rPr>
      </w:pPr>
      <w:r>
        <w:rPr>
          <w:rFonts w:ascii="方正书宋简体" w:eastAsia="方正书宋简体" w:hint="eastAsia"/>
          <w:sz w:val="24"/>
        </w:rPr>
        <w:t xml:space="preserve">                                  日    期：—————</w:t>
      </w:r>
      <w:r w:rsidR="007D4137">
        <w:rPr>
          <w:rFonts w:ascii="方正书宋简体" w:eastAsia="方正书宋简体" w:hint="eastAsia"/>
          <w:sz w:val="24"/>
        </w:rPr>
        <w:t>———</w:t>
      </w:r>
    </w:p>
    <w:p w14:paraId="34D092A0" w14:textId="25E8F6A7" w:rsidR="00E12EA7" w:rsidRDefault="00E12EA7">
      <w:pPr>
        <w:spacing w:line="310" w:lineRule="exact"/>
        <w:rPr>
          <w:rFonts w:ascii="方正书宋简体" w:eastAsia="方正书宋简体"/>
          <w:sz w:val="24"/>
        </w:rPr>
      </w:pPr>
    </w:p>
    <w:p w14:paraId="51B5EFCA" w14:textId="77777777" w:rsidR="00E12EA7" w:rsidRDefault="00E12EA7">
      <w:pPr>
        <w:spacing w:line="310" w:lineRule="exact"/>
        <w:rPr>
          <w:rFonts w:ascii="方正书宋简体" w:eastAsia="方正书宋简体"/>
          <w:sz w:val="24"/>
        </w:rPr>
      </w:pPr>
    </w:p>
    <w:p w14:paraId="29C7F057" w14:textId="77777777" w:rsidR="00E12EA7" w:rsidRDefault="00E12EA7">
      <w:pPr>
        <w:spacing w:line="310" w:lineRule="exact"/>
        <w:rPr>
          <w:rFonts w:ascii="方正书宋简体" w:eastAsia="方正书宋简体"/>
          <w:sz w:val="24"/>
        </w:rPr>
      </w:pPr>
    </w:p>
    <w:p w14:paraId="41215F1A" w14:textId="77777777" w:rsidR="00E12EA7" w:rsidRDefault="00E12EA7">
      <w:pPr>
        <w:spacing w:line="310" w:lineRule="exact"/>
        <w:rPr>
          <w:rFonts w:ascii="方正书宋简体" w:eastAsia="方正书宋简体"/>
          <w:sz w:val="24"/>
        </w:rPr>
      </w:pPr>
    </w:p>
    <w:p w14:paraId="1228CFDA" w14:textId="77777777" w:rsidR="00E12EA7" w:rsidRDefault="00E12EA7">
      <w:pPr>
        <w:spacing w:line="310" w:lineRule="exact"/>
        <w:rPr>
          <w:rFonts w:ascii="方正书宋简体" w:eastAsia="方正书宋简体"/>
          <w:sz w:val="24"/>
        </w:rPr>
      </w:pPr>
    </w:p>
    <w:p w14:paraId="0C44F035" w14:textId="77777777" w:rsidR="00E12EA7" w:rsidRDefault="00E12EA7">
      <w:pPr>
        <w:spacing w:line="310" w:lineRule="exact"/>
        <w:rPr>
          <w:rFonts w:ascii="方正书宋简体" w:eastAsia="方正书宋简体"/>
          <w:sz w:val="24"/>
        </w:rPr>
      </w:pPr>
    </w:p>
    <w:p w14:paraId="1CAF34CF" w14:textId="77777777" w:rsidR="00E12EA7" w:rsidRDefault="00E12EA7">
      <w:pPr>
        <w:spacing w:line="310" w:lineRule="exact"/>
        <w:rPr>
          <w:rFonts w:ascii="方正书宋简体" w:eastAsia="方正书宋简体"/>
          <w:sz w:val="24"/>
        </w:rPr>
      </w:pPr>
    </w:p>
    <w:p w14:paraId="26AD7816" w14:textId="77777777" w:rsidR="00E12EA7" w:rsidRDefault="00E12EA7">
      <w:pPr>
        <w:spacing w:line="310" w:lineRule="exact"/>
        <w:rPr>
          <w:rFonts w:ascii="方正书宋简体" w:eastAsia="方正书宋简体"/>
          <w:sz w:val="24"/>
        </w:rPr>
      </w:pPr>
    </w:p>
    <w:p w14:paraId="481DA20F" w14:textId="77777777" w:rsidR="00E12EA7" w:rsidRDefault="00E12EA7">
      <w:pPr>
        <w:spacing w:line="310" w:lineRule="exact"/>
        <w:rPr>
          <w:rFonts w:ascii="方正书宋简体" w:eastAsia="方正书宋简体"/>
          <w:sz w:val="24"/>
        </w:rPr>
      </w:pPr>
    </w:p>
    <w:p w14:paraId="36BAF983" w14:textId="77777777" w:rsidR="00E12EA7" w:rsidRPr="00E12EA7" w:rsidRDefault="00E12EA7">
      <w:pPr>
        <w:spacing w:line="310" w:lineRule="exact"/>
        <w:rPr>
          <w:rFonts w:ascii="方正书宋简体" w:eastAsia="方正书宋简体"/>
          <w:sz w:val="24"/>
        </w:rPr>
      </w:pPr>
    </w:p>
    <w:sectPr w:rsidR="00E12EA7" w:rsidRPr="00E12EA7">
      <w:pgSz w:w="10433" w:h="14742"/>
      <w:pgMar w:top="1021" w:right="1134" w:bottom="1021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66DB5" w14:textId="77777777" w:rsidR="00214F32" w:rsidRDefault="00214F32" w:rsidP="00BE7819">
      <w:r>
        <w:separator/>
      </w:r>
    </w:p>
  </w:endnote>
  <w:endnote w:type="continuationSeparator" w:id="0">
    <w:p w14:paraId="6534957F" w14:textId="77777777" w:rsidR="00214F32" w:rsidRDefault="00214F32" w:rsidP="00BE7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宋黑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方正书宋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31971" w14:textId="77777777" w:rsidR="00214F32" w:rsidRDefault="00214F32" w:rsidP="00BE7819">
      <w:r>
        <w:separator/>
      </w:r>
    </w:p>
  </w:footnote>
  <w:footnote w:type="continuationSeparator" w:id="0">
    <w:p w14:paraId="235F3C61" w14:textId="77777777" w:rsidR="00214F32" w:rsidRDefault="00214F32" w:rsidP="00BE78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5E6"/>
    <w:rsid w:val="00000314"/>
    <w:rsid w:val="00091DF9"/>
    <w:rsid w:val="00094A32"/>
    <w:rsid w:val="000B21A7"/>
    <w:rsid w:val="00103D04"/>
    <w:rsid w:val="001162EF"/>
    <w:rsid w:val="00120D0D"/>
    <w:rsid w:val="001759EA"/>
    <w:rsid w:val="001B0112"/>
    <w:rsid w:val="001C6A8A"/>
    <w:rsid w:val="00214F32"/>
    <w:rsid w:val="00233991"/>
    <w:rsid w:val="002427C1"/>
    <w:rsid w:val="00267163"/>
    <w:rsid w:val="00295C27"/>
    <w:rsid w:val="00312089"/>
    <w:rsid w:val="00323C95"/>
    <w:rsid w:val="00385A07"/>
    <w:rsid w:val="00392BB2"/>
    <w:rsid w:val="003A01DA"/>
    <w:rsid w:val="003C7EEF"/>
    <w:rsid w:val="003F25D2"/>
    <w:rsid w:val="003F5427"/>
    <w:rsid w:val="00450073"/>
    <w:rsid w:val="004E60DB"/>
    <w:rsid w:val="004E6582"/>
    <w:rsid w:val="005410CC"/>
    <w:rsid w:val="00570FD1"/>
    <w:rsid w:val="00582226"/>
    <w:rsid w:val="00633BEF"/>
    <w:rsid w:val="00653DF6"/>
    <w:rsid w:val="00671C9A"/>
    <w:rsid w:val="00674886"/>
    <w:rsid w:val="006E1BE6"/>
    <w:rsid w:val="006F50F4"/>
    <w:rsid w:val="0079175C"/>
    <w:rsid w:val="007B4841"/>
    <w:rsid w:val="007D4137"/>
    <w:rsid w:val="007E0129"/>
    <w:rsid w:val="007E51C7"/>
    <w:rsid w:val="007E5232"/>
    <w:rsid w:val="008132FC"/>
    <w:rsid w:val="00816124"/>
    <w:rsid w:val="00833D3D"/>
    <w:rsid w:val="008875BA"/>
    <w:rsid w:val="00980C5D"/>
    <w:rsid w:val="009A18E1"/>
    <w:rsid w:val="009D1910"/>
    <w:rsid w:val="009E2A84"/>
    <w:rsid w:val="00A20312"/>
    <w:rsid w:val="00A61131"/>
    <w:rsid w:val="00A62122"/>
    <w:rsid w:val="00A77AC0"/>
    <w:rsid w:val="00A92FB3"/>
    <w:rsid w:val="00A969F2"/>
    <w:rsid w:val="00B5083E"/>
    <w:rsid w:val="00B919E3"/>
    <w:rsid w:val="00BA5753"/>
    <w:rsid w:val="00BE7819"/>
    <w:rsid w:val="00BF2B05"/>
    <w:rsid w:val="00BF5CDC"/>
    <w:rsid w:val="00C126AE"/>
    <w:rsid w:val="00C47A2E"/>
    <w:rsid w:val="00C632BB"/>
    <w:rsid w:val="00C71B7D"/>
    <w:rsid w:val="00CD04AC"/>
    <w:rsid w:val="00CE0BAA"/>
    <w:rsid w:val="00D1011C"/>
    <w:rsid w:val="00D20238"/>
    <w:rsid w:val="00D535E6"/>
    <w:rsid w:val="00D652B9"/>
    <w:rsid w:val="00DD44D0"/>
    <w:rsid w:val="00DD62BC"/>
    <w:rsid w:val="00E12EA7"/>
    <w:rsid w:val="00E461ED"/>
    <w:rsid w:val="00EA058A"/>
    <w:rsid w:val="00EC6503"/>
    <w:rsid w:val="00F17178"/>
    <w:rsid w:val="00F53473"/>
    <w:rsid w:val="00FE285A"/>
    <w:rsid w:val="052C14B5"/>
    <w:rsid w:val="1C285A3D"/>
    <w:rsid w:val="26D52E15"/>
    <w:rsid w:val="3422574A"/>
    <w:rsid w:val="3DE821EA"/>
    <w:rsid w:val="5107093B"/>
    <w:rsid w:val="5D2F25AC"/>
    <w:rsid w:val="65810D20"/>
    <w:rsid w:val="67F43882"/>
    <w:rsid w:val="6DDE6CEB"/>
    <w:rsid w:val="6F10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1CAD07"/>
  <w15:docId w15:val="{99F6A406-0659-4AE9-B2CA-5C91B408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71C9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914</Words>
  <Characters>5211</Characters>
  <Application>Microsoft Office Word</Application>
  <DocSecurity>0</DocSecurity>
  <Lines>43</Lines>
  <Paragraphs>12</Paragraphs>
  <ScaleCrop>false</ScaleCrop>
  <Company>Microsoft</Company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  北  大  学</dc:title>
  <dc:creator>Ysc</dc:creator>
  <cp:lastModifiedBy>quan liu</cp:lastModifiedBy>
  <cp:revision>19</cp:revision>
  <cp:lastPrinted>2006-11-27T01:47:00Z</cp:lastPrinted>
  <dcterms:created xsi:type="dcterms:W3CDTF">2023-09-08T00:06:00Z</dcterms:created>
  <dcterms:modified xsi:type="dcterms:W3CDTF">2024-12-23T11:07:00Z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1C8871C5F56F4A15A794DAD493FA8BF5</vt:lpwstr>
  </property>
</Properties>
</file>