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9745" w14:textId="4C524179" w:rsidR="00480399" w:rsidRPr="003B2D1D" w:rsidRDefault="003B2D1D" w:rsidP="00463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2D1D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3B2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2D1D">
        <w:rPr>
          <w:rFonts w:ascii="Times New Roman" w:hAnsi="Times New Roman" w:cs="Times New Roman"/>
          <w:b/>
          <w:bCs/>
          <w:sz w:val="28"/>
          <w:szCs w:val="28"/>
        </w:rPr>
        <w:t>Satgas</w:t>
      </w:r>
      <w:proofErr w:type="spellEnd"/>
      <w:r w:rsidRPr="003B2D1D">
        <w:rPr>
          <w:rFonts w:ascii="Times New Roman" w:hAnsi="Times New Roman" w:cs="Times New Roman"/>
          <w:b/>
          <w:bCs/>
          <w:sz w:val="28"/>
          <w:szCs w:val="28"/>
        </w:rPr>
        <w:t xml:space="preserve"> Covid</w:t>
      </w:r>
    </w:p>
    <w:p w14:paraId="0AA695E1" w14:textId="67F92F6B" w:rsidR="003B2D1D" w:rsidRPr="003B2D1D" w:rsidRDefault="003B2D1D" w:rsidP="004636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B2D1D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3B2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2D1D">
        <w:rPr>
          <w:rFonts w:ascii="Times New Roman" w:hAnsi="Times New Roman" w:cs="Times New Roman"/>
          <w:b/>
          <w:bCs/>
          <w:sz w:val="28"/>
          <w:szCs w:val="28"/>
        </w:rPr>
        <w:t>Rancang</w:t>
      </w:r>
      <w:proofErr w:type="spellEnd"/>
      <w:r w:rsidRPr="003B2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2D1D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3B2D1D">
        <w:rPr>
          <w:rFonts w:ascii="Times New Roman" w:hAnsi="Times New Roman" w:cs="Times New Roman"/>
          <w:b/>
          <w:bCs/>
          <w:sz w:val="28"/>
          <w:szCs w:val="28"/>
        </w:rPr>
        <w:t xml:space="preserve"> Desktop</w:t>
      </w:r>
    </w:p>
    <w:p w14:paraId="5D9D06CB" w14:textId="1A309E83" w:rsidR="003B2D1D" w:rsidRDefault="003B2D1D" w:rsidP="004636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3D61C" w14:textId="77777777" w:rsidR="003B2D1D" w:rsidRDefault="003B2D1D" w:rsidP="004636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925D8" w14:textId="472DA676" w:rsidR="003B2D1D" w:rsidRDefault="003B2D1D" w:rsidP="004636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7D249" w14:textId="1D499FFB" w:rsidR="003B2D1D" w:rsidRDefault="003B2D1D" w:rsidP="004636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A5952" wp14:editId="3A5C0EDF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0F51" w14:textId="13FA6F38" w:rsidR="003B2D1D" w:rsidRDefault="003B2D1D" w:rsidP="004636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8965A7" w14:textId="770D74E2" w:rsidR="003B2D1D" w:rsidRDefault="003B2D1D" w:rsidP="004636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49EB4D" w14:textId="257E21FA" w:rsidR="003B2D1D" w:rsidRDefault="003B2D1D" w:rsidP="0046360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2EA432B" w14:textId="77777777" w:rsidR="003B2D1D" w:rsidRDefault="003B2D1D" w:rsidP="0046360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  <w:gridCol w:w="1724"/>
      </w:tblGrid>
      <w:tr w:rsidR="003B2D1D" w14:paraId="0B19E4BB" w14:textId="77777777" w:rsidTr="003B2D1D">
        <w:trPr>
          <w:jc w:val="center"/>
        </w:trPr>
        <w:tc>
          <w:tcPr>
            <w:tcW w:w="3095" w:type="dxa"/>
          </w:tcPr>
          <w:p w14:paraId="373B8656" w14:textId="66886E8A" w:rsidR="003B2D1D" w:rsidRDefault="003B2D1D" w:rsidP="00463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Bartolomeus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Santoso</w:t>
            </w:r>
          </w:p>
        </w:tc>
        <w:tc>
          <w:tcPr>
            <w:tcW w:w="1724" w:type="dxa"/>
          </w:tcPr>
          <w:p w14:paraId="019D5030" w14:textId="7C2F4B98" w:rsidR="003B2D1D" w:rsidRDefault="003B2D1D" w:rsidP="00463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672018064</w:t>
            </w:r>
          </w:p>
        </w:tc>
      </w:tr>
      <w:tr w:rsidR="003B2D1D" w14:paraId="633964A2" w14:textId="77777777" w:rsidTr="003B2D1D">
        <w:trPr>
          <w:jc w:val="center"/>
        </w:trPr>
        <w:tc>
          <w:tcPr>
            <w:tcW w:w="3095" w:type="dxa"/>
          </w:tcPr>
          <w:p w14:paraId="7B68A29D" w14:textId="5A6392DB" w:rsidR="003B2D1D" w:rsidRDefault="003B2D1D" w:rsidP="00463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Mutiara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Posumah</w:t>
            </w:r>
            <w:proofErr w:type="spellEnd"/>
          </w:p>
        </w:tc>
        <w:tc>
          <w:tcPr>
            <w:tcW w:w="1724" w:type="dxa"/>
          </w:tcPr>
          <w:p w14:paraId="78334DB7" w14:textId="7ED2F3D2" w:rsidR="003B2D1D" w:rsidRDefault="003B2D1D" w:rsidP="00463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672018262</w:t>
            </w:r>
          </w:p>
        </w:tc>
      </w:tr>
      <w:tr w:rsidR="003B2D1D" w14:paraId="6113F711" w14:textId="77777777" w:rsidTr="003B2D1D">
        <w:trPr>
          <w:jc w:val="center"/>
        </w:trPr>
        <w:tc>
          <w:tcPr>
            <w:tcW w:w="3095" w:type="dxa"/>
          </w:tcPr>
          <w:p w14:paraId="2BD67E22" w14:textId="7A6A30C5" w:rsidR="003B2D1D" w:rsidRDefault="003B2D1D" w:rsidP="00463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Yohan’s Banjarnahor</w:t>
            </w:r>
          </w:p>
        </w:tc>
        <w:tc>
          <w:tcPr>
            <w:tcW w:w="1724" w:type="dxa"/>
          </w:tcPr>
          <w:p w14:paraId="5EB1ABAD" w14:textId="12E7FFD2" w:rsidR="003B2D1D" w:rsidRDefault="003B2D1D" w:rsidP="00463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672018356</w:t>
            </w:r>
          </w:p>
        </w:tc>
      </w:tr>
    </w:tbl>
    <w:p w14:paraId="4B2FCA60" w14:textId="201FB02D" w:rsidR="003B2D1D" w:rsidRDefault="003B2D1D" w:rsidP="004636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B66305" w14:textId="7908C95A" w:rsidR="003B2D1D" w:rsidRDefault="003B2D1D" w:rsidP="004636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1675F" w14:textId="77777777" w:rsidR="008C17C1" w:rsidRDefault="008C17C1" w:rsidP="004636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331C" w14:textId="4E11A5EF" w:rsidR="003B2D1D" w:rsidRPr="004517F1" w:rsidRDefault="003B2D1D" w:rsidP="004636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17F1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 w:rsidRPr="004517F1"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 w:rsidRPr="004517F1"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 w:rsidRPr="004517F1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43718141" w14:textId="1617ADCC" w:rsidR="003B2D1D" w:rsidRPr="004517F1" w:rsidRDefault="003B2D1D" w:rsidP="004636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17F1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451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17F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517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17F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74786A69" w14:textId="25733B22" w:rsidR="003B2D1D" w:rsidRPr="004517F1" w:rsidRDefault="003B2D1D" w:rsidP="004636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17F1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4517F1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</w:p>
    <w:p w14:paraId="4A972924" w14:textId="77777777" w:rsidR="003B2D1D" w:rsidRPr="006F65DE" w:rsidRDefault="003B2D1D" w:rsidP="004636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65DE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alatiga</w:t>
      </w:r>
      <w:proofErr w:type="spellEnd"/>
    </w:p>
    <w:p w14:paraId="5513C0F1" w14:textId="212D7C31" w:rsidR="00A10095" w:rsidRDefault="003B2D1D" w:rsidP="00463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5DE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9021AA5" w14:textId="77777777" w:rsidR="00A10095" w:rsidRDefault="00A10095" w:rsidP="00463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D623F0" w14:textId="5292AD95" w:rsidR="003B2D1D" w:rsidRDefault="0056110C" w:rsidP="00463601">
      <w:pPr>
        <w:pStyle w:val="Heading1"/>
        <w:jc w:val="center"/>
      </w:pPr>
      <w:r>
        <w:lastRenderedPageBreak/>
        <w:t>Daftar Isi</w:t>
      </w:r>
    </w:p>
    <w:p w14:paraId="601A126E" w14:textId="6341F5FA" w:rsidR="0056110C" w:rsidRPr="0056110C" w:rsidRDefault="0056110C" w:rsidP="00463601">
      <w:pPr>
        <w:jc w:val="center"/>
      </w:pPr>
    </w:p>
    <w:p w14:paraId="748666DC" w14:textId="63250D77" w:rsidR="0056110C" w:rsidRPr="0056110C" w:rsidRDefault="0056110C" w:rsidP="00463601">
      <w:pPr>
        <w:jc w:val="center"/>
      </w:pPr>
    </w:p>
    <w:p w14:paraId="1F827EB3" w14:textId="6C436527" w:rsidR="0056110C" w:rsidRPr="0056110C" w:rsidRDefault="0056110C" w:rsidP="00463601">
      <w:pPr>
        <w:jc w:val="center"/>
      </w:pPr>
    </w:p>
    <w:p w14:paraId="708C77FC" w14:textId="72ABBD2C" w:rsidR="0056110C" w:rsidRDefault="0056110C" w:rsidP="00463601">
      <w:pPr>
        <w:jc w:val="center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br w:type="page"/>
      </w:r>
    </w:p>
    <w:p w14:paraId="5AC3DF28" w14:textId="50B060E4" w:rsidR="0056110C" w:rsidRPr="001755AD" w:rsidRDefault="0056110C" w:rsidP="00463601">
      <w:pPr>
        <w:pStyle w:val="Heading1"/>
        <w:spacing w:line="240" w:lineRule="auto"/>
        <w:jc w:val="center"/>
        <w:rPr>
          <w:sz w:val="28"/>
          <w:szCs w:val="28"/>
        </w:rPr>
      </w:pPr>
      <w:r w:rsidRPr="001755AD">
        <w:rPr>
          <w:sz w:val="28"/>
          <w:szCs w:val="28"/>
        </w:rPr>
        <w:lastRenderedPageBreak/>
        <w:t>BAB I</w:t>
      </w:r>
    </w:p>
    <w:p w14:paraId="41853ABE" w14:textId="487C11CE" w:rsidR="0056110C" w:rsidRPr="001755AD" w:rsidRDefault="0056110C" w:rsidP="00463601">
      <w:pPr>
        <w:pStyle w:val="Heading1"/>
        <w:spacing w:line="240" w:lineRule="auto"/>
        <w:jc w:val="center"/>
        <w:rPr>
          <w:sz w:val="28"/>
          <w:szCs w:val="28"/>
        </w:rPr>
      </w:pPr>
      <w:proofErr w:type="spellStart"/>
      <w:r w:rsidRPr="001755AD">
        <w:rPr>
          <w:sz w:val="28"/>
          <w:szCs w:val="28"/>
        </w:rPr>
        <w:t>Pendahuluan</w:t>
      </w:r>
      <w:proofErr w:type="spellEnd"/>
    </w:p>
    <w:p w14:paraId="127F84A3" w14:textId="411015D1" w:rsidR="00AA7304" w:rsidRDefault="00AA7304" w:rsidP="00463601">
      <w:pPr>
        <w:jc w:val="center"/>
      </w:pPr>
    </w:p>
    <w:p w14:paraId="1CDFC691" w14:textId="3B7072AE" w:rsidR="00A73314" w:rsidRDefault="00D427BC" w:rsidP="00A73314">
      <w:pPr>
        <w:pStyle w:val="Heading2"/>
        <w:numPr>
          <w:ilvl w:val="0"/>
          <w:numId w:val="1"/>
        </w:numPr>
        <w:rPr>
          <w:highlight w:val="yellow"/>
        </w:rPr>
      </w:pPr>
      <w:proofErr w:type="spellStart"/>
      <w:r w:rsidRPr="00887E1E">
        <w:rPr>
          <w:highlight w:val="yellow"/>
        </w:rPr>
        <w:t>Latar</w:t>
      </w:r>
      <w:proofErr w:type="spellEnd"/>
      <w:r w:rsidRPr="00887E1E">
        <w:rPr>
          <w:highlight w:val="yellow"/>
        </w:rPr>
        <w:t xml:space="preserve"> </w:t>
      </w:r>
      <w:proofErr w:type="spellStart"/>
      <w:r w:rsidRPr="00887E1E">
        <w:rPr>
          <w:highlight w:val="yellow"/>
        </w:rPr>
        <w:t>Belakang</w:t>
      </w:r>
      <w:proofErr w:type="spellEnd"/>
    </w:p>
    <w:p w14:paraId="63EC61C3" w14:textId="7E6F6CE6" w:rsidR="00A73314" w:rsidRDefault="00A73314" w:rsidP="00A73314">
      <w:pPr>
        <w:rPr>
          <w:highlight w:val="yellow"/>
        </w:rPr>
      </w:pPr>
    </w:p>
    <w:p w14:paraId="13B1A573" w14:textId="31049134" w:rsidR="00A73314" w:rsidRDefault="00A73314" w:rsidP="00A66FA5">
      <w:pPr>
        <w:pStyle w:val="Heading2"/>
        <w:numPr>
          <w:ilvl w:val="0"/>
          <w:numId w:val="8"/>
        </w:numPr>
        <w:spacing w:line="360" w:lineRule="auto"/>
      </w:pPr>
      <w:r w:rsidRPr="00CA6371">
        <w:lastRenderedPageBreak/>
        <w:t xml:space="preserve">BPMN (Proses </w:t>
      </w:r>
      <w:proofErr w:type="spellStart"/>
      <w:r w:rsidRPr="00CA6371">
        <w:t>Bisnis</w:t>
      </w:r>
      <w:proofErr w:type="spellEnd"/>
      <w:r w:rsidRPr="00CA6371">
        <w:t>)</w:t>
      </w:r>
    </w:p>
    <w:p w14:paraId="1743381B" w14:textId="0CCA160A" w:rsidR="007E2DEE" w:rsidRPr="007E2DEE" w:rsidRDefault="00D377CF" w:rsidP="002A2343">
      <w:pPr>
        <w:ind w:left="709"/>
      </w:pPr>
      <w:r>
        <w:rPr>
          <w:noProof/>
        </w:rPr>
        <w:drawing>
          <wp:inline distT="0" distB="0" distL="0" distR="0" wp14:anchorId="01923B84" wp14:editId="388977EA">
            <wp:extent cx="5722620" cy="749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864D" w14:textId="77777777" w:rsidR="00290844" w:rsidRPr="00290844" w:rsidRDefault="00290844" w:rsidP="00290844">
      <w:pPr>
        <w:rPr>
          <w:highlight w:val="yellow"/>
        </w:rPr>
      </w:pPr>
    </w:p>
    <w:p w14:paraId="065E1435" w14:textId="77777777" w:rsidR="00887E1E" w:rsidRPr="00887E1E" w:rsidRDefault="00887E1E" w:rsidP="00463601">
      <w:pPr>
        <w:jc w:val="center"/>
      </w:pPr>
    </w:p>
    <w:p w14:paraId="4A4F2E94" w14:textId="27FF1A66" w:rsidR="00463601" w:rsidRDefault="00463601" w:rsidP="009371E1"/>
    <w:p w14:paraId="576162A1" w14:textId="1981E6FE" w:rsidR="00463601" w:rsidRPr="00060B6D" w:rsidRDefault="00463601" w:rsidP="00463601">
      <w:pPr>
        <w:pStyle w:val="Heading1"/>
        <w:spacing w:line="240" w:lineRule="auto"/>
        <w:jc w:val="center"/>
        <w:rPr>
          <w:sz w:val="28"/>
          <w:szCs w:val="28"/>
        </w:rPr>
      </w:pPr>
      <w:r w:rsidRPr="00060B6D">
        <w:rPr>
          <w:sz w:val="28"/>
          <w:szCs w:val="28"/>
        </w:rPr>
        <w:lastRenderedPageBreak/>
        <w:t>BAB II</w:t>
      </w:r>
    </w:p>
    <w:p w14:paraId="27A7F977" w14:textId="1192A52B" w:rsidR="00252BA7" w:rsidRPr="006901B4" w:rsidRDefault="00463601" w:rsidP="00CD487C">
      <w:pPr>
        <w:pStyle w:val="Heading1"/>
        <w:spacing w:line="360" w:lineRule="auto"/>
        <w:jc w:val="center"/>
        <w:rPr>
          <w:sz w:val="28"/>
          <w:szCs w:val="28"/>
        </w:rPr>
      </w:pPr>
      <w:proofErr w:type="spellStart"/>
      <w:r w:rsidRPr="00060B6D">
        <w:rPr>
          <w:sz w:val="28"/>
          <w:szCs w:val="28"/>
        </w:rPr>
        <w:t>Deskripsi</w:t>
      </w:r>
      <w:proofErr w:type="spellEnd"/>
      <w:r w:rsidRPr="00060B6D">
        <w:rPr>
          <w:sz w:val="28"/>
          <w:szCs w:val="28"/>
        </w:rPr>
        <w:t xml:space="preserve"> </w:t>
      </w:r>
      <w:proofErr w:type="spellStart"/>
      <w:r w:rsidRPr="00060B6D">
        <w:rPr>
          <w:sz w:val="28"/>
          <w:szCs w:val="28"/>
        </w:rPr>
        <w:t>Keseluruhan</w:t>
      </w:r>
      <w:proofErr w:type="spellEnd"/>
    </w:p>
    <w:p w14:paraId="6AA554BC" w14:textId="6AFE844D" w:rsidR="00252BA7" w:rsidRDefault="00F173ED" w:rsidP="00D64844">
      <w:pPr>
        <w:pStyle w:val="Heading2"/>
        <w:numPr>
          <w:ilvl w:val="0"/>
          <w:numId w:val="2"/>
        </w:numPr>
        <w:spacing w:line="360" w:lineRule="auto"/>
      </w:pPr>
      <w:r>
        <w:t>Unified Modelling Language</w:t>
      </w:r>
      <w:r>
        <w:t xml:space="preserve"> (UML)</w:t>
      </w:r>
    </w:p>
    <w:p w14:paraId="41267329" w14:textId="77F3BD52" w:rsidR="00F173ED" w:rsidRDefault="00C5134F" w:rsidP="00D64844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C5134F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5CB2DA57" w14:textId="72C35FEF" w:rsidR="006B274A" w:rsidRDefault="00DE218A" w:rsidP="00D64844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708E29" wp14:editId="20E0802A">
            <wp:extent cx="5060315" cy="2133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06" cy="213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1625" w14:textId="508CED27" w:rsidR="00290844" w:rsidRDefault="00420DD5" w:rsidP="009C576A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14:paraId="4972C9CF" w14:textId="3523D062" w:rsidR="00C34959" w:rsidRDefault="00AE7BB7" w:rsidP="00AE7BB7">
      <w:pPr>
        <w:pStyle w:val="ListParagraph"/>
        <w:numPr>
          <w:ilvl w:val="0"/>
          <w:numId w:val="9"/>
        </w:numPr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r w:rsidRPr="00AE7BB7">
        <w:rPr>
          <w:rFonts w:ascii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BB7">
        <w:rPr>
          <w:rFonts w:ascii="Times New Roman" w:hAnsi="Times New Roman" w:cs="Times New Roman"/>
          <w:b/>
          <w:bCs/>
          <w:sz w:val="24"/>
          <w:szCs w:val="24"/>
        </w:rPr>
        <w:t>Kemenkes</w:t>
      </w:r>
      <w:proofErr w:type="spellEnd"/>
      <w:r w:rsidRPr="00AE7B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BB7">
        <w:rPr>
          <w:rFonts w:ascii="Times New Roman" w:hAnsi="Times New Roman" w:cs="Times New Roman"/>
          <w:b/>
          <w:bCs/>
          <w:sz w:val="24"/>
          <w:szCs w:val="24"/>
        </w:rPr>
        <w:t>Salatiga</w:t>
      </w:r>
      <w:proofErr w:type="spellEnd"/>
      <w:r w:rsidRPr="00AE7B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7BB7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AE7BB7">
        <w:rPr>
          <w:rFonts w:ascii="Times New Roman" w:hAnsi="Times New Roman" w:cs="Times New Roman"/>
          <w:b/>
          <w:bCs/>
          <w:sz w:val="24"/>
          <w:szCs w:val="24"/>
        </w:rPr>
        <w:t xml:space="preserve"> Data Covid</w:t>
      </w:r>
    </w:p>
    <w:p w14:paraId="257669A7" w14:textId="358525D4" w:rsidR="00C5584C" w:rsidRDefault="00893534" w:rsidP="009C576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58961B" wp14:editId="749DE1AB">
            <wp:extent cx="4459955" cy="486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5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331B" w14:textId="00E19414" w:rsidR="00E62E3C" w:rsidRDefault="00074185" w:rsidP="00074185">
      <w:pPr>
        <w:pStyle w:val="ListParagraph"/>
        <w:numPr>
          <w:ilvl w:val="0"/>
          <w:numId w:val="9"/>
        </w:numPr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r w:rsidRPr="0007418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185">
        <w:rPr>
          <w:rFonts w:ascii="Times New Roman" w:hAnsi="Times New Roman" w:cs="Times New Roman"/>
          <w:b/>
          <w:bCs/>
          <w:sz w:val="24"/>
          <w:szCs w:val="24"/>
        </w:rPr>
        <w:t>Kemenkes</w:t>
      </w:r>
      <w:proofErr w:type="spellEnd"/>
      <w:r w:rsidRPr="000741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185">
        <w:rPr>
          <w:rFonts w:ascii="Times New Roman" w:hAnsi="Times New Roman" w:cs="Times New Roman"/>
          <w:b/>
          <w:bCs/>
          <w:sz w:val="24"/>
          <w:szCs w:val="24"/>
        </w:rPr>
        <w:t>Salatiga</w:t>
      </w:r>
      <w:proofErr w:type="spellEnd"/>
      <w:r w:rsidRPr="000741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185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074185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074185">
        <w:rPr>
          <w:rFonts w:ascii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0741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4185">
        <w:rPr>
          <w:rFonts w:ascii="Times New Roman" w:hAnsi="Times New Roman" w:cs="Times New Roman"/>
          <w:b/>
          <w:bCs/>
          <w:sz w:val="24"/>
          <w:szCs w:val="24"/>
        </w:rPr>
        <w:t>Sakit</w:t>
      </w:r>
      <w:proofErr w:type="spellEnd"/>
    </w:p>
    <w:p w14:paraId="68FA734B" w14:textId="47E5A20A" w:rsidR="005C6369" w:rsidRDefault="00382A9B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DAEB77" wp14:editId="1D7718FB">
            <wp:extent cx="4930140" cy="5382507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14" cy="539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4335" w14:textId="6CCD1F78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D28EC" w14:textId="09578F9F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D8ED7" w14:textId="11CDC445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F4FC7" w14:textId="00D44E6D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69DC" w14:textId="5BD71AF3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1D596" w14:textId="20DBB841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86A82" w14:textId="175ACF5A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1662C" w14:textId="29495B7C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7720B" w14:textId="15EF1393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EA062" w14:textId="04EB8900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37DB8" w14:textId="4A2AE8F0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72B02" w14:textId="77777777" w:rsidR="001642E6" w:rsidRDefault="001642E6" w:rsidP="005C6369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D7737" w14:textId="0AB0939E" w:rsidR="00705883" w:rsidRPr="003F6DAD" w:rsidRDefault="00105BF0" w:rsidP="003F6DAD">
      <w:pPr>
        <w:pStyle w:val="ListParagraph"/>
        <w:numPr>
          <w:ilvl w:val="0"/>
          <w:numId w:val="9"/>
        </w:numPr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r w:rsidRPr="00105BF0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5BF0">
        <w:rPr>
          <w:rFonts w:ascii="Times New Roman" w:hAnsi="Times New Roman" w:cs="Times New Roman"/>
          <w:b/>
          <w:bCs/>
          <w:sz w:val="24"/>
          <w:szCs w:val="24"/>
        </w:rPr>
        <w:t>Penduduk</w:t>
      </w:r>
      <w:proofErr w:type="spellEnd"/>
      <w:r w:rsidRPr="00105B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5BF0">
        <w:rPr>
          <w:rFonts w:ascii="Times New Roman" w:hAnsi="Times New Roman" w:cs="Times New Roman"/>
          <w:b/>
          <w:bCs/>
          <w:sz w:val="24"/>
          <w:szCs w:val="24"/>
        </w:rPr>
        <w:t>Salatiga</w:t>
      </w:r>
      <w:proofErr w:type="spellEnd"/>
      <w:r w:rsidRPr="00105B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5BF0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105BF0">
        <w:rPr>
          <w:rFonts w:ascii="Times New Roman" w:hAnsi="Times New Roman" w:cs="Times New Roman"/>
          <w:b/>
          <w:bCs/>
          <w:sz w:val="24"/>
          <w:szCs w:val="24"/>
        </w:rPr>
        <w:t xml:space="preserve"> Data Covid</w:t>
      </w:r>
    </w:p>
    <w:p w14:paraId="5DDF3126" w14:textId="5F61D999" w:rsidR="00705883" w:rsidRDefault="001642E6" w:rsidP="00705883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1F13DF" wp14:editId="42ABC404">
            <wp:extent cx="4587240" cy="39894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561" cy="399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0E42" w14:textId="09C5F4F6" w:rsidR="00105BF0" w:rsidRDefault="00105BF0" w:rsidP="00074185">
      <w:pPr>
        <w:pStyle w:val="ListParagraph"/>
        <w:numPr>
          <w:ilvl w:val="0"/>
          <w:numId w:val="9"/>
        </w:numPr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r w:rsidRPr="00105BF0">
        <w:rPr>
          <w:rFonts w:ascii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5BF0">
        <w:rPr>
          <w:rFonts w:ascii="Times New Roman" w:hAnsi="Times New Roman" w:cs="Times New Roman"/>
          <w:b/>
          <w:bCs/>
          <w:sz w:val="24"/>
          <w:szCs w:val="24"/>
        </w:rPr>
        <w:t>Penduduk</w:t>
      </w:r>
      <w:proofErr w:type="spellEnd"/>
      <w:r w:rsidRPr="00105B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5BF0">
        <w:rPr>
          <w:rFonts w:ascii="Times New Roman" w:hAnsi="Times New Roman" w:cs="Times New Roman"/>
          <w:b/>
          <w:bCs/>
          <w:sz w:val="24"/>
          <w:szCs w:val="24"/>
        </w:rPr>
        <w:t>Salatiga</w:t>
      </w:r>
      <w:proofErr w:type="spellEnd"/>
      <w:r w:rsidRPr="00105B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5BF0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105BF0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105BF0">
        <w:rPr>
          <w:rFonts w:ascii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105B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5BF0">
        <w:rPr>
          <w:rFonts w:ascii="Times New Roman" w:hAnsi="Times New Roman" w:cs="Times New Roman"/>
          <w:b/>
          <w:bCs/>
          <w:sz w:val="24"/>
          <w:szCs w:val="24"/>
        </w:rPr>
        <w:t>Sakit</w:t>
      </w:r>
      <w:proofErr w:type="spellEnd"/>
    </w:p>
    <w:p w14:paraId="573176A1" w14:textId="2296677E" w:rsidR="00A0063A" w:rsidRPr="00CC04EB" w:rsidRDefault="0080133D" w:rsidP="00CC04EB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37D576" wp14:editId="65B83CF6">
            <wp:extent cx="4600696" cy="40011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70" cy="401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9A2F" w14:textId="6A03C5F5" w:rsidR="00EE5689" w:rsidRDefault="00D45DD7" w:rsidP="009C576A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ERD</w:t>
      </w:r>
    </w:p>
    <w:p w14:paraId="2DCE44B0" w14:textId="478BDBBB" w:rsidR="002D548D" w:rsidRDefault="00853BF4" w:rsidP="00C35611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853B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7960D6" wp14:editId="6B86905A">
            <wp:extent cx="4227830" cy="11201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201" t="27221" r="12799" b="24568"/>
                    <a:stretch/>
                  </pic:blipFill>
                  <pic:spPr bwMode="auto">
                    <a:xfrm>
                      <a:off x="0" y="0"/>
                      <a:ext cx="4229691" cy="112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1DB1C" w14:textId="7F6231D6" w:rsidR="00695297" w:rsidRPr="00695297" w:rsidRDefault="009E07FD" w:rsidP="00695297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Timetable</w:t>
      </w:r>
    </w:p>
    <w:tbl>
      <w:tblPr>
        <w:tblStyle w:val="TableGrid"/>
        <w:tblW w:w="8125" w:type="dxa"/>
        <w:tblInd w:w="1418" w:type="dxa"/>
        <w:tblLook w:val="04A0" w:firstRow="1" w:lastRow="0" w:firstColumn="1" w:lastColumn="0" w:noHBand="0" w:noVBand="1"/>
      </w:tblPr>
      <w:tblGrid>
        <w:gridCol w:w="1319"/>
        <w:gridCol w:w="1557"/>
        <w:gridCol w:w="1312"/>
        <w:gridCol w:w="1312"/>
        <w:gridCol w:w="1312"/>
        <w:gridCol w:w="1313"/>
      </w:tblGrid>
      <w:tr w:rsidR="00FD40CB" w14:paraId="6766E643" w14:textId="77777777" w:rsidTr="0091184B">
        <w:trPr>
          <w:trHeight w:val="469"/>
        </w:trPr>
        <w:tc>
          <w:tcPr>
            <w:tcW w:w="1319" w:type="dxa"/>
            <w:vMerge w:val="restart"/>
            <w:vAlign w:val="center"/>
          </w:tcPr>
          <w:p w14:paraId="3069EC8F" w14:textId="4E1A44F3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557" w:type="dxa"/>
            <w:vMerge w:val="restart"/>
            <w:vAlign w:val="center"/>
          </w:tcPr>
          <w:p w14:paraId="6AA50463" w14:textId="09360A5B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249" w:type="dxa"/>
            <w:gridSpan w:val="4"/>
          </w:tcPr>
          <w:p w14:paraId="18D96791" w14:textId="100A7A6E" w:rsidR="00FD40CB" w:rsidRDefault="00FD40CB" w:rsidP="00FD40CB">
            <w:pPr>
              <w:pStyle w:val="ListParagraph"/>
              <w:tabs>
                <w:tab w:val="left" w:pos="130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FD40CB" w14:paraId="349A3C26" w14:textId="77777777" w:rsidTr="0091184B">
        <w:trPr>
          <w:trHeight w:val="497"/>
        </w:trPr>
        <w:tc>
          <w:tcPr>
            <w:tcW w:w="1319" w:type="dxa"/>
            <w:vMerge/>
          </w:tcPr>
          <w:p w14:paraId="719C8835" w14:textId="77777777" w:rsidR="00FD40CB" w:rsidRDefault="00FD40CB" w:rsidP="006952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7" w:type="dxa"/>
            <w:vMerge/>
          </w:tcPr>
          <w:p w14:paraId="1D223A5D" w14:textId="77777777" w:rsidR="00FD40CB" w:rsidRDefault="00FD40CB" w:rsidP="006952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14:paraId="4525C4D9" w14:textId="7938062B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2" w:type="dxa"/>
            <w:vAlign w:val="center"/>
          </w:tcPr>
          <w:p w14:paraId="54FD821C" w14:textId="0B9C2342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2" w:type="dxa"/>
            <w:vAlign w:val="center"/>
          </w:tcPr>
          <w:p w14:paraId="1C755EBD" w14:textId="00015294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2" w:type="dxa"/>
            <w:vAlign w:val="center"/>
          </w:tcPr>
          <w:p w14:paraId="5DC04815" w14:textId="4DC9A2B3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D40CB" w14:paraId="211C5953" w14:textId="77777777" w:rsidTr="0091184B">
        <w:trPr>
          <w:trHeight w:val="469"/>
        </w:trPr>
        <w:tc>
          <w:tcPr>
            <w:tcW w:w="1319" w:type="dxa"/>
            <w:vAlign w:val="center"/>
          </w:tcPr>
          <w:p w14:paraId="1C025493" w14:textId="38807721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57" w:type="dxa"/>
            <w:vAlign w:val="center"/>
          </w:tcPr>
          <w:p w14:paraId="20734BEB" w14:textId="7C46DD46" w:rsidR="00FD40CB" w:rsidRP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1312" w:type="dxa"/>
            <w:vAlign w:val="center"/>
          </w:tcPr>
          <w:p w14:paraId="023438E9" w14:textId="77777777" w:rsidR="00FD40CB" w:rsidRDefault="00FD40CB" w:rsidP="0091184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14:paraId="28780183" w14:textId="77777777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14:paraId="1EDEC148" w14:textId="77777777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14:paraId="62A9A498" w14:textId="77777777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D40CB" w14:paraId="1DC3177F" w14:textId="77777777" w:rsidTr="0091184B">
        <w:trPr>
          <w:trHeight w:val="953"/>
        </w:trPr>
        <w:tc>
          <w:tcPr>
            <w:tcW w:w="1319" w:type="dxa"/>
            <w:vAlign w:val="center"/>
          </w:tcPr>
          <w:p w14:paraId="579B9387" w14:textId="3366F5DB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557" w:type="dxa"/>
            <w:vAlign w:val="center"/>
          </w:tcPr>
          <w:p w14:paraId="06777BBC" w14:textId="6CCE5567" w:rsidR="00FD40CB" w:rsidRP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Front-end &amp; Back-end</w:t>
            </w:r>
          </w:p>
        </w:tc>
        <w:tc>
          <w:tcPr>
            <w:tcW w:w="1312" w:type="dxa"/>
            <w:vAlign w:val="center"/>
          </w:tcPr>
          <w:p w14:paraId="30D29F09" w14:textId="77777777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14:paraId="1B2BD78A" w14:textId="77777777" w:rsidR="00FD40CB" w:rsidRDefault="00FD40CB" w:rsidP="0091184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14:paraId="7BF8969B" w14:textId="77777777" w:rsidR="00FD40CB" w:rsidRDefault="00FD40CB" w:rsidP="0091184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14:paraId="0AB6B179" w14:textId="77777777" w:rsidR="00FD40CB" w:rsidRDefault="00FD40CB" w:rsidP="0091184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D40CB" w14:paraId="3221A2BD" w14:textId="77777777" w:rsidTr="0091184B">
        <w:trPr>
          <w:trHeight w:val="469"/>
        </w:trPr>
        <w:tc>
          <w:tcPr>
            <w:tcW w:w="1319" w:type="dxa"/>
            <w:vAlign w:val="center"/>
          </w:tcPr>
          <w:p w14:paraId="606920E0" w14:textId="6931B4BA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57" w:type="dxa"/>
            <w:vAlign w:val="center"/>
          </w:tcPr>
          <w:p w14:paraId="3C1F24FD" w14:textId="2867DC41" w:rsidR="00FD40CB" w:rsidRP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0CB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312" w:type="dxa"/>
            <w:vAlign w:val="center"/>
          </w:tcPr>
          <w:p w14:paraId="11DAE22B" w14:textId="77777777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14:paraId="15234073" w14:textId="77777777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14:paraId="046C316E" w14:textId="77777777" w:rsidR="00FD40CB" w:rsidRDefault="00FD40CB" w:rsidP="00FD40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14:paraId="45B0FE89" w14:textId="77777777" w:rsidR="00FD40CB" w:rsidRDefault="00FD40CB" w:rsidP="0091184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4AA6001" w14:textId="77777777" w:rsidR="00695297" w:rsidRPr="00695297" w:rsidRDefault="00695297" w:rsidP="0069529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5297" w:rsidRPr="0069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86A"/>
    <w:multiLevelType w:val="hybridMultilevel"/>
    <w:tmpl w:val="BEB22C52"/>
    <w:lvl w:ilvl="0" w:tplc="9D0A16FE">
      <w:start w:val="1"/>
      <w:numFmt w:val="decimal"/>
      <w:lvlText w:val="2.%1.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60DD"/>
    <w:multiLevelType w:val="hybridMultilevel"/>
    <w:tmpl w:val="EEEC90B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3E8F"/>
    <w:multiLevelType w:val="hybridMultilevel"/>
    <w:tmpl w:val="45D204C0"/>
    <w:lvl w:ilvl="0" w:tplc="8FA4EED2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D4EA2"/>
    <w:multiLevelType w:val="hybridMultilevel"/>
    <w:tmpl w:val="1E8E7880"/>
    <w:lvl w:ilvl="0" w:tplc="162862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872D4"/>
    <w:multiLevelType w:val="hybridMultilevel"/>
    <w:tmpl w:val="0254B2EE"/>
    <w:lvl w:ilvl="0" w:tplc="605C481A">
      <w:start w:val="2"/>
      <w:numFmt w:val="decimal"/>
      <w:lvlText w:val="2.%1.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DF1A61"/>
    <w:multiLevelType w:val="hybridMultilevel"/>
    <w:tmpl w:val="4A1A3130"/>
    <w:lvl w:ilvl="0" w:tplc="605C481A">
      <w:start w:val="2"/>
      <w:numFmt w:val="decimal"/>
      <w:lvlText w:val="2.%1.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6607E3"/>
    <w:multiLevelType w:val="hybridMultilevel"/>
    <w:tmpl w:val="6C78B134"/>
    <w:lvl w:ilvl="0" w:tplc="8FA4EED2">
      <w:start w:val="2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F5FC6"/>
    <w:multiLevelType w:val="hybridMultilevel"/>
    <w:tmpl w:val="852C5FFC"/>
    <w:lvl w:ilvl="0" w:tplc="701EA12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B6136"/>
    <w:multiLevelType w:val="hybridMultilevel"/>
    <w:tmpl w:val="6806391C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C815A8D"/>
    <w:multiLevelType w:val="hybridMultilevel"/>
    <w:tmpl w:val="1E8E7880"/>
    <w:lvl w:ilvl="0" w:tplc="162862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1D"/>
    <w:rsid w:val="00032688"/>
    <w:rsid w:val="00056D25"/>
    <w:rsid w:val="00060B6D"/>
    <w:rsid w:val="00074185"/>
    <w:rsid w:val="0007681E"/>
    <w:rsid w:val="00105BF0"/>
    <w:rsid w:val="001642E6"/>
    <w:rsid w:val="001755AD"/>
    <w:rsid w:val="0018551C"/>
    <w:rsid w:val="00212BBE"/>
    <w:rsid w:val="00212FDA"/>
    <w:rsid w:val="00243317"/>
    <w:rsid w:val="00252BA7"/>
    <w:rsid w:val="00290844"/>
    <w:rsid w:val="002A2343"/>
    <w:rsid w:val="002B59E7"/>
    <w:rsid w:val="002D548D"/>
    <w:rsid w:val="00321B3C"/>
    <w:rsid w:val="00382A9B"/>
    <w:rsid w:val="003B2D1D"/>
    <w:rsid w:val="003C6B0E"/>
    <w:rsid w:val="003F6DAD"/>
    <w:rsid w:val="00420DD5"/>
    <w:rsid w:val="00463601"/>
    <w:rsid w:val="00475976"/>
    <w:rsid w:val="00480399"/>
    <w:rsid w:val="00513F46"/>
    <w:rsid w:val="0056110C"/>
    <w:rsid w:val="005C600C"/>
    <w:rsid w:val="005C6369"/>
    <w:rsid w:val="006901B4"/>
    <w:rsid w:val="00695297"/>
    <w:rsid w:val="006B274A"/>
    <w:rsid w:val="00705883"/>
    <w:rsid w:val="007E2DEE"/>
    <w:rsid w:val="0080133D"/>
    <w:rsid w:val="00853BF4"/>
    <w:rsid w:val="008545D6"/>
    <w:rsid w:val="00887E1E"/>
    <w:rsid w:val="00893534"/>
    <w:rsid w:val="008C17C1"/>
    <w:rsid w:val="0091184B"/>
    <w:rsid w:val="009371E1"/>
    <w:rsid w:val="009C576A"/>
    <w:rsid w:val="009E07FD"/>
    <w:rsid w:val="009E11A8"/>
    <w:rsid w:val="00A0063A"/>
    <w:rsid w:val="00A10095"/>
    <w:rsid w:val="00A66FA5"/>
    <w:rsid w:val="00A73314"/>
    <w:rsid w:val="00A800BA"/>
    <w:rsid w:val="00AA7304"/>
    <w:rsid w:val="00AE7BB7"/>
    <w:rsid w:val="00B56D9B"/>
    <w:rsid w:val="00C142C0"/>
    <w:rsid w:val="00C34959"/>
    <w:rsid w:val="00C35611"/>
    <w:rsid w:val="00C5134F"/>
    <w:rsid w:val="00C5584C"/>
    <w:rsid w:val="00CA6371"/>
    <w:rsid w:val="00CC04EB"/>
    <w:rsid w:val="00CD487C"/>
    <w:rsid w:val="00CF5220"/>
    <w:rsid w:val="00D32669"/>
    <w:rsid w:val="00D377CF"/>
    <w:rsid w:val="00D427BC"/>
    <w:rsid w:val="00D45DD7"/>
    <w:rsid w:val="00D5201C"/>
    <w:rsid w:val="00D64844"/>
    <w:rsid w:val="00DE218A"/>
    <w:rsid w:val="00E114A7"/>
    <w:rsid w:val="00E62E3C"/>
    <w:rsid w:val="00E90CC7"/>
    <w:rsid w:val="00EE5689"/>
    <w:rsid w:val="00F01718"/>
    <w:rsid w:val="00F12DB7"/>
    <w:rsid w:val="00F173ED"/>
    <w:rsid w:val="00F227D2"/>
    <w:rsid w:val="00F27C41"/>
    <w:rsid w:val="00F510F8"/>
    <w:rsid w:val="00F86DE2"/>
    <w:rsid w:val="00FD27EF"/>
    <w:rsid w:val="00FD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D880"/>
  <w15:chartTrackingRefBased/>
  <w15:docId w15:val="{CE7A7A46-6CF0-49B9-ABC7-45BA767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10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7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110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7B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5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Yohan's Banjarnahor</dc:creator>
  <cp:keywords/>
  <dc:description/>
  <cp:lastModifiedBy>Yohan's Banjarnahor</cp:lastModifiedBy>
  <cp:revision>88</cp:revision>
  <dcterms:created xsi:type="dcterms:W3CDTF">2021-07-24T07:06:00Z</dcterms:created>
  <dcterms:modified xsi:type="dcterms:W3CDTF">2021-07-24T07:37:00Z</dcterms:modified>
</cp:coreProperties>
</file>