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B01D" w14:textId="77777777" w:rsidR="00D95BB7" w:rsidRDefault="00D95BB7">
      <w:pPr>
        <w:rPr>
          <w:rFonts w:ascii="Times New Roman" w:hAnsi="Times New Roman"/>
          <w:b/>
          <w:bCs/>
          <w:i/>
          <w:iCs/>
        </w:rPr>
      </w:pPr>
    </w:p>
    <w:p w14:paraId="3C599B28" w14:textId="6676A6BC" w:rsidR="00D95BB7" w:rsidRDefault="00D95BB7" w:rsidP="00D95BB7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COLLEGE OF BUSINESS EDUCATION</w:t>
      </w:r>
    </w:p>
    <w:p w14:paraId="0E10FA1D" w14:textId="70E764EB" w:rsidR="00D95BB7" w:rsidRDefault="00D95BB7" w:rsidP="00D95BB7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pict w14:anchorId="63206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Home" style="position:absolute;left:0;text-align:left;margin-left:178.25pt;margin-top:6.55pt;width:120pt;height:96.5pt;z-index:1;visibility:visibl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">
            <v:imagedata r:id="rId7" o:title=""/>
            <o:lock v:ext="edit" aspectratio="f"/>
            <w10:wrap type="square"/>
          </v:shape>
        </w:pict>
      </w:r>
    </w:p>
    <w:p w14:paraId="54A22772" w14:textId="77777777" w:rsidR="00D95BB7" w:rsidRDefault="00D95BB7" w:rsidP="00D95BB7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32"/>
        </w:rPr>
      </w:pPr>
    </w:p>
    <w:p w14:paraId="6BD0190D" w14:textId="77777777" w:rsidR="00D95BB7" w:rsidRDefault="00D95BB7" w:rsidP="00D95BB7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32"/>
        </w:rPr>
      </w:pPr>
    </w:p>
    <w:p w14:paraId="374D1B03" w14:textId="77777777" w:rsidR="00D95BB7" w:rsidRDefault="00D95BB7" w:rsidP="00D95BB7">
      <w:pPr>
        <w:shd w:val="clear" w:color="auto" w:fill="FFFFFF"/>
        <w:spacing w:after="0" w:line="360" w:lineRule="auto"/>
        <w:rPr>
          <w:rFonts w:ascii="Times New Roman" w:eastAsia="Calibri" w:hAnsi="Times New Roman"/>
          <w:b/>
          <w:sz w:val="48"/>
          <w:szCs w:val="48"/>
        </w:rPr>
      </w:pPr>
    </w:p>
    <w:p w14:paraId="16B388D0" w14:textId="7817776A" w:rsidR="00D95BB7" w:rsidRDefault="00D95BB7" w:rsidP="00D95BB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>DODOMA CAMPUS</w:t>
      </w:r>
    </w:p>
    <w:p w14:paraId="0094435F" w14:textId="77777777" w:rsidR="00D95BB7" w:rsidRDefault="00D95BB7" w:rsidP="00D95BB7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/>
          <w:b/>
          <w:sz w:val="40"/>
          <w:szCs w:val="40"/>
        </w:rPr>
      </w:pPr>
    </w:p>
    <w:p w14:paraId="59AE7115" w14:textId="164DD886" w:rsidR="00D95BB7" w:rsidRDefault="00D95BB7" w:rsidP="00D95BB7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UNVEILING HIDDEN TALENTS IN TANZANIA</w:t>
      </w:r>
    </w:p>
    <w:p w14:paraId="14352054" w14:textId="77777777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525E6FE" w14:textId="14966328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NAME OF STUDENT: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YOHANA ADREHEM LIKILIWIKE</w:t>
      </w:r>
    </w:p>
    <w:p w14:paraId="2A1B8C1F" w14:textId="1D69E2FB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REGISTRATION NO</w:t>
      </w:r>
      <w:r>
        <w:rPr>
          <w:rFonts w:ascii="Times New Roman" w:hAnsi="Times New Roman"/>
          <w:b/>
          <w:bCs/>
          <w:sz w:val="24"/>
          <w:szCs w:val="24"/>
        </w:rPr>
        <w:t>:  03.</w:t>
      </w:r>
      <w:r>
        <w:rPr>
          <w:rFonts w:ascii="Times New Roman" w:hAnsi="Times New Roman"/>
          <w:b/>
          <w:bCs/>
          <w:sz w:val="24"/>
          <w:szCs w:val="24"/>
        </w:rPr>
        <w:t>5347</w:t>
      </w:r>
      <w:r>
        <w:rPr>
          <w:rFonts w:ascii="Times New Roman" w:hAnsi="Times New Roman"/>
          <w:b/>
          <w:bCs/>
          <w:sz w:val="24"/>
          <w:szCs w:val="24"/>
        </w:rPr>
        <w:t>.01.02.2023</w:t>
      </w:r>
    </w:p>
    <w:p w14:paraId="7DDB3FAC" w14:textId="77777777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COURSE:  BIT</w:t>
      </w:r>
    </w:p>
    <w:p w14:paraId="5F26B573" w14:textId="77777777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SUBJECT NAME </w:t>
      </w:r>
      <w:r>
        <w:rPr>
          <w:rFonts w:ascii="Times New Roman" w:hAnsi="Times New Roman"/>
          <w:b/>
          <w:bCs/>
          <w:sz w:val="24"/>
          <w:szCs w:val="24"/>
        </w:rPr>
        <w:t>:  PROGRAMMING IN JAVA</w:t>
      </w:r>
    </w:p>
    <w:p w14:paraId="6B0BE24E" w14:textId="77777777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LECTURE NAME:   MADAM  ATUPELE CAIRO MWAITETE</w:t>
      </w:r>
    </w:p>
    <w:p w14:paraId="41F5A8E5" w14:textId="77777777" w:rsidR="00D95BB7" w:rsidRDefault="00D95BB7" w:rsidP="00D95BB7">
      <w:pPr>
        <w:spacing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NATURE OF WORK:    INDIVIDUAL ASSIGNMENT</w:t>
      </w:r>
    </w:p>
    <w:p w14:paraId="085D3C07" w14:textId="77777777" w:rsidR="00D95BB7" w:rsidRDefault="00D95BB7" w:rsidP="00D95B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SUBMISSION DATE: 28</w:t>
      </w:r>
      <w:r>
        <w:rPr>
          <w:rFonts w:ascii="Times New Roman" w:eastAsia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JANUARY 2025</w:t>
      </w:r>
    </w:p>
    <w:p w14:paraId="7BD47C0E" w14:textId="77777777" w:rsidR="00D95BB7" w:rsidRDefault="00D95BB7" w:rsidP="00D95B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1A82909" w14:textId="77777777" w:rsidR="00D95BB7" w:rsidRDefault="00D95BB7" w:rsidP="00D95B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QUESTION</w:t>
      </w:r>
    </w:p>
    <w:p w14:paraId="4B3B132A" w14:textId="77777777" w:rsidR="00D95BB7" w:rsidRDefault="00D95BB7" w:rsidP="00D95B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 short report (not more than 10 pages) describing the features implemented, screenshots of the project interface and the challenges faced during the development.</w:t>
      </w:r>
    </w:p>
    <w:p w14:paraId="4A407361" w14:textId="25760D65" w:rsidR="00E31092" w:rsidRPr="00D95BB7" w:rsidRDefault="00D95BB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/>
          <w:iCs/>
        </w:rPr>
        <w:br w:type="page"/>
      </w:r>
      <w:r w:rsidR="00572482" w:rsidRPr="00D95BB7">
        <w:rPr>
          <w:rFonts w:ascii="Times New Roman" w:hAnsi="Times New Roman"/>
          <w:b/>
          <w:bCs/>
        </w:rPr>
        <w:lastRenderedPageBreak/>
        <w:t>INTRODUCTION</w:t>
      </w:r>
    </w:p>
    <w:p w14:paraId="25973039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Talent Showcase App is a Java Swing-based desktop application that allows users to share their talents by submitting their information. The primary purpose of this application is to create a platform for individuals to showcase their hidden skills and creativity while exploring and searching for other talent submissions.</w:t>
      </w:r>
    </w:p>
    <w:p w14:paraId="3421C855" w14:textId="77777777" w:rsidR="00E31092" w:rsidRPr="00572482" w:rsidRDefault="00E31092">
      <w:pPr>
        <w:rPr>
          <w:rFonts w:ascii="Times New Roman" w:hAnsi="Times New Roman"/>
        </w:rPr>
      </w:pPr>
    </w:p>
    <w:p w14:paraId="0F0F459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This report highlights the features implemented, provides an overview of the user interface through screenshots, and discusses the challenges encountered during the development process.</w:t>
      </w:r>
    </w:p>
    <w:p w14:paraId="57EE5E9E" w14:textId="77777777" w:rsidR="00E31092" w:rsidRPr="00572482" w:rsidRDefault="00E31092">
      <w:pPr>
        <w:rPr>
          <w:rFonts w:ascii="Times New Roman" w:hAnsi="Times New Roman"/>
        </w:rPr>
      </w:pPr>
    </w:p>
    <w:p w14:paraId="6EB0B148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Features Implemented</w:t>
      </w:r>
    </w:p>
    <w:p w14:paraId="0B8E07D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1. User Input and Form Validation</w:t>
      </w:r>
    </w:p>
    <w:p w14:paraId="62CFF0D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Users can input their name, talent, talent story, bio, and an optional video link.</w:t>
      </w:r>
    </w:p>
    <w:p w14:paraId="5E5830B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Talent categories and levels can be selected from predefined dropdown menus.</w:t>
      </w:r>
    </w:p>
    <w:p w14:paraId="248E4A0B" w14:textId="01BB5507" w:rsidR="00EE464A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Validation ensures that required fields (name, talent, story, and bio) are not left empty.</w:t>
      </w:r>
    </w:p>
    <w:p w14:paraId="4F417F19" w14:textId="70F1A3B3" w:rsidR="00572482" w:rsidRPr="00572482" w:rsidRDefault="00862DCE">
      <w:pPr>
        <w:rPr>
          <w:rFonts w:ascii="Times New Roman" w:hAnsi="Times New Roman"/>
        </w:rPr>
      </w:pPr>
      <w:r>
        <w:pict w14:anchorId="5615F93D">
          <v:shape id="_x0000_i1039" type="#_x0000_t75" style="width:313.5pt;height:163.5pt">
            <v:imagedata r:id="rId8" o:title=""/>
          </v:shape>
        </w:pict>
      </w:r>
    </w:p>
    <w:p w14:paraId="201556E6" w14:textId="165AFC3B" w:rsidR="00EE464A" w:rsidRDefault="00EE464A">
      <w:pPr>
        <w:rPr>
          <w:rFonts w:ascii="Times New Roman" w:hAnsi="Times New Roman"/>
        </w:rPr>
      </w:pPr>
      <w:r>
        <w:rPr>
          <w:rFonts w:ascii="Times New Roman" w:hAnsi="Times New Roman"/>
        </w:rPr>
        <w:t>Fig: User Input Validation.</w:t>
      </w:r>
    </w:p>
    <w:p w14:paraId="62AA126D" w14:textId="77777777" w:rsidR="00862DCE" w:rsidRDefault="00862DCE">
      <w:pPr>
        <w:rPr>
          <w:rFonts w:ascii="Times New Roman" w:hAnsi="Times New Roman"/>
        </w:rPr>
      </w:pPr>
    </w:p>
    <w:p w14:paraId="182D3F6E" w14:textId="51EA6126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2. Talent Submission</w:t>
      </w:r>
    </w:p>
    <w:p w14:paraId="1AE70B8C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Talent entries are submitted using the "Submit and Show Talent" button.</w:t>
      </w:r>
    </w:p>
    <w:p w14:paraId="66045E7F" w14:textId="77777777" w:rsidR="00862DCE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Submissions are saved locally to a file (talents.txt) to ensure persistence even after the application is closed.</w:t>
      </w:r>
    </w:p>
    <w:p w14:paraId="2CB2B042" w14:textId="29C74D2E" w:rsidR="00E31092" w:rsidRDefault="00D42E39">
      <w:pPr>
        <w:rPr>
          <w:rFonts w:ascii="Times New Roman" w:hAnsi="Times New Roman"/>
        </w:rPr>
      </w:pPr>
      <w:r w:rsidRPr="00D42E39">
        <w:rPr>
          <w:noProof/>
        </w:rPr>
        <w:lastRenderedPageBreak/>
        <w:t xml:space="preserve"> </w:t>
      </w:r>
      <w:r w:rsidR="00862DCE">
        <w:pict w14:anchorId="36B3A78C">
          <v:shape id="_x0000_i1034" type="#_x0000_t75" style="width:282pt;height:93pt">
            <v:imagedata r:id="rId9" o:title=""/>
          </v:shape>
        </w:pict>
      </w:r>
    </w:p>
    <w:p w14:paraId="57300B41" w14:textId="62D0C911" w:rsidR="00D42E39" w:rsidRPr="00572482" w:rsidRDefault="00D42E39">
      <w:pPr>
        <w:rPr>
          <w:rFonts w:ascii="Times New Roman" w:hAnsi="Times New Roman"/>
        </w:rPr>
      </w:pPr>
      <w:r>
        <w:rPr>
          <w:rFonts w:ascii="Times New Roman" w:hAnsi="Times New Roman"/>
        </w:rPr>
        <w:t>Fig:</w:t>
      </w:r>
      <w:r w:rsidR="00EE464A">
        <w:rPr>
          <w:rFonts w:ascii="Times New Roman" w:hAnsi="Times New Roman"/>
        </w:rPr>
        <w:t>Talent</w:t>
      </w:r>
      <w:r>
        <w:rPr>
          <w:rFonts w:ascii="Times New Roman" w:hAnsi="Times New Roman"/>
        </w:rPr>
        <w:t xml:space="preserve"> Submit Button</w:t>
      </w:r>
    </w:p>
    <w:p w14:paraId="6B08048C" w14:textId="77777777" w:rsidR="00D42E39" w:rsidRDefault="00D42E39">
      <w:pPr>
        <w:rPr>
          <w:rFonts w:ascii="Times New Roman" w:hAnsi="Times New Roman"/>
        </w:rPr>
      </w:pPr>
    </w:p>
    <w:p w14:paraId="5E20A8DE" w14:textId="2357669B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3. Search Functionality</w:t>
      </w:r>
    </w:p>
    <w:p w14:paraId="25FB4523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search bar allows users to find specific talent entries by name or talent.</w:t>
      </w:r>
    </w:p>
    <w:p w14:paraId="33980630" w14:textId="77777777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Results are displayed in the main display area with a message if no matches are found.</w:t>
      </w:r>
    </w:p>
    <w:p w14:paraId="6C5B3042" w14:textId="4243F369" w:rsidR="00EE464A" w:rsidRDefault="00EE464A">
      <w:r>
        <w:pict w14:anchorId="4FB752CB">
          <v:shape id="_x0000_i1041" type="#_x0000_t75" style="width:206.25pt;height:86.25pt">
            <v:imagedata r:id="rId10" o:title=""/>
          </v:shape>
        </w:pict>
      </w:r>
    </w:p>
    <w:p w14:paraId="333C8CA8" w14:textId="28FCC101" w:rsidR="00EE464A" w:rsidRDefault="00EE464A">
      <w:r>
        <w:t>Fig: Search button</w:t>
      </w:r>
    </w:p>
    <w:p w14:paraId="229EDE02" w14:textId="77777777" w:rsidR="00EE464A" w:rsidRPr="00572482" w:rsidRDefault="00EE464A">
      <w:pPr>
        <w:rPr>
          <w:rFonts w:ascii="Times New Roman" w:hAnsi="Times New Roman"/>
        </w:rPr>
      </w:pPr>
    </w:p>
    <w:p w14:paraId="6A323B4C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4. Talent Display</w:t>
      </w:r>
    </w:p>
    <w:p w14:paraId="2419C6F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scrollable text area is used to display all submitted talent entries.</w:t>
      </w:r>
    </w:p>
    <w:p w14:paraId="0BF31BAC" w14:textId="77777777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entries include name, talent, category, level, story, bio, and optional video link.</w:t>
      </w:r>
    </w:p>
    <w:p w14:paraId="7BC51B94" w14:textId="515BBC55" w:rsidR="00862DCE" w:rsidRPr="00572482" w:rsidRDefault="00862DCE">
      <w:pPr>
        <w:rPr>
          <w:rFonts w:ascii="Times New Roman" w:hAnsi="Times New Roman"/>
        </w:rPr>
      </w:pPr>
      <w:r>
        <w:pict w14:anchorId="2F7D3110">
          <v:shape id="_x0000_i1043" type="#_x0000_t75" style="width:327pt;height:149.25pt">
            <v:imagedata r:id="rId11" o:title=""/>
          </v:shape>
        </w:pict>
      </w:r>
    </w:p>
    <w:p w14:paraId="3FE57B4A" w14:textId="385E0542" w:rsidR="00862DCE" w:rsidRDefault="00862DCE">
      <w:pPr>
        <w:rPr>
          <w:rFonts w:ascii="Times New Roman" w:hAnsi="Times New Roman"/>
        </w:rPr>
      </w:pPr>
      <w:r>
        <w:rPr>
          <w:rFonts w:ascii="Times New Roman" w:hAnsi="Times New Roman"/>
        </w:rPr>
        <w:t>Fig: Talent show display.</w:t>
      </w:r>
    </w:p>
    <w:p w14:paraId="4FADA71D" w14:textId="77777777" w:rsidR="00862DCE" w:rsidRDefault="00862DCE">
      <w:pPr>
        <w:rPr>
          <w:rFonts w:ascii="Times New Roman" w:hAnsi="Times New Roman"/>
        </w:rPr>
      </w:pPr>
    </w:p>
    <w:p w14:paraId="08794777" w14:textId="637D0ECD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lastRenderedPageBreak/>
        <w:t>5. Random Inspirational Quote</w:t>
      </w:r>
    </w:p>
    <w:p w14:paraId="2FB759A0" w14:textId="77777777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motivational quote is displayed at the bottom of the interface, updating randomly when the application starts.</w:t>
      </w:r>
    </w:p>
    <w:p w14:paraId="399AF29D" w14:textId="0F4489AD" w:rsidR="00862DCE" w:rsidRDefault="00862DCE">
      <w:r>
        <w:pict w14:anchorId="7DADC570">
          <v:shape id="_x0000_i1055" type="#_x0000_t75" style="width:331.5pt;height:42.75pt">
            <v:imagedata r:id="rId12" o:title=""/>
          </v:shape>
        </w:pict>
      </w:r>
    </w:p>
    <w:p w14:paraId="044B4AFF" w14:textId="4D4BED60" w:rsidR="00862DCE" w:rsidRDefault="00862DCE">
      <w:r>
        <w:t>Fig: Random inspirational quote.</w:t>
      </w:r>
    </w:p>
    <w:p w14:paraId="2C035818" w14:textId="77777777" w:rsidR="00862DCE" w:rsidRPr="00572482" w:rsidRDefault="00862DCE">
      <w:pPr>
        <w:rPr>
          <w:rFonts w:ascii="Times New Roman" w:hAnsi="Times New Roman"/>
        </w:rPr>
      </w:pPr>
    </w:p>
    <w:p w14:paraId="27F62E36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6. Progress Bar</w:t>
      </w:r>
    </w:p>
    <w:p w14:paraId="2A57945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progress bar reflects the number of talents submitted, encouraging users to contribute more entries.</w:t>
      </w:r>
    </w:p>
    <w:p w14:paraId="7CE30627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7. Data Persistence</w:t>
      </w:r>
    </w:p>
    <w:p w14:paraId="2C6FEE9F" w14:textId="77777777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Talent entries are saved to a file using ObjectOutputStream and loaded on application start with ObjectInputStream.</w:t>
      </w:r>
    </w:p>
    <w:p w14:paraId="3E5F5C91" w14:textId="77777777" w:rsidR="00572482" w:rsidRPr="00572482" w:rsidRDefault="00572482">
      <w:pPr>
        <w:rPr>
          <w:rFonts w:ascii="Times New Roman" w:hAnsi="Times New Roman"/>
        </w:rPr>
      </w:pPr>
    </w:p>
    <w:p w14:paraId="5D220554" w14:textId="1ABEAD49" w:rsidR="00E31092" w:rsidRPr="00572482" w:rsidRDefault="00572482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USER INTERFACE</w:t>
      </w:r>
    </w:p>
    <w:p w14:paraId="7D3350D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1. Main Interface</w:t>
      </w:r>
    </w:p>
    <w:p w14:paraId="60A5E52F" w14:textId="57562233" w:rsidR="00DF06B8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main interface consists of the following components:</w:t>
      </w:r>
    </w:p>
    <w:p w14:paraId="074B59AC" w14:textId="77777777" w:rsidR="00DF06B8" w:rsidRPr="00572482" w:rsidRDefault="00DF06B8">
      <w:pPr>
        <w:rPr>
          <w:rFonts w:ascii="Times New Roman" w:hAnsi="Times New Roman"/>
        </w:rPr>
      </w:pPr>
    </w:p>
    <w:p w14:paraId="1FF55439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form for entering talent details.</w:t>
      </w:r>
    </w:p>
    <w:p w14:paraId="21ACD644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scrollable area for displaying submitted talent entries.</w:t>
      </w:r>
    </w:p>
    <w:p w14:paraId="7EA4B415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search bar to find specific entries.</w:t>
      </w:r>
    </w:p>
    <w:p w14:paraId="0F9D917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progress bar and a motivational quote section.</w:t>
      </w:r>
    </w:p>
    <w:p w14:paraId="564416D4" w14:textId="70604A0C" w:rsidR="00E31092" w:rsidRPr="00572482" w:rsidRDefault="00DF06B8">
      <w:pPr>
        <w:rPr>
          <w:rFonts w:ascii="Times New Roman" w:hAnsi="Times New Roman"/>
        </w:rPr>
      </w:pPr>
      <w:r w:rsidRPr="00FE58A3">
        <w:rPr>
          <w:noProof/>
        </w:rPr>
        <w:lastRenderedPageBreak/>
        <w:pict w14:anchorId="535B54F3">
          <v:shape id="Picture 1" o:spid="_x0000_i1060" type="#_x0000_t75" style="width:414.75pt;height:258.75pt;visibility:visible;mso-wrap-style:square">
            <v:imagedata r:id="rId13" o:title=""/>
          </v:shape>
        </w:pict>
      </w:r>
    </w:p>
    <w:p w14:paraId="0D2CB356" w14:textId="3ECECC54" w:rsidR="00E31092" w:rsidRDefault="00DF06B8">
      <w:pPr>
        <w:rPr>
          <w:rFonts w:ascii="Times New Roman" w:hAnsi="Times New Roman"/>
        </w:rPr>
      </w:pPr>
      <w:r>
        <w:rPr>
          <w:rFonts w:ascii="Times New Roman" w:hAnsi="Times New Roman"/>
        </w:rPr>
        <w:t>Fig: A full user Requirements sumbittion form.</w:t>
      </w:r>
    </w:p>
    <w:p w14:paraId="6893CC04" w14:textId="77777777" w:rsidR="00DF06B8" w:rsidRPr="00572482" w:rsidRDefault="00DF06B8">
      <w:pPr>
        <w:rPr>
          <w:rFonts w:ascii="Times New Roman" w:hAnsi="Times New Roman"/>
        </w:rPr>
      </w:pPr>
    </w:p>
    <w:p w14:paraId="06E8A870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2. Form Fields</w:t>
      </w:r>
    </w:p>
    <w:p w14:paraId="71DEFF21" w14:textId="77777777" w:rsidR="00DF06B8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form includes:</w:t>
      </w:r>
    </w:p>
    <w:p w14:paraId="2A38DD31" w14:textId="5F76F698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Text fields for Name, Talent, and Video Link.</w:t>
      </w:r>
    </w:p>
    <w:p w14:paraId="628A67AE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Combo boxes for selecting Talent Category and Level.</w:t>
      </w:r>
    </w:p>
    <w:p w14:paraId="72B877F7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Text areas for Talent Story and Bio.</w:t>
      </w:r>
    </w:p>
    <w:p w14:paraId="4445923C" w14:textId="0E2E53B1" w:rsidR="00E31092" w:rsidRPr="00572482" w:rsidRDefault="00DF06B8">
      <w:pPr>
        <w:rPr>
          <w:rFonts w:ascii="Times New Roman" w:hAnsi="Times New Roman"/>
        </w:rPr>
      </w:pPr>
      <w:r w:rsidRPr="00FE58A3">
        <w:rPr>
          <w:noProof/>
        </w:rPr>
        <w:pict w14:anchorId="5364CA1E">
          <v:shape id="_x0000_i1064" type="#_x0000_t75" style="width:414.75pt;height:181.5pt;visibility:visible;mso-wrap-style:square">
            <v:imagedata r:id="rId13" o:title=""/>
          </v:shape>
        </w:pict>
      </w:r>
    </w:p>
    <w:p w14:paraId="3C07CFA7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lastRenderedPageBreak/>
        <w:t>3. Search Functionality</w:t>
      </w:r>
    </w:p>
    <w:p w14:paraId="12B61AEE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search bar allows users to query submitted talents.</w:t>
      </w:r>
    </w:p>
    <w:p w14:paraId="6F33C718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Results matching the search are displayed in the main text area.</w:t>
      </w:r>
    </w:p>
    <w:p w14:paraId="1A46D35D" w14:textId="65D542D4" w:rsidR="00E31092" w:rsidRDefault="009D4D1B">
      <w:r>
        <w:pict w14:anchorId="4F1C9B5F">
          <v:shape id="_x0000_i1066" type="#_x0000_t75" style="width:203.25pt;height:84.75pt">
            <v:imagedata r:id="rId14" o:title=""/>
          </v:shape>
        </w:pict>
      </w:r>
    </w:p>
    <w:p w14:paraId="41E74E5B" w14:textId="77777777" w:rsidR="009D4D1B" w:rsidRDefault="009D4D1B"/>
    <w:p w14:paraId="15C2063E" w14:textId="77777777" w:rsidR="009D4D1B" w:rsidRDefault="009D4D1B"/>
    <w:p w14:paraId="2F269301" w14:textId="77777777" w:rsidR="009D4D1B" w:rsidRPr="00572482" w:rsidRDefault="009D4D1B">
      <w:pPr>
        <w:rPr>
          <w:rFonts w:ascii="Times New Roman" w:hAnsi="Times New Roman"/>
        </w:rPr>
      </w:pPr>
    </w:p>
    <w:p w14:paraId="2A275C18" w14:textId="76F006CD" w:rsidR="00E31092" w:rsidRPr="00572482" w:rsidRDefault="00000000" w:rsidP="009D4D1B">
      <w:pPr>
        <w:jc w:val="both"/>
        <w:rPr>
          <w:rFonts w:ascii="Times New Roman" w:hAnsi="Times New Roman"/>
        </w:rPr>
      </w:pPr>
      <w:r w:rsidRPr="00572482">
        <w:rPr>
          <w:rFonts w:ascii="Times New Roman" w:hAnsi="Times New Roman"/>
        </w:rPr>
        <w:t>Challenges Faced</w:t>
      </w:r>
      <w:r w:rsidR="009D4D1B">
        <w:rPr>
          <w:rFonts w:ascii="Times New Roman" w:hAnsi="Times New Roman"/>
        </w:rPr>
        <w:t xml:space="preserve"> During Talent Show </w:t>
      </w:r>
      <w:r w:rsidR="00D95BB7">
        <w:rPr>
          <w:rFonts w:ascii="Times New Roman" w:hAnsi="Times New Roman"/>
        </w:rPr>
        <w:t>Case</w:t>
      </w:r>
      <w:r w:rsidR="009D4D1B">
        <w:rPr>
          <w:rFonts w:ascii="Times New Roman" w:hAnsi="Times New Roman"/>
        </w:rPr>
        <w:t xml:space="preserve"> Development</w:t>
      </w:r>
      <w:r w:rsidR="00D95BB7">
        <w:rPr>
          <w:rFonts w:ascii="Times New Roman" w:hAnsi="Times New Roman"/>
        </w:rPr>
        <w:t>;</w:t>
      </w:r>
    </w:p>
    <w:p w14:paraId="2CF4C475" w14:textId="7141E5D9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GUI Design Complexity:</w:t>
      </w:r>
    </w:p>
    <w:p w14:paraId="4521972B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Aligning components using GridBagLayout required careful management of constraints.</w:t>
      </w:r>
    </w:p>
    <w:p w14:paraId="34B11E38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Designing a user-friendly interface while maintaining functionality was time-intensive.</w:t>
      </w:r>
    </w:p>
    <w:p w14:paraId="28ECD6FC" w14:textId="77777777" w:rsidR="00D95BB7" w:rsidRDefault="00D95BB7">
      <w:pPr>
        <w:rPr>
          <w:rFonts w:ascii="Times New Roman" w:hAnsi="Times New Roman"/>
        </w:rPr>
      </w:pPr>
    </w:p>
    <w:p w14:paraId="1C195D8D" w14:textId="2100529F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Data Persistence:</w:t>
      </w:r>
    </w:p>
    <w:p w14:paraId="1426B59B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 xml:space="preserve">Serialization and deserialization of complex objects (like </w:t>
      </w:r>
      <w:proofErr w:type="spellStart"/>
      <w:r w:rsidRPr="00572482">
        <w:rPr>
          <w:rFonts w:ascii="Times New Roman" w:hAnsi="Times New Roman"/>
        </w:rPr>
        <w:t>TalentEntry</w:t>
      </w:r>
      <w:proofErr w:type="spellEnd"/>
      <w:r w:rsidRPr="00572482">
        <w:rPr>
          <w:rFonts w:ascii="Times New Roman" w:hAnsi="Times New Roman"/>
        </w:rPr>
        <w:t>) required proper exception handling.</w:t>
      </w:r>
    </w:p>
    <w:p w14:paraId="2C11A472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Ensuring file operations didn’t lead to data corruption was a key challenge.</w:t>
      </w:r>
    </w:p>
    <w:p w14:paraId="3A42FF66" w14:textId="77777777" w:rsidR="00D95BB7" w:rsidRDefault="00D95BB7">
      <w:pPr>
        <w:rPr>
          <w:rFonts w:ascii="Times New Roman" w:hAnsi="Times New Roman"/>
        </w:rPr>
      </w:pPr>
    </w:p>
    <w:p w14:paraId="60C318C7" w14:textId="374CB4D0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Search Efficiency:</w:t>
      </w:r>
    </w:p>
    <w:p w14:paraId="379A718C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Implementing an intuitive and responsive search mechanism involved optimizing string comparisons for user queries.</w:t>
      </w:r>
    </w:p>
    <w:p w14:paraId="575AAF9A" w14:textId="77777777" w:rsidR="00D95BB7" w:rsidRDefault="00D95BB7">
      <w:pPr>
        <w:rPr>
          <w:rFonts w:ascii="Times New Roman" w:hAnsi="Times New Roman"/>
        </w:rPr>
      </w:pPr>
    </w:p>
    <w:p w14:paraId="74944FFF" w14:textId="4D0F92D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Error Handling:</w:t>
      </w:r>
    </w:p>
    <w:p w14:paraId="78CDD48E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Ensuring that the application didn’t crash when encountering empty fields or corrupted data files was crucial.</w:t>
      </w:r>
    </w:p>
    <w:p w14:paraId="1C55BF58" w14:textId="77777777" w:rsidR="00D95BB7" w:rsidRDefault="00D95BB7">
      <w:pPr>
        <w:rPr>
          <w:rFonts w:ascii="Times New Roman" w:hAnsi="Times New Roman"/>
        </w:rPr>
      </w:pPr>
    </w:p>
    <w:p w14:paraId="097348AF" w14:textId="209A4865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lastRenderedPageBreak/>
        <w:t>Progress Bar Updates:</w:t>
      </w:r>
    </w:p>
    <w:p w14:paraId="26B814F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Dynamically updating the progress bar based on the number of talents required calculations tied to the submission logic.</w:t>
      </w:r>
    </w:p>
    <w:p w14:paraId="512CC78A" w14:textId="77777777" w:rsidR="00D95BB7" w:rsidRDefault="00D95BB7">
      <w:pPr>
        <w:rPr>
          <w:rFonts w:ascii="Times New Roman" w:hAnsi="Times New Roman"/>
        </w:rPr>
      </w:pPr>
    </w:p>
    <w:p w14:paraId="7F098585" w14:textId="59D811B9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Conclusion</w:t>
      </w:r>
    </w:p>
    <w:p w14:paraId="2B544331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Talent Showcase App successfully fulfills its objective of providing a platform for users to share and discover talents. Despite some challenges during development, the application is robust, user-friendly, and ensures data persistence.</w:t>
      </w:r>
    </w:p>
    <w:p w14:paraId="5AA27CA6" w14:textId="77777777" w:rsidR="00E31092" w:rsidRPr="00572482" w:rsidRDefault="00E31092">
      <w:pPr>
        <w:rPr>
          <w:rFonts w:ascii="Times New Roman" w:hAnsi="Times New Roman"/>
        </w:rPr>
      </w:pPr>
    </w:p>
    <w:p w14:paraId="38ACBB22" w14:textId="3DEFD119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Future improvements could include:</w:t>
      </w:r>
    </w:p>
    <w:p w14:paraId="5593E65C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richer multimedia integration for uploading images or videos directly.</w:t>
      </w:r>
    </w:p>
    <w:p w14:paraId="25F93D8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Improved search capabilities using advanced filtering options.</w:t>
      </w:r>
    </w:p>
    <w:p w14:paraId="65BB13CD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A database backend for better scalability.</w:t>
      </w:r>
    </w:p>
    <w:p w14:paraId="1DA3EB2A" w14:textId="77777777" w:rsidR="00E31092" w:rsidRPr="00572482" w:rsidRDefault="00E31092">
      <w:pPr>
        <w:rPr>
          <w:rFonts w:ascii="Times New Roman" w:hAnsi="Times New Roman"/>
        </w:rPr>
      </w:pPr>
    </w:p>
    <w:p w14:paraId="348173EA" w14:textId="77777777" w:rsidR="00E31092" w:rsidRPr="00572482" w:rsidRDefault="00E31092">
      <w:pPr>
        <w:rPr>
          <w:rFonts w:ascii="Times New Roman" w:hAnsi="Times New Roman"/>
        </w:rPr>
      </w:pPr>
    </w:p>
    <w:p w14:paraId="6548A0B0" w14:textId="77777777" w:rsidR="00E31092" w:rsidRPr="00572482" w:rsidRDefault="00E31092">
      <w:pPr>
        <w:rPr>
          <w:rFonts w:ascii="Times New Roman" w:hAnsi="Times New Roman"/>
        </w:rPr>
      </w:pPr>
    </w:p>
    <w:p w14:paraId="2E49611F" w14:textId="77777777" w:rsidR="00E31092" w:rsidRPr="00572482" w:rsidRDefault="00E31092">
      <w:pPr>
        <w:rPr>
          <w:rFonts w:ascii="Times New Roman" w:hAnsi="Times New Roman"/>
        </w:rPr>
      </w:pPr>
    </w:p>
    <w:p w14:paraId="501FAC4A" w14:textId="77777777" w:rsidR="00E31092" w:rsidRPr="00572482" w:rsidRDefault="00E31092">
      <w:pPr>
        <w:rPr>
          <w:rFonts w:ascii="Times New Roman" w:hAnsi="Times New Roman"/>
        </w:rPr>
      </w:pPr>
    </w:p>
    <w:p w14:paraId="6A217E67" w14:textId="77777777" w:rsidR="00E31092" w:rsidRPr="00572482" w:rsidRDefault="00E31092">
      <w:pPr>
        <w:rPr>
          <w:rFonts w:ascii="Times New Roman" w:hAnsi="Times New Roman"/>
        </w:rPr>
      </w:pPr>
    </w:p>
    <w:p w14:paraId="10AB1AC4" w14:textId="77777777" w:rsidR="00E31092" w:rsidRDefault="00E31092">
      <w:pPr>
        <w:rPr>
          <w:rFonts w:ascii="Times New Roman" w:hAnsi="Times New Roman"/>
        </w:rPr>
      </w:pPr>
    </w:p>
    <w:p w14:paraId="73E39312" w14:textId="77777777" w:rsidR="009D4D1B" w:rsidRPr="00572482" w:rsidRDefault="009D4D1B">
      <w:pPr>
        <w:rPr>
          <w:rFonts w:ascii="Times New Roman" w:hAnsi="Times New Roman"/>
        </w:rPr>
      </w:pPr>
    </w:p>
    <w:p w14:paraId="75889F28" w14:textId="77777777" w:rsidR="009D4D1B" w:rsidRDefault="009D4D1B">
      <w:pPr>
        <w:rPr>
          <w:rFonts w:ascii="Times New Roman" w:hAnsi="Times New Roman"/>
        </w:rPr>
      </w:pPr>
    </w:p>
    <w:p w14:paraId="0A3731F1" w14:textId="77777777" w:rsidR="009D4D1B" w:rsidRDefault="009D4D1B">
      <w:pPr>
        <w:rPr>
          <w:rFonts w:ascii="Times New Roman" w:hAnsi="Times New Roman"/>
        </w:rPr>
      </w:pPr>
    </w:p>
    <w:p w14:paraId="0CBCF674" w14:textId="77777777" w:rsidR="009D4D1B" w:rsidRDefault="009D4D1B">
      <w:pPr>
        <w:rPr>
          <w:rFonts w:ascii="Times New Roman" w:hAnsi="Times New Roman"/>
        </w:rPr>
      </w:pPr>
    </w:p>
    <w:p w14:paraId="78F1B423" w14:textId="77777777" w:rsidR="009D4D1B" w:rsidRDefault="009D4D1B">
      <w:pPr>
        <w:rPr>
          <w:rFonts w:ascii="Times New Roman" w:hAnsi="Times New Roman"/>
        </w:rPr>
      </w:pPr>
    </w:p>
    <w:p w14:paraId="6EC9CA72" w14:textId="77777777" w:rsidR="009D4D1B" w:rsidRDefault="009D4D1B">
      <w:pPr>
        <w:rPr>
          <w:rFonts w:ascii="Times New Roman" w:hAnsi="Times New Roman"/>
        </w:rPr>
      </w:pPr>
    </w:p>
    <w:p w14:paraId="1694133D" w14:textId="77777777" w:rsidR="009D4D1B" w:rsidRDefault="009D4D1B">
      <w:pPr>
        <w:rPr>
          <w:rFonts w:ascii="Times New Roman" w:hAnsi="Times New Roman"/>
        </w:rPr>
      </w:pPr>
    </w:p>
    <w:p w14:paraId="6956A43D" w14:textId="77777777" w:rsidR="009D4D1B" w:rsidRDefault="009D4D1B">
      <w:pPr>
        <w:rPr>
          <w:rFonts w:ascii="Times New Roman" w:hAnsi="Times New Roman"/>
        </w:rPr>
      </w:pPr>
    </w:p>
    <w:p w14:paraId="4070DDCC" w14:textId="77777777" w:rsidR="009D4D1B" w:rsidRDefault="009D4D1B">
      <w:pPr>
        <w:rPr>
          <w:rFonts w:ascii="Times New Roman" w:hAnsi="Times New Roman"/>
        </w:rPr>
      </w:pPr>
    </w:p>
    <w:p w14:paraId="75251096" w14:textId="77777777" w:rsidR="009D4D1B" w:rsidRDefault="009D4D1B">
      <w:pPr>
        <w:rPr>
          <w:rFonts w:ascii="Times New Roman" w:hAnsi="Times New Roman"/>
        </w:rPr>
      </w:pPr>
    </w:p>
    <w:p w14:paraId="0F2E9970" w14:textId="15C9AE01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References</w:t>
      </w:r>
    </w:p>
    <w:p w14:paraId="09C11510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Java Swing Documentation</w:t>
      </w:r>
    </w:p>
    <w:p w14:paraId="0EBA8B2B" w14:textId="7C1AE1F2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official documentation for Java Swing provides an in-depth understanding of components like JFrame, JPanel, JTextField, JTextArea, JComboBox, JScrollPane, and JButton.</w:t>
      </w:r>
    </w:p>
    <w:p w14:paraId="0678E5DF" w14:textId="77777777" w:rsidR="009D4D1B" w:rsidRPr="00572482" w:rsidRDefault="009D4D1B">
      <w:pPr>
        <w:rPr>
          <w:rFonts w:ascii="Times New Roman" w:hAnsi="Times New Roman"/>
        </w:rPr>
      </w:pPr>
    </w:p>
    <w:p w14:paraId="6C14FC2B" w14:textId="77777777" w:rsidR="009D4D1B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GridBagLayout Guide</w:t>
      </w:r>
    </w:p>
    <w:p w14:paraId="37054806" w14:textId="2E0AB6D6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layout manager GridBagLayout is used in the code for flexible component placement. This guide explains its constraints and usage.</w:t>
      </w:r>
    </w:p>
    <w:p w14:paraId="28F13E48" w14:textId="77777777" w:rsidR="009D4D1B" w:rsidRPr="00572482" w:rsidRDefault="009D4D1B">
      <w:pPr>
        <w:rPr>
          <w:rFonts w:ascii="Times New Roman" w:hAnsi="Times New Roman"/>
        </w:rPr>
      </w:pPr>
    </w:p>
    <w:p w14:paraId="776AAD53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Object Serialization in Java</w:t>
      </w:r>
    </w:p>
    <w:p w14:paraId="4D7C4788" w14:textId="67175A93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code uses ObjectOutputStream and ObjectInputStream for saving and loading talent entries. This tutorial provides a comprehensive explanation of Java serialization.</w:t>
      </w:r>
    </w:p>
    <w:p w14:paraId="0B6505E2" w14:textId="77777777" w:rsidR="009D4D1B" w:rsidRPr="00572482" w:rsidRDefault="009D4D1B">
      <w:pPr>
        <w:rPr>
          <w:rFonts w:ascii="Times New Roman" w:hAnsi="Times New Roman"/>
        </w:rPr>
      </w:pPr>
    </w:p>
    <w:p w14:paraId="63CD5552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Event Handling in Swing</w:t>
      </w:r>
    </w:p>
    <w:p w14:paraId="1308E5C2" w14:textId="05FAACF2" w:rsidR="00E3109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code makes extensive use of ActionListener for button actions. This tutorial explains the event-driven programming model in Swing.</w:t>
      </w:r>
    </w:p>
    <w:p w14:paraId="57E0CF0D" w14:textId="77777777" w:rsidR="009D4D1B" w:rsidRPr="00572482" w:rsidRDefault="009D4D1B">
      <w:pPr>
        <w:rPr>
          <w:rFonts w:ascii="Times New Roman" w:hAnsi="Times New Roman"/>
        </w:rPr>
      </w:pPr>
    </w:p>
    <w:p w14:paraId="0D7D1FB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JProgressBar Component</w:t>
      </w:r>
    </w:p>
    <w:p w14:paraId="1436D2E7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JProgressBar component is used to show progress based on the number of talent submissions. This guide explains how to use it.</w:t>
      </w:r>
    </w:p>
    <w:p w14:paraId="1645A177" w14:textId="77777777" w:rsidR="00E31092" w:rsidRPr="00572482" w:rsidRDefault="00E31092">
      <w:pPr>
        <w:rPr>
          <w:rFonts w:ascii="Times New Roman" w:hAnsi="Times New Roman"/>
        </w:rPr>
      </w:pPr>
    </w:p>
    <w:p w14:paraId="03D7A153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Java ComboBox Guide</w:t>
      </w:r>
    </w:p>
    <w:p w14:paraId="02548D00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use of JComboBox for selecting talent categories and levels is a key feature of the application.</w:t>
      </w:r>
    </w:p>
    <w:p w14:paraId="00B1F40C" w14:textId="77777777" w:rsidR="00E31092" w:rsidRPr="00572482" w:rsidRDefault="00E31092">
      <w:pPr>
        <w:rPr>
          <w:rFonts w:ascii="Times New Roman" w:hAnsi="Times New Roman"/>
        </w:rPr>
      </w:pPr>
    </w:p>
    <w:p w14:paraId="0FEB289F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Exception Handling in Java</w:t>
      </w:r>
    </w:p>
    <w:p w14:paraId="4B820D4A" w14:textId="77777777" w:rsidR="00E31092" w:rsidRPr="00572482" w:rsidRDefault="00000000">
      <w:pPr>
        <w:rPr>
          <w:rFonts w:ascii="Times New Roman" w:hAnsi="Times New Roman"/>
        </w:rPr>
      </w:pPr>
      <w:r w:rsidRPr="00572482">
        <w:rPr>
          <w:rFonts w:ascii="Times New Roman" w:hAnsi="Times New Roman"/>
        </w:rPr>
        <w:t>The application handles exceptions related to file I/O and serialization. This resource provides a detailed explanation of Java’s exception handling mechanisms.</w:t>
      </w:r>
    </w:p>
    <w:p w14:paraId="5744AC32" w14:textId="77777777" w:rsidR="00E31092" w:rsidRPr="00572482" w:rsidRDefault="00E31092">
      <w:pPr>
        <w:rPr>
          <w:rFonts w:ascii="Times New Roman" w:hAnsi="Times New Roman"/>
        </w:rPr>
      </w:pPr>
    </w:p>
    <w:p w14:paraId="46081C69" w14:textId="77777777" w:rsidR="00E31092" w:rsidRPr="00572482" w:rsidRDefault="00E31092">
      <w:pPr>
        <w:rPr>
          <w:rFonts w:ascii="Times New Roman" w:hAnsi="Times New Roman"/>
        </w:rPr>
      </w:pPr>
    </w:p>
    <w:p w14:paraId="1981F90D" w14:textId="77777777" w:rsidR="00E31092" w:rsidRDefault="00E31092">
      <w:pPr>
        <w:rPr>
          <w:rFonts w:ascii="Times New Roman" w:hAnsi="Times New Roman"/>
        </w:rPr>
      </w:pPr>
    </w:p>
    <w:p w14:paraId="4FEDF5A2" w14:textId="77777777" w:rsidR="009D4D1B" w:rsidRPr="00572482" w:rsidRDefault="009D4D1B">
      <w:pPr>
        <w:rPr>
          <w:rFonts w:ascii="Times New Roman" w:hAnsi="Times New Roman"/>
        </w:rPr>
      </w:pPr>
    </w:p>
    <w:p w14:paraId="48BAF175" w14:textId="77777777" w:rsidR="00E31092" w:rsidRDefault="00E31092">
      <w:pPr>
        <w:rPr>
          <w:rFonts w:ascii="Times New Roman" w:hAnsi="Times New Roman"/>
        </w:rPr>
      </w:pPr>
    </w:p>
    <w:p w14:paraId="228FB02A" w14:textId="77777777" w:rsidR="009D4D1B" w:rsidRPr="00572482" w:rsidRDefault="009D4D1B">
      <w:pPr>
        <w:rPr>
          <w:rFonts w:ascii="Times New Roman" w:hAnsi="Times New Roman"/>
        </w:rPr>
      </w:pPr>
    </w:p>
    <w:p w14:paraId="46CDF7E2" w14:textId="77777777" w:rsidR="00E31092" w:rsidRPr="00572482" w:rsidRDefault="00E31092">
      <w:pPr>
        <w:rPr>
          <w:rFonts w:ascii="Times New Roman" w:hAnsi="Times New Roman"/>
        </w:rPr>
      </w:pPr>
    </w:p>
    <w:p w14:paraId="66AB85E5" w14:textId="77777777" w:rsidR="00E31092" w:rsidRPr="00572482" w:rsidRDefault="00E31092">
      <w:pPr>
        <w:rPr>
          <w:rFonts w:ascii="Times New Roman" w:hAnsi="Times New Roman"/>
        </w:rPr>
      </w:pPr>
    </w:p>
    <w:p w14:paraId="5D3C9880" w14:textId="77777777" w:rsidR="00E31092" w:rsidRPr="00572482" w:rsidRDefault="00E31092">
      <w:pPr>
        <w:rPr>
          <w:rFonts w:ascii="Times New Roman" w:hAnsi="Times New Roman"/>
        </w:rPr>
      </w:pPr>
    </w:p>
    <w:p w14:paraId="78B35F6E" w14:textId="77777777" w:rsidR="00E31092" w:rsidRPr="00572482" w:rsidRDefault="00E31092">
      <w:pPr>
        <w:rPr>
          <w:rFonts w:ascii="Times New Roman" w:hAnsi="Times New Roman"/>
        </w:rPr>
      </w:pPr>
    </w:p>
    <w:p w14:paraId="1461059C" w14:textId="77777777" w:rsidR="00E31092" w:rsidRPr="00572482" w:rsidRDefault="00E31092">
      <w:pPr>
        <w:rPr>
          <w:rFonts w:ascii="Times New Roman" w:hAnsi="Times New Roman"/>
        </w:rPr>
      </w:pPr>
    </w:p>
    <w:p w14:paraId="6920F4E1" w14:textId="77777777" w:rsidR="00E31092" w:rsidRPr="00572482" w:rsidRDefault="00E31092">
      <w:pPr>
        <w:rPr>
          <w:rFonts w:ascii="Times New Roman" w:hAnsi="Times New Roman"/>
        </w:rPr>
      </w:pPr>
    </w:p>
    <w:sectPr w:rsidR="00E31092" w:rsidRPr="0057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5122" w14:textId="77777777" w:rsidR="00ED34F2" w:rsidRDefault="00ED34F2" w:rsidP="00572482">
      <w:pPr>
        <w:spacing w:after="0" w:line="240" w:lineRule="auto"/>
      </w:pPr>
      <w:r>
        <w:separator/>
      </w:r>
    </w:p>
  </w:endnote>
  <w:endnote w:type="continuationSeparator" w:id="0">
    <w:p w14:paraId="5C2A8A29" w14:textId="77777777" w:rsidR="00ED34F2" w:rsidRDefault="00ED34F2" w:rsidP="0057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B1F1" w14:textId="77777777" w:rsidR="00ED34F2" w:rsidRDefault="00ED34F2" w:rsidP="00572482">
      <w:pPr>
        <w:spacing w:after="0" w:line="240" w:lineRule="auto"/>
      </w:pPr>
      <w:r>
        <w:separator/>
      </w:r>
    </w:p>
  </w:footnote>
  <w:footnote w:type="continuationSeparator" w:id="0">
    <w:p w14:paraId="64CCAC79" w14:textId="77777777" w:rsidR="00ED34F2" w:rsidRDefault="00ED34F2" w:rsidP="00572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61E9"/>
    <w:multiLevelType w:val="hybridMultilevel"/>
    <w:tmpl w:val="DADA6580"/>
    <w:lvl w:ilvl="0" w:tplc="1B74AC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1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1092"/>
    <w:rsid w:val="00572482"/>
    <w:rsid w:val="00862DCE"/>
    <w:rsid w:val="009D4D1B"/>
    <w:rsid w:val="00D42E39"/>
    <w:rsid w:val="00D95BB7"/>
    <w:rsid w:val="00DF06B8"/>
    <w:rsid w:val="00E31092"/>
    <w:rsid w:val="00ED34F2"/>
    <w:rsid w:val="00E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262C0"/>
  <w15:docId w15:val="{909A5CA6-B88F-424E-94A9-113F4DC4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4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24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724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248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5BB7"/>
    <w:pPr>
      <w:spacing w:after="160" w:line="256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 g41</dc:creator>
  <cp:lastModifiedBy>RUKN AL BAB</cp:lastModifiedBy>
  <cp:revision>2</cp:revision>
  <dcterms:created xsi:type="dcterms:W3CDTF">2025-01-28T10:38:00Z</dcterms:created>
  <dcterms:modified xsi:type="dcterms:W3CDTF">2025-01-28T11:53:00Z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eec8c5a871454a99b8d6b035295c2f36</vt:lpwstr>
  </property>
</Properties>
</file>