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F90A1" w14:textId="23C410CC" w:rsidR="00AA760C" w:rsidRPr="00BA7C6C" w:rsidRDefault="00AA760C" w:rsidP="00AA760C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r w:rsidRPr="00BA7C6C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>1</w:t>
      </w:r>
      <w:r w:rsidRPr="00BA7C6C">
        <w:rPr>
          <w:rFonts w:ascii="Times New Roman" w:hAnsi="Times New Roman" w:cs="Times New Roman"/>
          <w:b/>
          <w:color w:val="auto"/>
        </w:rPr>
        <w:t xml:space="preserve"> </w:t>
      </w:r>
      <w:r w:rsidRPr="009B2DB4">
        <w:rPr>
          <w:rFonts w:ascii="Times New Roman" w:hAnsi="Times New Roman" w:cs="Times New Roman"/>
          <w:b/>
          <w:i/>
          <w:color w:val="auto"/>
        </w:rPr>
        <w:t>Collect Initial Data</w:t>
      </w:r>
    </w:p>
    <w:p w14:paraId="29AC34F9" w14:textId="77777777" w:rsidR="00AA760C" w:rsidRPr="00DE56C9" w:rsidRDefault="00AA760C" w:rsidP="00AA76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pertama yang dilakukan pada tahap </w:t>
      </w:r>
      <w:r w:rsidRPr="00DE56C9">
        <w:rPr>
          <w:rFonts w:ascii="Times New Roman" w:hAnsi="Times New Roman" w:cs="Times New Roman"/>
          <w:i/>
          <w:iCs/>
          <w:sz w:val="24"/>
          <w:szCs w:val="24"/>
        </w:rPr>
        <w:t>data understanding</w:t>
      </w:r>
      <w:r>
        <w:rPr>
          <w:rFonts w:ascii="Times New Roman" w:hAnsi="Times New Roman" w:cs="Times New Roman"/>
          <w:sz w:val="24"/>
          <w:szCs w:val="24"/>
        </w:rPr>
        <w:t xml:space="preserve"> adalah pengumpulan data yang merupakan </w:t>
      </w:r>
      <w:r w:rsidRPr="00DE56C9">
        <w:rPr>
          <w:rFonts w:ascii="Times New Roman" w:hAnsi="Times New Roman" w:cs="Times New Roman"/>
          <w:sz w:val="24"/>
          <w:szCs w:val="24"/>
        </w:rPr>
        <w:t xml:space="preserve">langkah persiapan untuk menemukan data awal. Data berasal dari beberapa sumber yang relevan dengan tujuan proyek. </w:t>
      </w:r>
      <w:r w:rsidRPr="00DE56C9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DE56C9">
        <w:rPr>
          <w:rFonts w:ascii="Times New Roman" w:hAnsi="Times New Roman" w:cs="Times New Roman"/>
          <w:sz w:val="24"/>
          <w:szCs w:val="24"/>
        </w:rPr>
        <w:t xml:space="preserve"> yang akan digunakan untuk memprediksi kinerja dari </w:t>
      </w:r>
      <w:r w:rsidRPr="00DE56C9">
        <w:rPr>
          <w:rFonts w:ascii="Times New Roman" w:hAnsi="Times New Roman" w:cs="Times New Roman"/>
          <w:i/>
          <w:iCs/>
          <w:sz w:val="24"/>
          <w:szCs w:val="24"/>
        </w:rPr>
        <w:t xml:space="preserve">employee </w:t>
      </w:r>
      <w:r w:rsidRPr="00DE56C9">
        <w:rPr>
          <w:rFonts w:ascii="Times New Roman" w:hAnsi="Times New Roman" w:cs="Times New Roman"/>
          <w:sz w:val="24"/>
          <w:szCs w:val="24"/>
        </w:rPr>
        <w:t xml:space="preserve">adalah data </w:t>
      </w:r>
      <w:r w:rsidRPr="00DE56C9">
        <w:rPr>
          <w:rFonts w:ascii="Times New Roman" w:hAnsi="Times New Roman" w:cs="Times New Roman"/>
          <w:i/>
          <w:iCs/>
          <w:sz w:val="24"/>
          <w:szCs w:val="24"/>
        </w:rPr>
        <w:t xml:space="preserve">employee </w:t>
      </w:r>
      <w:r w:rsidRPr="00DE56C9">
        <w:rPr>
          <w:rFonts w:ascii="Times New Roman" w:hAnsi="Times New Roman" w:cs="Times New Roman"/>
          <w:sz w:val="24"/>
          <w:szCs w:val="24"/>
        </w:rPr>
        <w:t>yang dapat diakses pada link https://www.kaggle.com/shivan118/hranalysis?select=train.csv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E56C9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DE56C9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t>Dataset</w:t>
      </w:r>
      <w:r w:rsidRPr="00DE56C9">
        <w:rPr>
          <w:rStyle w:val="Hyperlink"/>
          <w:rFonts w:ascii="Times New Roman" w:hAnsi="Times New Roman" w:cs="Times New Roman"/>
          <w:sz w:val="24"/>
          <w:szCs w:val="24"/>
        </w:rPr>
        <w:t xml:space="preserve"> tersebut memiliki format file </w:t>
      </w:r>
      <w:r w:rsidRPr="00DE56C9">
        <w:rPr>
          <w:rFonts w:ascii="Times New Roman" w:hAnsi="Times New Roman" w:cs="Times New Roman"/>
          <w:sz w:val="24"/>
          <w:szCs w:val="24"/>
        </w:rPr>
        <w:t>CSV (</w:t>
      </w:r>
      <w:r w:rsidRPr="00DE56C9">
        <w:rPr>
          <w:rFonts w:ascii="Times New Roman" w:hAnsi="Times New Roman" w:cs="Times New Roman"/>
          <w:i/>
          <w:sz w:val="24"/>
          <w:szCs w:val="24"/>
        </w:rPr>
        <w:t>Comma Separated Values</w:t>
      </w:r>
      <w:r w:rsidRPr="00DE56C9">
        <w:rPr>
          <w:rFonts w:ascii="Times New Roman" w:hAnsi="Times New Roman" w:cs="Times New Roman"/>
          <w:sz w:val="24"/>
          <w:szCs w:val="24"/>
        </w:rPr>
        <w:t>) sehingga datanya bersifat statis.</w:t>
      </w:r>
    </w:p>
    <w:p w14:paraId="4E790F0B" w14:textId="77777777" w:rsidR="00AA760C" w:rsidRPr="00BA7C6C" w:rsidRDefault="00AA760C" w:rsidP="00AA760C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0" w:name="_Toc56795250"/>
      <w:r w:rsidRPr="00BA7C6C">
        <w:rPr>
          <w:rFonts w:ascii="Times New Roman" w:hAnsi="Times New Roman" w:cs="Times New Roman"/>
          <w:b/>
          <w:color w:val="auto"/>
        </w:rPr>
        <w:t xml:space="preserve">2.2 </w:t>
      </w:r>
      <w:r w:rsidRPr="009B2DB4">
        <w:rPr>
          <w:rFonts w:ascii="Times New Roman" w:hAnsi="Times New Roman" w:cs="Times New Roman"/>
          <w:b/>
          <w:i/>
          <w:color w:val="auto"/>
        </w:rPr>
        <w:t>Describe Data</w:t>
      </w:r>
      <w:bookmarkEnd w:id="0"/>
    </w:p>
    <w:p w14:paraId="154309FE" w14:textId="77777777" w:rsidR="00AA760C" w:rsidRPr="00AC1745" w:rsidRDefault="00AA760C" w:rsidP="00AA76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C0A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AC1745">
        <w:rPr>
          <w:rFonts w:ascii="Times New Roman" w:hAnsi="Times New Roman" w:cs="Times New Roman"/>
          <w:sz w:val="24"/>
          <w:szCs w:val="24"/>
        </w:rPr>
        <w:t xml:space="preserve"> yang digunakan untuk memprediksi kinerja dari karyawan menggunakan algoritma </w:t>
      </w:r>
      <w:r>
        <w:rPr>
          <w:rFonts w:ascii="Times New Roman" w:hAnsi="Times New Roman" w:cs="Times New Roman"/>
          <w:sz w:val="24"/>
          <w:szCs w:val="24"/>
        </w:rPr>
        <w:t>apriori</w:t>
      </w:r>
      <w:r w:rsidRPr="00AC1745">
        <w:rPr>
          <w:rFonts w:ascii="Times New Roman" w:hAnsi="Times New Roman" w:cs="Times New Roman"/>
          <w:sz w:val="24"/>
          <w:szCs w:val="24"/>
        </w:rPr>
        <w:t xml:space="preserve"> adalah </w:t>
      </w:r>
      <w:r>
        <w:rPr>
          <w:rFonts w:ascii="Times New Roman" w:hAnsi="Times New Roman" w:cs="Times New Roman"/>
          <w:sz w:val="24"/>
          <w:szCs w:val="24"/>
        </w:rPr>
        <w:t>predicting-employee-performance</w:t>
      </w:r>
      <w:r w:rsidRPr="00AC1745">
        <w:rPr>
          <w:rFonts w:ascii="Times New Roman" w:hAnsi="Times New Roman" w:cs="Times New Roman"/>
          <w:sz w:val="24"/>
          <w:szCs w:val="24"/>
        </w:rPr>
        <w:t xml:space="preserve"> </w:t>
      </w:r>
      <w:r w:rsidRPr="00CF2FCD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AC1745">
        <w:rPr>
          <w:rFonts w:ascii="Times New Roman" w:hAnsi="Times New Roman" w:cs="Times New Roman"/>
          <w:sz w:val="24"/>
          <w:szCs w:val="24"/>
        </w:rPr>
        <w:t xml:space="preserve">. </w:t>
      </w:r>
      <w:r w:rsidRPr="00307C0A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AC1745">
        <w:rPr>
          <w:rFonts w:ascii="Times New Roman" w:hAnsi="Times New Roman" w:cs="Times New Roman"/>
          <w:sz w:val="24"/>
          <w:szCs w:val="24"/>
        </w:rPr>
        <w:t xml:space="preserve"> ini berisi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AC1745">
        <w:rPr>
          <w:rFonts w:ascii="Times New Roman" w:hAnsi="Times New Roman" w:cs="Times New Roman"/>
          <w:sz w:val="24"/>
          <w:szCs w:val="24"/>
        </w:rPr>
        <w:t xml:space="preserve"> atribut atau variabel dan memuat </w:t>
      </w:r>
      <w:r>
        <w:rPr>
          <w:rFonts w:ascii="Times New Roman" w:hAnsi="Times New Roman" w:cs="Times New Roman"/>
          <w:sz w:val="24"/>
          <w:szCs w:val="24"/>
        </w:rPr>
        <w:t>54808</w:t>
      </w:r>
      <w:r w:rsidRPr="00AC1745">
        <w:rPr>
          <w:rFonts w:ascii="Times New Roman" w:hAnsi="Times New Roman" w:cs="Times New Roman"/>
          <w:sz w:val="24"/>
          <w:szCs w:val="24"/>
        </w:rPr>
        <w:t xml:space="preserve"> </w:t>
      </w:r>
      <w:r w:rsidRPr="00220A5A">
        <w:rPr>
          <w:rFonts w:ascii="Times New Roman" w:hAnsi="Times New Roman" w:cs="Times New Roman"/>
          <w:i/>
          <w:iCs/>
          <w:sz w:val="24"/>
          <w:szCs w:val="24"/>
        </w:rPr>
        <w:t>record</w:t>
      </w:r>
      <w:r w:rsidRPr="00AC1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AD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AC1745">
        <w:rPr>
          <w:rFonts w:ascii="Times New Roman" w:hAnsi="Times New Roman" w:cs="Times New Roman"/>
          <w:sz w:val="24"/>
          <w:szCs w:val="24"/>
        </w:rPr>
        <w:t xml:space="preserve"> yang akan dianalisis pada proyek ini terdiri dari 8 atribut nominal, 8 atribut ordinal, 3 atribut </w:t>
      </w:r>
      <w:r w:rsidRPr="00CF2FCD">
        <w:rPr>
          <w:rFonts w:ascii="Times New Roman" w:hAnsi="Times New Roman" w:cs="Times New Roman"/>
          <w:i/>
          <w:iCs/>
          <w:sz w:val="24"/>
          <w:szCs w:val="24"/>
        </w:rPr>
        <w:t>binary</w:t>
      </w:r>
      <w:r w:rsidRPr="00AC1745">
        <w:rPr>
          <w:rFonts w:ascii="Times New Roman" w:hAnsi="Times New Roman" w:cs="Times New Roman"/>
          <w:sz w:val="24"/>
          <w:szCs w:val="24"/>
        </w:rPr>
        <w:t>, dan 9 atribut numerik. Berikut tabel untuk menjelaskan setiap atributnya.</w:t>
      </w:r>
    </w:p>
    <w:p w14:paraId="47E30574" w14:textId="77777777" w:rsidR="00AA760C" w:rsidRPr="00687A4C" w:rsidRDefault="00AA760C" w:rsidP="00AA760C">
      <w:pPr>
        <w:pStyle w:val="Caption"/>
        <w:keepNext/>
        <w:spacing w:after="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" w:name="_Toc56795360"/>
      <w:r w:rsidRPr="00687A4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Tabel </w:t>
      </w:r>
      <w:r w:rsidRPr="00687A4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687A4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Tabel \* ARABIC </w:instrText>
      </w:r>
      <w:r w:rsidRPr="00687A4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Pr="00687A4C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2</w:t>
      </w:r>
      <w:r w:rsidRPr="00687A4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.</w:t>
      </w:r>
      <w:r w:rsidRPr="00687A4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Tabel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A</w:t>
      </w:r>
      <w:r w:rsidRPr="00687A4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tribut pada </w:t>
      </w:r>
      <w:r w:rsidRPr="00C97874">
        <w:rPr>
          <w:rFonts w:ascii="Times New Roman" w:hAnsi="Times New Roman" w:cs="Times New Roman"/>
          <w:b/>
          <w:iCs w:val="0"/>
          <w:color w:val="auto"/>
          <w:sz w:val="20"/>
          <w:szCs w:val="20"/>
        </w:rPr>
        <w:t>Dataset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916"/>
        <w:gridCol w:w="1852"/>
        <w:gridCol w:w="3402"/>
      </w:tblGrid>
      <w:tr w:rsidR="00AA760C" w:rsidRPr="00D96D89" w14:paraId="542AF8C3" w14:textId="77777777" w:rsidTr="00E968B1">
        <w:trPr>
          <w:tblHeader/>
        </w:trPr>
        <w:tc>
          <w:tcPr>
            <w:tcW w:w="614" w:type="dxa"/>
          </w:tcPr>
          <w:p w14:paraId="6B55051C" w14:textId="77777777" w:rsidR="00AA760C" w:rsidRPr="00D96D89" w:rsidRDefault="00AA760C" w:rsidP="00E968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_Hlk56724412"/>
            <w:r w:rsidRPr="00D96D89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2916" w:type="dxa"/>
          </w:tcPr>
          <w:p w14:paraId="37B1F86F" w14:textId="77777777" w:rsidR="00AA760C" w:rsidRPr="00D96D89" w:rsidRDefault="00AA760C" w:rsidP="00E968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96D89">
              <w:rPr>
                <w:rFonts w:ascii="Times New Roman" w:hAnsi="Times New Roman" w:cs="Times New Roman"/>
                <w:sz w:val="20"/>
                <w:szCs w:val="20"/>
              </w:rPr>
              <w:t>Nama atribut (variabel)</w:t>
            </w:r>
          </w:p>
        </w:tc>
        <w:tc>
          <w:tcPr>
            <w:tcW w:w="1852" w:type="dxa"/>
          </w:tcPr>
          <w:p w14:paraId="41949E81" w14:textId="77777777" w:rsidR="00AA760C" w:rsidRPr="00D96D89" w:rsidRDefault="00AA760C" w:rsidP="00E968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96D89">
              <w:rPr>
                <w:rFonts w:ascii="Times New Roman" w:hAnsi="Times New Roman" w:cs="Times New Roman"/>
                <w:sz w:val="20"/>
                <w:szCs w:val="20"/>
              </w:rPr>
              <w:t>Tipe atribut</w:t>
            </w:r>
          </w:p>
        </w:tc>
        <w:tc>
          <w:tcPr>
            <w:tcW w:w="3402" w:type="dxa"/>
          </w:tcPr>
          <w:p w14:paraId="7D918F14" w14:textId="77777777" w:rsidR="00AA760C" w:rsidRPr="00D96D89" w:rsidRDefault="00AA760C" w:rsidP="00E968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96D89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</w:p>
        </w:tc>
      </w:tr>
      <w:tr w:rsidR="00AA760C" w:rsidRPr="00D96D89" w14:paraId="60ED599B" w14:textId="77777777" w:rsidTr="00E968B1">
        <w:trPr>
          <w:trHeight w:val="459"/>
        </w:trPr>
        <w:tc>
          <w:tcPr>
            <w:tcW w:w="614" w:type="dxa"/>
          </w:tcPr>
          <w:p w14:paraId="0F962C7B" w14:textId="77777777" w:rsidR="00AA760C" w:rsidRPr="00D96D89" w:rsidRDefault="00AA760C" w:rsidP="00AA760C">
            <w:pPr>
              <w:pStyle w:val="ListParagraph"/>
              <w:numPr>
                <w:ilvl w:val="0"/>
                <w:numId w:val="1"/>
              </w:numPr>
              <w:ind w:left="175" w:hanging="9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6" w:type="dxa"/>
          </w:tcPr>
          <w:p w14:paraId="0F3523C8" w14:textId="77777777" w:rsidR="00AA760C" w:rsidRPr="00D96D89" w:rsidRDefault="00AA760C" w:rsidP="00E968B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</w:t>
            </w:r>
            <w:r w:rsidRPr="00D96D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mployee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_id</w:t>
            </w:r>
          </w:p>
        </w:tc>
        <w:tc>
          <w:tcPr>
            <w:tcW w:w="1852" w:type="dxa"/>
          </w:tcPr>
          <w:p w14:paraId="04AA72DF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3402" w:type="dxa"/>
          </w:tcPr>
          <w:p w14:paraId="1A0585DE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dari dari setiap karyawan (unik)</w:t>
            </w:r>
          </w:p>
        </w:tc>
      </w:tr>
      <w:tr w:rsidR="00AA760C" w:rsidRPr="00D96D89" w14:paraId="665DA70B" w14:textId="77777777" w:rsidTr="00E968B1">
        <w:trPr>
          <w:trHeight w:val="459"/>
        </w:trPr>
        <w:tc>
          <w:tcPr>
            <w:tcW w:w="614" w:type="dxa"/>
          </w:tcPr>
          <w:p w14:paraId="0C9385D9" w14:textId="77777777" w:rsidR="00AA760C" w:rsidRPr="00D96D89" w:rsidRDefault="00AA760C" w:rsidP="00AA760C">
            <w:pPr>
              <w:pStyle w:val="ListParagraph"/>
              <w:numPr>
                <w:ilvl w:val="0"/>
                <w:numId w:val="1"/>
              </w:numPr>
              <w:ind w:left="175" w:hanging="9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6" w:type="dxa"/>
          </w:tcPr>
          <w:p w14:paraId="128296F3" w14:textId="77777777" w:rsidR="00AA760C" w:rsidRPr="00D96D89" w:rsidRDefault="00AA760C" w:rsidP="00E968B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96D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department</w:t>
            </w:r>
          </w:p>
        </w:tc>
        <w:tc>
          <w:tcPr>
            <w:tcW w:w="1852" w:type="dxa"/>
          </w:tcPr>
          <w:p w14:paraId="36E595D6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3402" w:type="dxa"/>
          </w:tcPr>
          <w:p w14:paraId="20B1F701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Nama departemen karyawan</w:t>
            </w:r>
          </w:p>
        </w:tc>
      </w:tr>
      <w:tr w:rsidR="00AA760C" w:rsidRPr="00D96D89" w14:paraId="55802650" w14:textId="77777777" w:rsidTr="00E968B1">
        <w:trPr>
          <w:trHeight w:val="459"/>
        </w:trPr>
        <w:tc>
          <w:tcPr>
            <w:tcW w:w="614" w:type="dxa"/>
          </w:tcPr>
          <w:p w14:paraId="31DE4E5A" w14:textId="77777777" w:rsidR="00AA760C" w:rsidRPr="00D96D89" w:rsidRDefault="00AA760C" w:rsidP="00AA760C">
            <w:pPr>
              <w:pStyle w:val="ListParagraph"/>
              <w:numPr>
                <w:ilvl w:val="0"/>
                <w:numId w:val="1"/>
              </w:numPr>
              <w:ind w:left="175" w:hanging="9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6" w:type="dxa"/>
          </w:tcPr>
          <w:p w14:paraId="3870A81D" w14:textId="77777777" w:rsidR="00AA760C" w:rsidRPr="00D96D89" w:rsidRDefault="00AA760C" w:rsidP="00E968B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96D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region</w:t>
            </w:r>
          </w:p>
        </w:tc>
        <w:tc>
          <w:tcPr>
            <w:tcW w:w="1852" w:type="dxa"/>
          </w:tcPr>
          <w:p w14:paraId="54EE3D12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3402" w:type="dxa"/>
          </w:tcPr>
          <w:p w14:paraId="52A9C1E4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Asal wilayah kerja</w:t>
            </w:r>
          </w:p>
        </w:tc>
      </w:tr>
      <w:tr w:rsidR="00AA760C" w:rsidRPr="00D96D89" w14:paraId="73B2E882" w14:textId="77777777" w:rsidTr="00E968B1">
        <w:trPr>
          <w:trHeight w:val="459"/>
        </w:trPr>
        <w:tc>
          <w:tcPr>
            <w:tcW w:w="614" w:type="dxa"/>
          </w:tcPr>
          <w:p w14:paraId="304AA6C7" w14:textId="77777777" w:rsidR="00AA760C" w:rsidRPr="00D96D89" w:rsidRDefault="00AA760C" w:rsidP="00AA760C">
            <w:pPr>
              <w:pStyle w:val="ListParagraph"/>
              <w:numPr>
                <w:ilvl w:val="0"/>
                <w:numId w:val="1"/>
              </w:numPr>
              <w:ind w:left="175" w:hanging="9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6" w:type="dxa"/>
          </w:tcPr>
          <w:p w14:paraId="3AECE05B" w14:textId="77777777" w:rsidR="00AA760C" w:rsidRPr="00D96D89" w:rsidRDefault="00AA760C" w:rsidP="00E968B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96D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education</w:t>
            </w:r>
          </w:p>
        </w:tc>
        <w:tc>
          <w:tcPr>
            <w:tcW w:w="1852" w:type="dxa"/>
          </w:tcPr>
          <w:p w14:paraId="2C67E883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3402" w:type="dxa"/>
          </w:tcPr>
          <w:p w14:paraId="294FC12F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Tingkat pendidikan</w:t>
            </w:r>
          </w:p>
        </w:tc>
      </w:tr>
      <w:tr w:rsidR="00AA760C" w:rsidRPr="00D96D89" w14:paraId="4A6A498E" w14:textId="77777777" w:rsidTr="00E968B1">
        <w:tc>
          <w:tcPr>
            <w:tcW w:w="614" w:type="dxa"/>
          </w:tcPr>
          <w:p w14:paraId="318ECB86" w14:textId="77777777" w:rsidR="00AA760C" w:rsidRPr="00D96D89" w:rsidRDefault="00AA760C" w:rsidP="00AA760C">
            <w:pPr>
              <w:pStyle w:val="ListParagraph"/>
              <w:numPr>
                <w:ilvl w:val="0"/>
                <w:numId w:val="1"/>
              </w:numPr>
              <w:ind w:left="44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6" w:type="dxa"/>
          </w:tcPr>
          <w:p w14:paraId="4E2296BD" w14:textId="77777777" w:rsidR="00AA760C" w:rsidRPr="00D96D89" w:rsidRDefault="00AA760C" w:rsidP="00E968B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</w:t>
            </w:r>
            <w:r w:rsidRPr="00D96D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ender</w:t>
            </w:r>
          </w:p>
        </w:tc>
        <w:tc>
          <w:tcPr>
            <w:tcW w:w="1852" w:type="dxa"/>
          </w:tcPr>
          <w:p w14:paraId="1FFDC04E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6D89">
              <w:rPr>
                <w:rFonts w:ascii="Times New Roman" w:hAnsi="Times New Roman" w:cs="Times New Roman"/>
                <w:sz w:val="20"/>
                <w:szCs w:val="20"/>
              </w:rPr>
              <w:t>Binary</w:t>
            </w:r>
          </w:p>
        </w:tc>
        <w:tc>
          <w:tcPr>
            <w:tcW w:w="3402" w:type="dxa"/>
          </w:tcPr>
          <w:p w14:paraId="64C73C89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6D89">
              <w:rPr>
                <w:rFonts w:ascii="Times New Roman" w:hAnsi="Times New Roman" w:cs="Times New Roman"/>
                <w:sz w:val="20"/>
                <w:szCs w:val="20"/>
              </w:rPr>
              <w:t>Jenis kelamin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karyawan</w:t>
            </w:r>
          </w:p>
        </w:tc>
      </w:tr>
      <w:tr w:rsidR="00AA760C" w:rsidRPr="00D96D89" w14:paraId="542E3A87" w14:textId="77777777" w:rsidTr="00E968B1">
        <w:tc>
          <w:tcPr>
            <w:tcW w:w="614" w:type="dxa"/>
          </w:tcPr>
          <w:p w14:paraId="6A94BB1A" w14:textId="77777777" w:rsidR="00AA760C" w:rsidRPr="00D96D89" w:rsidRDefault="00AA760C" w:rsidP="00AA760C">
            <w:pPr>
              <w:pStyle w:val="ListParagraph"/>
              <w:numPr>
                <w:ilvl w:val="0"/>
                <w:numId w:val="1"/>
              </w:numPr>
              <w:ind w:left="44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6" w:type="dxa"/>
          </w:tcPr>
          <w:p w14:paraId="66DAD193" w14:textId="77777777" w:rsidR="00AA760C" w:rsidRPr="00D96D89" w:rsidRDefault="00AA760C" w:rsidP="00E968B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D96D8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recruitment_channel</w:t>
            </w:r>
          </w:p>
        </w:tc>
        <w:tc>
          <w:tcPr>
            <w:tcW w:w="1852" w:type="dxa"/>
          </w:tcPr>
          <w:p w14:paraId="73A6DB47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3402" w:type="dxa"/>
          </w:tcPr>
          <w:p w14:paraId="63371BB1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Kanal rekrutmen untuk karyawan</w:t>
            </w:r>
          </w:p>
        </w:tc>
      </w:tr>
      <w:tr w:rsidR="00AA760C" w:rsidRPr="00D96D89" w14:paraId="61EBC31C" w14:textId="77777777" w:rsidTr="00E968B1">
        <w:tc>
          <w:tcPr>
            <w:tcW w:w="614" w:type="dxa"/>
          </w:tcPr>
          <w:p w14:paraId="0C883619" w14:textId="77777777" w:rsidR="00AA760C" w:rsidRPr="00D96D89" w:rsidRDefault="00AA760C" w:rsidP="00AA760C">
            <w:pPr>
              <w:pStyle w:val="ListParagraph"/>
              <w:numPr>
                <w:ilvl w:val="0"/>
                <w:numId w:val="1"/>
              </w:numPr>
              <w:ind w:left="44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6" w:type="dxa"/>
          </w:tcPr>
          <w:p w14:paraId="60900385" w14:textId="77777777" w:rsidR="00AA760C" w:rsidRPr="00D96D89" w:rsidRDefault="00AA760C" w:rsidP="00E968B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D96D8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no_of_trainings</w:t>
            </w:r>
          </w:p>
        </w:tc>
        <w:tc>
          <w:tcPr>
            <w:tcW w:w="1852" w:type="dxa"/>
          </w:tcPr>
          <w:p w14:paraId="0FE3E621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Numerik</w:t>
            </w:r>
          </w:p>
        </w:tc>
        <w:tc>
          <w:tcPr>
            <w:tcW w:w="3402" w:type="dxa"/>
          </w:tcPr>
          <w:p w14:paraId="3500272D" w14:textId="77777777" w:rsidR="00AA760C" w:rsidRPr="00652152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jumlah pelatihan yang diselesaikan pada tahun sebelumnya (seperti </w:t>
            </w:r>
            <w:r w:rsidRPr="0065215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soft kill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5215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technical skills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dll)</w:t>
            </w:r>
          </w:p>
        </w:tc>
      </w:tr>
      <w:tr w:rsidR="00AA760C" w:rsidRPr="00D96D89" w14:paraId="3A30A589" w14:textId="77777777" w:rsidTr="00E968B1">
        <w:tc>
          <w:tcPr>
            <w:tcW w:w="614" w:type="dxa"/>
          </w:tcPr>
          <w:p w14:paraId="2CA8FA3D" w14:textId="77777777" w:rsidR="00AA760C" w:rsidRPr="00D96D89" w:rsidRDefault="00AA760C" w:rsidP="00AA760C">
            <w:pPr>
              <w:pStyle w:val="ListParagraph"/>
              <w:numPr>
                <w:ilvl w:val="0"/>
                <w:numId w:val="1"/>
              </w:numPr>
              <w:ind w:left="44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6" w:type="dxa"/>
          </w:tcPr>
          <w:p w14:paraId="6994D3AB" w14:textId="77777777" w:rsidR="00AA760C" w:rsidRPr="00D96D89" w:rsidRDefault="00AA760C" w:rsidP="00E968B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96D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age</w:t>
            </w:r>
          </w:p>
        </w:tc>
        <w:tc>
          <w:tcPr>
            <w:tcW w:w="1852" w:type="dxa"/>
          </w:tcPr>
          <w:p w14:paraId="0D893B57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6D89">
              <w:rPr>
                <w:rFonts w:ascii="Times New Roman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3402" w:type="dxa"/>
          </w:tcPr>
          <w:p w14:paraId="64B62184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Usia karyawan</w:t>
            </w:r>
          </w:p>
        </w:tc>
      </w:tr>
      <w:tr w:rsidR="00AA760C" w:rsidRPr="00D96D89" w14:paraId="4C2FFA69" w14:textId="77777777" w:rsidTr="00E968B1">
        <w:tc>
          <w:tcPr>
            <w:tcW w:w="614" w:type="dxa"/>
          </w:tcPr>
          <w:p w14:paraId="774B57C7" w14:textId="77777777" w:rsidR="00AA760C" w:rsidRPr="00D96D89" w:rsidRDefault="00AA760C" w:rsidP="00AA760C">
            <w:pPr>
              <w:pStyle w:val="ListParagraph"/>
              <w:numPr>
                <w:ilvl w:val="0"/>
                <w:numId w:val="1"/>
              </w:numPr>
              <w:ind w:left="44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6" w:type="dxa"/>
          </w:tcPr>
          <w:p w14:paraId="2073536C" w14:textId="77777777" w:rsidR="00AA760C" w:rsidRPr="00D96D89" w:rsidRDefault="00AA760C" w:rsidP="00E968B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96D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rating</w:t>
            </w:r>
          </w:p>
        </w:tc>
        <w:tc>
          <w:tcPr>
            <w:tcW w:w="1852" w:type="dxa"/>
          </w:tcPr>
          <w:p w14:paraId="03541FE5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Ordinal</w:t>
            </w:r>
          </w:p>
        </w:tc>
        <w:tc>
          <w:tcPr>
            <w:tcW w:w="3402" w:type="dxa"/>
          </w:tcPr>
          <w:p w14:paraId="4D583682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Peringkat karyawan</w:t>
            </w:r>
          </w:p>
        </w:tc>
      </w:tr>
      <w:tr w:rsidR="00AA760C" w:rsidRPr="00D96D89" w14:paraId="4CD93ACD" w14:textId="77777777" w:rsidTr="00E968B1">
        <w:tc>
          <w:tcPr>
            <w:tcW w:w="614" w:type="dxa"/>
          </w:tcPr>
          <w:p w14:paraId="67A66F2D" w14:textId="77777777" w:rsidR="00AA760C" w:rsidRPr="00D96D89" w:rsidRDefault="00AA760C" w:rsidP="00AA760C">
            <w:pPr>
              <w:pStyle w:val="ListParagraph"/>
              <w:numPr>
                <w:ilvl w:val="0"/>
                <w:numId w:val="1"/>
              </w:numPr>
              <w:ind w:left="44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6" w:type="dxa"/>
          </w:tcPr>
          <w:p w14:paraId="7703F3CD" w14:textId="77777777" w:rsidR="00AA760C" w:rsidRPr="00D96D89" w:rsidRDefault="00AA760C" w:rsidP="00E968B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D96D8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length_of_service</w:t>
            </w:r>
          </w:p>
        </w:tc>
        <w:tc>
          <w:tcPr>
            <w:tcW w:w="1852" w:type="dxa"/>
          </w:tcPr>
          <w:p w14:paraId="6DACF33C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Numerik</w:t>
            </w:r>
          </w:p>
        </w:tc>
        <w:tc>
          <w:tcPr>
            <w:tcW w:w="3402" w:type="dxa"/>
          </w:tcPr>
          <w:p w14:paraId="1EFC3711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Lama bekerja dalam beberapa tahun</w:t>
            </w:r>
          </w:p>
        </w:tc>
      </w:tr>
      <w:tr w:rsidR="00AA760C" w:rsidRPr="00D96D89" w14:paraId="5EDE2B2A" w14:textId="77777777" w:rsidTr="00E968B1">
        <w:tc>
          <w:tcPr>
            <w:tcW w:w="614" w:type="dxa"/>
          </w:tcPr>
          <w:p w14:paraId="44B1AA15" w14:textId="77777777" w:rsidR="00AA760C" w:rsidRPr="00D96D89" w:rsidRDefault="00AA760C" w:rsidP="00AA760C">
            <w:pPr>
              <w:pStyle w:val="ListParagraph"/>
              <w:numPr>
                <w:ilvl w:val="0"/>
                <w:numId w:val="1"/>
              </w:numPr>
              <w:ind w:left="44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6" w:type="dxa"/>
          </w:tcPr>
          <w:p w14:paraId="6ED6B8C6" w14:textId="77777777" w:rsidR="00AA760C" w:rsidRPr="00D96D89" w:rsidRDefault="00AA760C" w:rsidP="00E968B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D96D8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KPIs_met &gt;8No%</w:t>
            </w:r>
          </w:p>
        </w:tc>
        <w:tc>
          <w:tcPr>
            <w:tcW w:w="1852" w:type="dxa"/>
          </w:tcPr>
          <w:p w14:paraId="3E7B7945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Binary</w:t>
            </w:r>
          </w:p>
        </w:tc>
        <w:tc>
          <w:tcPr>
            <w:tcW w:w="3402" w:type="dxa"/>
          </w:tcPr>
          <w:p w14:paraId="21E810ED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Jika persen KPI (Key Performance Indicators) lebih dari 80% =&gt; Yes, jika tidak =&gt; No</w:t>
            </w:r>
          </w:p>
        </w:tc>
      </w:tr>
      <w:tr w:rsidR="00AA760C" w:rsidRPr="00D96D89" w14:paraId="0D2110A8" w14:textId="77777777" w:rsidTr="00E968B1">
        <w:tc>
          <w:tcPr>
            <w:tcW w:w="614" w:type="dxa"/>
          </w:tcPr>
          <w:p w14:paraId="0C2AC6A6" w14:textId="77777777" w:rsidR="00AA760C" w:rsidRPr="00D96D89" w:rsidRDefault="00AA760C" w:rsidP="00AA760C">
            <w:pPr>
              <w:pStyle w:val="ListParagraph"/>
              <w:numPr>
                <w:ilvl w:val="0"/>
                <w:numId w:val="1"/>
              </w:numPr>
              <w:ind w:left="44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6" w:type="dxa"/>
          </w:tcPr>
          <w:p w14:paraId="6013805B" w14:textId="77777777" w:rsidR="00AA760C" w:rsidRPr="00D96D89" w:rsidRDefault="00AA760C" w:rsidP="00E968B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D96D8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awards_won?</w:t>
            </w:r>
          </w:p>
        </w:tc>
        <w:tc>
          <w:tcPr>
            <w:tcW w:w="1852" w:type="dxa"/>
          </w:tcPr>
          <w:p w14:paraId="673009C9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Binary</w:t>
            </w:r>
          </w:p>
        </w:tc>
        <w:tc>
          <w:tcPr>
            <w:tcW w:w="3402" w:type="dxa"/>
          </w:tcPr>
          <w:p w14:paraId="38F43EFC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Jika karyawan memenangkan penghargaan pada tahun sebelumnya =&gt; Yes, jika tidak =&gt; No</w:t>
            </w:r>
          </w:p>
        </w:tc>
      </w:tr>
      <w:tr w:rsidR="00AA760C" w:rsidRPr="00D96D89" w14:paraId="5773150C" w14:textId="77777777" w:rsidTr="00E968B1">
        <w:tc>
          <w:tcPr>
            <w:tcW w:w="614" w:type="dxa"/>
          </w:tcPr>
          <w:p w14:paraId="4888BEF8" w14:textId="77777777" w:rsidR="00AA760C" w:rsidRPr="00D96D89" w:rsidRDefault="00AA760C" w:rsidP="00AA760C">
            <w:pPr>
              <w:pStyle w:val="ListParagraph"/>
              <w:numPr>
                <w:ilvl w:val="0"/>
                <w:numId w:val="1"/>
              </w:numPr>
              <w:ind w:left="44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6" w:type="dxa"/>
          </w:tcPr>
          <w:p w14:paraId="411303F0" w14:textId="77777777" w:rsidR="00AA760C" w:rsidRPr="00D96D89" w:rsidRDefault="00AA760C" w:rsidP="00E968B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D96D8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avg_training_score</w:t>
            </w:r>
          </w:p>
        </w:tc>
        <w:tc>
          <w:tcPr>
            <w:tcW w:w="1852" w:type="dxa"/>
          </w:tcPr>
          <w:p w14:paraId="118AF1D8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Numerik</w:t>
            </w:r>
          </w:p>
        </w:tc>
        <w:tc>
          <w:tcPr>
            <w:tcW w:w="3402" w:type="dxa"/>
          </w:tcPr>
          <w:p w14:paraId="1A6CB547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Skor rata-rata dalam evaluasi pelatihan</w:t>
            </w:r>
          </w:p>
        </w:tc>
      </w:tr>
      <w:tr w:rsidR="00AA760C" w:rsidRPr="00D96D89" w14:paraId="1001AFB1" w14:textId="77777777" w:rsidTr="00E968B1">
        <w:tc>
          <w:tcPr>
            <w:tcW w:w="614" w:type="dxa"/>
          </w:tcPr>
          <w:p w14:paraId="74FB464C" w14:textId="77777777" w:rsidR="00AA760C" w:rsidRPr="00D96D89" w:rsidRDefault="00AA760C" w:rsidP="00AA760C">
            <w:pPr>
              <w:pStyle w:val="ListParagraph"/>
              <w:numPr>
                <w:ilvl w:val="0"/>
                <w:numId w:val="1"/>
              </w:numPr>
              <w:ind w:left="44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6" w:type="dxa"/>
          </w:tcPr>
          <w:p w14:paraId="66C4C2C0" w14:textId="77777777" w:rsidR="00AA760C" w:rsidRPr="00D96D89" w:rsidRDefault="00AA760C" w:rsidP="00E968B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D96D8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is_promoted</w:t>
            </w:r>
          </w:p>
        </w:tc>
        <w:tc>
          <w:tcPr>
            <w:tcW w:w="1852" w:type="dxa"/>
          </w:tcPr>
          <w:p w14:paraId="25702461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Binary</w:t>
            </w:r>
          </w:p>
        </w:tc>
        <w:tc>
          <w:tcPr>
            <w:tcW w:w="3402" w:type="dxa"/>
          </w:tcPr>
          <w:p w14:paraId="5A3074E7" w14:textId="77777777" w:rsidR="00AA760C" w:rsidRPr="00D96D89" w:rsidRDefault="00AA760C" w:rsidP="00E968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Jika karyawan direkomendasikan untuk promosi =&gt; Yes, jika tidak =&gt; No</w:t>
            </w:r>
          </w:p>
        </w:tc>
      </w:tr>
      <w:bookmarkEnd w:id="2"/>
    </w:tbl>
    <w:p w14:paraId="17BD49F7" w14:textId="77777777" w:rsidR="00EA2B3C" w:rsidRDefault="00EA2B3C"/>
    <w:sectPr w:rsidR="00EA2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B71B4"/>
    <w:multiLevelType w:val="hybridMultilevel"/>
    <w:tmpl w:val="AD9A7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0C"/>
    <w:rsid w:val="00074B1D"/>
    <w:rsid w:val="0048797E"/>
    <w:rsid w:val="007C6ED7"/>
    <w:rsid w:val="00970905"/>
    <w:rsid w:val="00AA760C"/>
    <w:rsid w:val="00DF5069"/>
    <w:rsid w:val="00E47597"/>
    <w:rsid w:val="00EA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FCD2"/>
  <w15:chartTrackingRefBased/>
  <w15:docId w15:val="{C7F211CE-F66D-45EC-BAD2-D34E30D2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60C"/>
    <w:pPr>
      <w:spacing w:after="200" w:line="276" w:lineRule="auto"/>
    </w:pPr>
    <w:rPr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76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D"/>
    </w:rPr>
  </w:style>
  <w:style w:type="paragraph" w:styleId="ListParagraph">
    <w:name w:val="List Paragraph"/>
    <w:basedOn w:val="Normal"/>
    <w:uiPriority w:val="34"/>
    <w:qFormat/>
    <w:rsid w:val="00AA76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0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A760C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A7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Inggrit Purba</dc:creator>
  <cp:keywords/>
  <dc:description/>
  <cp:lastModifiedBy>Inggrit Purba</cp:lastModifiedBy>
  <cp:revision>1</cp:revision>
  <dcterms:created xsi:type="dcterms:W3CDTF">2020-12-02T02:33:00Z</dcterms:created>
  <dcterms:modified xsi:type="dcterms:W3CDTF">2020-12-02T02:34:00Z</dcterms:modified>
</cp:coreProperties>
</file>