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데이터 엔지니어 커리어 로드맵</w:t>
      </w:r>
    </w:p>
    <w:p>
      <w:pPr>
        <w:spacing w:after="600"/>
        <w:jc w:val="center"/>
      </w:pPr>
      <w:r>
        <w:rPr>
          <w:color w:val="2E74B5"/>
          <w:sz w:val="32"/>
          <w:szCs w:val="32"/>
        </w:rPr>
        <w:t xml:space="preserve">메가존 Air Unit (AWS 기반 Data Engineer) 목표</w:t>
      </w:r>
    </w:p>
    <w:p>
      <w:pPr>
        <w:spacing w:after="3200"/>
        <w:jc w:val="center"/>
      </w:pPr>
      <w:r>
        <w:rPr>
          <w:color w:val="595959"/>
          <w:sz w:val="22"/>
          <w:szCs w:val="22"/>
        </w:rPr>
        <w:t xml:space="preserve">작성일: 2026년 9월 21일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12개월 점진적 학습 로드맵 · 현재 위치 분석 기반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t xml:space="preserve">0. 현재 위치 요약</w:t>
      </w:r>
    </w:p>
    <w:p>
      <w:pPr>
        <w:spacing w:after="120"/>
      </w:pPr>
      <w:r>
        <w:t xml:space="preserve">제공된 「내 위치.txt」 내용을 바탕으로 현재 상태를 아래와 같이 정리했습니다. 이 로드맵은 이 지점에서 출발합니다.</w:t>
      </w:r>
    </w:p>
    <w:p>
      <w:pPr>
        <w:pStyle w:val="Heading3"/>
        <w:spacing w:after="100" w:before="200"/>
      </w:pPr>
      <w:r>
        <w:t xml:space="preserve">AI 도구 활용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지식 습득은 Gemini, 심화 토론은 ChatGPT, 코드 생성·프로젝트는 Claude로 역할을 분리해서 사용 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여러 모델에게 서로의 결과를 검수시키는 교차검증(cross-check) 루틴을 이미 운영 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검수 중 발견된 hallucination/논리 오류는 구체적 근거를 제시해 원 모델이 스스로 수정하도록 유도</w:t>
      </w:r>
    </w:p>
    <w:p>
      <w:pPr>
        <w:pStyle w:val="Heading3"/>
        <w:spacing w:after="100" w:before="200"/>
      </w:pPr>
      <w:r>
        <w:t xml:space="preserve">코드 경험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Linux 기초 사용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SQL: 프로그래머스 문제풀이 + FinOps/메모리·컴퓨트 최적화 관점의 학습 진행 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Python: Harvard CS50 Python 강의 초중반 수강, 프로그래머스 기초 문제 풀이 경험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바이브 코딩으로 프로그램을 만들고 그 결과물을 ETL/분석하는 미니 프로젝트 진행 중 (Air Studio 활용 가능성 있음)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워크플로우 자동화/오케스트레이션 개념과 코드 사용은 아직 미숙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 기초 명령(update, install 등) 사용 가능</w:t>
      </w:r>
    </w:p>
    <w:p>
      <w:pPr>
        <w:pStyle w:val="Heading3"/>
        <w:spacing w:after="100" w:before="200"/>
      </w:pPr>
      <w:r>
        <w:t xml:space="preserve">업무 맥락 및 목표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현재 메가존 Data Engineering 과정 수강 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메가존 Air Studio를 운영하는 Air Unit에 합류해 AWS 기반 Data Engineer로 활동하는 것이 목표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메가존 채용이 어려울 경우 다른 회사도 함께 지원할 계획</w:t>
      </w:r>
    </w:p>
    <w:p>
      <w:pPr>
        <w:pStyle w:val="Heading3"/>
        <w:spacing w:after="100" w:before="200"/>
      </w:pPr>
      <w:r>
        <w:t xml:space="preserve">약점/불안 요소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 기본지식 부족 → CS50 및 AI 튜터링으로 보완 중이며, 본 로드맵의 1단계에서 집중적으로 다룸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t xml:space="preserve">1. 로드맵의 목표</w:t>
      </w:r>
    </w:p>
    <w:p>
      <w:pPr>
        <w:spacing w:after="120"/>
      </w:pPr>
      <w:r>
        <w:t xml:space="preserve">12개월 내에 AWS 기반 데이터 엔지니어로서 메가존 Air Unit(또는 동급의 데이터 엔지니어링 포지션)에 지원할 수 있는 실무 역량을 갖추는 것을 목표로 합니다. 각 단계는 이전 단계의 결과물을 발판으로 삼아 난이도를 높여가며, 실습 프로젝트가 곧 포트폴리오가 되도록 설계했습니다.</w:t>
      </w:r>
    </w:p>
    <w:p>
      <w:pPr>
        <w:spacing w:after="80"/>
      </w:pPr>
      <w:r>
        <w:rPr>
          <w:b/>
          <w:bCs/>
          <w:color w:val="1F3864"/>
        </w:rPr>
        <w:t xml:space="preserve">설계 원칙 1  </w:t>
      </w:r>
      <w:r>
        <w:t xml:space="preserve">기초(CS/Linux/Python) → 데이터(SQL/모델링) → 파이프라인(ETL) → 클라우드(AWS) → 오케스트레이션 → 종합 프로젝트 → 취업 준비 순으로 난이도와 통합도를 함께 높입니다.</w:t>
      </w:r>
    </w:p>
    <w:p>
      <w:pPr>
        <w:spacing w:after="80"/>
      </w:pPr>
      <w:r>
        <w:rPr>
          <w:b/>
          <w:bCs/>
          <w:color w:val="1F3864"/>
        </w:rPr>
        <w:t xml:space="preserve">설계 원칙 2  </w:t>
      </w:r>
      <w:r>
        <w:t xml:space="preserve">각 단계마다 '난이도 순 커리큘럼 표'를 두어, 같은 주제라도 초급→중급→고급으로 쌓아가도록 구성했습니다.</w:t>
      </w:r>
    </w:p>
    <w:p>
      <w:pPr>
        <w:spacing w:after="80"/>
      </w:pPr>
      <w:r>
        <w:rPr>
          <w:b/>
          <w:bCs/>
          <w:color w:val="1F3864"/>
        </w:rPr>
        <w:t xml:space="preserve">설계 원칙 3  </w:t>
      </w:r>
      <w:r>
        <w:t xml:space="preserve">이미 사용 중인 AI 교차검증 워크플로우를 각 단계의 학습 방법에 통합해 학습 속도를 높입니다.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t xml:space="preserve">2. 전체 로드맵 개요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620"/>
        <w:gridCol w:w="382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362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핵심 목표</w:t>
            </w:r>
          </w:p>
        </w:tc>
        <w:tc>
          <w:tcPr>
            <w:tcW w:type="dxa" w:w="382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핵심 스킬</w:t>
            </w:r>
          </w:p>
        </w:tc>
      </w:tr>
      <w:tr>
        <w:tc>
          <w:tcPr>
            <w:tcW w:type="dxa" w:w="1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1단계</w:t>
            </w:r>
          </w:p>
        </w:tc>
        <w:tc>
          <w:tcPr>
            <w:tcW w:type="dxa" w:w="1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1~2개월차</w:t>
            </w:r>
          </w:p>
        </w:tc>
        <w:tc>
          <w:tcPr>
            <w:tcW w:type="dxa" w:w="362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 기초 재정비 및 Linux/Python 다지기</w:t>
            </w:r>
          </w:p>
        </w:tc>
        <w:tc>
          <w:tcPr>
            <w:tcW w:type="dxa" w:w="382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CS50 완주, 쉘 스크립트, Python OOP·예외처리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2단계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2~4개월차</w:t>
            </w:r>
          </w:p>
        </w:tc>
        <w:tc>
          <w:tcPr>
            <w:tcW w:type="dxa" w:w="36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 심화 &amp; 데이터 모델링</w:t>
            </w:r>
          </w:p>
        </w:tc>
        <w:tc>
          <w:tcPr>
            <w:tcW w:type="dxa" w:w="38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윈도우함수, 쿼리 최적화, 스타 스키마 설계</w:t>
            </w:r>
          </w:p>
        </w:tc>
      </w:tr>
      <w:tr>
        <w:tc>
          <w:tcPr>
            <w:tcW w:type="dxa" w:w="1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3단계</w:t>
            </w:r>
          </w:p>
        </w:tc>
        <w:tc>
          <w:tcPr>
            <w:tcW w:type="dxa" w:w="1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4~6개월차</w:t>
            </w:r>
          </w:p>
        </w:tc>
        <w:tc>
          <w:tcPr>
            <w:tcW w:type="dxa" w:w="362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데이터 엔지니어링 입문</w:t>
            </w:r>
          </w:p>
        </w:tc>
        <w:tc>
          <w:tcPr>
            <w:tcW w:type="dxa" w:w="382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ETL 파이프라인, pandas 심화, Git 협업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4단계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6~8개월차</w:t>
            </w:r>
          </w:p>
        </w:tc>
        <w:tc>
          <w:tcPr>
            <w:tcW w:type="dxa" w:w="36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클라우드 &amp; 데이터 서비스</w:t>
            </w:r>
          </w:p>
        </w:tc>
        <w:tc>
          <w:tcPr>
            <w:tcW w:type="dxa" w:w="38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S3·Glue·Athena·Redshift, IAM/VPC 기초</w:t>
            </w:r>
          </w:p>
        </w:tc>
      </w:tr>
      <w:tr>
        <w:tc>
          <w:tcPr>
            <w:tcW w:type="dxa" w:w="1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5단계</w:t>
            </w:r>
          </w:p>
        </w:tc>
        <w:tc>
          <w:tcPr>
            <w:tcW w:type="dxa" w:w="1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8~10개월차</w:t>
            </w:r>
          </w:p>
        </w:tc>
        <w:tc>
          <w:tcPr>
            <w:tcW w:type="dxa" w:w="362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워크플로우 오케스트레이션</w:t>
            </w:r>
          </w:p>
        </w:tc>
        <w:tc>
          <w:tcPr>
            <w:tcW w:type="dxa" w:w="382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Airflow/Step Functions, Docker, CI/CD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6단계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10~12개월차</w:t>
            </w:r>
          </w:p>
        </w:tc>
        <w:tc>
          <w:tcPr>
            <w:tcW w:type="dxa" w:w="36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종합 프로젝트 &amp; 포트폴리오</w:t>
            </w:r>
          </w:p>
        </w:tc>
        <w:tc>
          <w:tcPr>
            <w:tcW w:type="dxa" w:w="38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End-to-end 데이터 플랫폼, AWS 자격증</w:t>
            </w:r>
          </w:p>
        </w:tc>
      </w:tr>
      <w:tr>
        <w:tc>
          <w:tcPr>
            <w:tcW w:type="dxa" w:w="1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7단계</w:t>
            </w:r>
          </w:p>
        </w:tc>
        <w:tc>
          <w:tcPr>
            <w:tcW w:type="dxa" w:w="1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12개월차~</w:t>
            </w:r>
          </w:p>
        </w:tc>
        <w:tc>
          <w:tcPr>
            <w:tcW w:type="dxa" w:w="362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취업 준비 &amp; 실전 지원</w:t>
            </w:r>
          </w:p>
        </w:tc>
        <w:tc>
          <w:tcPr>
            <w:tcW w:type="dxa" w:w="382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이력서, 기술면접, 메가존 및 대체 지원처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color w:val="595959"/>
        </w:rPr>
        <w:t xml:space="preserve">※ 기간은 주당 10~15시간 학습을 기준으로 산정한 권장 가이드이며, 실제 진행 속도에 따라 조정하세요.</w:t>
      </w:r>
    </w:p>
    <w:p>
      <w:pPr>
        <w:pStyle w:val="Heading2"/>
        <w:spacing w:after="140" w:before="280"/>
      </w:pPr>
      <w:r>
        <w:t xml:space="preserve">1단계 · CS 기초 재정비 &amp; Linux/Python 다지기</w:t>
      </w:r>
    </w:p>
    <w:p>
      <w:pPr>
        <w:spacing w:after="80"/>
      </w:pPr>
      <w:r>
        <w:rPr>
          <w:b/>
          <w:bCs/>
          <w:color w:val="1F3864"/>
        </w:rPr>
        <w:t xml:space="preserve">기간  </w:t>
      </w:r>
      <w:r>
        <w:t xml:space="preserve">1~2개월차 (주 10~15시간)</w:t>
      </w:r>
    </w:p>
    <w:p>
      <w:pPr>
        <w:spacing w:after="80"/>
      </w:pPr>
      <w:r>
        <w:rPr>
          <w:b/>
          <w:bCs/>
          <w:color w:val="1F3864"/>
        </w:rPr>
        <w:t xml:space="preserve">목표  </w:t>
      </w:r>
      <w:r>
        <w:t xml:space="preserve">CS 기본지식 공백을 메우고, Linux와 Python을 '툴'이 아닌 '기반 지식'으로 다시 세운다.</w:t>
      </w:r>
    </w:p>
    <w:p>
      <w:pPr>
        <w:pStyle w:val="Heading3"/>
        <w:spacing w:after="100" w:before="200"/>
      </w:pPr>
      <w:r>
        <w:t xml:space="preserve">커리큘럼 (난이도 순)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150"/>
        <w:gridCol w:w="4150"/>
      </w:tblGrid>
      <w:tr>
        <w:trPr>
          <w:tblHeader/>
        </w:trPr>
        <w:tc>
          <w:tcPr>
            <w:tcW w:type="dxa" w:w="174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난이도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실습/산출물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CS50 Python 파트 잔여 분량 완주 (함수, 자료구조, 예외처리)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강의별 문제셋(pset) 제출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초급~중급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Linux: 파일시스템/권한, 프로세스, 파이프(|)·리다이렉션, 텍스트 처리(grep/sed/awk)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쉘 스크립트로 로그 파일 파싱 도구 제작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심화: OOP(클래스/상속), 예외처리, 파일 I/O, 가상환경·패키지 관리(venv/pip)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 유틸리티 프로그램 1개 (예: 파일 정리기)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중급~고급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CS50 후반부: 메모리, 자료구조(스택/큐/트리/해시), 알고리즘 복잡도(Big-O)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간단한 자료구조 직접 구현 (연결리스트, 해시테이블)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프로그래머스 Python 레벨1→2 문제 주 5개 이상 꾸준히 풀이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풀이 노트 정리 + 오답 패턴 분석</w:t>
            </w:r>
          </w:p>
        </w:tc>
      </w:tr>
    </w:tbl>
    <w:p>
      <w:pPr>
        <w:pStyle w:val="Heading3"/>
        <w:spacing w:after="100" w:before="200"/>
      </w:pPr>
      <w:r>
        <w:t xml:space="preserve">실습 프로젝트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CS50 pset 결과물 GitHub에 정리 (README로 학습 로그 작성)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쉘 스크립트 기반 '로그 분석 CLI' 제작: 로그 파일을 받아 에러 빈도/시간대별 통계를 출력</w:t>
      </w:r>
    </w:p>
    <w:p>
      <w:pPr>
        <w:pStyle w:val="Heading3"/>
        <w:spacing w:after="100" w:before="200"/>
      </w:pPr>
      <w:r>
        <w:t xml:space="preserve">체크포인트 (다음 단계로 넘어가는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CS50 Python 파트 및 자료구조/복잡도 단원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터미널만으로 파일 검색·필터링·간단한 자동화 스크립트 작성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Python으로 클래스 기반 프로그램을 예외처리 포함하여 작성 가능</w:t>
      </w:r>
    </w:p>
    <w:p>
      <w:pPr>
        <w:pStyle w:val="Heading3"/>
        <w:spacing w:after="100" w:before="200"/>
      </w:pPr>
      <w:r>
        <w:t xml:space="preserve">AI 활용 가이드</w:t>
      </w:r>
    </w:p>
    <w:p>
      <w:pPr>
        <w:spacing w:after="120"/>
      </w:pPr>
      <w:r>
        <w:t xml:space="preserve">CS50 문제를 풀 때 정답을 바로 물어보지 말고, Gemini에게 '개념 설명 + 유사 예제'를 먼저 요청한 뒤 스스로 풀어보고, 막힌 부분만 ChatGPT와 토론하세요. 완성한 코드는 Claude에게 리뷰를 요청해 두 모델(ChatGPT의 개념 설명 vs Claude의 코드 리뷰)의 피드백을 비교하는 방식으로 기존의 교차검증 습관을 그대로 적용할 수 있습니다.</w:t>
      </w:r>
    </w:p>
    <w:p>
      <w:pPr>
        <w:pStyle w:val="Heading2"/>
        <w:spacing w:after="140" w:before="280"/>
      </w:pPr>
      <w:r>
        <w:t xml:space="preserve">2단계 · SQL 심화 &amp; 데이터 모델링</w:t>
      </w:r>
    </w:p>
    <w:p>
      <w:pPr>
        <w:spacing w:after="80"/>
      </w:pPr>
      <w:r>
        <w:rPr>
          <w:b/>
          <w:bCs/>
          <w:color w:val="1F3864"/>
        </w:rPr>
        <w:t xml:space="preserve">기간  </w:t>
      </w:r>
      <w:r>
        <w:t xml:space="preserve">2~4개월차 (주 10~15시간)</w:t>
      </w:r>
    </w:p>
    <w:p>
      <w:pPr>
        <w:spacing w:after="80"/>
      </w:pPr>
      <w:r>
        <w:rPr>
          <w:b/>
          <w:bCs/>
          <w:color w:val="1F3864"/>
        </w:rPr>
        <w:t xml:space="preserve">목표  </w:t>
      </w:r>
      <w:r>
        <w:t xml:space="preserve">단순 쿼리 작성을 넘어, 성능을 고려한 쿼리 설계와 분석용 데이터 모델링 능력을 갖춘다.</w:t>
      </w:r>
    </w:p>
    <w:p>
      <w:pPr>
        <w:pStyle w:val="Heading3"/>
        <w:spacing w:after="100" w:before="200"/>
      </w:pPr>
      <w:r>
        <w:t xml:space="preserve">커리큘럼 (난이도 순)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150"/>
        <w:gridCol w:w="4150"/>
      </w:tblGrid>
      <w:tr>
        <w:trPr>
          <w:tblHeader/>
        </w:trPr>
        <w:tc>
          <w:tcPr>
            <w:tcW w:type="dxa" w:w="174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난이도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실습/산출물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JOIN 종류 복습, GROUP BY/HAVING, 서브쿼리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프로그래머스 SQL 고득점 Kit 앞부분 풀이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윈도우 함수(RANK, LAG/LEAD, 누적합), CTE(WITH), 재귀 쿼리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윈도우 함수로 '순위/이동평균' 리포트 쿼리 작성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중급~고급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실행계획(EXPLAIN) 읽기, 인덱스 설계, 쿼리 최적화(N+1, 풀스캔 회피)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느린 쿼리 3개를 골라 실행계획 비교 후 개선 리포트 작성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데이터 모델링: 3정규화 vs 반정규화, OLTP vs OLAP, 스타/스노우플레이크 스키마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가상의 이커머스 데이터로 스타 스키마 설계 문서 작성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프로그래머스 SQL 고득점 Kit 전체 완주 + FinOps 관점 비용 최적화 케이스 정리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 중인 FinOps 지식과 연결한 '쿼리 비용 절감 사례' 노트 작성</w:t>
            </w:r>
          </w:p>
        </w:tc>
      </w:tr>
    </w:tbl>
    <w:p>
      <w:pPr>
        <w:pStyle w:val="Heading3"/>
        <w:spacing w:after="100" w:before="200"/>
      </w:pPr>
      <w:r>
        <w:t xml:space="preserve">실습 프로젝트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샘플 데이터셋(예: 공개 이커머스/금융 데이터)으로 스타 스키마 데이터 마트 설계 + DDL 작성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동일 요구사항을 비효율적 쿼리와 최적화된 쿼리 두 버전으로 작성해 실행계획 비교 문서화</w:t>
      </w:r>
    </w:p>
    <w:p>
      <w:pPr>
        <w:pStyle w:val="Heading3"/>
        <w:spacing w:after="100" w:before="200"/>
      </w:pPr>
      <w:r>
        <w:t xml:space="preserve">체크포인트 (다음 단계로 넘어가는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윈도우 함수와 CTE를 활용한 복잡한 분석 쿼리를 스스로 작성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실행계획을 읽고 인덱스/쿼리 구조 개선점을 설명할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요구사항이 주어지면 스타 스키마 형태의 테이블 구조를 설계할 수 있음</w:t>
      </w:r>
    </w:p>
    <w:p>
      <w:pPr>
        <w:pStyle w:val="Heading3"/>
        <w:spacing w:after="100" w:before="200"/>
      </w:pPr>
      <w:r>
        <w:t xml:space="preserve">AI 활용 가이드</w:t>
      </w:r>
    </w:p>
    <w:p>
      <w:pPr>
        <w:spacing w:after="120"/>
      </w:pPr>
      <w:r>
        <w:t xml:space="preserve">쿼리 최적화는 정답이 하나가 아니므로, 같은 문제를 Gemini와 ChatGPT에 각각 물어 서로 다른 접근을 받아보고 실제 실행계획으로 검증하세요. 두 모델의 제안이 다를 때 '누가 맞는지'를 EXPLAIN 결과로 직접 판단하는 습관이 SQL 실력을 가장 빠르게 키웁니다.</w:t>
      </w:r>
    </w:p>
    <w:p>
      <w:pPr>
        <w:pStyle w:val="Heading2"/>
        <w:spacing w:after="140" w:before="280"/>
      </w:pPr>
      <w:r>
        <w:t xml:space="preserve">3단계 · Python 데이터 엔지니어링 입문 (ETL)</w:t>
      </w:r>
    </w:p>
    <w:p>
      <w:pPr>
        <w:spacing w:after="80"/>
      </w:pPr>
      <w:r>
        <w:rPr>
          <w:b/>
          <w:bCs/>
          <w:color w:val="1F3864"/>
        </w:rPr>
        <w:t xml:space="preserve">기간  </w:t>
      </w:r>
      <w:r>
        <w:t xml:space="preserve">4~6개월차 (주 10~15시간)</w:t>
      </w:r>
    </w:p>
    <w:p>
      <w:pPr>
        <w:spacing w:after="80"/>
      </w:pPr>
      <w:r>
        <w:rPr>
          <w:b/>
          <w:bCs/>
          <w:color w:val="1F3864"/>
        </w:rPr>
        <w:t xml:space="preserve">목표  </w:t>
      </w:r>
      <w:r>
        <w:t xml:space="preserve">이미 진행 중인 바이브 코딩 미니 프로젝트를 정식 ETL 파이프라인 수준으로 확장한다.</w:t>
      </w:r>
    </w:p>
    <w:p>
      <w:pPr>
        <w:pStyle w:val="Heading3"/>
        <w:spacing w:after="100" w:before="200"/>
      </w:pPr>
      <w:r>
        <w:t xml:space="preserve">커리큘럼 (난이도 순)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150"/>
        <w:gridCol w:w="4150"/>
      </w:tblGrid>
      <w:tr>
        <w:trPr>
          <w:tblHeader/>
        </w:trPr>
        <w:tc>
          <w:tcPr>
            <w:tcW w:type="dxa" w:w="174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난이도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실습/산출물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pandas/numpy 심화: 결측치 처리, 그룹연산, merge/pivot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공개 데이터셋 클리닝 스크립트 작성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초급~중급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파일 포맷: CSV/JSON/Parquet 비교와 변환, requests로 외部 API 연동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공개 API에서 데이터 수집 → Parquet 저장 스크립트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ETL 구조화: Extract/Transform/Load 함수 분리, 설정파일(YAML/ENV) 관리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기존 미니 프로젝트를 E/T/L 모듈로 리팩터링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중급~고급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로깅(logging 모듈), 예외처리 전략, 재시도(retry) 로직, 데이터 품질 체크(pandera/assert)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실패 시 알림 로그를 남기는 견고한 파이프라인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Git/GitHub 협업 기초: branch, PR, commit 컨벤션, 코드리뷰 받기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본인 프로젝트를 GitHub에 공개하고 PR 흐름으로 개선 이력 관리</w:t>
            </w:r>
          </w:p>
        </w:tc>
      </w:tr>
    </w:tbl>
    <w:p>
      <w:pPr>
        <w:pStyle w:val="Heading3"/>
        <w:spacing w:after="100" w:before="200"/>
      </w:pPr>
      <w:r>
        <w:t xml:space="preserve">실습 프로젝트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'바이브 코딩 산출물 → ETL → 분석' 미니 프로젝트를 정식 파이프라인으로 재구성 (로깅/에러처리/테스트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간단한 유닛 테스트(pytest) 추가로 파이프라인 신뢰성 확보</w:t>
      </w:r>
    </w:p>
    <w:p>
      <w:pPr>
        <w:pStyle w:val="Heading3"/>
        <w:spacing w:after="100" w:before="200"/>
      </w:pPr>
      <w:r>
        <w:t xml:space="preserve">체크포인트 (다음 단계로 넘어가는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API에서 데이터를 수집해 정제 후 파일로 적재하는 파이프라인을 스스로 설계·구현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로깅과 예외처리가 포함된 코드로 실패 지점을 추적할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GitHub에서 브랜치/PR을 활용한 작업 흐름을 사용할 수 있음</w:t>
      </w:r>
    </w:p>
    <w:p>
      <w:pPr>
        <w:pStyle w:val="Heading3"/>
        <w:spacing w:after="100" w:before="200"/>
      </w:pPr>
      <w:r>
        <w:t xml:space="preserve">AI 활용 가이드</w:t>
      </w:r>
    </w:p>
    <w:p>
      <w:pPr>
        <w:spacing w:after="120"/>
      </w:pPr>
      <w:r>
        <w:t xml:space="preserve">ETL 코드는 Claude로 초안을 작성한 뒤, ChatGPT에게 '엣지 케이스와 실패 시나리오'를 브레인스토밍 받아 테스트 케이스를 보강하세요. 지금 하고 있는 '워크플로우 자동화 미숙'을 보완하는 첫 걸음이, 이 단계에서 파이프라인을 함수 단위로 명확히 나누는 연습입니다.</w:t>
      </w:r>
    </w:p>
    <w:p>
      <w:pPr>
        <w:pStyle w:val="Heading2"/>
        <w:spacing w:after="140" w:before="280"/>
      </w:pPr>
      <w:r>
        <w:t xml:space="preserve">4단계 · AWS 클라우드 &amp; 데이터 서비스</w:t>
      </w:r>
    </w:p>
    <w:p>
      <w:pPr>
        <w:spacing w:after="80"/>
      </w:pPr>
      <w:r>
        <w:rPr>
          <w:b/>
          <w:bCs/>
          <w:color w:val="1F3864"/>
        </w:rPr>
        <w:t xml:space="preserve">기간  </w:t>
      </w:r>
      <w:r>
        <w:t xml:space="preserve">6~8개월차 (주 10~15시간)</w:t>
      </w:r>
    </w:p>
    <w:p>
      <w:pPr>
        <w:spacing w:after="80"/>
      </w:pPr>
      <w:r>
        <w:rPr>
          <w:b/>
          <w:bCs/>
          <w:color w:val="1F3864"/>
        </w:rPr>
        <w:t xml:space="preserve">목표  </w:t>
      </w:r>
      <w:r>
        <w:t xml:space="preserve">Air Unit이 다루는 AWS 기반 데이터 스택을 실습 수준으로 이해하고 다룰 수 있게 된다.</w:t>
      </w:r>
    </w:p>
    <w:p>
      <w:pPr>
        <w:pStyle w:val="Heading3"/>
        <w:spacing w:after="100" w:before="200"/>
      </w:pPr>
      <w:r>
        <w:t xml:space="preserve">커리큘럼 (난이도 순)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150"/>
        <w:gridCol w:w="4150"/>
      </w:tblGrid>
      <w:tr>
        <w:trPr>
          <w:tblHeader/>
        </w:trPr>
        <w:tc>
          <w:tcPr>
            <w:tcW w:type="dxa" w:w="174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난이도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실습/산출물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계정/IAM(사용자, 역할, 정책), VPC/서브넷 기본 개념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IAM 최소권한 정책 직접 작성 실습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초급~중급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EC2/S3 기초 실습, S3 버킷 정책과 라이프사이클 설정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S3에 데이터 레이크 폴더 구조 설계 후 업로드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Glue(크롤러/ETL 잡), Athena로 S3 데이터 쿼리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S3 → Glue Crawler → Athena로 쿼리 가능한 데이터 레이크 구축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중급~고급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Redshift 기초(클러스터, COPY, 분산키), Lambda로 이벤트 기반 처리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Lambda 트리거로 S3 업로드 시 자동 변환 파이프라인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Certified Data Engineer - Associate 학습 시작 (도메인별 정리)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자격증 모의고사 1회 이상 응시</w:t>
            </w:r>
          </w:p>
        </w:tc>
      </w:tr>
    </w:tbl>
    <w:p>
      <w:pPr>
        <w:pStyle w:val="Heading3"/>
        <w:spacing w:after="100" w:before="200"/>
      </w:pPr>
      <w:r>
        <w:t xml:space="preserve">실습 프로젝트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3단계에서 만든 ETL 파이프라인을 S3 + Glue + Athena 조합으로 클라우드에 이전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Lambda로 '파일 업로드 → 자동 변환 → 알림' 이벤트 기반 미니 파이프라인 구축</w:t>
      </w:r>
    </w:p>
    <w:p>
      <w:pPr>
        <w:pStyle w:val="Heading3"/>
        <w:spacing w:after="100" w:before="200"/>
      </w:pPr>
      <w:r>
        <w:t xml:space="preserve">체크포인트 (다음 단계로 넘어가는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IAM 최소권한 원칙에 맞는 정책을 직접 작성할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S3-Glue-Athena 조합으로 서버리스 데이터 레이크를 구성할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Lambda 기반 이벤트 처리 파이프라인을 이해하고 구현할 수 있음</w:t>
      </w:r>
    </w:p>
    <w:p>
      <w:pPr>
        <w:pStyle w:val="Heading3"/>
        <w:spacing w:after="100" w:before="200"/>
      </w:pPr>
      <w:r>
        <w:t xml:space="preserve">AI 활용 가이드</w:t>
      </w:r>
    </w:p>
    <w:p>
      <w:pPr>
        <w:spacing w:after="120"/>
      </w:pPr>
      <w:r>
        <w:t xml:space="preserve">AWS는 서비스가 많아 혼자 학습하면 방향을 잃기 쉽습니다. Gemini에게 '이번 주 학습할 AWS 개념 1개'를 설명받고, 실습 중 에러가 나면 에러 메시지 전체를 Claude에 붙여 원인을 진단받으세요. 자격증 문제는 ChatGPT와 함께 오답 이유를 토론하면 암기가 아닌 이해로 남습니다.</w:t>
      </w:r>
    </w:p>
    <w:p>
      <w:pPr>
        <w:pStyle w:val="Heading2"/>
        <w:spacing w:after="140" w:before="280"/>
      </w:pPr>
      <w:r>
        <w:t xml:space="preserve">5단계 · 워크플로우 오케스트레이션 &amp; 자동화</w:t>
      </w:r>
    </w:p>
    <w:p>
      <w:pPr>
        <w:spacing w:after="80"/>
      </w:pPr>
      <w:r>
        <w:rPr>
          <w:b/>
          <w:bCs/>
          <w:color w:val="1F3864"/>
        </w:rPr>
        <w:t xml:space="preserve">기간  </w:t>
      </w:r>
      <w:r>
        <w:t xml:space="preserve">8~10개월차 (주 10~15시간)</w:t>
      </w:r>
    </w:p>
    <w:p>
      <w:pPr>
        <w:spacing w:after="80"/>
      </w:pPr>
      <w:r>
        <w:rPr>
          <w:b/>
          <w:bCs/>
          <w:color w:val="1F3864"/>
        </w:rPr>
        <w:t xml:space="preserve">목표  </w:t>
      </w:r>
      <w:r>
        <w:t xml:space="preserve">가장 약하다고 밝힌 '워크플로우 자동화/오케스트레이션'을 실전 수준까지 끌어올린다.</w:t>
      </w:r>
    </w:p>
    <w:p>
      <w:pPr>
        <w:pStyle w:val="Heading3"/>
        <w:spacing w:after="100" w:before="200"/>
      </w:pPr>
      <w:r>
        <w:t xml:space="preserve">커리큘럼 (난이도 순)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150"/>
        <w:gridCol w:w="4150"/>
      </w:tblGrid>
      <w:tr>
        <w:trPr>
          <w:tblHeader/>
        </w:trPr>
        <w:tc>
          <w:tcPr>
            <w:tcW w:type="dxa" w:w="174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난이도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실습/산출물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기초: 이미지/컨테이너, Dockerfile 작성, docker-compose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본인 ETL 스크립트를 컨테이너화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초급~중급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Airflow 핵심 개념: DAG, Task, Operator, Scheduler, XCom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Airflow 로컬(Docker)로 설치 후 간단한 DAG 실행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Airflow로 여러 ETL 태스크를 DAG로 연결, 재시도/알림 설정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3단계 파이프라인을 Airflow DAG로 재구성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중급~고급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MWAA 또는 Step Functions로 서버리스 오케스트레이션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Step Functions로 Lambda 체인을 오케스트레이션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CI/CD 개념과 GitHub Actions로 배포 자동화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커밋 시 자동 테스트+배포되는 파이프라인 구성</w:t>
            </w:r>
          </w:p>
        </w:tc>
      </w:tr>
    </w:tbl>
    <w:p>
      <w:pPr>
        <w:pStyle w:val="Heading3"/>
        <w:spacing w:after="100" w:before="200"/>
      </w:pPr>
      <w:r>
        <w:t xml:space="preserve">실습 프로젝트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3~4단계 파이프라인 전체를 Airflow DAG 하나로 통합 (스케줄링 + 실패 알림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Actions로 코드 푸시 시 자동 테스트가 실행되는 CI 파이프라인 구성</w:t>
      </w:r>
    </w:p>
    <w:p>
      <w:pPr>
        <w:pStyle w:val="Heading3"/>
        <w:spacing w:after="100" w:before="200"/>
      </w:pPr>
      <w:r>
        <w:t xml:space="preserve">체크포인트 (다음 단계로 넘어가는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Airflow DAG를 처음부터 설계하고 배포할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태스크 간 의존성, 재시도, 실패 알림을 설정할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컨테이너 기반으로 파이프라인을 재현 가능하게 만들 수 있음</w:t>
      </w:r>
    </w:p>
    <w:p>
      <w:pPr>
        <w:pStyle w:val="Heading3"/>
        <w:spacing w:after="100" w:before="200"/>
      </w:pPr>
      <w:r>
        <w:t xml:space="preserve">AI 활용 가이드</w:t>
      </w:r>
    </w:p>
    <w:p>
      <w:pPr>
        <w:spacing w:after="120"/>
      </w:pPr>
      <w:r>
        <w:t xml:space="preserve">오케스트레이션은 개념이 추상적이라 그림으로 이해하는 게 빠릅니다. Claude에게 '내 DAG 구조를 다이어그램으로 설명해줘'라고 요청해 구조를 시각화하고, 설계가 맞는지는 ChatGPT와 아키텍처 리뷰 형태로 토론하세요.</w:t>
      </w:r>
    </w:p>
    <w:p>
      <w:pPr>
        <w:pStyle w:val="Heading2"/>
        <w:spacing w:after="140" w:before="280"/>
      </w:pPr>
      <w:r>
        <w:t xml:space="preserve">6단계 · 종합 프로젝트 &amp; 포트폴리오</w:t>
      </w:r>
    </w:p>
    <w:p>
      <w:pPr>
        <w:spacing w:after="80"/>
      </w:pPr>
      <w:r>
        <w:rPr>
          <w:b/>
          <w:bCs/>
          <w:color w:val="1F3864"/>
        </w:rPr>
        <w:t xml:space="preserve">기간  </w:t>
      </w:r>
      <w:r>
        <w:t xml:space="preserve">10~12개월차 (주 10~15시간)</w:t>
      </w:r>
    </w:p>
    <w:p>
      <w:pPr>
        <w:spacing w:after="80"/>
      </w:pPr>
      <w:r>
        <w:rPr>
          <w:b/>
          <w:bCs/>
          <w:color w:val="1F3864"/>
        </w:rPr>
        <w:t xml:space="preserve">목표  </w:t>
      </w:r>
      <w:r>
        <w:t xml:space="preserve">지금까지 배운 모든 요소를 하나의 end-to-end 데이터 플랫폼으로 통합하고, 채용 담당자에게 보여줄 포트폴리오를 완성한다.</w:t>
      </w:r>
    </w:p>
    <w:p>
      <w:pPr>
        <w:pStyle w:val="Heading3"/>
        <w:spacing w:after="100" w:before="200"/>
      </w:pPr>
      <w:r>
        <w:t xml:space="preserve">커리큘럼 (난이도 순)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150"/>
        <w:gridCol w:w="4150"/>
      </w:tblGrid>
      <w:tr>
        <w:trPr>
          <w:tblHeader/>
        </w:trPr>
        <w:tc>
          <w:tcPr>
            <w:tcW w:type="dxa" w:w="174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난이도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실습/산출물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아키텍처 설계: 수집→오케스트레이션→저장→변환→분석 전체 그림 그리기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아키텍처 다이어그램 문서화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중급~고급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엔드투엔드 구현: API 수집 → Airflow → S3/Glue → Redshift/Athena → 대시보드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실데이터 기반 개인 데이터 플랫폼 구축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모니터링/비용 관리: CloudWatch, 비용 태깅, FinOps 관점 점검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월간 비용 리포트 및 최적화 제안서 작성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포트폴리오 정리: GitHub README, 아키텍처 다이어그램, 데모 영상/캡처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포트폴리오 저장소 공개 및 링크 정리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데이터 엔지니어 자격증 취득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자격증 취득 완료</w:t>
            </w:r>
          </w:p>
        </w:tc>
      </w:tr>
    </w:tbl>
    <w:p>
      <w:pPr>
        <w:pStyle w:val="Heading3"/>
        <w:spacing w:after="100" w:before="200"/>
      </w:pPr>
      <w:r>
        <w:t xml:space="preserve">실습 프로젝트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'개인 데이터 플랫폼' 하나를 처음부터 끝까지 구축 (주제 예: 개인 지출/운동/학습 로그 등 본인 관심 데이터)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메가존 Air Studio의 공개 자료(사례, 발표, 채용공고 상 기술스택)를 조사해 본인 프로젝트와 비교·격차 정리</w:t>
      </w:r>
    </w:p>
    <w:p>
      <w:pPr>
        <w:pStyle w:val="Heading3"/>
        <w:spacing w:after="100" w:before="200"/>
      </w:pPr>
      <w:r>
        <w:t xml:space="preserve">체크포인트 (다음 단계로 넘어가는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하나의 데이터 플랫폼을 기획-구현-문서화까지 독립적으로 완수할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비용/모니터링 관점에서 파이프라인을 점검할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E7D32"/>
        </w:rPr>
        <w:t xml:space="preserve">포트폴리오를 3분 내로 설명할 수 있는 발표 스크립트가 준비됨</w:t>
      </w:r>
    </w:p>
    <w:p>
      <w:pPr>
        <w:pStyle w:val="Heading3"/>
        <w:spacing w:after="100" w:before="200"/>
      </w:pPr>
      <w:r>
        <w:t xml:space="preserve">AI 활용 가이드</w:t>
      </w:r>
    </w:p>
    <w:p>
      <w:pPr>
        <w:spacing w:after="120"/>
      </w:pPr>
      <w:r>
        <w:t xml:space="preserve">포트폴리오 문서와 README는 Claude로 초안을 작성한 뒤, ChatGPT에게 '채용 담당자 시선'으로 피드백을 요청하고, Gemini에게는 기술적으로 빠진 설명이 없는지 검수받는 방식으로 지금까지 써온 3단 교차검증을 그대로 활용하세요.</w:t>
      </w:r>
    </w:p>
    <w:p>
      <w:pPr>
        <w:pStyle w:val="Heading2"/>
        <w:spacing w:after="140" w:before="280"/>
      </w:pPr>
      <w:r>
        <w:t xml:space="preserve">7단계 · 취업 준비 &amp; 실전 지원</w:t>
      </w:r>
    </w:p>
    <w:p>
      <w:pPr>
        <w:spacing w:after="80"/>
      </w:pPr>
      <w:r>
        <w:rPr>
          <w:b/>
          <w:bCs/>
          <w:color w:val="1F3864"/>
        </w:rPr>
        <w:t xml:space="preserve">기간  </w:t>
      </w:r>
      <w:r>
        <w:t xml:space="preserve">12개월차 이후, 지원 시작 전까지 병행</w:t>
      </w:r>
    </w:p>
    <w:p>
      <w:pPr>
        <w:spacing w:after="80"/>
      </w:pPr>
      <w:r>
        <w:rPr>
          <w:b/>
          <w:bCs/>
          <w:color w:val="1F3864"/>
        </w:rPr>
        <w:t xml:space="preserve">목표  </w:t>
      </w:r>
      <w:r>
        <w:t xml:space="preserve">포트폴리오와 실력을 실제 채용 프로세스에서 증명할 수 있도록 준비한다.</w:t>
      </w:r>
    </w:p>
    <w:p>
      <w:pPr>
        <w:pStyle w:val="Heading3"/>
        <w:spacing w:after="100" w:before="200"/>
      </w:pPr>
      <w:r>
        <w:t xml:space="preserve">준비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이력서: 프로젝트 성과를 숫자로 표현 (예: 처리 데이터 규모, 파이프라인 실행 시간 단축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기술면접 대비: SQL 실전 문제, 시스템/파이프라인 설계 면접, AWS 서비스 선택 이유 설명 연습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행동면접 대비: 메가존 Data Engineering 과정에서의 학습 경험, 문제해결 사례 정리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메가존 Air Unit 채용 프로세스 리서치 (채용공고 요구 스킬셋과 본인 로드맵 매칭표 작성)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백업 지원처 리스트업: 유사 AWS 데이터 엔지니어 포지션 5곳 이상 조사 및 우선순위화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네트워킹: 데이터 엔지니어링 커뮤니티/스터디 참여, 현직자 인터뷰 시도</w:t>
      </w:r>
    </w:p>
    <w:p>
      <w:pPr>
        <w:pStyle w:val="Heading3"/>
        <w:spacing w:after="100" w:before="200"/>
      </w:pPr>
      <w:r>
        <w:t xml:space="preserve">AI 활용 가이드</w:t>
      </w:r>
    </w:p>
    <w:p>
      <w:pPr>
        <w:spacing w:after="120"/>
      </w:pPr>
      <w:r>
        <w:t xml:space="preserve">모의 면접은 ChatGPT와 역할극(면접관 역할 요청)으로 진행하고, 답변의 기술적 정확성은 Claude로 재검증하세요. 이력서 문구는 Gemini에게 채용공고 키워드 매칭을 요청해 ATS 통과율을 높일 수 있습니다.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t xml:space="preserve">3. AI 협업 워크플로우 심화 가이드</w:t>
      </w:r>
    </w:p>
    <w:p>
      <w:pPr>
        <w:spacing w:after="120"/>
      </w:pPr>
      <w:r>
        <w:t xml:space="preserve">현재 사용 중인 '여러 모델 교차검증' 방식은 이미 훌륭한 습관입니다. 로드맵을 진행하며 아래와 같이 체계화하면 학습 효율이 더 올라갑니다.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150"/>
        <w:gridCol w:w="4150"/>
      </w:tblGrid>
      <w:tr>
        <w:trPr>
          <w:tblHeader/>
        </w:trPr>
        <w:tc>
          <w:tcPr>
            <w:tcW w:type="dxa" w:w="174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난이도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415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실습/산출물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기본 (현재 수준)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Gemini=지식습득, ChatGPT=심화토론, Claude=코드생성으로 역할 분리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역할별 사용 로그를 간단히 기록해 패턴 파악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심화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동일 질문을 2개 모델에 동시에 던지고 답변 차이를 표로 비교하는 습관화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주 1회 '모델 비교 노트' 작성</w:t>
            </w:r>
          </w:p>
        </w:tc>
      </w:tr>
      <w:tr>
        <w:tc>
          <w:tcPr>
            <w:tcW w:type="dxa" w:w="174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고급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검수 결과를 프롬프트 템플릿으로 정형화 (예: '아래 근거를 반박하거나 수용해서 답을 수정하라')</w:t>
            </w:r>
          </w:p>
        </w:tc>
        <w:tc>
          <w:tcPr>
            <w:tcW w:type="dxa" w:w="415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재사용 가능한 프롬프트 템플릿 라이브러리 구축</w:t>
            </w:r>
          </w:p>
        </w:tc>
      </w:tr>
      <w:tr>
        <w:tc>
          <w:tcPr>
            <w:tcW w:type="dxa" w:w="174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전문가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출력 검증을 코드로 자동화 (예: AI가 생성한 SQL을 실제 DB에 실행해 결과를 비교하는 스크립트)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5단계의 오케스트레이션 학습과 연결해 'AI 검증 파이프라인' 구축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t xml:space="preserve">4. 약점 보완 전략: CS 기본지식</w:t>
      </w:r>
    </w:p>
    <w:p>
      <w:pPr>
        <w:spacing w:after="120"/>
      </w:pPr>
      <w:r>
        <w:t xml:space="preserve">CS 기본지식 부족은 이 로드맵 전체의 성공을 좌우하는 핵심 리스크이므로 별도로 관리합니다.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1단계에서 CS50을 최우선 순위로 완주하고, 이후 단계에서도 막히는 개념이 나오면 즉시 CS50 관련 강의를 재시청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 1회, 배운 CS 개념을 AI에게 '5살 아이에게 설명하듯' 다시 설명해보는 파인만 기법으로 이해도 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알고리즘 복잡도(Big-O)는 SQL 쿼리 최적화(2단계), 파이프라인 성능(3~4단계)와 계속 연결해 반복 학습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막히는 개념은 반드시 기록해두고, 월 1회 '이해도 셀프 체크리스트'로 누적 점검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t xml:space="preserve">5. 추천 리소스</w:t>
      </w:r>
    </w:p>
    <w:p>
      <w:pPr>
        <w:pStyle w:val="Heading3"/>
        <w:spacing w:after="100" w:before="200"/>
      </w:pPr>
      <w:r>
        <w:t xml:space="preserve">무료/핵심 리소스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Harvard CS50 (edX/YouTube) — 현재 수강 중, 1단계에서 완주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프로그래머스 — SQL 고득점 Kit, Python 코딩테스트 연습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Skill Builder — AWS 공식 무료 학습 콘텐츠 및 자격증 학습 경로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Airflow 공식 문서 Quickstart — DAG 작성 실습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공식 Docs — Git 브랜치 전략, PR 워크플로우</w:t>
      </w:r>
    </w:p>
    <w:p>
      <w:pPr>
        <w:pStyle w:val="Heading3"/>
        <w:spacing w:after="100" w:before="200"/>
      </w:pPr>
      <w:r>
        <w:t xml:space="preserve">자격증 (선택, 6단계 목표)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Certified Data Engineer - Associate — Air Unit 지원 시 강력한 근거 자료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Certified Solutions Architect - Associate — 클라우드 전반 이해를 넓히고 싶다면 추가 고려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t xml:space="preserve">6. 로드맵 사용 방법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매월 말, 해당 단계의 '체크포인트'를 스스로 점검하고 통과하지 못했다면 다음 단계로 넘어가기보다 보강 기간을 1~2주 추가하세요.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실습 프로젝트 결과물은 반드시 GitHub에 누적해 포트폴리오화하세요.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이 문서는 고정된 계획이 아니라 살아있는 문서입니다. 메가존 Data Engineering 과정 진도나 채용공고 요구사항이 바뀌면 로드맵도 함께 업데이트하세요.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/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데이터 엔지니어 커리어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2026-09-21T08:25:11.810Z</dcterms:created>
  <dcterms:modified xsi:type="dcterms:W3CDTF">2026-09-21T08:25:11.810Z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