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EE86" w14:textId="5BAE44F0" w:rsidR="00194F49" w:rsidRDefault="003C735E" w:rsidP="003C735E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3C735E">
        <w:rPr>
          <w:sz w:val="32"/>
          <w:szCs w:val="32"/>
          <w:lang w:val="fr-FR"/>
        </w:rPr>
        <w:t>Cahier des charges</w:t>
      </w:r>
      <w:r>
        <w:rPr>
          <w:sz w:val="32"/>
          <w:szCs w:val="32"/>
          <w:lang w:val="fr-FR"/>
        </w:rPr>
        <w:t xml:space="preserve"> du projet : </w:t>
      </w:r>
      <w:r w:rsidRPr="003C735E">
        <w:rPr>
          <w:b/>
          <w:bCs/>
          <w:sz w:val="32"/>
          <w:szCs w:val="32"/>
          <w:u w:val="single"/>
          <w:lang w:val="fr-FR"/>
        </w:rPr>
        <w:t>PETITES ANNONCES</w:t>
      </w:r>
    </w:p>
    <w:p w14:paraId="2A8FC51C" w14:textId="6889919F" w:rsidR="003C735E" w:rsidRDefault="003C735E" w:rsidP="003C735E">
      <w:pPr>
        <w:rPr>
          <w:b/>
          <w:bCs/>
          <w:sz w:val="32"/>
          <w:szCs w:val="32"/>
          <w:u w:val="single"/>
          <w:lang w:val="fr-FR"/>
        </w:rPr>
      </w:pPr>
    </w:p>
    <w:p w14:paraId="00A4616C" w14:textId="09F3F1DF" w:rsidR="003C735E" w:rsidRDefault="003C735E" w:rsidP="003C735E">
      <w:pPr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Le projet petites annonces est une site internet qui affiche des petites annonces.</w:t>
      </w:r>
    </w:p>
    <w:p w14:paraId="6E92BF91" w14:textId="71483132" w:rsidR="003C735E" w:rsidRDefault="003C735E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La page d’accueil du site affichera la liste des petites annonces dans l’ordre de création le plus récent. Elles seront triées par catégories.</w:t>
      </w:r>
    </w:p>
    <w:p w14:paraId="79943842" w14:textId="08D9B28B" w:rsidR="003C735E" w:rsidRDefault="003C735E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 xml:space="preserve">Le site aura un système de connexion d’utilisateurs. Un utilisateur </w:t>
      </w:r>
      <w:r w:rsidR="00BE2B3A">
        <w:rPr>
          <w:rFonts w:ascii="Daytona" w:hAnsi="Daytona"/>
          <w:sz w:val="24"/>
          <w:szCs w:val="24"/>
          <w:lang w:val="fr-FR"/>
        </w:rPr>
        <w:t xml:space="preserve">pourra donc s’inscrire sur le site. Il y mentionnera son nom, son prénom, son nom d’utilisateur, son adresse </w:t>
      </w:r>
      <w:r w:rsidR="00E43365">
        <w:rPr>
          <w:rFonts w:ascii="Daytona" w:hAnsi="Daytona"/>
          <w:sz w:val="24"/>
          <w:szCs w:val="24"/>
          <w:lang w:val="fr-FR"/>
        </w:rPr>
        <w:t>e</w:t>
      </w:r>
      <w:r w:rsidR="00BE2B3A">
        <w:rPr>
          <w:rFonts w:ascii="Daytona" w:hAnsi="Daytona"/>
          <w:sz w:val="24"/>
          <w:szCs w:val="24"/>
          <w:lang w:val="fr-FR"/>
        </w:rPr>
        <w:t>mail et un mot de passe qui aura au minimum 3 caractères et qui sera crypté.</w:t>
      </w:r>
    </w:p>
    <w:p w14:paraId="72CAB792" w14:textId="1C011B9D" w:rsidR="00BE2B3A" w:rsidRDefault="00BE2B3A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Il se connectera uniquement avec son nom d’utilisateur et son mot de passe.</w:t>
      </w:r>
    </w:p>
    <w:p w14:paraId="718D125A" w14:textId="22A339D7" w:rsidR="00BE2B3A" w:rsidRDefault="00BE2B3A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Un utilisateur ne peut pas créer une annonce sans être connecté.</w:t>
      </w:r>
    </w:p>
    <w:p w14:paraId="6AEEC18C" w14:textId="63769A2F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Une publication a un titre une description et un auteur.</w:t>
      </w:r>
    </w:p>
    <w:p w14:paraId="5805D93C" w14:textId="5B61ED95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L’utilisateur pour également modifier ou supprimer une annonce.</w:t>
      </w:r>
    </w:p>
    <w:p w14:paraId="56E4517F" w14:textId="3A2A80CC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L’application utilisera le framework CodeIgniter et une base de données qui s’appellera « petitesannonces » et sera composée de 3 tables :</w:t>
      </w:r>
    </w:p>
    <w:p w14:paraId="0B9BF4A5" w14:textId="5E293C99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Une table user avec un identifiant, un nom, un prénom, une adresse mail, un mot de passe et une date de création.</w:t>
      </w:r>
    </w:p>
    <w:p w14:paraId="6F0698F7" w14:textId="225DE015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Une table catégorie avec un identifiant, un nom, une description, une photo et une date de création.</w:t>
      </w:r>
    </w:p>
    <w:p w14:paraId="3B1F67EE" w14:textId="066A5475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Une table annonce avec un identifiant, un nom, une description, un auteur et une date de création.</w:t>
      </w:r>
    </w:p>
    <w:p w14:paraId="3836C347" w14:textId="15A54B48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On aura donc besoin des fonctions suivantes :</w:t>
      </w:r>
    </w:p>
    <w:p w14:paraId="0145D01E" w14:textId="4258CCB4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Login pour la connexion</w:t>
      </w:r>
    </w:p>
    <w:p w14:paraId="63B1F1DA" w14:textId="1D61818D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proofErr w:type="spellStart"/>
      <w:r>
        <w:rPr>
          <w:rFonts w:ascii="Daytona" w:hAnsi="Daytona"/>
          <w:sz w:val="24"/>
          <w:szCs w:val="24"/>
          <w:lang w:val="fr-FR"/>
        </w:rPr>
        <w:t>Register</w:t>
      </w:r>
      <w:proofErr w:type="spellEnd"/>
      <w:r>
        <w:rPr>
          <w:rFonts w:ascii="Daytona" w:hAnsi="Daytona"/>
          <w:sz w:val="24"/>
          <w:szCs w:val="24"/>
          <w:lang w:val="fr-FR"/>
        </w:rPr>
        <w:t xml:space="preserve"> pour l’inscription</w:t>
      </w:r>
    </w:p>
    <w:p w14:paraId="40B3C388" w14:textId="6698891E" w:rsidR="00DB06F3" w:rsidRDefault="00DB06F3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Afficher les utilisateurs</w:t>
      </w:r>
    </w:p>
    <w:p w14:paraId="04D135A5" w14:textId="167DFE9C" w:rsidR="00DB06F3" w:rsidRDefault="00DB06F3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Modifier un utilisateur</w:t>
      </w:r>
    </w:p>
    <w:p w14:paraId="7A9D7259" w14:textId="016DB3E3" w:rsidR="00DB06F3" w:rsidRDefault="00DB06F3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Supprimer un utilisateur</w:t>
      </w:r>
    </w:p>
    <w:p w14:paraId="609875F4" w14:textId="53DC3894" w:rsidR="00642A0C" w:rsidRDefault="00642A0C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Déconnexion pour la déconnexion</w:t>
      </w:r>
    </w:p>
    <w:p w14:paraId="24CAD396" w14:textId="3EADFAB9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Ajouter une catégorie</w:t>
      </w:r>
    </w:p>
    <w:p w14:paraId="33785A1C" w14:textId="06C1D47F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Afficher les catégories</w:t>
      </w:r>
    </w:p>
    <w:p w14:paraId="5501B4E6" w14:textId="7EB08EDF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Supprimer une catégorie</w:t>
      </w:r>
    </w:p>
    <w:p w14:paraId="56660CC0" w14:textId="4932E6F1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lastRenderedPageBreak/>
        <w:t>Modifier une catégorie</w:t>
      </w:r>
    </w:p>
    <w:p w14:paraId="40D28DA2" w14:textId="5A44C198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Ajouter une annonce</w:t>
      </w:r>
    </w:p>
    <w:p w14:paraId="1AC3CF5E" w14:textId="3C0B4163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Afficher les annonces</w:t>
      </w:r>
    </w:p>
    <w:p w14:paraId="16D836ED" w14:textId="5DC13746" w:rsid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Supprimer une annonce</w:t>
      </w:r>
    </w:p>
    <w:p w14:paraId="4682048C" w14:textId="61964AD2" w:rsidR="00E43365" w:rsidRPr="00E43365" w:rsidRDefault="00E43365" w:rsidP="00E43365">
      <w:pPr>
        <w:pStyle w:val="Paragraphedeliste"/>
        <w:numPr>
          <w:ilvl w:val="0"/>
          <w:numId w:val="1"/>
        </w:numPr>
        <w:jc w:val="both"/>
        <w:rPr>
          <w:rFonts w:ascii="Daytona" w:hAnsi="Daytona"/>
          <w:sz w:val="24"/>
          <w:szCs w:val="24"/>
          <w:lang w:val="fr-FR"/>
        </w:rPr>
      </w:pPr>
      <w:r>
        <w:rPr>
          <w:rFonts w:ascii="Daytona" w:hAnsi="Daytona"/>
          <w:sz w:val="24"/>
          <w:szCs w:val="24"/>
          <w:lang w:val="fr-FR"/>
        </w:rPr>
        <w:t>Modifier une annonce</w:t>
      </w:r>
    </w:p>
    <w:p w14:paraId="6B2E80DE" w14:textId="77777777" w:rsidR="00E43365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</w:p>
    <w:p w14:paraId="3039D121" w14:textId="77777777" w:rsidR="00E43365" w:rsidRPr="003C735E" w:rsidRDefault="00E43365" w:rsidP="003C735E">
      <w:pPr>
        <w:jc w:val="both"/>
        <w:rPr>
          <w:rFonts w:ascii="Daytona" w:hAnsi="Daytona"/>
          <w:sz w:val="24"/>
          <w:szCs w:val="24"/>
          <w:lang w:val="fr-FR"/>
        </w:rPr>
      </w:pPr>
    </w:p>
    <w:sectPr w:rsidR="00E43365" w:rsidRPr="003C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C2B"/>
    <w:multiLevelType w:val="hybridMultilevel"/>
    <w:tmpl w:val="0EF64BCA"/>
    <w:lvl w:ilvl="0" w:tplc="4A484478"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5E"/>
    <w:rsid w:val="00194F49"/>
    <w:rsid w:val="003C735E"/>
    <w:rsid w:val="00642A0C"/>
    <w:rsid w:val="00BE2B3A"/>
    <w:rsid w:val="00DB06F3"/>
    <w:rsid w:val="00E4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B59E"/>
  <w15:chartTrackingRefBased/>
  <w15:docId w15:val="{879D9A8B-987E-4CE8-BCB0-77DF65CC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Elisabeth</dc:creator>
  <cp:keywords/>
  <dc:description/>
  <cp:lastModifiedBy>Yohan Elisabeth</cp:lastModifiedBy>
  <cp:revision>4</cp:revision>
  <dcterms:created xsi:type="dcterms:W3CDTF">2021-03-16T20:14:00Z</dcterms:created>
  <dcterms:modified xsi:type="dcterms:W3CDTF">2021-03-17T11:46:00Z</dcterms:modified>
</cp:coreProperties>
</file>