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CC8" w:rsidRDefault="007A6CC8" w:rsidP="007A6CC8">
      <w:proofErr w:type="spellStart"/>
      <w:r>
        <w:t>Yohan</w:t>
      </w:r>
      <w:proofErr w:type="spellEnd"/>
      <w:r>
        <w:t xml:space="preserve"> </w:t>
      </w:r>
      <w:proofErr w:type="spellStart"/>
      <w:r>
        <w:t>Andres</w:t>
      </w:r>
      <w:proofErr w:type="spellEnd"/>
      <w:r>
        <w:t xml:space="preserve"> Montes Herrera </w:t>
      </w:r>
    </w:p>
    <w:p w:rsidR="007A6CC8" w:rsidRDefault="00767118" w:rsidP="007A6CC8">
      <w:r>
        <w:t>conclusión</w:t>
      </w:r>
      <w:r w:rsidR="007A6CC8">
        <w:t>:</w:t>
      </w:r>
    </w:p>
    <w:p w:rsidR="007A6CC8" w:rsidRDefault="007A6CC8" w:rsidP="007A6CC8">
      <w:r>
        <w:t xml:space="preserve">1). En los primeros tres </w:t>
      </w:r>
      <w:r w:rsidR="00767118">
        <w:t>números</w:t>
      </w:r>
      <w:r>
        <w:t xml:space="preserve"> de </w:t>
      </w:r>
      <w:proofErr w:type="spellStart"/>
      <w:r>
        <w:t>rec</w:t>
      </w:r>
      <w:proofErr w:type="spellEnd"/>
      <w:r>
        <w:t xml:space="preserve"> en </w:t>
      </w:r>
      <w:proofErr w:type="gramStart"/>
      <w:r>
        <w:t>time  que</w:t>
      </w:r>
      <w:proofErr w:type="gramEnd"/>
      <w:r>
        <w:t xml:space="preserve"> van de 4 a 15 se ve en </w:t>
      </w:r>
      <w:proofErr w:type="spellStart"/>
      <w:r>
        <w:t>como</w:t>
      </w:r>
      <w:proofErr w:type="spellEnd"/>
      <w:r>
        <w:t xml:space="preserve"> va desde cero en 4 siendo haciendo muy </w:t>
      </w:r>
      <w:r w:rsidR="00767118">
        <w:t>rápido</w:t>
      </w:r>
      <w:r>
        <w:t xml:space="preserve"> esta </w:t>
      </w:r>
      <w:r w:rsidR="00767118">
        <w:t>operación.</w:t>
      </w:r>
    </w:p>
    <w:p w:rsidR="007A6CC8" w:rsidRDefault="007A6CC8" w:rsidP="007A6CC8">
      <w:r>
        <w:t xml:space="preserve">no estante se ve como comienza un crecimiento exponencial en el tiempo de </w:t>
      </w:r>
      <w:r w:rsidR="00767118">
        <w:t>ejecución</w:t>
      </w:r>
      <w:r>
        <w:t xml:space="preserve"> que vas desde el 37 a 42 estos comienzan a consumir </w:t>
      </w:r>
    </w:p>
    <w:p w:rsidR="007A6CC8" w:rsidRDefault="007A6CC8" w:rsidP="007A6CC8">
      <w:proofErr w:type="spellStart"/>
      <w:r>
        <w:t>mas</w:t>
      </w:r>
      <w:proofErr w:type="spellEnd"/>
      <w:r>
        <w:t xml:space="preserve"> tiempo en la </w:t>
      </w:r>
      <w:r w:rsidR="00767118">
        <w:t>repetición</w:t>
      </w:r>
      <w:r>
        <w:t xml:space="preserve"> de </w:t>
      </w:r>
      <w:r w:rsidR="00767118">
        <w:t>cálculos</w:t>
      </w:r>
      <w:r>
        <w:t xml:space="preserve"> en </w:t>
      </w:r>
      <w:r w:rsidR="00767118">
        <w:t>comparación</w:t>
      </w:r>
      <w:r>
        <w:t xml:space="preserve"> a los primeros </w:t>
      </w:r>
      <w:r w:rsidR="00767118">
        <w:t>números</w:t>
      </w:r>
      <w:r>
        <w:t>.</w:t>
      </w:r>
    </w:p>
    <w:p w:rsidR="007A6CC8" w:rsidRDefault="007A6CC8" w:rsidP="007A6CC8"/>
    <w:p w:rsidR="007A6CC8" w:rsidRDefault="007A6CC8" w:rsidP="007A6CC8">
      <w:r>
        <w:t xml:space="preserve">2). En </w:t>
      </w:r>
      <w:proofErr w:type="spellStart"/>
      <w:r>
        <w:t>peak</w:t>
      </w:r>
      <w:proofErr w:type="spellEnd"/>
      <w:r>
        <w:t xml:space="preserve"> se puede ver lo mismo que el tiempo un </w:t>
      </w:r>
      <w:r w:rsidR="00767118">
        <w:t>principio</w:t>
      </w:r>
      <w:r>
        <w:t xml:space="preserve"> con poco consumo de </w:t>
      </w:r>
      <w:proofErr w:type="gramStart"/>
      <w:r>
        <w:t>memoria</w:t>
      </w:r>
      <w:proofErr w:type="gramEnd"/>
      <w:r>
        <w:t xml:space="preserve"> pero cuando n comienza a aumentar el consumo se hace mayor </w:t>
      </w:r>
    </w:p>
    <w:p w:rsidR="007A6CC8" w:rsidRDefault="007A6CC8" w:rsidP="007A6CC8">
      <w:r>
        <w:t xml:space="preserve">teniendo picos de consumo muy grandes  </w:t>
      </w:r>
    </w:p>
    <w:p w:rsidR="007A6CC8" w:rsidRDefault="007A6CC8" w:rsidP="007A6CC8"/>
    <w:p w:rsidR="007A6CC8" w:rsidRDefault="007A6CC8" w:rsidP="007A6CC8">
      <w:r>
        <w:t xml:space="preserve">3). En la </w:t>
      </w:r>
      <w:proofErr w:type="spellStart"/>
      <w:r>
        <w:t>grafica</w:t>
      </w:r>
      <w:proofErr w:type="spellEnd"/>
      <w:r>
        <w:t xml:space="preserve"> podemos ver a time y a B actuando vemos como time se </w:t>
      </w:r>
      <w:r w:rsidR="00767118">
        <w:t>mantiene</w:t>
      </w:r>
      <w:r>
        <w:t xml:space="preserve"> casi lineal en </w:t>
      </w:r>
      <w:r w:rsidR="00767118">
        <w:t>mayoría</w:t>
      </w:r>
      <w:r>
        <w:t xml:space="preserve"> del tiempo</w:t>
      </w:r>
    </w:p>
    <w:p w:rsidR="007A6CC8" w:rsidRDefault="007A6CC8" w:rsidP="007A6CC8">
      <w:r>
        <w:t xml:space="preserve">pero del 37 al 42 teniendo una subida </w:t>
      </w:r>
      <w:r w:rsidR="00767118">
        <w:t>visible</w:t>
      </w:r>
      <w:r>
        <w:t>.</w:t>
      </w:r>
    </w:p>
    <w:p w:rsidR="007A6CC8" w:rsidRDefault="007A6CC8" w:rsidP="007A6CC8">
      <w:r>
        <w:t xml:space="preserve">En </w:t>
      </w:r>
      <w:proofErr w:type="spellStart"/>
      <w:r>
        <w:t>peak</w:t>
      </w:r>
      <w:proofErr w:type="spellEnd"/>
      <w:r>
        <w:t xml:space="preserve"> podemos ver algo muy diferente ya que todo </w:t>
      </w:r>
      <w:proofErr w:type="spellStart"/>
      <w:r>
        <w:t>esta</w:t>
      </w:r>
      <w:proofErr w:type="spellEnd"/>
      <w:r>
        <w:t xml:space="preserve"> igual con </w:t>
      </w:r>
      <w:proofErr w:type="gramStart"/>
      <w:r>
        <w:t>time</w:t>
      </w:r>
      <w:proofErr w:type="gramEnd"/>
      <w:r>
        <w:t xml:space="preserve"> pero podemos ver como comienza una pequeña </w:t>
      </w:r>
      <w:r w:rsidR="00767118">
        <w:t>separación.</w:t>
      </w:r>
      <w:r>
        <w:t xml:space="preserve"> </w:t>
      </w:r>
    </w:p>
    <w:p w:rsidR="007A6CC8" w:rsidRDefault="007A6CC8" w:rsidP="007A6CC8">
      <w:r>
        <w:t xml:space="preserve">poco notable pero ya de 15 a 22 hay una </w:t>
      </w:r>
      <w:proofErr w:type="gramStart"/>
      <w:r>
        <w:t xml:space="preserve">notable  </w:t>
      </w:r>
      <w:r w:rsidR="00767118">
        <w:t>separación</w:t>
      </w:r>
      <w:proofErr w:type="gramEnd"/>
      <w:r>
        <w:t xml:space="preserve"> comenzando una subida hasta que vuelve a bajar para el 42.</w:t>
      </w:r>
    </w:p>
    <w:p w:rsidR="007A6CC8" w:rsidRDefault="007A6CC8" w:rsidP="007A6CC8"/>
    <w:p w:rsidR="007A6CC8" w:rsidRDefault="007A6CC8" w:rsidP="007A6CC8">
      <w:r>
        <w:t xml:space="preserve">Esto nos muestra como </w:t>
      </w:r>
      <w:r w:rsidR="00767118">
        <w:t>Fibonacci</w:t>
      </w:r>
      <w:r>
        <w:t xml:space="preserve"> nos puede servir para caculos pequeños los cuales hare supere </w:t>
      </w:r>
      <w:r w:rsidR="00767118">
        <w:t>rápido</w:t>
      </w:r>
      <w:r>
        <w:t xml:space="preserve"> y sin consumir almacenamiento</w:t>
      </w:r>
    </w:p>
    <w:p w:rsidR="007A6CC8" w:rsidRDefault="007A6CC8" w:rsidP="007A6CC8">
      <w:r>
        <w:t xml:space="preserve">pero ya para caculos grandes la demora es </w:t>
      </w:r>
      <w:proofErr w:type="gramStart"/>
      <w:r>
        <w:t>mayor</w:t>
      </w:r>
      <w:proofErr w:type="gramEnd"/>
      <w:r>
        <w:t xml:space="preserve"> </w:t>
      </w:r>
      <w:r w:rsidR="00767118">
        <w:t>así</w:t>
      </w:r>
      <w:r>
        <w:t xml:space="preserve"> como el consumo de mayor almacenamiento </w:t>
      </w:r>
    </w:p>
    <w:p w:rsidR="00B57962" w:rsidRDefault="007A6CC8" w:rsidP="007A6CC8">
      <w:r>
        <w:t xml:space="preserve">pudiendo llevar nuestros equipos a no responder por la gran </w:t>
      </w:r>
      <w:r w:rsidR="00767118">
        <w:t>presión</w:t>
      </w:r>
      <w:r>
        <w:t xml:space="preserve"> y </w:t>
      </w:r>
      <w:r w:rsidR="00767118">
        <w:t>estrés</w:t>
      </w:r>
      <w:r>
        <w:t xml:space="preserve"> que se le somete.</w:t>
      </w:r>
    </w:p>
    <w:p w:rsidR="007A6CC8" w:rsidRDefault="007A6CC8" w:rsidP="007A6CC8"/>
    <w:p w:rsidR="007A6CC8" w:rsidRDefault="007A6CC8" w:rsidP="00784C61">
      <w:r>
        <w:t>1). Grafica 1 =</w:t>
      </w:r>
      <w:r w:rsidR="0098070B">
        <w:t xml:space="preserve"> En la gráfica la cual va desde el 4 al 42 se denota </w:t>
      </w:r>
      <w:r w:rsidR="00784C61">
        <w:t xml:space="preserve">un ascenso que comienza en el             27 </w:t>
      </w:r>
      <w:r w:rsidR="00A004F7">
        <w:t>el cual comienza e</w:t>
      </w:r>
      <w:r w:rsidR="00784C61">
        <w:t xml:space="preserve">n </w:t>
      </w:r>
      <w:r w:rsidR="00A004F7">
        <w:t xml:space="preserve">un </w:t>
      </w:r>
      <w:r w:rsidR="00784C61">
        <w:t>crecimiento hacia el eje Y el cual</w:t>
      </w:r>
      <w:r w:rsidR="00A004F7">
        <w:t xml:space="preserve"> se da por el incremento </w:t>
      </w:r>
      <w:r w:rsidR="00784C61">
        <w:t xml:space="preserve">en el tiempo de </w:t>
      </w:r>
      <w:r w:rsidR="00A004F7">
        <w:t>ejecución del</w:t>
      </w:r>
      <w:r w:rsidR="00784C61">
        <w:t xml:space="preserve"> </w:t>
      </w:r>
      <w:r w:rsidR="00A004F7">
        <w:t>código.</w:t>
      </w:r>
    </w:p>
    <w:p w:rsidR="00A004F7" w:rsidRDefault="00A004F7" w:rsidP="00784C61">
      <w:r>
        <w:t>Se puede saber que es una cuadrática ya que esta se diferencia primeramente de la constante no es una línea recta, no es una logarítmica ya que no se estabiliza, no una lineal ya que no comienza desde el punto de inicio a cre</w:t>
      </w:r>
      <w:r w:rsidR="00714785">
        <w:t>cer, a las que tiene parecido es una</w:t>
      </w:r>
      <w:r>
        <w:t xml:space="preserve"> </w:t>
      </w:r>
      <w:r w:rsidR="00714785">
        <w:t xml:space="preserve">cuasi lineal pero con esta se puede ver como </w:t>
      </w:r>
      <w:r w:rsidR="007D04EF">
        <w:t xml:space="preserve">comienza una subida que demoro un corto tiempo sin ser muy explosiva, no es una exponencial ya que aunque esta tiene el parecido de la subida pero la exponencial su subida es explosiva sube directo, si es la cuadrática ya que esta </w:t>
      </w:r>
      <w:r w:rsidR="00D85961">
        <w:t>está</w:t>
      </w:r>
      <w:r w:rsidR="007D04EF">
        <w:t xml:space="preserve"> en el medio de la </w:t>
      </w:r>
      <w:proofErr w:type="spellStart"/>
      <w:r w:rsidR="007D04EF">
        <w:t>cuasil</w:t>
      </w:r>
      <w:r w:rsidR="00FD526F">
        <w:t>inial</w:t>
      </w:r>
      <w:proofErr w:type="spellEnd"/>
      <w:r w:rsidR="00FD526F">
        <w:t xml:space="preserve"> y la exponencial </w:t>
      </w:r>
      <w:r w:rsidR="00D85961">
        <w:t xml:space="preserve">pero la cuadrática tiene </w:t>
      </w:r>
      <w:r w:rsidR="00FD526F">
        <w:t xml:space="preserve">una subida  </w:t>
      </w:r>
      <w:r w:rsidR="001C70D9">
        <w:t xml:space="preserve">explosiva no tan drástica como la exponencial </w:t>
      </w:r>
    </w:p>
    <w:p w:rsidR="001C70D9" w:rsidRDefault="001C70D9" w:rsidP="00784C61">
      <w:r>
        <w:lastRenderedPageBreak/>
        <w:t xml:space="preserve">2). Grafica 2 = en esta grafica se puede denotar que es una </w:t>
      </w:r>
      <w:r w:rsidR="00767118">
        <w:t>cuasi lineal</w:t>
      </w:r>
      <w:r>
        <w:t xml:space="preserve"> ya que comienza con una subida lenta desde el 15 y comienza a </w:t>
      </w:r>
      <w:r w:rsidR="00767118">
        <w:t xml:space="preserve">subir hasta llegar a un pico en el 34 donde baja por que la memoria llega un punto donde </w:t>
      </w:r>
      <w:bookmarkStart w:id="0" w:name="_GoBack"/>
      <w:bookmarkEnd w:id="0"/>
      <w:r w:rsidR="00767118">
        <w:t xml:space="preserve">consume mucha memoria para que en el 37 este baje el consumo de memoria </w:t>
      </w:r>
    </w:p>
    <w:sectPr w:rsidR="001C70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C8"/>
    <w:rsid w:val="001C70D9"/>
    <w:rsid w:val="003A35A3"/>
    <w:rsid w:val="006F0287"/>
    <w:rsid w:val="00714785"/>
    <w:rsid w:val="00767118"/>
    <w:rsid w:val="00784C61"/>
    <w:rsid w:val="007A6CC8"/>
    <w:rsid w:val="007D04EF"/>
    <w:rsid w:val="0098070B"/>
    <w:rsid w:val="00A004F7"/>
    <w:rsid w:val="00D85961"/>
    <w:rsid w:val="00F611AF"/>
    <w:rsid w:val="00FD52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19BE"/>
  <w15:chartTrackingRefBased/>
  <w15:docId w15:val="{600BAA59-2FC3-4D22-B164-20B2CACD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c:creator>
  <cp:keywords/>
  <dc:description/>
  <cp:lastModifiedBy>is</cp:lastModifiedBy>
  <cp:revision>2</cp:revision>
  <dcterms:created xsi:type="dcterms:W3CDTF">2025-09-19T00:17:00Z</dcterms:created>
  <dcterms:modified xsi:type="dcterms:W3CDTF">2025-09-19T01:58:00Z</dcterms:modified>
</cp:coreProperties>
</file>