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8A66" w14:textId="7CB07A56" w:rsidR="00C21C28" w:rsidRDefault="00C21C28">
      <w:r>
        <w:t>3 Collections</w:t>
      </w:r>
    </w:p>
    <w:p w14:paraId="195230CD" w14:textId="2FDE2B7B" w:rsidR="00C21C28" w:rsidRDefault="00C21C28">
      <w:r>
        <w:tab/>
        <w:t>-Hotel</w:t>
      </w:r>
    </w:p>
    <w:p w14:paraId="7936C9EC" w14:textId="6D19F7AD" w:rsidR="00C21C28" w:rsidRDefault="00C21C28">
      <w:r>
        <w:tab/>
        <w:t>-City</w:t>
      </w:r>
    </w:p>
    <w:p w14:paraId="183F9DB6" w14:textId="1C26823E" w:rsidR="00C21C28" w:rsidRDefault="00C21C28">
      <w:r>
        <w:tab/>
        <w:t>-User</w:t>
      </w:r>
    </w:p>
    <w:p w14:paraId="0C5F396D" w14:textId="3C2AC737" w:rsidR="00C21C28" w:rsidRDefault="00C21C28"/>
    <w:p w14:paraId="502960CC" w14:textId="5E734773" w:rsidR="00C21C28" w:rsidRDefault="00C21C28"/>
    <w:p w14:paraId="078902B6" w14:textId="0B710A01" w:rsidR="00C21C28" w:rsidRDefault="00C21C28">
      <w:r>
        <w:t>Hotel Collection</w:t>
      </w:r>
    </w:p>
    <w:p w14:paraId="0A9983EF" w14:textId="4A04A075" w:rsidR="00C21C28" w:rsidRDefault="00C21C28">
      <w:r>
        <w:tab/>
        <w:t>2 Schemas:-</w:t>
      </w:r>
      <w:r>
        <w:tab/>
      </w:r>
    </w:p>
    <w:p w14:paraId="2E8C753B" w14:textId="0EC81DE3" w:rsidR="00C21C28" w:rsidRDefault="00C21C28">
      <w:r>
        <w:tab/>
      </w:r>
      <w:r>
        <w:tab/>
        <w:t>-</w:t>
      </w:r>
      <w:proofErr w:type="spellStart"/>
      <w:r>
        <w:t>RoomSchema</w:t>
      </w:r>
      <w:proofErr w:type="spellEnd"/>
    </w:p>
    <w:p w14:paraId="2E2F3793" w14:textId="2AA61939" w:rsidR="00C21C28" w:rsidRDefault="00C21C28">
      <w:r>
        <w:tab/>
      </w:r>
      <w:r>
        <w:tab/>
        <w:t>-</w:t>
      </w:r>
      <w:proofErr w:type="spellStart"/>
      <w:r>
        <w:t>HotelInfo</w:t>
      </w:r>
      <w:proofErr w:type="spellEnd"/>
      <w:r>
        <w:t xml:space="preserve"> Schema</w:t>
      </w:r>
    </w:p>
    <w:p w14:paraId="41225D13" w14:textId="5E5972AC" w:rsidR="00C21C28" w:rsidRDefault="00C21C28"/>
    <w:p w14:paraId="28912958" w14:textId="4E4668F6" w:rsidR="00C21C28" w:rsidRPr="007A6A06" w:rsidRDefault="00C21C28">
      <w:pPr>
        <w:rPr>
          <w:b/>
          <w:bCs/>
          <w:sz w:val="36"/>
          <w:szCs w:val="36"/>
        </w:rPr>
      </w:pPr>
      <w:r>
        <w:t xml:space="preserve">                   </w:t>
      </w:r>
    </w:p>
    <w:p w14:paraId="0CE464A1" w14:textId="69E6AC49" w:rsidR="00C21C28" w:rsidRPr="007A6A06" w:rsidRDefault="00C21C28">
      <w:pPr>
        <w:rPr>
          <w:b/>
          <w:bCs/>
          <w:sz w:val="36"/>
          <w:szCs w:val="36"/>
        </w:rPr>
      </w:pPr>
      <w:r w:rsidRPr="007A6A06">
        <w:rPr>
          <w:b/>
          <w:bCs/>
          <w:sz w:val="36"/>
          <w:szCs w:val="36"/>
        </w:rPr>
        <w:t xml:space="preserve">         </w:t>
      </w:r>
      <w:r w:rsidR="008344F8" w:rsidRPr="007A6A06">
        <w:rPr>
          <w:b/>
          <w:bCs/>
          <w:sz w:val="36"/>
          <w:szCs w:val="36"/>
        </w:rPr>
        <w:tab/>
      </w:r>
      <w:r w:rsidR="008344F8" w:rsidRPr="007A6A06">
        <w:rPr>
          <w:b/>
          <w:bCs/>
          <w:sz w:val="36"/>
          <w:szCs w:val="36"/>
        </w:rPr>
        <w:tab/>
      </w:r>
      <w:r w:rsidR="008344F8" w:rsidRPr="007A6A06">
        <w:rPr>
          <w:b/>
          <w:bCs/>
          <w:sz w:val="36"/>
          <w:szCs w:val="36"/>
        </w:rPr>
        <w:tab/>
      </w:r>
      <w:r w:rsidR="008344F8" w:rsidRPr="007A6A06">
        <w:rPr>
          <w:b/>
          <w:bCs/>
          <w:sz w:val="36"/>
          <w:szCs w:val="36"/>
        </w:rPr>
        <w:tab/>
        <w:t>Hotel Collection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160"/>
        <w:gridCol w:w="2160"/>
        <w:gridCol w:w="7020"/>
      </w:tblGrid>
      <w:tr w:rsidR="00FF7A8F" w14:paraId="44F7CBFF" w14:textId="77777777" w:rsidTr="008344F8">
        <w:tc>
          <w:tcPr>
            <w:tcW w:w="11340" w:type="dxa"/>
            <w:gridSpan w:val="3"/>
          </w:tcPr>
          <w:p w14:paraId="78CF54DE" w14:textId="3F6ADD76" w:rsidR="00FF7A8F" w:rsidRPr="008344F8" w:rsidRDefault="00FF7A8F" w:rsidP="00FF7A8F">
            <w:pPr>
              <w:jc w:val="center"/>
              <w:rPr>
                <w:b/>
                <w:bCs/>
              </w:rPr>
            </w:pPr>
            <w:r w:rsidRPr="008344F8">
              <w:rPr>
                <w:b/>
                <w:bCs/>
                <w:sz w:val="28"/>
                <w:szCs w:val="28"/>
              </w:rPr>
              <w:t>Hotel</w:t>
            </w:r>
          </w:p>
        </w:tc>
      </w:tr>
      <w:tr w:rsidR="00C21C28" w14:paraId="325EA460" w14:textId="77777777" w:rsidTr="008344F8">
        <w:tc>
          <w:tcPr>
            <w:tcW w:w="2160" w:type="dxa"/>
          </w:tcPr>
          <w:p w14:paraId="7159DF82" w14:textId="7FEE37AC" w:rsidR="00C21C28" w:rsidRPr="008344F8" w:rsidRDefault="00157CB7">
            <w:pPr>
              <w:rPr>
                <w:b/>
                <w:bCs/>
                <w:sz w:val="24"/>
                <w:szCs w:val="24"/>
              </w:rPr>
            </w:pPr>
            <w:r w:rsidRPr="008344F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14:paraId="1FE07152" w14:textId="300B298F" w:rsidR="00C21C28" w:rsidRPr="008344F8" w:rsidRDefault="00157CB7">
            <w:pPr>
              <w:rPr>
                <w:b/>
                <w:bCs/>
                <w:sz w:val="24"/>
                <w:szCs w:val="24"/>
              </w:rPr>
            </w:pPr>
            <w:r w:rsidRPr="008344F8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7020" w:type="dxa"/>
          </w:tcPr>
          <w:p w14:paraId="00680A45" w14:textId="59F92302" w:rsidR="00C21C28" w:rsidRPr="008344F8" w:rsidRDefault="00157CB7">
            <w:pPr>
              <w:rPr>
                <w:b/>
                <w:bCs/>
                <w:sz w:val="24"/>
                <w:szCs w:val="24"/>
              </w:rPr>
            </w:pPr>
            <w:r w:rsidRPr="008344F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57CB7" w14:paraId="08FEFCAD" w14:textId="77777777" w:rsidTr="008344F8">
        <w:tc>
          <w:tcPr>
            <w:tcW w:w="2160" w:type="dxa"/>
          </w:tcPr>
          <w:p w14:paraId="2541560F" w14:textId="58839A89" w:rsidR="00157CB7" w:rsidRPr="00FF7A8F" w:rsidRDefault="00157CB7">
            <w:proofErr w:type="spellStart"/>
            <w:r w:rsidRPr="00FF7A8F">
              <w:t>hotelName</w:t>
            </w:r>
            <w:proofErr w:type="spellEnd"/>
          </w:p>
        </w:tc>
        <w:tc>
          <w:tcPr>
            <w:tcW w:w="2160" w:type="dxa"/>
          </w:tcPr>
          <w:p w14:paraId="568F4A79" w14:textId="72BB6D7A" w:rsidR="00157CB7" w:rsidRDefault="008344F8">
            <w:r>
              <w:t>String</w:t>
            </w:r>
          </w:p>
        </w:tc>
        <w:tc>
          <w:tcPr>
            <w:tcW w:w="7020" w:type="dxa"/>
          </w:tcPr>
          <w:p w14:paraId="5228F9AB" w14:textId="317CC7E7" w:rsidR="00157CB7" w:rsidRDefault="008344F8">
            <w:r>
              <w:t>The name of the hotel</w:t>
            </w:r>
          </w:p>
        </w:tc>
      </w:tr>
      <w:tr w:rsidR="00C21C28" w14:paraId="183ED0F8" w14:textId="77777777" w:rsidTr="008344F8">
        <w:tc>
          <w:tcPr>
            <w:tcW w:w="2160" w:type="dxa"/>
          </w:tcPr>
          <w:p w14:paraId="73D4D043" w14:textId="194D216D" w:rsidR="00C21C28" w:rsidRDefault="00FF7A8F">
            <w:r w:rsidRPr="00FF7A8F">
              <w:t>city</w:t>
            </w:r>
          </w:p>
        </w:tc>
        <w:tc>
          <w:tcPr>
            <w:tcW w:w="2160" w:type="dxa"/>
          </w:tcPr>
          <w:p w14:paraId="46469D50" w14:textId="17477852" w:rsidR="00C21C28" w:rsidRDefault="008344F8">
            <w:r>
              <w:t>String</w:t>
            </w:r>
          </w:p>
        </w:tc>
        <w:tc>
          <w:tcPr>
            <w:tcW w:w="7020" w:type="dxa"/>
          </w:tcPr>
          <w:p w14:paraId="1E0DF363" w14:textId="52E30115" w:rsidR="00C21C28" w:rsidRDefault="008344F8">
            <w:r>
              <w:t>The city where the hotel is located</w:t>
            </w:r>
          </w:p>
        </w:tc>
      </w:tr>
      <w:tr w:rsidR="00C21C28" w14:paraId="3E7FD59C" w14:textId="77777777" w:rsidTr="008344F8">
        <w:tc>
          <w:tcPr>
            <w:tcW w:w="2160" w:type="dxa"/>
          </w:tcPr>
          <w:p w14:paraId="3CE36FD1" w14:textId="0A764868" w:rsidR="00C21C28" w:rsidRDefault="00FF7A8F">
            <w:r w:rsidRPr="00FF7A8F">
              <w:t>rating</w:t>
            </w:r>
          </w:p>
        </w:tc>
        <w:tc>
          <w:tcPr>
            <w:tcW w:w="2160" w:type="dxa"/>
          </w:tcPr>
          <w:p w14:paraId="7C4587D4" w14:textId="23EDDF5F" w:rsidR="00C21C28" w:rsidRDefault="008344F8">
            <w:r>
              <w:t>Number</w:t>
            </w:r>
          </w:p>
        </w:tc>
        <w:tc>
          <w:tcPr>
            <w:tcW w:w="7020" w:type="dxa"/>
          </w:tcPr>
          <w:p w14:paraId="1278C73B" w14:textId="15DF6F7F" w:rsidR="00C21C28" w:rsidRDefault="008344F8">
            <w:r>
              <w:t>The rating of the hotel</w:t>
            </w:r>
          </w:p>
        </w:tc>
      </w:tr>
      <w:tr w:rsidR="00C21C28" w14:paraId="04DF5373" w14:textId="77777777" w:rsidTr="008344F8">
        <w:tc>
          <w:tcPr>
            <w:tcW w:w="2160" w:type="dxa"/>
          </w:tcPr>
          <w:p w14:paraId="49329DD5" w14:textId="6257A4AF" w:rsidR="00C21C28" w:rsidRDefault="00FF7A8F">
            <w:r w:rsidRPr="00FF7A8F">
              <w:t>location</w:t>
            </w:r>
          </w:p>
        </w:tc>
        <w:tc>
          <w:tcPr>
            <w:tcW w:w="2160" w:type="dxa"/>
          </w:tcPr>
          <w:p w14:paraId="35DDDE41" w14:textId="6027B070" w:rsidR="00984F03" w:rsidRDefault="008344F8" w:rsidP="00984F03">
            <w:r>
              <w:t>Object</w:t>
            </w:r>
          </w:p>
        </w:tc>
        <w:tc>
          <w:tcPr>
            <w:tcW w:w="7020" w:type="dxa"/>
          </w:tcPr>
          <w:p w14:paraId="7B45C5F5" w14:textId="77777777" w:rsidR="00984F03" w:rsidRDefault="008344F8" w:rsidP="00984F03">
            <w:r w:rsidRPr="008344F8">
              <w:t>The longitude and latitude of the hotel's location.</w:t>
            </w:r>
            <w:r w:rsidR="00984F03">
              <w:t xml:space="preserve"> {longitude, latitude}</w:t>
            </w:r>
          </w:p>
          <w:p w14:paraId="44EADA9F" w14:textId="00D1D245" w:rsidR="00984F03" w:rsidRDefault="00984F03" w:rsidP="00984F03">
            <w:r>
              <w:t>-has 2 properties, both String</w:t>
            </w:r>
          </w:p>
          <w:p w14:paraId="0C7C3FA4" w14:textId="2357CF9A" w:rsidR="00984F03" w:rsidRDefault="00984F03" w:rsidP="00984F03">
            <w:r>
              <w:t xml:space="preserve">           -longitude</w:t>
            </w:r>
          </w:p>
          <w:p w14:paraId="1BA43058" w14:textId="1D7AFC5D" w:rsidR="00984F03" w:rsidRDefault="00984F03" w:rsidP="00984F03">
            <w:r>
              <w:t xml:space="preserve">           -latitude</w:t>
            </w:r>
          </w:p>
        </w:tc>
      </w:tr>
      <w:tr w:rsidR="00C21C28" w14:paraId="4C7A4CC5" w14:textId="77777777" w:rsidTr="008344F8">
        <w:tc>
          <w:tcPr>
            <w:tcW w:w="2160" w:type="dxa"/>
          </w:tcPr>
          <w:p w14:paraId="06910E17" w14:textId="6772607E" w:rsidR="00C21C28" w:rsidRDefault="00FF7A8F">
            <w:r w:rsidRPr="00FF7A8F">
              <w:t>review</w:t>
            </w:r>
          </w:p>
        </w:tc>
        <w:tc>
          <w:tcPr>
            <w:tcW w:w="2160" w:type="dxa"/>
          </w:tcPr>
          <w:p w14:paraId="05D63B63" w14:textId="7507C2DB" w:rsidR="00C21C28" w:rsidRDefault="00984F03">
            <w:r w:rsidRPr="00984F03">
              <w:t>Array of String</w:t>
            </w:r>
          </w:p>
        </w:tc>
        <w:tc>
          <w:tcPr>
            <w:tcW w:w="7020" w:type="dxa"/>
          </w:tcPr>
          <w:p w14:paraId="06B0ECD5" w14:textId="77548070" w:rsidR="00C21C28" w:rsidRDefault="00984F03">
            <w:r w:rsidRPr="00984F03">
              <w:t>Reviews of the hotel</w:t>
            </w:r>
          </w:p>
        </w:tc>
      </w:tr>
      <w:tr w:rsidR="00C21C28" w14:paraId="3D886F1F" w14:textId="77777777" w:rsidTr="008344F8">
        <w:tc>
          <w:tcPr>
            <w:tcW w:w="2160" w:type="dxa"/>
          </w:tcPr>
          <w:p w14:paraId="0ADFED8C" w14:textId="0F17422F" w:rsidR="00C21C28" w:rsidRDefault="00FF7A8F">
            <w:r>
              <w:t>address</w:t>
            </w:r>
          </w:p>
        </w:tc>
        <w:tc>
          <w:tcPr>
            <w:tcW w:w="2160" w:type="dxa"/>
          </w:tcPr>
          <w:p w14:paraId="4BA8CE61" w14:textId="12A55CE3" w:rsidR="00C21C28" w:rsidRDefault="00984F03">
            <w:r>
              <w:t>String</w:t>
            </w:r>
          </w:p>
        </w:tc>
        <w:tc>
          <w:tcPr>
            <w:tcW w:w="7020" w:type="dxa"/>
          </w:tcPr>
          <w:p w14:paraId="260233C2" w14:textId="5AA768D8" w:rsidR="00C21C28" w:rsidRDefault="00984F03">
            <w:r w:rsidRPr="00984F03">
              <w:t>The address of the hotel</w:t>
            </w:r>
          </w:p>
        </w:tc>
      </w:tr>
      <w:tr w:rsidR="00FF7A8F" w14:paraId="56739EB9" w14:textId="77777777" w:rsidTr="008344F8">
        <w:tc>
          <w:tcPr>
            <w:tcW w:w="2160" w:type="dxa"/>
          </w:tcPr>
          <w:p w14:paraId="6A240051" w14:textId="324673D0" w:rsidR="00FF7A8F" w:rsidRPr="00FF7A8F" w:rsidRDefault="00157CB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HotelInfo</w:t>
            </w:r>
            <w:proofErr w:type="spellEnd"/>
          </w:p>
        </w:tc>
        <w:tc>
          <w:tcPr>
            <w:tcW w:w="2160" w:type="dxa"/>
          </w:tcPr>
          <w:p w14:paraId="610D2E87" w14:textId="46E1F670" w:rsidR="008344F8" w:rsidRDefault="00984F03">
            <w:r>
              <w:t>object</w:t>
            </w:r>
          </w:p>
          <w:p w14:paraId="022D073C" w14:textId="4D91B240" w:rsidR="00FF7A8F" w:rsidRDefault="00FF7A8F"/>
        </w:tc>
        <w:tc>
          <w:tcPr>
            <w:tcW w:w="7020" w:type="dxa"/>
          </w:tcPr>
          <w:p w14:paraId="147B3A2D" w14:textId="653A8C71" w:rsidR="00984F03" w:rsidRDefault="00984F03">
            <w:r w:rsidRPr="00984F03">
              <w:t xml:space="preserve">Additional information about the hotel, such as pictures and services </w:t>
            </w:r>
            <w:r w:rsidRPr="00984F03">
              <w:t>offered.</w:t>
            </w:r>
          </w:p>
        </w:tc>
      </w:tr>
      <w:tr w:rsidR="00FF7A8F" w14:paraId="3B9E89AB" w14:textId="77777777" w:rsidTr="008344F8">
        <w:tc>
          <w:tcPr>
            <w:tcW w:w="2160" w:type="dxa"/>
          </w:tcPr>
          <w:p w14:paraId="110ECB28" w14:textId="59AA968D" w:rsidR="00FF7A8F" w:rsidRDefault="00FF7A8F">
            <w:proofErr w:type="spellStart"/>
            <w:r>
              <w:t>phoneNumber</w:t>
            </w:r>
            <w:proofErr w:type="spellEnd"/>
          </w:p>
        </w:tc>
        <w:tc>
          <w:tcPr>
            <w:tcW w:w="2160" w:type="dxa"/>
          </w:tcPr>
          <w:p w14:paraId="7F9486E2" w14:textId="679534C4" w:rsidR="00FF7A8F" w:rsidRDefault="00984F03">
            <w:r>
              <w:t>Number</w:t>
            </w:r>
          </w:p>
        </w:tc>
        <w:tc>
          <w:tcPr>
            <w:tcW w:w="7020" w:type="dxa"/>
          </w:tcPr>
          <w:p w14:paraId="000785A4" w14:textId="4773C31F" w:rsidR="00FF7A8F" w:rsidRDefault="00984F03">
            <w:r w:rsidRPr="00984F03">
              <w:t>The phone number of the hotel</w:t>
            </w:r>
          </w:p>
        </w:tc>
      </w:tr>
      <w:tr w:rsidR="00FF7A8F" w14:paraId="117C8FE3" w14:textId="77777777" w:rsidTr="008344F8">
        <w:tc>
          <w:tcPr>
            <w:tcW w:w="2160" w:type="dxa"/>
          </w:tcPr>
          <w:p w14:paraId="7D569E36" w14:textId="7020915A" w:rsidR="00FF7A8F" w:rsidRDefault="00FF7A8F">
            <w:r>
              <w:t>email</w:t>
            </w:r>
          </w:p>
        </w:tc>
        <w:tc>
          <w:tcPr>
            <w:tcW w:w="2160" w:type="dxa"/>
          </w:tcPr>
          <w:p w14:paraId="7F006DEE" w14:textId="1197D4B6" w:rsidR="00FF7A8F" w:rsidRDefault="00984F03">
            <w:r>
              <w:t>String</w:t>
            </w:r>
          </w:p>
        </w:tc>
        <w:tc>
          <w:tcPr>
            <w:tcW w:w="7020" w:type="dxa"/>
          </w:tcPr>
          <w:p w14:paraId="4E864E74" w14:textId="32BB4D0D" w:rsidR="00FF7A8F" w:rsidRDefault="00984F03">
            <w:r w:rsidRPr="00984F03">
              <w:t xml:space="preserve">The </w:t>
            </w:r>
            <w:r>
              <w:t>email</w:t>
            </w:r>
            <w:r w:rsidRPr="00984F03">
              <w:t xml:space="preserve"> of the hotel</w:t>
            </w:r>
          </w:p>
        </w:tc>
      </w:tr>
      <w:tr w:rsidR="00FF7A8F" w14:paraId="22FACDC1" w14:textId="77777777" w:rsidTr="008344F8">
        <w:tc>
          <w:tcPr>
            <w:tcW w:w="2160" w:type="dxa"/>
          </w:tcPr>
          <w:p w14:paraId="602550A7" w14:textId="7AA869E2" w:rsidR="00FF7A8F" w:rsidRDefault="00FF7A8F">
            <w:r w:rsidRPr="00984F03">
              <w:rPr>
                <w:color w:val="FF0000"/>
              </w:rPr>
              <w:t>rooms</w:t>
            </w:r>
          </w:p>
        </w:tc>
        <w:tc>
          <w:tcPr>
            <w:tcW w:w="2160" w:type="dxa"/>
          </w:tcPr>
          <w:p w14:paraId="12940484" w14:textId="3C0C05C6" w:rsidR="00FF7A8F" w:rsidRDefault="00984F03">
            <w:r w:rsidRPr="00984F03">
              <w:t>Array o</w:t>
            </w:r>
            <w:r>
              <w:t>f Objects</w:t>
            </w:r>
          </w:p>
        </w:tc>
        <w:tc>
          <w:tcPr>
            <w:tcW w:w="7020" w:type="dxa"/>
          </w:tcPr>
          <w:p w14:paraId="537DFA5E" w14:textId="13939956" w:rsidR="00FF7A8F" w:rsidRDefault="00984F03">
            <w:r w:rsidRPr="00984F03">
              <w:t>The rooms available in the hotel</w:t>
            </w:r>
          </w:p>
        </w:tc>
      </w:tr>
    </w:tbl>
    <w:p w14:paraId="7E358A84" w14:textId="5D257940" w:rsidR="00C21C28" w:rsidRDefault="00C21C28"/>
    <w:p w14:paraId="01A9753B" w14:textId="37AFAA9F" w:rsidR="00157CB7" w:rsidRDefault="00157CB7">
      <w:r>
        <w:tab/>
        <w:t>Schemas for Hotel Collection</w:t>
      </w:r>
    </w:p>
    <w:p w14:paraId="69315F1D" w14:textId="261AD512" w:rsidR="00157CB7" w:rsidRDefault="00157CB7"/>
    <w:p w14:paraId="6E6CDED7" w14:textId="61ADCCFF" w:rsidR="00157CB7" w:rsidRDefault="00157CB7"/>
    <w:p w14:paraId="639E4C3E" w14:textId="4ADFDF28" w:rsidR="00157CB7" w:rsidRDefault="00157CB7"/>
    <w:p w14:paraId="1828C1A7" w14:textId="6E99E0CF" w:rsidR="00157CB7" w:rsidRDefault="00157CB7"/>
    <w:p w14:paraId="2052476F" w14:textId="6839A159" w:rsidR="00157CB7" w:rsidRPr="007A6A06" w:rsidRDefault="00157CB7" w:rsidP="00157CB7">
      <w:pPr>
        <w:ind w:left="2880" w:firstLine="720"/>
        <w:rPr>
          <w:b/>
          <w:bCs/>
          <w:sz w:val="28"/>
          <w:szCs w:val="28"/>
        </w:rPr>
      </w:pPr>
      <w:proofErr w:type="spellStart"/>
      <w:r w:rsidRPr="007A6A06">
        <w:rPr>
          <w:b/>
          <w:bCs/>
          <w:sz w:val="28"/>
          <w:szCs w:val="28"/>
        </w:rPr>
        <w:t>RoomSchema</w:t>
      </w:r>
      <w:proofErr w:type="spellEnd"/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2160"/>
        <w:gridCol w:w="1980"/>
        <w:gridCol w:w="7470"/>
      </w:tblGrid>
      <w:tr w:rsidR="00157CB7" w14:paraId="09B6F612" w14:textId="77777777" w:rsidTr="007A6A06">
        <w:tc>
          <w:tcPr>
            <w:tcW w:w="2160" w:type="dxa"/>
          </w:tcPr>
          <w:p w14:paraId="209F4B82" w14:textId="64AA23CA" w:rsidR="00157CB7" w:rsidRDefault="008344F8">
            <w:r>
              <w:t>Field Name</w:t>
            </w:r>
          </w:p>
        </w:tc>
        <w:tc>
          <w:tcPr>
            <w:tcW w:w="1980" w:type="dxa"/>
          </w:tcPr>
          <w:p w14:paraId="1A207AD1" w14:textId="7D2E5D63" w:rsidR="00157CB7" w:rsidRDefault="008344F8">
            <w:r>
              <w:t>Type</w:t>
            </w:r>
          </w:p>
        </w:tc>
        <w:tc>
          <w:tcPr>
            <w:tcW w:w="7470" w:type="dxa"/>
          </w:tcPr>
          <w:p w14:paraId="6B146D6E" w14:textId="053A1AD9" w:rsidR="00157CB7" w:rsidRDefault="008344F8">
            <w:r>
              <w:t>Description</w:t>
            </w:r>
          </w:p>
        </w:tc>
      </w:tr>
      <w:tr w:rsidR="00157CB7" w14:paraId="23D359EE" w14:textId="77777777" w:rsidTr="007A6A06">
        <w:tc>
          <w:tcPr>
            <w:tcW w:w="2160" w:type="dxa"/>
          </w:tcPr>
          <w:p w14:paraId="4B0AD399" w14:textId="6D29DE43" w:rsidR="00157CB7" w:rsidRDefault="008344F8">
            <w:proofErr w:type="spellStart"/>
            <w:r w:rsidRPr="008344F8">
              <w:t>roomNumber</w:t>
            </w:r>
            <w:proofErr w:type="spellEnd"/>
          </w:p>
        </w:tc>
        <w:tc>
          <w:tcPr>
            <w:tcW w:w="1980" w:type="dxa"/>
          </w:tcPr>
          <w:p w14:paraId="79648439" w14:textId="2266496C" w:rsidR="00157CB7" w:rsidRDefault="00984F03">
            <w:r>
              <w:t>Number</w:t>
            </w:r>
          </w:p>
        </w:tc>
        <w:tc>
          <w:tcPr>
            <w:tcW w:w="7470" w:type="dxa"/>
          </w:tcPr>
          <w:p w14:paraId="20317146" w14:textId="49902365" w:rsidR="00157CB7" w:rsidRDefault="00984F03">
            <w:r w:rsidRPr="00984F03">
              <w:t>The unique number assigned to the room</w:t>
            </w:r>
          </w:p>
        </w:tc>
      </w:tr>
      <w:tr w:rsidR="00157CB7" w14:paraId="7DAFB4FA" w14:textId="77777777" w:rsidTr="007A6A06">
        <w:tc>
          <w:tcPr>
            <w:tcW w:w="2160" w:type="dxa"/>
          </w:tcPr>
          <w:p w14:paraId="7E2DCE95" w14:textId="1B794295" w:rsidR="00157CB7" w:rsidRDefault="008344F8">
            <w:proofErr w:type="spellStart"/>
            <w:r w:rsidRPr="008344F8">
              <w:t>roomType</w:t>
            </w:r>
            <w:proofErr w:type="spellEnd"/>
          </w:p>
        </w:tc>
        <w:tc>
          <w:tcPr>
            <w:tcW w:w="1980" w:type="dxa"/>
          </w:tcPr>
          <w:p w14:paraId="3E5B2323" w14:textId="090D9FCD" w:rsidR="00157CB7" w:rsidRDefault="00984F03">
            <w:r>
              <w:t>String</w:t>
            </w:r>
          </w:p>
        </w:tc>
        <w:tc>
          <w:tcPr>
            <w:tcW w:w="7470" w:type="dxa"/>
          </w:tcPr>
          <w:p w14:paraId="495FDD0A" w14:textId="73C29CA4" w:rsidR="00157CB7" w:rsidRDefault="00984F03">
            <w:r w:rsidRPr="00984F03">
              <w:t>The type of room, options are "Single", "Double" or "Sweet".</w:t>
            </w:r>
          </w:p>
        </w:tc>
      </w:tr>
      <w:tr w:rsidR="008344F8" w14:paraId="26B2F2A2" w14:textId="77777777" w:rsidTr="007A6A06">
        <w:tc>
          <w:tcPr>
            <w:tcW w:w="2160" w:type="dxa"/>
          </w:tcPr>
          <w:p w14:paraId="6CE72A9E" w14:textId="204BCE63" w:rsidR="008344F8" w:rsidRPr="008344F8" w:rsidRDefault="008344F8">
            <w:r w:rsidRPr="008344F8">
              <w:t>capacity</w:t>
            </w:r>
          </w:p>
        </w:tc>
        <w:tc>
          <w:tcPr>
            <w:tcW w:w="1980" w:type="dxa"/>
          </w:tcPr>
          <w:p w14:paraId="7B5AF3DE" w14:textId="372CE794" w:rsidR="008344F8" w:rsidRDefault="00984F03">
            <w:r>
              <w:t>Number</w:t>
            </w:r>
          </w:p>
        </w:tc>
        <w:tc>
          <w:tcPr>
            <w:tcW w:w="7470" w:type="dxa"/>
          </w:tcPr>
          <w:p w14:paraId="6B4A913E" w14:textId="3DD47A7D" w:rsidR="008344F8" w:rsidRDefault="00984F03">
            <w:r w:rsidRPr="00984F03">
              <w:t>The maximum number of people allowed in the room.</w:t>
            </w:r>
          </w:p>
        </w:tc>
      </w:tr>
      <w:tr w:rsidR="008344F8" w14:paraId="72FBB70B" w14:textId="77777777" w:rsidTr="007A6A06">
        <w:tc>
          <w:tcPr>
            <w:tcW w:w="2160" w:type="dxa"/>
          </w:tcPr>
          <w:p w14:paraId="3EEF7EA9" w14:textId="26660C81" w:rsidR="008344F8" w:rsidRPr="008344F8" w:rsidRDefault="008344F8">
            <w:proofErr w:type="spellStart"/>
            <w:r w:rsidRPr="008344F8">
              <w:t>smokingDesigned</w:t>
            </w:r>
            <w:proofErr w:type="spellEnd"/>
          </w:p>
        </w:tc>
        <w:tc>
          <w:tcPr>
            <w:tcW w:w="1980" w:type="dxa"/>
          </w:tcPr>
          <w:p w14:paraId="04DAF5EF" w14:textId="33049124" w:rsidR="008344F8" w:rsidRDefault="00984F03">
            <w:r>
              <w:t>Boolean</w:t>
            </w:r>
          </w:p>
        </w:tc>
        <w:tc>
          <w:tcPr>
            <w:tcW w:w="7470" w:type="dxa"/>
          </w:tcPr>
          <w:p w14:paraId="1B69B22A" w14:textId="77777777" w:rsidR="008344F8" w:rsidRDefault="00984F03">
            <w:r w:rsidRPr="00984F03">
              <w:t>Indicates whether the room is designated for smoking or not.</w:t>
            </w:r>
          </w:p>
          <w:p w14:paraId="5F1991D0" w14:textId="09DAEEE1" w:rsidR="00984F03" w:rsidRDefault="00984F03">
            <w:r>
              <w:t xml:space="preserve">   </w:t>
            </w:r>
            <w:r w:rsidRPr="00984F03">
              <w:t>default: false</w:t>
            </w:r>
          </w:p>
        </w:tc>
      </w:tr>
      <w:tr w:rsidR="008344F8" w14:paraId="4DD21943" w14:textId="77777777" w:rsidTr="007A6A06">
        <w:tc>
          <w:tcPr>
            <w:tcW w:w="2160" w:type="dxa"/>
          </w:tcPr>
          <w:p w14:paraId="2AD2BA51" w14:textId="635CE9AE" w:rsidR="008344F8" w:rsidRPr="008344F8" w:rsidRDefault="008344F8">
            <w:r w:rsidRPr="008344F8">
              <w:t>price</w:t>
            </w:r>
          </w:p>
        </w:tc>
        <w:tc>
          <w:tcPr>
            <w:tcW w:w="1980" w:type="dxa"/>
          </w:tcPr>
          <w:p w14:paraId="714290B0" w14:textId="5597A402" w:rsidR="008344F8" w:rsidRDefault="007A6A06">
            <w:r>
              <w:t>Number</w:t>
            </w:r>
          </w:p>
        </w:tc>
        <w:tc>
          <w:tcPr>
            <w:tcW w:w="7470" w:type="dxa"/>
          </w:tcPr>
          <w:p w14:paraId="21B592EC" w14:textId="1CB0EFC5" w:rsidR="008344F8" w:rsidRDefault="007A6A06">
            <w:r w:rsidRPr="007A6A06">
              <w:t>The price of the room per night.</w:t>
            </w:r>
          </w:p>
        </w:tc>
      </w:tr>
      <w:tr w:rsidR="008344F8" w14:paraId="54EF7A16" w14:textId="77777777" w:rsidTr="007A6A06">
        <w:tc>
          <w:tcPr>
            <w:tcW w:w="2160" w:type="dxa"/>
          </w:tcPr>
          <w:p w14:paraId="07EC8EAB" w14:textId="42911C9E" w:rsidR="008344F8" w:rsidRPr="008344F8" w:rsidRDefault="008344F8">
            <w:proofErr w:type="spellStart"/>
            <w:r w:rsidRPr="008344F8">
              <w:t>bookedDates</w:t>
            </w:r>
            <w:proofErr w:type="spellEnd"/>
          </w:p>
        </w:tc>
        <w:tc>
          <w:tcPr>
            <w:tcW w:w="1980" w:type="dxa"/>
          </w:tcPr>
          <w:p w14:paraId="1929F690" w14:textId="7D33BDEB" w:rsidR="008344F8" w:rsidRDefault="007A6A06">
            <w:r>
              <w:t>Array of Date’s</w:t>
            </w:r>
          </w:p>
        </w:tc>
        <w:tc>
          <w:tcPr>
            <w:tcW w:w="7470" w:type="dxa"/>
          </w:tcPr>
          <w:p w14:paraId="79E4ADE1" w14:textId="2B8CAE5F" w:rsidR="008344F8" w:rsidRDefault="007A6A06">
            <w:r w:rsidRPr="007A6A06">
              <w:t>An array of dates when the room has been booked.</w:t>
            </w:r>
          </w:p>
        </w:tc>
      </w:tr>
      <w:tr w:rsidR="008344F8" w14:paraId="0332E852" w14:textId="77777777" w:rsidTr="007A6A06">
        <w:tc>
          <w:tcPr>
            <w:tcW w:w="2160" w:type="dxa"/>
          </w:tcPr>
          <w:p w14:paraId="74770C16" w14:textId="10B63F44" w:rsidR="008344F8" w:rsidRPr="008344F8" w:rsidRDefault="008344F8">
            <w:r w:rsidRPr="008344F8">
              <w:t>rating</w:t>
            </w:r>
          </w:p>
        </w:tc>
        <w:tc>
          <w:tcPr>
            <w:tcW w:w="1980" w:type="dxa"/>
          </w:tcPr>
          <w:p w14:paraId="1617AC18" w14:textId="2D390003" w:rsidR="008344F8" w:rsidRDefault="007A6A06">
            <w:r>
              <w:t>Number</w:t>
            </w:r>
          </w:p>
        </w:tc>
        <w:tc>
          <w:tcPr>
            <w:tcW w:w="7470" w:type="dxa"/>
          </w:tcPr>
          <w:p w14:paraId="2531D130" w14:textId="010980AB" w:rsidR="008344F8" w:rsidRDefault="007A6A06">
            <w:r w:rsidRPr="007A6A06">
              <w:t xml:space="preserve">The </w:t>
            </w:r>
            <w:r>
              <w:t xml:space="preserve">Average </w:t>
            </w:r>
            <w:r w:rsidRPr="007A6A06">
              <w:t>rating given to the room by customers</w:t>
            </w:r>
          </w:p>
        </w:tc>
      </w:tr>
      <w:tr w:rsidR="008344F8" w14:paraId="27B6ED39" w14:textId="77777777" w:rsidTr="007A6A06">
        <w:tc>
          <w:tcPr>
            <w:tcW w:w="2160" w:type="dxa"/>
          </w:tcPr>
          <w:p w14:paraId="6D741F80" w14:textId="7AC1E15C" w:rsidR="008344F8" w:rsidRPr="008344F8" w:rsidRDefault="008344F8">
            <w:proofErr w:type="spellStart"/>
            <w:r w:rsidRPr="008344F8">
              <w:t>customerFeedback</w:t>
            </w:r>
            <w:proofErr w:type="spellEnd"/>
          </w:p>
        </w:tc>
        <w:tc>
          <w:tcPr>
            <w:tcW w:w="1980" w:type="dxa"/>
          </w:tcPr>
          <w:p w14:paraId="1AE96544" w14:textId="0A58ADDF" w:rsidR="008344F8" w:rsidRDefault="007A6A06">
            <w:r>
              <w:t>Object</w:t>
            </w:r>
          </w:p>
        </w:tc>
        <w:tc>
          <w:tcPr>
            <w:tcW w:w="7470" w:type="dxa"/>
          </w:tcPr>
          <w:p w14:paraId="7F9BB1D6" w14:textId="77777777" w:rsidR="008344F8" w:rsidRDefault="007A6A06">
            <w:r w:rsidRPr="007A6A06">
              <w:t>feedback given by customers.</w:t>
            </w:r>
          </w:p>
          <w:p w14:paraId="26B6E0AF" w14:textId="4B75D971" w:rsidR="007A6A06" w:rsidRDefault="007A6A06">
            <w:r>
              <w:t xml:space="preserve">    Properties</w:t>
            </w:r>
          </w:p>
          <w:p w14:paraId="0FE40AB4" w14:textId="701C188B" w:rsidR="007A6A06" w:rsidRDefault="007A6A06">
            <w:r>
              <w:t xml:space="preserve">        -</w:t>
            </w:r>
            <w:r>
              <w:t>user</w:t>
            </w:r>
          </w:p>
          <w:p w14:paraId="06DEAD9C" w14:textId="09FD9BEF" w:rsidR="007A6A06" w:rsidRDefault="007A6A06">
            <w:r>
              <w:t xml:space="preserve">        -</w:t>
            </w:r>
            <w:r>
              <w:t>message</w:t>
            </w:r>
          </w:p>
        </w:tc>
      </w:tr>
      <w:tr w:rsidR="008344F8" w14:paraId="5C8D6A3F" w14:textId="77777777" w:rsidTr="007A6A06">
        <w:tc>
          <w:tcPr>
            <w:tcW w:w="2160" w:type="dxa"/>
          </w:tcPr>
          <w:p w14:paraId="7AEE9950" w14:textId="36DD6E4D" w:rsidR="008344F8" w:rsidRPr="008344F8" w:rsidRDefault="008344F8">
            <w:proofErr w:type="spellStart"/>
            <w:r w:rsidRPr="008344F8">
              <w:t>houseKeeping</w:t>
            </w:r>
            <w:proofErr w:type="spellEnd"/>
          </w:p>
        </w:tc>
        <w:tc>
          <w:tcPr>
            <w:tcW w:w="1980" w:type="dxa"/>
          </w:tcPr>
          <w:p w14:paraId="2E7C7AE3" w14:textId="180D9547" w:rsidR="008344F8" w:rsidRDefault="007A6A06">
            <w:r>
              <w:t>Object</w:t>
            </w:r>
          </w:p>
        </w:tc>
        <w:tc>
          <w:tcPr>
            <w:tcW w:w="7470" w:type="dxa"/>
          </w:tcPr>
          <w:p w14:paraId="7E325738" w14:textId="77777777" w:rsidR="008344F8" w:rsidRDefault="007A6A06">
            <w:r w:rsidRPr="007A6A06">
              <w:t>Information about the cleaning schedule and status of the room</w:t>
            </w:r>
          </w:p>
          <w:p w14:paraId="45C42BF5" w14:textId="77777777" w:rsidR="007A6A06" w:rsidRDefault="007A6A06">
            <w:r>
              <w:t xml:space="preserve">    Properties</w:t>
            </w:r>
          </w:p>
          <w:p w14:paraId="768C748B" w14:textId="77777777" w:rsidR="007A6A06" w:rsidRDefault="007A6A06">
            <w:r>
              <w:t xml:space="preserve">         -</w:t>
            </w:r>
            <w:proofErr w:type="spellStart"/>
            <w:r>
              <w:t>cleaningSchedule</w:t>
            </w:r>
            <w:proofErr w:type="spellEnd"/>
          </w:p>
          <w:p w14:paraId="788334CC" w14:textId="5210F9F0" w:rsidR="007A6A06" w:rsidRDefault="007A6A06">
            <w:r>
              <w:t xml:space="preserve">         -</w:t>
            </w:r>
            <w:proofErr w:type="spellStart"/>
            <w:r>
              <w:t>cleaningStatus</w:t>
            </w:r>
            <w:proofErr w:type="spellEnd"/>
          </w:p>
        </w:tc>
      </w:tr>
      <w:tr w:rsidR="008344F8" w14:paraId="68CF510F" w14:textId="77777777" w:rsidTr="007A6A06">
        <w:tc>
          <w:tcPr>
            <w:tcW w:w="2160" w:type="dxa"/>
          </w:tcPr>
          <w:p w14:paraId="6CEAE6DB" w14:textId="745AACE4" w:rsidR="008344F8" w:rsidRPr="008344F8" w:rsidRDefault="008344F8">
            <w:proofErr w:type="spellStart"/>
            <w:r w:rsidRPr="008344F8">
              <w:t>issueList</w:t>
            </w:r>
            <w:proofErr w:type="spellEnd"/>
          </w:p>
        </w:tc>
        <w:tc>
          <w:tcPr>
            <w:tcW w:w="1980" w:type="dxa"/>
          </w:tcPr>
          <w:p w14:paraId="0AA76323" w14:textId="0925FCFE" w:rsidR="008344F8" w:rsidRDefault="007A6A06">
            <w:r>
              <w:t>Object</w:t>
            </w:r>
          </w:p>
        </w:tc>
        <w:tc>
          <w:tcPr>
            <w:tcW w:w="7470" w:type="dxa"/>
          </w:tcPr>
          <w:p w14:paraId="422958E8" w14:textId="77777777" w:rsidR="008344F8" w:rsidRDefault="007A6A06">
            <w:r w:rsidRPr="007A6A06">
              <w:t>An array of issues reported for the room and their current status.</w:t>
            </w:r>
          </w:p>
          <w:p w14:paraId="53E3042B" w14:textId="77777777" w:rsidR="007A6A06" w:rsidRDefault="007A6A06">
            <w:r>
              <w:t xml:space="preserve">    Properties</w:t>
            </w:r>
          </w:p>
          <w:p w14:paraId="15D9AA2D" w14:textId="77777777" w:rsidR="007A6A06" w:rsidRDefault="007A6A06">
            <w:r>
              <w:t xml:space="preserve">       -Issue</w:t>
            </w:r>
          </w:p>
          <w:p w14:paraId="5292E7B1" w14:textId="3E95390C" w:rsidR="007A6A06" w:rsidRDefault="007A6A06">
            <w:r>
              <w:t xml:space="preserve">       -</w:t>
            </w:r>
            <w:proofErr w:type="spellStart"/>
            <w:r>
              <w:t>IssueStatus</w:t>
            </w:r>
            <w:proofErr w:type="spellEnd"/>
          </w:p>
        </w:tc>
      </w:tr>
      <w:tr w:rsidR="008344F8" w14:paraId="3DF97570" w14:textId="77777777" w:rsidTr="007A6A06">
        <w:tc>
          <w:tcPr>
            <w:tcW w:w="2160" w:type="dxa"/>
          </w:tcPr>
          <w:p w14:paraId="6B828B89" w14:textId="6ACACF70" w:rsidR="008344F8" w:rsidRPr="008344F8" w:rsidRDefault="008344F8">
            <w:r w:rsidRPr="008344F8">
              <w:t>occupied</w:t>
            </w:r>
          </w:p>
        </w:tc>
        <w:tc>
          <w:tcPr>
            <w:tcW w:w="1980" w:type="dxa"/>
          </w:tcPr>
          <w:p w14:paraId="0A30057A" w14:textId="4A384CE5" w:rsidR="008344F8" w:rsidRDefault="007A6A06">
            <w:r>
              <w:t>Boolean</w:t>
            </w:r>
          </w:p>
        </w:tc>
        <w:tc>
          <w:tcPr>
            <w:tcW w:w="7470" w:type="dxa"/>
          </w:tcPr>
          <w:p w14:paraId="6F4ED2CA" w14:textId="4A2DED7E" w:rsidR="008344F8" w:rsidRDefault="007A6A06">
            <w:r w:rsidRPr="007A6A06">
              <w:t>Indicates whether the room is currently occupied or not</w:t>
            </w:r>
          </w:p>
        </w:tc>
      </w:tr>
      <w:tr w:rsidR="008344F8" w14:paraId="690EB05A" w14:textId="77777777" w:rsidTr="007A6A06">
        <w:tc>
          <w:tcPr>
            <w:tcW w:w="2160" w:type="dxa"/>
          </w:tcPr>
          <w:p w14:paraId="00CE9E58" w14:textId="615FFD79" w:rsidR="008344F8" w:rsidRPr="008344F8" w:rsidRDefault="008344F8">
            <w:proofErr w:type="spellStart"/>
            <w:r w:rsidRPr="008344F8">
              <w:t>customerInfo</w:t>
            </w:r>
            <w:proofErr w:type="spellEnd"/>
          </w:p>
        </w:tc>
        <w:tc>
          <w:tcPr>
            <w:tcW w:w="1980" w:type="dxa"/>
          </w:tcPr>
          <w:p w14:paraId="119D4F4B" w14:textId="77777777" w:rsidR="008344F8" w:rsidRDefault="008344F8"/>
        </w:tc>
        <w:tc>
          <w:tcPr>
            <w:tcW w:w="7470" w:type="dxa"/>
          </w:tcPr>
          <w:p w14:paraId="5AF7A200" w14:textId="647C37B3" w:rsidR="008344F8" w:rsidRDefault="007A6A06">
            <w:r w:rsidRPr="007A6A06">
              <w:t>Information about the current customer staying in the room and any special requests they have made</w:t>
            </w:r>
          </w:p>
        </w:tc>
      </w:tr>
      <w:tr w:rsidR="008344F8" w14:paraId="358D5699" w14:textId="77777777" w:rsidTr="007A6A06">
        <w:tc>
          <w:tcPr>
            <w:tcW w:w="2160" w:type="dxa"/>
          </w:tcPr>
          <w:p w14:paraId="17569C43" w14:textId="3EFD1AE4" w:rsidR="008344F8" w:rsidRPr="008344F8" w:rsidRDefault="008344F8">
            <w:r w:rsidRPr="008344F8">
              <w:t>pictures</w:t>
            </w:r>
          </w:p>
        </w:tc>
        <w:tc>
          <w:tcPr>
            <w:tcW w:w="1980" w:type="dxa"/>
          </w:tcPr>
          <w:p w14:paraId="70B56E3C" w14:textId="46A8638A" w:rsidR="008344F8" w:rsidRDefault="007A6A06">
            <w:r>
              <w:t>Array of URL</w:t>
            </w:r>
          </w:p>
        </w:tc>
        <w:tc>
          <w:tcPr>
            <w:tcW w:w="7470" w:type="dxa"/>
          </w:tcPr>
          <w:p w14:paraId="7B52E0F7" w14:textId="532D5A2A" w:rsidR="008344F8" w:rsidRDefault="007A6A06">
            <w:r>
              <w:t>All pictures of the room</w:t>
            </w:r>
          </w:p>
        </w:tc>
      </w:tr>
    </w:tbl>
    <w:p w14:paraId="7E853509" w14:textId="52BCD7ED" w:rsidR="008344F8" w:rsidRDefault="008344F8"/>
    <w:p w14:paraId="31B4914A" w14:textId="773696D3" w:rsidR="007A6A06" w:rsidRDefault="007A6A06"/>
    <w:p w14:paraId="04451FC8" w14:textId="23EECDC8" w:rsidR="007A6A06" w:rsidRPr="007A6A06" w:rsidRDefault="007A6A06" w:rsidP="007A6A06">
      <w:pPr>
        <w:ind w:left="2880" w:firstLine="720"/>
        <w:rPr>
          <w:b/>
          <w:bCs/>
          <w:sz w:val="28"/>
          <w:szCs w:val="28"/>
        </w:rPr>
      </w:pPr>
      <w:proofErr w:type="spellStart"/>
      <w:r w:rsidRPr="007A6A06">
        <w:rPr>
          <w:b/>
          <w:bCs/>
          <w:sz w:val="28"/>
          <w:szCs w:val="28"/>
        </w:rPr>
        <w:t>Hote</w:t>
      </w:r>
      <w:r>
        <w:rPr>
          <w:b/>
          <w:bCs/>
          <w:sz w:val="28"/>
          <w:szCs w:val="28"/>
        </w:rPr>
        <w:t>lI</w:t>
      </w:r>
      <w:r w:rsidRPr="007A6A06">
        <w:rPr>
          <w:b/>
          <w:bCs/>
          <w:sz w:val="28"/>
          <w:szCs w:val="28"/>
        </w:rPr>
        <w:t>nfo</w:t>
      </w:r>
      <w:proofErr w:type="spellEnd"/>
      <w:r w:rsidRPr="007A6A06">
        <w:rPr>
          <w:b/>
          <w:bCs/>
          <w:sz w:val="28"/>
          <w:szCs w:val="28"/>
        </w:rPr>
        <w:t xml:space="preserve"> Schema</w:t>
      </w:r>
    </w:p>
    <w:sectPr w:rsidR="007A6A06" w:rsidRPr="007A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6A"/>
    <w:rsid w:val="000B1EDD"/>
    <w:rsid w:val="00157CB7"/>
    <w:rsid w:val="005B7D6A"/>
    <w:rsid w:val="006C4012"/>
    <w:rsid w:val="00701F7E"/>
    <w:rsid w:val="007A6A06"/>
    <w:rsid w:val="008344F8"/>
    <w:rsid w:val="00984F03"/>
    <w:rsid w:val="00A476B1"/>
    <w:rsid w:val="00C21C28"/>
    <w:rsid w:val="00DB1E62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D058"/>
  <w15:chartTrackingRefBased/>
  <w15:docId w15:val="{BE006199-89DF-4B9A-BA17-98CE6540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Debebe Yilma</dc:creator>
  <cp:keywords/>
  <dc:description/>
  <cp:lastModifiedBy>Yohanes Debebe Yilma</cp:lastModifiedBy>
  <cp:revision>3</cp:revision>
  <dcterms:created xsi:type="dcterms:W3CDTF">2023-01-21T03:12:00Z</dcterms:created>
  <dcterms:modified xsi:type="dcterms:W3CDTF">2023-01-21T04:15:00Z</dcterms:modified>
</cp:coreProperties>
</file>