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B3645" w14:textId="77777777" w:rsidR="00F448DF" w:rsidRDefault="00F448DF" w:rsidP="00FA68A5">
      <w:pPr>
        <w:pStyle w:val="Title"/>
        <w:ind w:left="0" w:right="-1" w:firstLine="0"/>
        <w:rPr>
          <w:sz w:val="24"/>
          <w:szCs w:val="24"/>
        </w:rPr>
      </w:pPr>
    </w:p>
    <w:p w14:paraId="58BA8E0A" w14:textId="77777777" w:rsidR="00F448DF" w:rsidRDefault="00F448DF" w:rsidP="00FA68A5">
      <w:pPr>
        <w:pStyle w:val="Title"/>
        <w:ind w:left="0" w:right="-1" w:firstLine="0"/>
        <w:rPr>
          <w:sz w:val="24"/>
          <w:szCs w:val="24"/>
        </w:rPr>
      </w:pPr>
    </w:p>
    <w:p w14:paraId="41EE0B7A" w14:textId="07E7EAFB" w:rsidR="00FA68A5" w:rsidRDefault="00FA68A5" w:rsidP="00FA68A5">
      <w:pPr>
        <w:pStyle w:val="Title"/>
        <w:ind w:left="0" w:right="-1" w:firstLine="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289E16" wp14:editId="15458803">
            <wp:extent cx="1685925" cy="1673817"/>
            <wp:effectExtent l="0" t="0" r="0" b="3175"/>
            <wp:docPr id="1" name="Picture 1" descr="Logo Unindra (Universitas Indraprasta PGRI)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ndra (Universitas Indraprasta PGRI) - rekreartiv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938" cy="168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4AE0" w14:textId="77777777" w:rsidR="001C4BBD" w:rsidRPr="00471505" w:rsidRDefault="001C4BBD" w:rsidP="001C4BBD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C8692F">
        <w:rPr>
          <w:rFonts w:cs="Times New Roman"/>
          <w:b/>
          <w:sz w:val="28"/>
          <w:szCs w:val="28"/>
        </w:rPr>
        <w:t xml:space="preserve">SISTEM PENDUKUNG KEPUTUSAN PEMILIHAN </w:t>
      </w:r>
      <w:r>
        <w:rPr>
          <w:rFonts w:cs="Times New Roman"/>
          <w:b/>
          <w:sz w:val="28"/>
          <w:szCs w:val="28"/>
        </w:rPr>
        <w:t>SEPEDA MOTOR LISTRIK</w:t>
      </w:r>
      <w:r w:rsidRPr="00C8692F">
        <w:rPr>
          <w:rFonts w:cs="Times New Roman"/>
          <w:b/>
          <w:sz w:val="28"/>
          <w:szCs w:val="28"/>
        </w:rPr>
        <w:t xml:space="preserve"> DENGAN METODE </w:t>
      </w:r>
      <w:r>
        <w:rPr>
          <w:rFonts w:cs="Times New Roman"/>
          <w:b/>
          <w:sz w:val="28"/>
          <w:szCs w:val="28"/>
        </w:rPr>
        <w:t>SIMPLE MULTI ATTRIBUTE RATING TECHNIQUE</w:t>
      </w:r>
    </w:p>
    <w:p w14:paraId="643B2700" w14:textId="29432099" w:rsidR="00FA68A5" w:rsidRDefault="00FA68A5" w:rsidP="0009468B">
      <w:pPr>
        <w:pStyle w:val="Title"/>
        <w:spacing w:line="240" w:lineRule="auto"/>
        <w:ind w:left="0" w:firstLine="0"/>
        <w:rPr>
          <w:sz w:val="24"/>
          <w:szCs w:val="24"/>
          <w:lang w:val="en-US"/>
        </w:rPr>
      </w:pPr>
    </w:p>
    <w:p w14:paraId="167A26AB" w14:textId="453382C3" w:rsidR="00FA68A5" w:rsidRDefault="00FA68A5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642C5093" w14:textId="131BFA29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3358B9CE" w14:textId="6DDCF58A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50C4A9F1" w14:textId="23B8514D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7113CD23" w14:textId="1FB1B393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7F42CB9D" w14:textId="408A5599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1602A953" w14:textId="7F26875A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04237C5D" w14:textId="6066A837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5D503B2B" w14:textId="69FABDC1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534E8CD9" w14:textId="077E44B7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121ED8D4" w14:textId="4BAE2491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72BD9BB3" w14:textId="6F0B17BD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179A954A" w14:textId="205DF374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4F516C20" w14:textId="01ADF04E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08E88A4D" w14:textId="77777777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672A214C" w14:textId="77777777" w:rsidR="00FA68A5" w:rsidRDefault="00FA68A5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564C3CC5" w14:textId="03873E61" w:rsidR="00FA68A5" w:rsidRDefault="00FA68A5" w:rsidP="0009468B">
      <w:pPr>
        <w:spacing w:line="240" w:lineRule="auto"/>
        <w:ind w:left="2268" w:right="2557" w:firstLine="142"/>
        <w:jc w:val="left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1C4BBD">
        <w:rPr>
          <w:lang w:val="en-US"/>
        </w:rPr>
        <w:t>Yohanes Cahyadi</w:t>
      </w:r>
    </w:p>
    <w:p w14:paraId="45C43B71" w14:textId="123DE5DE" w:rsidR="00FA68A5" w:rsidRDefault="00FA68A5" w:rsidP="0009468B">
      <w:pPr>
        <w:spacing w:line="240" w:lineRule="auto"/>
        <w:ind w:left="2268" w:right="2557" w:firstLine="142"/>
        <w:jc w:val="left"/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20</w:t>
      </w:r>
      <w:r w:rsidR="000A72BF">
        <w:rPr>
          <w:lang w:val="en-US"/>
        </w:rPr>
        <w:t>1943500420</w:t>
      </w:r>
    </w:p>
    <w:p w14:paraId="5B5A62BE" w14:textId="44710745" w:rsidR="0009468B" w:rsidRDefault="0009468B" w:rsidP="00FA68A5">
      <w:pPr>
        <w:ind w:left="2268" w:right="1416" w:firstLine="0"/>
        <w:jc w:val="left"/>
        <w:rPr>
          <w:lang w:val="en-US"/>
        </w:rPr>
      </w:pPr>
    </w:p>
    <w:p w14:paraId="3F30BC21" w14:textId="77777777" w:rsidR="0009468B" w:rsidRDefault="0009468B" w:rsidP="00FA68A5">
      <w:pPr>
        <w:ind w:left="2268" w:right="1416" w:firstLine="0"/>
        <w:jc w:val="left"/>
        <w:rPr>
          <w:lang w:val="en-US"/>
        </w:rPr>
      </w:pPr>
    </w:p>
    <w:p w14:paraId="4F9FEC27" w14:textId="77777777" w:rsidR="0009468B" w:rsidRDefault="0009468B" w:rsidP="00FA68A5">
      <w:pPr>
        <w:ind w:left="2268" w:right="1416" w:firstLine="0"/>
        <w:jc w:val="left"/>
        <w:rPr>
          <w:lang w:val="en-US"/>
        </w:rPr>
      </w:pPr>
    </w:p>
    <w:p w14:paraId="6E669F91" w14:textId="77777777" w:rsidR="00FA68A5" w:rsidRDefault="00FA68A5" w:rsidP="0009468B">
      <w:pPr>
        <w:spacing w:line="240" w:lineRule="auto"/>
        <w:ind w:left="2268" w:right="1418" w:firstLine="0"/>
        <w:jc w:val="left"/>
        <w:rPr>
          <w:lang w:val="en-US"/>
        </w:rPr>
      </w:pPr>
      <w:bookmarkStart w:id="0" w:name="_GoBack"/>
      <w:bookmarkEnd w:id="0"/>
    </w:p>
    <w:p w14:paraId="72047243" w14:textId="77777777" w:rsidR="00FA68A5" w:rsidRPr="008A2398" w:rsidRDefault="00FA68A5" w:rsidP="0009468B">
      <w:pPr>
        <w:spacing w:line="240" w:lineRule="auto"/>
        <w:ind w:left="1134" w:right="1134" w:firstLine="0"/>
        <w:jc w:val="center"/>
        <w:rPr>
          <w:b/>
          <w:bCs/>
          <w:sz w:val="28"/>
          <w:szCs w:val="28"/>
          <w:lang w:val="en-US"/>
        </w:rPr>
      </w:pPr>
      <w:r w:rsidRPr="008A2398">
        <w:rPr>
          <w:b/>
          <w:bCs/>
          <w:sz w:val="28"/>
          <w:szCs w:val="28"/>
          <w:lang w:val="en-US"/>
        </w:rPr>
        <w:t>PROGRAM STUDI INFORMATIKA</w:t>
      </w:r>
    </w:p>
    <w:p w14:paraId="2FA06675" w14:textId="77777777" w:rsidR="00FA68A5" w:rsidRPr="008A2398" w:rsidRDefault="00FA68A5" w:rsidP="0009468B">
      <w:pPr>
        <w:spacing w:line="240" w:lineRule="auto"/>
        <w:ind w:left="1134" w:right="1134" w:firstLine="0"/>
        <w:jc w:val="center"/>
        <w:rPr>
          <w:b/>
          <w:bCs/>
          <w:sz w:val="28"/>
          <w:szCs w:val="28"/>
          <w:lang w:val="en-US"/>
        </w:rPr>
      </w:pPr>
      <w:r w:rsidRPr="008A2398">
        <w:rPr>
          <w:b/>
          <w:bCs/>
          <w:sz w:val="28"/>
          <w:szCs w:val="28"/>
          <w:lang w:val="en-US"/>
        </w:rPr>
        <w:t>FAKULTAS TEKNIK DAN ILMU KOMPUTER</w:t>
      </w:r>
    </w:p>
    <w:p w14:paraId="3787628F" w14:textId="77777777" w:rsidR="00FA68A5" w:rsidRPr="008A2398" w:rsidRDefault="00FA68A5" w:rsidP="0009468B">
      <w:pPr>
        <w:spacing w:line="240" w:lineRule="auto"/>
        <w:ind w:left="1134" w:right="1134" w:firstLine="0"/>
        <w:jc w:val="center"/>
        <w:rPr>
          <w:b/>
          <w:bCs/>
          <w:sz w:val="28"/>
          <w:szCs w:val="28"/>
          <w:lang w:val="en-US"/>
        </w:rPr>
      </w:pPr>
      <w:r w:rsidRPr="008A2398">
        <w:rPr>
          <w:b/>
          <w:bCs/>
          <w:sz w:val="28"/>
          <w:szCs w:val="28"/>
          <w:lang w:val="en-US"/>
        </w:rPr>
        <w:t>UNIVERSITAS INDRAPRASTA PGRI</w:t>
      </w:r>
    </w:p>
    <w:p w14:paraId="58387235" w14:textId="5A1FA87F" w:rsidR="00D91EBC" w:rsidRPr="008A2398" w:rsidRDefault="00FA68A5" w:rsidP="0009468B">
      <w:pPr>
        <w:spacing w:line="240" w:lineRule="auto"/>
        <w:ind w:left="1134" w:right="1134" w:firstLine="0"/>
        <w:jc w:val="center"/>
        <w:rPr>
          <w:sz w:val="28"/>
          <w:szCs w:val="28"/>
        </w:rPr>
      </w:pPr>
      <w:r w:rsidRPr="008A2398">
        <w:rPr>
          <w:b/>
          <w:bCs/>
          <w:sz w:val="28"/>
          <w:szCs w:val="28"/>
          <w:lang w:val="en-US"/>
        </w:rPr>
        <w:t>2022</w:t>
      </w:r>
    </w:p>
    <w:sectPr w:rsidR="00D91EBC" w:rsidRPr="008A2398" w:rsidSect="00A31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A5"/>
    <w:rsid w:val="00074263"/>
    <w:rsid w:val="0009468B"/>
    <w:rsid w:val="000A72BF"/>
    <w:rsid w:val="001C4BBD"/>
    <w:rsid w:val="00220473"/>
    <w:rsid w:val="00384289"/>
    <w:rsid w:val="005451F9"/>
    <w:rsid w:val="008A2398"/>
    <w:rsid w:val="00A31600"/>
    <w:rsid w:val="00D46336"/>
    <w:rsid w:val="00D91EBC"/>
    <w:rsid w:val="00F448DF"/>
    <w:rsid w:val="00FA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219F"/>
  <w15:chartTrackingRefBased/>
  <w15:docId w15:val="{D4F82D70-5563-F14B-A90E-9D06F8C0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8A5"/>
    <w:pPr>
      <w:spacing w:line="480" w:lineRule="auto"/>
      <w:ind w:left="567" w:firstLine="567"/>
      <w:jc w:val="both"/>
    </w:pPr>
    <w:rPr>
      <w:rFonts w:ascii="Times New Roman" w:hAnsi="Times New Roman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8A5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8A5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Easternisme</dc:creator>
  <cp:keywords/>
  <dc:description/>
  <cp:lastModifiedBy>user</cp:lastModifiedBy>
  <cp:revision>6</cp:revision>
  <cp:lastPrinted>2022-11-18T23:27:00Z</cp:lastPrinted>
  <dcterms:created xsi:type="dcterms:W3CDTF">2022-11-18T23:27:00Z</dcterms:created>
  <dcterms:modified xsi:type="dcterms:W3CDTF">2022-11-20T11:32:00Z</dcterms:modified>
</cp:coreProperties>
</file>