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A1620" w14:textId="10950162" w:rsidR="00F45381" w:rsidRDefault="00F45381">
      <w:proofErr w:type="gramStart"/>
      <w:r>
        <w:t>Nama :</w:t>
      </w:r>
      <w:proofErr w:type="gramEnd"/>
      <w:r>
        <w:t xml:space="preserve"> </w:t>
      </w:r>
      <w:proofErr w:type="spellStart"/>
      <w:r>
        <w:t>Yohanes</w:t>
      </w:r>
      <w:proofErr w:type="spellEnd"/>
      <w:r>
        <w:t xml:space="preserve"> Nico </w:t>
      </w:r>
      <w:proofErr w:type="spellStart"/>
      <w:r>
        <w:t>Kristiawan</w:t>
      </w:r>
      <w:proofErr w:type="spellEnd"/>
      <w:r>
        <w:br/>
        <w:t>NIM : 1202204074</w:t>
      </w:r>
      <w:r>
        <w:br/>
      </w:r>
      <w:proofErr w:type="spellStart"/>
      <w:r>
        <w:t>Kelas</w:t>
      </w:r>
      <w:proofErr w:type="spellEnd"/>
      <w:r>
        <w:t xml:space="preserve"> : SI4402</w:t>
      </w:r>
    </w:p>
    <w:p w14:paraId="3F62B4B0" w14:textId="48BAA498" w:rsidR="00F45381" w:rsidRDefault="00F45381"/>
    <w:p w14:paraId="3B494132" w14:textId="6629259A" w:rsidR="00F45381" w:rsidRDefault="00F45381">
      <w:r>
        <w:t xml:space="preserve">Hasil Run </w:t>
      </w:r>
      <w:proofErr w:type="spellStart"/>
      <w:r>
        <w:t>Rowspan</w:t>
      </w:r>
      <w:proofErr w:type="spellEnd"/>
      <w:r>
        <w:t xml:space="preserve"> dan </w:t>
      </w:r>
      <w:proofErr w:type="spellStart"/>
      <w:r>
        <w:t>Colspan</w:t>
      </w:r>
      <w:proofErr w:type="spellEnd"/>
    </w:p>
    <w:p w14:paraId="53947902" w14:textId="0027C383" w:rsidR="00F45381" w:rsidRDefault="00F45381">
      <w:r>
        <w:rPr>
          <w:noProof/>
        </w:rPr>
        <w:drawing>
          <wp:inline distT="0" distB="0" distL="0" distR="0" wp14:anchorId="4983EDD6" wp14:editId="02EE044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1B4A" w14:textId="37178DD1" w:rsidR="00F45381" w:rsidRDefault="00F45381"/>
    <w:p w14:paraId="1DA84D64" w14:textId="21F91BD2" w:rsidR="00F45381" w:rsidRDefault="00F45381">
      <w:r>
        <w:t>Hasil Run Form</w:t>
      </w:r>
    </w:p>
    <w:p w14:paraId="6CAD00D5" w14:textId="182405D6" w:rsidR="00F45381" w:rsidRDefault="00F45381">
      <w:r>
        <w:rPr>
          <w:noProof/>
        </w:rPr>
        <w:drawing>
          <wp:inline distT="0" distB="0" distL="0" distR="0" wp14:anchorId="219D2065" wp14:editId="0968E4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820" w14:textId="693EB51B" w:rsidR="00F45381" w:rsidRDefault="00F45381"/>
    <w:p w14:paraId="25B6B2B7" w14:textId="2AAB2FE1" w:rsidR="00F45381" w:rsidRDefault="00F45381">
      <w:r>
        <w:lastRenderedPageBreak/>
        <w:t>Hasil Run CV</w:t>
      </w:r>
    </w:p>
    <w:p w14:paraId="04589B37" w14:textId="45DFCCDF" w:rsidR="00F45381" w:rsidRDefault="00F45381">
      <w:r>
        <w:rPr>
          <w:noProof/>
        </w:rPr>
        <w:drawing>
          <wp:inline distT="0" distB="0" distL="0" distR="0" wp14:anchorId="174B3BAA" wp14:editId="158FBA0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614D" w14:textId="0C5143DE" w:rsidR="00F45381" w:rsidRDefault="00F45381">
      <w:r>
        <w:rPr>
          <w:noProof/>
        </w:rPr>
        <w:drawing>
          <wp:inline distT="0" distB="0" distL="0" distR="0" wp14:anchorId="24A5587E" wp14:editId="3EAEB0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381"/>
    <w:rsid w:val="00F4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A79C"/>
  <w15:chartTrackingRefBased/>
  <w15:docId w15:val="{1A16732E-CC57-47EE-B94A-AB864ADF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YOHANES NICO KRISTIAWAN</dc:creator>
  <cp:keywords/>
  <dc:description/>
  <cp:lastModifiedBy>YOHANES NICO KRISTIAWAN</cp:lastModifiedBy>
  <cp:revision>1</cp:revision>
  <dcterms:created xsi:type="dcterms:W3CDTF">2022-10-07T12:10:00Z</dcterms:created>
  <dcterms:modified xsi:type="dcterms:W3CDTF">2022-10-07T12:20:00Z</dcterms:modified>
</cp:coreProperties>
</file>