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68D" w:rsidRPr="00453517" w:rsidRDefault="00DF668D">
      <w:pPr>
        <w:rPr>
          <w:rFonts w:ascii="Times New Roman" w:hAnsi="Times New Roman" w:cs="Times New Roman"/>
        </w:rPr>
      </w:pPr>
    </w:p>
    <w:p w:rsidR="00AA6F73" w:rsidRPr="00453517" w:rsidRDefault="00EF46C7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  <w:noProof/>
        </w:rPr>
        <w:drawing>
          <wp:inline distT="0" distB="0" distL="0" distR="0" wp14:anchorId="2D63FE04" wp14:editId="2254D4E8">
            <wp:extent cx="5731510" cy="16681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53" w:rsidRDefault="00125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membuat sebuah  folder untuk meletakan file dari HTML portofolio.</w:t>
      </w:r>
    </w:p>
    <w:p w:rsidR="00EF46C7" w:rsidRPr="00453517" w:rsidRDefault="00125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mana gambar diatas</w:t>
      </w:r>
      <w:r w:rsidR="00784A2F" w:rsidRPr="00453517">
        <w:rPr>
          <w:rFonts w:ascii="Times New Roman" w:hAnsi="Times New Roman" w:cs="Times New Roman"/>
        </w:rPr>
        <w:t xml:space="preserve"> merupakan folder yang berisi data portofolio.</w:t>
      </w:r>
    </w:p>
    <w:p w:rsidR="00DF668D" w:rsidRPr="00453517" w:rsidRDefault="00DF668D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  <w:noProof/>
        </w:rPr>
        <w:drawing>
          <wp:inline distT="0" distB="0" distL="0" distR="0" wp14:anchorId="66E56F1E" wp14:editId="2A08EEEC">
            <wp:extent cx="5731510" cy="176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F0" w:rsidRPr="00453517" w:rsidRDefault="00784A2F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</w:rPr>
        <w:t>Perintah pertama melakukan perintah docker pull nginx artinya akan mendownload versi nginx</w:t>
      </w:r>
    </w:p>
    <w:p w:rsidR="00DF668D" w:rsidRPr="00453517" w:rsidRDefault="00DF668D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  <w:noProof/>
        </w:rPr>
        <w:drawing>
          <wp:inline distT="0" distB="0" distL="0" distR="0" wp14:anchorId="72BB28DA" wp14:editId="1EFF1448">
            <wp:extent cx="47910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F" w:rsidRPr="00453517" w:rsidRDefault="00784A2F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</w:rPr>
        <w:t>Setealah itu masuk ke direktori dimana folder yang telah dibuat, yang mana terdapat di C users/Ucok/Aris</w:t>
      </w:r>
    </w:p>
    <w:p w:rsidR="00784A2F" w:rsidRPr="00453517" w:rsidRDefault="00784A2F" w:rsidP="00DF668D">
      <w:pPr>
        <w:rPr>
          <w:rFonts w:ascii="Times New Roman" w:hAnsi="Times New Roman" w:cs="Times New Roman"/>
          <w:noProof/>
        </w:rPr>
      </w:pPr>
      <w:r w:rsidRPr="00453517">
        <w:rPr>
          <w:rFonts w:ascii="Times New Roman" w:hAnsi="Times New Roman" w:cs="Times New Roman"/>
          <w:noProof/>
        </w:rPr>
        <w:drawing>
          <wp:inline distT="0" distB="0" distL="0" distR="0" wp14:anchorId="4DBF84F4" wp14:editId="475C59AF">
            <wp:extent cx="5731510" cy="1725283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806"/>
                    <a:stretch/>
                  </pic:blipFill>
                  <pic:spPr bwMode="auto">
                    <a:xfrm>
                      <a:off x="0" y="0"/>
                      <a:ext cx="5731510" cy="17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A2F" w:rsidRPr="00453517" w:rsidRDefault="00784A2F" w:rsidP="00DF668D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53517">
        <w:rPr>
          <w:rFonts w:ascii="Times New Roman" w:hAnsi="Times New Roman" w:cs="Times New Roman"/>
          <w:noProof/>
        </w:rPr>
        <w:t>Pada perintah ini membuat sebuah</w:t>
      </w:r>
      <w:r w:rsidR="00453517" w:rsidRPr="00453517">
        <w:rPr>
          <w:rFonts w:ascii="Times New Roman" w:hAnsi="Times New Roman" w:cs="Times New Roman"/>
          <w:noProof/>
        </w:rPr>
        <w:t xml:space="preserve"> </w:t>
      </w:r>
      <w:r w:rsidR="00453517" w:rsidRPr="004535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container </w:t>
      </w:r>
      <w:bookmarkStart w:id="0" w:name="_GoBack"/>
      <w:bookmarkEnd w:id="0"/>
      <w:r w:rsidR="00453517" w:rsidRPr="004535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yang berjalan didalam instance web server Nginx.</w:t>
      </w:r>
    </w:p>
    <w:p w:rsidR="00DF668D" w:rsidRDefault="00DF668D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3D8533" wp14:editId="78322514">
            <wp:extent cx="5731510" cy="53107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162"/>
                    <a:stretch/>
                  </pic:blipFill>
                  <pic:spPr bwMode="auto">
                    <a:xfrm>
                      <a:off x="0" y="0"/>
                      <a:ext cx="5731510" cy="53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517" w:rsidRPr="00453517" w:rsidRDefault="00453517" w:rsidP="00DF6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Perintah diatas merupakan perintah yang digunakan untuk menjalankan sebuah container dengan nama aris pada port 83:80</w:t>
      </w:r>
    </w:p>
    <w:p w:rsidR="00EF46C7" w:rsidRDefault="00EF46C7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  <w:noProof/>
        </w:rPr>
        <w:drawing>
          <wp:inline distT="0" distB="0" distL="0" distR="0" wp14:anchorId="6C862843" wp14:editId="71C37B29">
            <wp:extent cx="29337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17" w:rsidRPr="00453517" w:rsidRDefault="00453517" w:rsidP="00DF6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Diatas merupakan alamat IP yang digunakan untuk mengecek apakah sudah jalan atau tidak, maka akan tampil seperti dibawah ini.</w:t>
      </w:r>
    </w:p>
    <w:p w:rsidR="00EF46C7" w:rsidRPr="00453517" w:rsidRDefault="00EF46C7" w:rsidP="00DF668D">
      <w:pPr>
        <w:rPr>
          <w:rFonts w:ascii="Times New Roman" w:hAnsi="Times New Roman" w:cs="Times New Roman"/>
        </w:rPr>
      </w:pPr>
      <w:r w:rsidRPr="00453517">
        <w:rPr>
          <w:rFonts w:ascii="Times New Roman" w:hAnsi="Times New Roman" w:cs="Times New Roman"/>
          <w:noProof/>
        </w:rPr>
        <w:drawing>
          <wp:inline distT="0" distB="0" distL="0" distR="0" wp14:anchorId="38D3B175" wp14:editId="2C4B9D96">
            <wp:extent cx="5731510" cy="2936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C7" w:rsidRPr="0045351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53" w:rsidRDefault="00125453" w:rsidP="00125453">
      <w:pPr>
        <w:spacing w:after="0" w:line="240" w:lineRule="auto"/>
      </w:pPr>
      <w:r>
        <w:separator/>
      </w:r>
    </w:p>
  </w:endnote>
  <w:endnote w:type="continuationSeparator" w:id="0">
    <w:p w:rsidR="00125453" w:rsidRDefault="00125453" w:rsidP="0012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53" w:rsidRDefault="00125453" w:rsidP="00125453">
      <w:pPr>
        <w:spacing w:after="0" w:line="240" w:lineRule="auto"/>
      </w:pPr>
      <w:r>
        <w:separator/>
      </w:r>
    </w:p>
  </w:footnote>
  <w:footnote w:type="continuationSeparator" w:id="0">
    <w:p w:rsidR="00125453" w:rsidRDefault="00125453" w:rsidP="0012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453" w:rsidRDefault="00125453">
    <w:pPr>
      <w:pStyle w:val="Header"/>
    </w:pPr>
    <w:r>
      <w:t>Aris Santoso</w:t>
    </w:r>
  </w:p>
  <w:p w:rsidR="00125453" w:rsidRDefault="00125453">
    <w:pPr>
      <w:pStyle w:val="Header"/>
    </w:pPr>
    <w:r>
      <w:t>155410071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8D"/>
    <w:rsid w:val="00125453"/>
    <w:rsid w:val="001278F0"/>
    <w:rsid w:val="00453517"/>
    <w:rsid w:val="00732891"/>
    <w:rsid w:val="00784A2F"/>
    <w:rsid w:val="00AA6F73"/>
    <w:rsid w:val="00DF668D"/>
    <w:rsid w:val="00E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4A51"/>
  <w15:chartTrackingRefBased/>
  <w15:docId w15:val="{84AA42B3-02A7-4225-95DF-9BAFE80A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53"/>
  </w:style>
  <w:style w:type="paragraph" w:styleId="Footer">
    <w:name w:val="footer"/>
    <w:basedOn w:val="Normal"/>
    <w:link w:val="FooterChar"/>
    <w:uiPriority w:val="99"/>
    <w:unhideWhenUsed/>
    <w:rsid w:val="00125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yovin silaban</dc:creator>
  <cp:keywords/>
  <dc:description/>
  <cp:lastModifiedBy>yovin silaban</cp:lastModifiedBy>
  <cp:revision>5</cp:revision>
  <dcterms:created xsi:type="dcterms:W3CDTF">2017-12-04T17:02:00Z</dcterms:created>
  <dcterms:modified xsi:type="dcterms:W3CDTF">2017-12-04T17:31:00Z</dcterms:modified>
</cp:coreProperties>
</file>