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DF3" w:rsidRDefault="002054AE" w:rsidP="00C35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5DF3">
        <w:rPr>
          <w:rFonts w:ascii="Times New Roman" w:hAnsi="Times New Roman" w:cs="Times New Roman"/>
          <w:b/>
          <w:sz w:val="24"/>
          <w:szCs w:val="24"/>
        </w:rPr>
        <w:t>Folder yang saya buat dengan nama AnakJoko</w:t>
      </w:r>
    </w:p>
    <w:p w:rsidR="00C35DF3" w:rsidRDefault="00C35DF3" w:rsidP="00C35D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5D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0942D2" wp14:editId="1E5527B7">
            <wp:extent cx="5731510" cy="1736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F3" w:rsidRDefault="00C35DF3" w:rsidP="00C35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Masuk ke directori yang dibuat tadi</w:t>
      </w:r>
    </w:p>
    <w:p w:rsidR="00C35DF3" w:rsidRPr="00C35DF3" w:rsidRDefault="00C35DF3" w:rsidP="00C35D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5D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A43DB4" wp14:editId="4CDFDF4F">
            <wp:extent cx="5731510" cy="1682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F3" w:rsidRDefault="00C35DF3" w:rsidP="00C35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Isi docker-compose.yml</w:t>
      </w:r>
    </w:p>
    <w:p w:rsidR="00C35DF3" w:rsidRPr="00C35DF3" w:rsidRDefault="00C35DF3" w:rsidP="00C35D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5D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2B527D" wp14:editId="30083B6F">
            <wp:extent cx="431482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F3" w:rsidRDefault="00C35DF3" w:rsidP="00C35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Isi Site.conf</w:t>
      </w:r>
    </w:p>
    <w:p w:rsidR="00C35DF3" w:rsidRPr="00C35DF3" w:rsidRDefault="00C35DF3" w:rsidP="00C35D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5DF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B6218B0" wp14:editId="2D5A07BB">
            <wp:extent cx="5045491" cy="28289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19" cy="28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F3" w:rsidRDefault="00C35DF3" w:rsidP="00C35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Isi dari index.php</w:t>
      </w:r>
    </w:p>
    <w:p w:rsidR="00C35DF3" w:rsidRPr="00C35DF3" w:rsidRDefault="00C35DF3" w:rsidP="00C35D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5D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2F380C" wp14:editId="31860205">
            <wp:extent cx="4105275" cy="2039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486" cy="20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F3" w:rsidRDefault="00C35DF3" w:rsidP="00C35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Masukkan perintah Dockercompose up -d</w:t>
      </w:r>
    </w:p>
    <w:p w:rsidR="00C35DF3" w:rsidRPr="00C35DF3" w:rsidRDefault="00C35DF3" w:rsidP="00C35D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A004F1" wp14:editId="71EA4327">
            <wp:extent cx="487680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F3" w:rsidRDefault="00C35DF3" w:rsidP="00C35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Masuk browser masuk dengan ip </w:t>
      </w:r>
      <w:r w:rsidRPr="00C35DF3">
        <w:rPr>
          <w:rFonts w:ascii="Times New Roman" w:hAnsi="Times New Roman" w:cs="Times New Roman"/>
          <w:b/>
          <w:sz w:val="24"/>
          <w:szCs w:val="24"/>
        </w:rPr>
        <w:t>192.168.99.100:8080</w:t>
      </w:r>
    </w:p>
    <w:p w:rsidR="002054AE" w:rsidRPr="00C35DF3" w:rsidRDefault="00C35DF3" w:rsidP="00C35D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5D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021789" wp14:editId="774DDC13">
            <wp:extent cx="4143375" cy="218607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213" cy="21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4AE" w:rsidRPr="00C3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E7795"/>
    <w:multiLevelType w:val="hybridMultilevel"/>
    <w:tmpl w:val="BAD885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AE"/>
    <w:rsid w:val="002054AE"/>
    <w:rsid w:val="004B5189"/>
    <w:rsid w:val="00C3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4B84"/>
  <w15:chartTrackingRefBased/>
  <w15:docId w15:val="{84AB1A55-9DD8-41B9-9D9A-D546BAF2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yovin silaban</dc:creator>
  <cp:keywords/>
  <dc:description/>
  <cp:lastModifiedBy>yovin silaban</cp:lastModifiedBy>
  <cp:revision>1</cp:revision>
  <dcterms:created xsi:type="dcterms:W3CDTF">2017-12-26T11:53:00Z</dcterms:created>
  <dcterms:modified xsi:type="dcterms:W3CDTF">2017-12-26T12:11:00Z</dcterms:modified>
</cp:coreProperties>
</file>