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E06B" w14:textId="0E407365" w:rsidR="00A507FA" w:rsidRDefault="00033BC5" w:rsidP="0047772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09827B0" w14:textId="77777777" w:rsidR="00A507FA" w:rsidRDefault="00A507FA" w:rsidP="0047772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69E093" w14:textId="7146F7EC" w:rsidR="0047772E" w:rsidRPr="00AC7307" w:rsidRDefault="0047772E" w:rsidP="00AC7307">
      <w:pPr>
        <w:jc w:val="center"/>
        <w:rPr>
          <w:rFonts w:ascii="Times New Roman" w:hAnsi="Times New Roman" w:cs="Times New Roman"/>
          <w:lang w:val="en-US"/>
        </w:rPr>
      </w:pPr>
      <w:r w:rsidRPr="004777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PENGARUH POLA ASUH </w:t>
      </w:r>
      <w:r w:rsidR="00C06620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="00FA03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RANG TUA </w:t>
      </w:r>
      <w:r w:rsidR="00777C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 TINJAU DARI </w:t>
      </w:r>
      <w:r w:rsidR="00777C30" w:rsidRPr="00777C3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GRAVISSIMUM EDUCATIONIS </w:t>
      </w:r>
      <w:r w:rsidRPr="0047772E">
        <w:rPr>
          <w:rFonts w:ascii="Times New Roman" w:hAnsi="Times New Roman" w:cs="Times New Roman"/>
          <w:b/>
          <w:bCs/>
          <w:sz w:val="24"/>
          <w:szCs w:val="24"/>
          <w:lang w:val="en-US"/>
        </w:rPr>
        <w:t>TERHADAP PRESTASI</w:t>
      </w:r>
      <w:r w:rsidR="00AC73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AKADEMIK</w:t>
      </w:r>
      <w:r w:rsidRPr="004777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ANAK</w:t>
      </w:r>
      <w:r w:rsidR="00C066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A03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PADA TINGKAT </w:t>
      </w:r>
      <w:r w:rsidRPr="0047772E">
        <w:rPr>
          <w:rFonts w:ascii="Times New Roman" w:hAnsi="Times New Roman" w:cs="Times New Roman"/>
          <w:b/>
          <w:bCs/>
          <w:sz w:val="24"/>
          <w:szCs w:val="24"/>
          <w:lang w:val="en-US"/>
        </w:rPr>
        <w:t>SEKOLAH DASAR</w:t>
      </w:r>
      <w:r w:rsidR="00FA03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KELAS I – VI DI </w:t>
      </w:r>
      <w:r w:rsidRPr="0047772E">
        <w:rPr>
          <w:rFonts w:ascii="Times New Roman" w:hAnsi="Times New Roman" w:cs="Times New Roman"/>
          <w:b/>
          <w:bCs/>
          <w:sz w:val="24"/>
          <w:szCs w:val="24"/>
          <w:lang w:val="en-US"/>
        </w:rPr>
        <w:t>KAMPUNG BARU</w:t>
      </w:r>
      <w:r w:rsidR="00AC73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A03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KOTA MERAUKE </w:t>
      </w:r>
    </w:p>
    <w:p w14:paraId="3B01D530" w14:textId="77777777" w:rsidR="0047772E" w:rsidRDefault="0047772E">
      <w:pPr>
        <w:rPr>
          <w:b/>
          <w:bCs/>
          <w:sz w:val="32"/>
          <w:szCs w:val="32"/>
          <w:lang w:val="en-US"/>
        </w:rPr>
      </w:pPr>
    </w:p>
    <w:p w14:paraId="21BA5575" w14:textId="77777777" w:rsidR="00AC7307" w:rsidRDefault="00AC7307">
      <w:pPr>
        <w:rPr>
          <w:b/>
          <w:bCs/>
          <w:sz w:val="32"/>
          <w:szCs w:val="32"/>
          <w:lang w:val="en-US"/>
        </w:rPr>
      </w:pPr>
    </w:p>
    <w:p w14:paraId="02BBA81A" w14:textId="2A934EED" w:rsidR="0047772E" w:rsidRDefault="00AC7307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t xml:space="preserve">                               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2DFA2D4" wp14:editId="018DB41F">
            <wp:extent cx="2603500" cy="2257425"/>
            <wp:effectExtent l="0" t="0" r="6350" b="9525"/>
            <wp:docPr id="659554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4885" name="Picture 6595548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051" cy="22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04A1" w14:textId="77777777" w:rsidR="00AC7307" w:rsidRDefault="00AC7307">
      <w:pPr>
        <w:rPr>
          <w:b/>
          <w:bCs/>
          <w:noProof/>
          <w:sz w:val="32"/>
          <w:szCs w:val="32"/>
          <w:lang w:val="en-US"/>
        </w:rPr>
      </w:pPr>
    </w:p>
    <w:p w14:paraId="595D2C4D" w14:textId="5A402C36" w:rsidR="00AC7307" w:rsidRDefault="00AC730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                                                          DI SUSUN</w:t>
      </w:r>
    </w:p>
    <w:p w14:paraId="1F5887ED" w14:textId="729E63E1" w:rsidR="00AC7307" w:rsidRDefault="00AC730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                                                                  O</w:t>
      </w:r>
    </w:p>
    <w:p w14:paraId="4F5BD936" w14:textId="0419E4A1" w:rsidR="00AC7307" w:rsidRDefault="00AC730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                                                                   L</w:t>
      </w:r>
    </w:p>
    <w:p w14:paraId="7EE0CA37" w14:textId="27994384" w:rsidR="00AC7307" w:rsidRDefault="00AC730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                                                                   E</w:t>
      </w:r>
    </w:p>
    <w:p w14:paraId="2881C408" w14:textId="48DD70BE" w:rsidR="00AC7307" w:rsidRDefault="00AC730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                                                                   H</w:t>
      </w:r>
    </w:p>
    <w:p w14:paraId="6CE33D56" w14:textId="2A3968BF" w:rsidR="00A507FA" w:rsidRPr="00AC7307" w:rsidRDefault="00A507FA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                          </w:t>
      </w:r>
    </w:p>
    <w:p w14:paraId="589FC8C5" w14:textId="17C1C6DE" w:rsidR="00AC7307" w:rsidRPr="00AC7307" w:rsidRDefault="00AC73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</w:t>
      </w:r>
      <w:r w:rsidRPr="00AC73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Sebastiana </w:t>
      </w:r>
      <w:proofErr w:type="spellStart"/>
      <w:r w:rsidRPr="00AC7307">
        <w:rPr>
          <w:rFonts w:ascii="Times New Roman" w:hAnsi="Times New Roman" w:cs="Times New Roman"/>
          <w:b/>
          <w:bCs/>
          <w:sz w:val="24"/>
          <w:szCs w:val="24"/>
          <w:lang w:val="en-US"/>
        </w:rPr>
        <w:t>Samderubun</w:t>
      </w:r>
      <w:proofErr w:type="spellEnd"/>
    </w:p>
    <w:p w14:paraId="6DECFD81" w14:textId="09B003CD" w:rsidR="0047772E" w:rsidRDefault="00AC73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73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</w:t>
      </w:r>
      <w:r w:rsidRPr="00AC73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2202050</w:t>
      </w:r>
    </w:p>
    <w:p w14:paraId="3CC71B7E" w14:textId="77777777" w:rsidR="00A507FA" w:rsidRDefault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76D537" w14:textId="07A7B856" w:rsidR="00AC7307" w:rsidRDefault="00AC73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PROGRAM STUDI PENDIDIKAN KEAGAMAAN KATOLIK</w:t>
      </w:r>
    </w:p>
    <w:p w14:paraId="3F4AD36E" w14:textId="2C4E5244" w:rsidR="00AC7307" w:rsidRDefault="00AC73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SEKOLAH TINGGI KATOLIK SANTO YAKOBUS</w:t>
      </w:r>
    </w:p>
    <w:p w14:paraId="5D8A1727" w14:textId="280AF114" w:rsidR="00AC7307" w:rsidRPr="00AC7307" w:rsidRDefault="00AC73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MERAUKE 202</w:t>
      </w:r>
      <w:r w:rsidR="00CC5BA8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26A69E56" w14:textId="77777777" w:rsidR="0047772E" w:rsidRDefault="0047772E">
      <w:pPr>
        <w:rPr>
          <w:b/>
          <w:bCs/>
          <w:sz w:val="32"/>
          <w:szCs w:val="32"/>
          <w:lang w:val="en-US"/>
        </w:rPr>
      </w:pPr>
    </w:p>
    <w:p w14:paraId="268CA63F" w14:textId="77777777" w:rsidR="00596C08" w:rsidRDefault="0036672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</w:t>
      </w:r>
    </w:p>
    <w:p w14:paraId="36B28601" w14:textId="54722DDA" w:rsidR="00F71962" w:rsidRDefault="00596C08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                                        </w:t>
      </w:r>
      <w:r w:rsidR="003667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F71962">
        <w:rPr>
          <w:rFonts w:ascii="Times New Roman" w:hAnsi="Times New Roman" w:cs="Times New Roman"/>
          <w:b/>
          <w:bCs/>
          <w:sz w:val="24"/>
          <w:szCs w:val="24"/>
          <w:lang w:val="en-US"/>
        </w:rPr>
        <w:t>KATA PENGANTAR</w:t>
      </w:r>
    </w:p>
    <w:p w14:paraId="4F1F45EB" w14:textId="77777777" w:rsidR="0012356B" w:rsidRDefault="0012356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31F576" w14:textId="5E4B5E34" w:rsidR="006E44CC" w:rsidRDefault="0012356B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F719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Puji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syukur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ucapkan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kehadirat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Tuhan yang Maha Esa,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izin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berkatnya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23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56B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‘’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pengaruh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asuh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orang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tua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ditinjau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dari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Gravissimum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Educationis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prestasi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akademik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pada Tingkat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sekolah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dasar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kelas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 – VI di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kampung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ota</w:t>
      </w:r>
      <w:proofErr w:type="spellEnd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C9602F">
        <w:rPr>
          <w:rFonts w:ascii="Times New Roman" w:hAnsi="Times New Roman" w:cs="Times New Roman"/>
          <w:b/>
          <w:bCs/>
          <w:sz w:val="24"/>
          <w:szCs w:val="24"/>
          <w:lang w:val="en-US"/>
        </w:rPr>
        <w:t>merauke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’’. </w:t>
      </w:r>
      <w:r w:rsidR="003667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kelulusan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A2737">
        <w:rPr>
          <w:rFonts w:ascii="Times New Roman" w:hAnsi="Times New Roman" w:cs="Times New Roman"/>
          <w:sz w:val="24"/>
          <w:szCs w:val="24"/>
          <w:lang w:val="en-US"/>
        </w:rPr>
        <w:t>pogram</w:t>
      </w:r>
      <w:proofErr w:type="spellEnd"/>
      <w:r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keagamaan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Santo </w:t>
      </w:r>
      <w:proofErr w:type="spellStart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>Yakobus</w:t>
      </w:r>
      <w:proofErr w:type="spellEnd"/>
      <w:r w:rsidR="00CA2737" w:rsidRPr="00CA2737">
        <w:rPr>
          <w:rFonts w:ascii="Times New Roman" w:hAnsi="Times New Roman" w:cs="Times New Roman"/>
          <w:sz w:val="24"/>
          <w:szCs w:val="24"/>
          <w:lang w:val="en-US"/>
        </w:rPr>
        <w:t xml:space="preserve"> Merauke.</w:t>
      </w:r>
    </w:p>
    <w:p w14:paraId="3934F19A" w14:textId="7BE29C11" w:rsidR="006E44CC" w:rsidRDefault="006E44CC" w:rsidP="006E44C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menyampaikan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membimbing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terselesaikan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ucapan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F89D26" w14:textId="432C0D29" w:rsidR="006E44CC" w:rsidRDefault="00812EEB" w:rsidP="006E44CC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P. Donatus Wea</w:t>
      </w:r>
      <w:r w:rsidR="005F2726">
        <w:rPr>
          <w:rFonts w:ascii="Times New Roman" w:hAnsi="Times New Roman" w:cs="Times New Roman"/>
          <w:sz w:val="24"/>
          <w:szCs w:val="24"/>
          <w:lang w:val="en-US"/>
        </w:rPr>
        <w:t>….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Yakobus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Merauke</w:t>
      </w:r>
      <w:r w:rsidR="005F27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98C3F5" w14:textId="35DEE60B" w:rsidR="006E7F64" w:rsidRDefault="006E7F64" w:rsidP="006E44CC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Bapa</w:t>
      </w:r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k /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ibu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Pembimbing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membimbing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sabar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bijaksana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05031F" w14:textId="2C818256" w:rsidR="006E7F64" w:rsidRDefault="005F2726" w:rsidP="006E44CC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responden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bersediah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meluangkan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6BA8D5" w14:textId="0005BEF6" w:rsidR="005F2726" w:rsidRPr="006E44CC" w:rsidRDefault="005F2726" w:rsidP="006E44CC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sahabat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teman-teman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mendungkung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BC265E" w14:textId="0916F946" w:rsidR="00CA2737" w:rsidRDefault="00CA2737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proses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mengharapkan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kritikan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saran yang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6E7F64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="006E7F64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pembaca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menyempurnakan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segala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="00B37D9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37D9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52D5B2" w14:textId="37CB54FC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Akhir kata,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berharap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semoga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berguna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pihak-pihak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lain.</w:t>
      </w:r>
    </w:p>
    <w:p w14:paraId="16CC0C45" w14:textId="77777777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EDBE92" w14:textId="77777777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A0262D" w14:textId="77777777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4B9D37" w14:textId="77777777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CF1DC0" w14:textId="4BB513D8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Merauke, </w:t>
      </w:r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9 Agustus </w:t>
      </w:r>
      <w:r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CC5BA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06B9495" w14:textId="77777777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6B7F67" w14:textId="77777777" w:rsidR="00B37D99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63E1F5" w14:textId="04449ED8" w:rsidR="00B37D99" w:rsidRPr="00CA2737" w:rsidRDefault="00B37D99" w:rsidP="0012356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</w:p>
    <w:p w14:paraId="2A4919F4" w14:textId="77777777" w:rsidR="00F71962" w:rsidRDefault="00F71962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</w:t>
      </w:r>
    </w:p>
    <w:p w14:paraId="2146FEC6" w14:textId="77777777" w:rsidR="00F71962" w:rsidRDefault="00F71962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79FDA7" w14:textId="77777777" w:rsidR="00B37D99" w:rsidRDefault="00B37D99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6C807C" w14:textId="77777777" w:rsidR="00BB0EAF" w:rsidRDefault="00F71962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</w:t>
      </w:r>
      <w:r w:rsidR="003667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AA71743" w14:textId="38067A90" w:rsidR="00BB0EAF" w:rsidRDefault="00BB0EA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DAFTAR ISI</w:t>
      </w:r>
    </w:p>
    <w:p w14:paraId="1F9B96D3" w14:textId="2CE0D759" w:rsidR="00725034" w:rsidRPr="008246D6" w:rsidRDefault="00725034" w:rsidP="00824CE4">
      <w:pPr>
        <w:pStyle w:val="ListParagraph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>HALAMAN JUDUL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7937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71E6A23A" w14:textId="793D1CB3" w:rsidR="00725034" w:rsidRPr="008246D6" w:rsidRDefault="00725034" w:rsidP="00824CE4">
      <w:pPr>
        <w:pStyle w:val="ListParagraph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>KATA PENGENTAR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ii</w:t>
      </w:r>
    </w:p>
    <w:p w14:paraId="2829719F" w14:textId="4E45BB2B" w:rsidR="00725034" w:rsidRPr="008246D6" w:rsidRDefault="00725034" w:rsidP="00824CE4">
      <w:pPr>
        <w:pStyle w:val="ListParagraph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>DAFTAR ISI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iii</w:t>
      </w:r>
    </w:p>
    <w:p w14:paraId="115E84B6" w14:textId="41346802" w:rsidR="00725034" w:rsidRPr="008246D6" w:rsidRDefault="00725034" w:rsidP="00824CE4">
      <w:pPr>
        <w:pStyle w:val="ListParagraph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>BAB I PENDAHULUAN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iv</w:t>
      </w:r>
    </w:p>
    <w:p w14:paraId="55CFB943" w14:textId="1286E7AD" w:rsidR="00725034" w:rsidRPr="008246D6" w:rsidRDefault="00725034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Latar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64D4899B" w14:textId="5C728E3F" w:rsidR="00D42E8B" w:rsidRPr="008246D6" w:rsidRDefault="00D42E8B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Identifikasi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C5D3888" w14:textId="31C7DBC8" w:rsidR="00D42E8B" w:rsidRPr="008246D6" w:rsidRDefault="00D42E8B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Pembatasan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F0DAD70" w14:textId="5B4759C7" w:rsidR="00D42E8B" w:rsidRPr="008246D6" w:rsidRDefault="00D42E8B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Rumusan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59C044AB" w14:textId="5B4C0421" w:rsidR="00D42E8B" w:rsidRPr="008246D6" w:rsidRDefault="00D42E8B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Tujuan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A893C6C" w14:textId="0E4741DB" w:rsidR="00D42E8B" w:rsidRPr="008246D6" w:rsidRDefault="00D42E8B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Manfaat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05F167BD" w14:textId="2C379038" w:rsidR="004743CB" w:rsidRPr="00824CE4" w:rsidRDefault="00356198" w:rsidP="00824CE4">
      <w:pPr>
        <w:pStyle w:val="ListParagraph"/>
        <w:numPr>
          <w:ilvl w:val="1"/>
          <w:numId w:val="39"/>
        </w:numPr>
        <w:tabs>
          <w:tab w:val="left" w:leader="dot" w:pos="7938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C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CE4">
        <w:rPr>
          <w:rFonts w:ascii="Times New Roman" w:hAnsi="Times New Roman" w:cs="Times New Roman"/>
          <w:sz w:val="24"/>
          <w:szCs w:val="24"/>
          <w:lang w:val="en-US"/>
        </w:rPr>
        <w:t>Sistematika</w:t>
      </w:r>
      <w:proofErr w:type="spellEnd"/>
      <w:r w:rsidRPr="00824C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CE4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7EE0B922" w14:textId="6AA46DBD" w:rsidR="00D42E8B" w:rsidRPr="008246D6" w:rsidRDefault="00D42E8B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BAB II KAJIAN PUSTAKA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8B51D76" w14:textId="4112CABF" w:rsidR="00356198" w:rsidRPr="008246D6" w:rsidRDefault="00356198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2.1.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Teori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6DA9D5C5" w14:textId="08F8C81F" w:rsidR="00356198" w:rsidRPr="008246D6" w:rsidRDefault="00356198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2.1.1.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Pola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6C3DED4" w14:textId="4B2212B8" w:rsidR="00356198" w:rsidRPr="008246D6" w:rsidRDefault="00356198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2</w:t>
      </w:r>
      <w:r w:rsidR="00EA4DD8" w:rsidRPr="008246D6">
        <w:rPr>
          <w:rFonts w:ascii="Times New Roman" w:hAnsi="Times New Roman" w:cs="Times New Roman"/>
          <w:sz w:val="24"/>
          <w:szCs w:val="24"/>
          <w:lang w:val="en-US"/>
        </w:rPr>
        <w:t>.1.1.1.</w:t>
      </w:r>
      <w:r w:rsidR="008F27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4DD8"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="00EA4DD8" w:rsidRPr="008246D6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8F27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274A">
        <w:rPr>
          <w:rFonts w:ascii="Times New Roman" w:hAnsi="Times New Roman" w:cs="Times New Roman"/>
          <w:sz w:val="24"/>
          <w:szCs w:val="24"/>
          <w:lang w:val="en-US"/>
        </w:rPr>
        <w:t>Otoriter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14B442A8" w14:textId="7535054A" w:rsidR="00EA4DD8" w:rsidRDefault="00EA4DD8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2.1.1.2. Pola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274A">
        <w:rPr>
          <w:rFonts w:ascii="Times New Roman" w:hAnsi="Times New Roman" w:cs="Times New Roman"/>
          <w:sz w:val="24"/>
          <w:szCs w:val="24"/>
          <w:lang w:val="en-US"/>
        </w:rPr>
        <w:t>Permisif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D7919C7" w14:textId="0E18F008" w:rsidR="008F274A" w:rsidRDefault="008F274A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2.1.1.3. Pola Asul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Otoritatif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2B485F52" w14:textId="6DBD1807" w:rsidR="008F274A" w:rsidRDefault="008F274A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2.</w:t>
      </w:r>
      <w:r w:rsidR="00F95790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95790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5767A84" w14:textId="0AB41DC2" w:rsidR="008F274A" w:rsidRDefault="008F274A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</w:t>
      </w:r>
      <w:r w:rsidR="00F95790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95790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.1</w:t>
      </w:r>
      <w:r w:rsidR="00F95790">
        <w:rPr>
          <w:rFonts w:ascii="Times New Roman" w:hAnsi="Times New Roman" w:cs="Times New Roman"/>
          <w:sz w:val="24"/>
          <w:szCs w:val="24"/>
          <w:lang w:val="en-US"/>
        </w:rPr>
        <w:t>. Hak Universal Atas Pendidikan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CC7C5C7" w14:textId="3AE6479C" w:rsidR="00F95790" w:rsidRDefault="00F95790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2.2.1.2. Peran Utama Orang Tua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Pendidikan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43DA1DD" w14:textId="2F5604FD" w:rsidR="00F95790" w:rsidRDefault="00F95790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2.2.1.3. Peran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Dalam Pendidikan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BE2E19E" w14:textId="0F0C7DBE" w:rsidR="00F95790" w:rsidRDefault="00F95790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2.2.1.4. Peran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7815A03" w14:textId="6D40A010" w:rsidR="00F95790" w:rsidRDefault="00F95790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2.2.1.5. Peran Masyarakat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Sipil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4FB5208" w14:textId="63496EEF" w:rsidR="00F95790" w:rsidRDefault="00F95790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2.3.1.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Akademik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82DE8AF" w14:textId="1331C109" w:rsidR="00D9793B" w:rsidRDefault="00F95790" w:rsidP="00824CE4">
      <w:pPr>
        <w:tabs>
          <w:tab w:val="left" w:leader="dot" w:pos="7938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2.3.1.1.</w:t>
      </w:r>
      <w:r w:rsidR="00D9793B">
        <w:rPr>
          <w:rFonts w:ascii="Times New Roman" w:hAnsi="Times New Roman" w:cs="Times New Roman"/>
          <w:sz w:val="24"/>
          <w:szCs w:val="24"/>
          <w:lang w:val="en-US"/>
        </w:rPr>
        <w:t xml:space="preserve"> Faktor Internal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37CF4841" w14:textId="76C7338F" w:rsidR="00D9793B" w:rsidRPr="008246D6" w:rsidRDefault="00D9793B" w:rsidP="00793776">
      <w:p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2.3.1.2. Faktor </w:t>
      </w:r>
      <w:proofErr w:type="spellStart"/>
      <w:r w:rsidR="00793776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="00824C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49BE5555" w14:textId="5311E51E" w:rsidR="00EA4DD8" w:rsidRPr="008246D6" w:rsidRDefault="00EA4DD8" w:rsidP="00793776">
      <w:p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2.2. Hasil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Terdahulu</w:t>
      </w:r>
      <w:proofErr w:type="spellEnd"/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7</w:t>
      </w:r>
    </w:p>
    <w:p w14:paraId="2542CE8F" w14:textId="708F8696" w:rsidR="00EA4DD8" w:rsidRPr="008246D6" w:rsidRDefault="00EA4DD8" w:rsidP="00793776">
      <w:p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2.3.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Pi</w:t>
      </w:r>
      <w:r w:rsidR="00824CE4">
        <w:rPr>
          <w:rFonts w:ascii="Times New Roman" w:hAnsi="Times New Roman" w:cs="Times New Roman"/>
          <w:sz w:val="24"/>
          <w:szCs w:val="24"/>
          <w:lang w:val="en-US"/>
        </w:rPr>
        <w:t>kir</w:t>
      </w:r>
      <w:proofErr w:type="spellEnd"/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7</w:t>
      </w:r>
    </w:p>
    <w:p w14:paraId="5C27C5D0" w14:textId="49CC41FE" w:rsidR="00EA4DD8" w:rsidRPr="008246D6" w:rsidRDefault="00EA4DD8" w:rsidP="00793776">
      <w:p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2.4.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8</w:t>
      </w:r>
    </w:p>
    <w:p w14:paraId="5EBE4FAB" w14:textId="77777777" w:rsidR="004743CB" w:rsidRPr="008246D6" w:rsidRDefault="004743CB" w:rsidP="00793776">
      <w:p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503D5A" w14:textId="49E71B57" w:rsidR="00824CE4" w:rsidRDefault="00EA4DD8" w:rsidP="00793776">
      <w:p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          BAB III METODE PENELITIAN</w:t>
      </w:r>
      <w:r w:rsidR="004743CB"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9</w:t>
      </w:r>
    </w:p>
    <w:p w14:paraId="2B7B5A39" w14:textId="18802FB9" w:rsidR="004743CB" w:rsidRPr="00793776" w:rsidRDefault="004743CB" w:rsidP="00793776">
      <w:pPr>
        <w:pStyle w:val="ListParagraph"/>
        <w:numPr>
          <w:ilvl w:val="1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93776">
        <w:rPr>
          <w:rFonts w:ascii="Times New Roman" w:hAnsi="Times New Roman" w:cs="Times New Roman"/>
          <w:sz w:val="24"/>
          <w:szCs w:val="24"/>
          <w:lang w:val="en-US"/>
        </w:rPr>
        <w:t xml:space="preserve">Jenis </w:t>
      </w:r>
      <w:proofErr w:type="spellStart"/>
      <w:r w:rsidRPr="00793776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793776" w:rsidRPr="007937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5C155D90" w14:textId="6AC89C23" w:rsidR="004743CB" w:rsidRPr="008246D6" w:rsidRDefault="004743CB" w:rsidP="00793776">
      <w:pPr>
        <w:pStyle w:val="ListParagraph"/>
        <w:numPr>
          <w:ilvl w:val="1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dan Waktu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9</w:t>
      </w:r>
    </w:p>
    <w:p w14:paraId="71C010CB" w14:textId="7C684E7A" w:rsidR="004743CB" w:rsidRPr="008246D6" w:rsidRDefault="004743CB" w:rsidP="00793776">
      <w:pPr>
        <w:pStyle w:val="ListParagraph"/>
        <w:numPr>
          <w:ilvl w:val="1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dan Sampel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9</w:t>
      </w:r>
    </w:p>
    <w:p w14:paraId="7EF6750F" w14:textId="7B72AECE" w:rsidR="004743CB" w:rsidRPr="008246D6" w:rsidRDefault="004743CB" w:rsidP="00793776">
      <w:pPr>
        <w:pStyle w:val="ListParagraph"/>
        <w:numPr>
          <w:ilvl w:val="2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9</w:t>
      </w:r>
    </w:p>
    <w:p w14:paraId="17D5FE1E" w14:textId="66C41083" w:rsidR="004743CB" w:rsidRPr="008246D6" w:rsidRDefault="004743CB" w:rsidP="00793776">
      <w:pPr>
        <w:pStyle w:val="ListParagraph"/>
        <w:numPr>
          <w:ilvl w:val="2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>Sampel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  <w:t>9</w:t>
      </w:r>
    </w:p>
    <w:p w14:paraId="1F9914D2" w14:textId="01BFC27A" w:rsidR="004743CB" w:rsidRDefault="004743CB" w:rsidP="00793776">
      <w:pPr>
        <w:pStyle w:val="ListParagraph"/>
        <w:numPr>
          <w:ilvl w:val="1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Teknik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793B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3482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3EEF561C" w14:textId="3BEE4203" w:rsidR="00D9793B" w:rsidRPr="00D9793B" w:rsidRDefault="00D9793B" w:rsidP="00793776">
      <w:pPr>
        <w:pStyle w:val="ListParagraph"/>
        <w:numPr>
          <w:ilvl w:val="2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3482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4DCF0FD5" w14:textId="1A52930F" w:rsidR="004743CB" w:rsidRPr="008246D6" w:rsidRDefault="004743CB" w:rsidP="00793776">
      <w:pPr>
        <w:pStyle w:val="ListParagraph"/>
        <w:numPr>
          <w:ilvl w:val="2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Dokumentasi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3482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251D7699" w14:textId="7833F041" w:rsidR="004743CB" w:rsidRPr="008246D6" w:rsidRDefault="004743CB" w:rsidP="00793776">
      <w:pPr>
        <w:pStyle w:val="ListParagraph"/>
        <w:numPr>
          <w:ilvl w:val="1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8246D6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8246D6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3482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212D60D8" w14:textId="1B463EBF" w:rsidR="006B56B7" w:rsidRPr="00793776" w:rsidRDefault="004743CB" w:rsidP="00793776">
      <w:pPr>
        <w:pStyle w:val="ListParagraph"/>
        <w:numPr>
          <w:ilvl w:val="2"/>
          <w:numId w:val="38"/>
        </w:numPr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93776">
        <w:rPr>
          <w:rFonts w:ascii="Times New Roman" w:hAnsi="Times New Roman" w:cs="Times New Roman"/>
          <w:sz w:val="24"/>
          <w:szCs w:val="24"/>
          <w:lang w:val="en-US"/>
        </w:rPr>
        <w:t>Mean</w:t>
      </w:r>
      <w:r w:rsidR="007937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3482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08DAE89C" w14:textId="0F1A9859" w:rsidR="004743CB" w:rsidRPr="006459EA" w:rsidRDefault="004743CB" w:rsidP="00793776">
      <w:pPr>
        <w:pStyle w:val="ListParagraph"/>
        <w:tabs>
          <w:tab w:val="left" w:leader="dot" w:pos="7938"/>
        </w:tabs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F64C98" w14:textId="77777777" w:rsidR="00BB0EAF" w:rsidRDefault="00BB0EA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80D3C2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929635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A2F97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D46694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CB2CAB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621640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72ABB8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283E9B" w14:textId="77777777" w:rsidR="004743CB" w:rsidRDefault="004743CB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6AE06C" w14:textId="77777777" w:rsidR="004743CB" w:rsidRPr="00D9793B" w:rsidRDefault="004743CB" w:rsidP="00D979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6C5734" w14:textId="77777777" w:rsidR="00BB0EAF" w:rsidRDefault="00BB0EA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FC936A" w14:textId="77777777" w:rsidR="00793776" w:rsidRDefault="00793776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C784D4" w14:textId="77777777" w:rsidR="00793776" w:rsidRDefault="00793776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AFF829" w14:textId="0451497B" w:rsidR="0036672F" w:rsidRDefault="00BB0EA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</w:t>
      </w:r>
      <w:r w:rsidR="003667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BAB I</w:t>
      </w:r>
    </w:p>
    <w:p w14:paraId="6D8BB649" w14:textId="1C5E522C" w:rsidR="0036672F" w:rsidRDefault="0036672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PENDAHULUAN</w:t>
      </w:r>
    </w:p>
    <w:p w14:paraId="2811297E" w14:textId="77777777" w:rsidR="0036672F" w:rsidRDefault="0036672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16D0C8" w14:textId="77777777" w:rsidR="0036672F" w:rsidRDefault="0036672F" w:rsidP="005321A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BD2B52" w14:textId="13DF11FD" w:rsidR="006F18EB" w:rsidRDefault="002C52D8" w:rsidP="005321A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772E">
        <w:rPr>
          <w:rFonts w:ascii="Times New Roman" w:hAnsi="Times New Roman" w:cs="Times New Roman"/>
          <w:b/>
          <w:bCs/>
          <w:sz w:val="24"/>
          <w:szCs w:val="24"/>
          <w:lang w:val="en-US"/>
        </w:rPr>
        <w:t>LATAR BELAKANG</w:t>
      </w:r>
    </w:p>
    <w:p w14:paraId="279AF039" w14:textId="77777777" w:rsidR="00533F51" w:rsidRPr="00533F51" w:rsidRDefault="00F007D0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Pendidikan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fondasi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dan masa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kini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Di Indonesia Pendidikan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anak-anak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usia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dikarenakan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tahap-tahap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inilah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keterampilan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sikap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dibentuk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dipengarui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internal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kecerdasan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motivasi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dipengarui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salah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satunya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Pola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perluh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oleh orang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dirumah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kognitif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533F51" w:rsidRPr="00533F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FE79DE" w14:textId="77777777" w:rsidR="00533F51" w:rsidRPr="00533F51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963E93" w14:textId="77777777" w:rsidR="00533F51" w:rsidRPr="00533F51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     Dalam Pendidikan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Konsili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Vatikan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II,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panduan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komprehensif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menekankan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sentran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anak-anak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menggaris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bawahi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kewajiban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serius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mendidik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CEB49DE" w14:textId="77777777" w:rsidR="00533F51" w:rsidRPr="00533F51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7DB9E5" w14:textId="77777777" w:rsidR="00533F51" w:rsidRPr="00533F51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otoritatif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Demokratif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),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otoriter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permisif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meninjau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akademin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di Tingkat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membahas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Pendidikan formal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dilangsungkan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disekolah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juga Pendidikan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holistik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moral, spiritual, dan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sangan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di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terapkan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513D91" w14:textId="77777777" w:rsidR="00533F51" w:rsidRPr="00533F51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B59DEB" w14:textId="52B3A011" w:rsidR="00F007D0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uraian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denga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mengali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.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ditinjau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pada Tingkat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I – VI kampung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Merauke.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komprehensif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keagamaan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capaian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dilingkungan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3F51"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 w:rsidRPr="00533F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0E3A21" w14:textId="77777777" w:rsidR="00533F51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5E6FBA" w14:textId="46445769" w:rsidR="00533F51" w:rsidRDefault="00533F51" w:rsidP="00533F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IDENTIFIKASI MASALAH</w:t>
      </w:r>
    </w:p>
    <w:p w14:paraId="7377B817" w14:textId="4B34A1D8" w:rsidR="00F03C65" w:rsidRPr="005B44CB" w:rsidRDefault="00F03C65" w:rsidP="00F03C6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mengidentifikasikan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terterah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A8EAFB" w14:textId="13D58DD3" w:rsidR="00F03C65" w:rsidRPr="005B44CB" w:rsidRDefault="00F03C65" w:rsidP="00F03C65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oleh orang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</w:p>
    <w:p w14:paraId="4C35BDCA" w14:textId="54840C02" w:rsidR="00F03C65" w:rsidRPr="005B44CB" w:rsidRDefault="00F03C65" w:rsidP="00F03C65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4CB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5B44CB"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44CB" w:rsidRPr="005B44C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B44CB"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44CB" w:rsidRPr="005B44CB">
        <w:rPr>
          <w:rFonts w:ascii="Times New Roman" w:hAnsi="Times New Roman" w:cs="Times New Roman"/>
          <w:sz w:val="24"/>
          <w:szCs w:val="24"/>
          <w:lang w:val="en-US"/>
        </w:rPr>
        <w:t>polaasuh</w:t>
      </w:r>
      <w:proofErr w:type="spellEnd"/>
      <w:r w:rsidR="005B44CB" w:rsidRPr="005B44C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B44CB" w:rsidRPr="005B44CB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</w:p>
    <w:p w14:paraId="4B2E5870" w14:textId="0A880237" w:rsidR="000733AA" w:rsidRPr="005B44CB" w:rsidRDefault="000733AA" w:rsidP="005B44C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34A0A3" w14:textId="6BCC6B33" w:rsidR="00533F51" w:rsidRDefault="00533F51" w:rsidP="00533F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PEMBATASAN MASALAH </w:t>
      </w:r>
    </w:p>
    <w:p w14:paraId="6583D61F" w14:textId="056063BF" w:rsidR="005B44CB" w:rsidRPr="00F31FC7" w:rsidRDefault="005B44CB" w:rsidP="005B44C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Setingkat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di pada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di kampung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membatasi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berfokus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meneliti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ditinjau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Gravissimu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1FC7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F31FC7" w:rsidRPr="00F31F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F3CE0C" w14:textId="77777777" w:rsidR="00F31FC7" w:rsidRPr="00533F51" w:rsidRDefault="00F31FC7" w:rsidP="005B44C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BBF779" w14:textId="4FF518B4" w:rsidR="00533F51" w:rsidRDefault="00533F51" w:rsidP="00533F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b/>
          <w:bCs/>
          <w:sz w:val="24"/>
          <w:szCs w:val="24"/>
          <w:lang w:val="en-US"/>
        </w:rPr>
        <w:t>RUMUSAN MASALAH</w:t>
      </w:r>
    </w:p>
    <w:p w14:paraId="78E34AE9" w14:textId="521F9FCA" w:rsidR="00CA1037" w:rsidRPr="00D157DE" w:rsidRDefault="00533F51" w:rsidP="00533F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dipaparkan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rumusan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meninjau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oprasional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rumusan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CA1037" w:rsidRPr="00D157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2651F7" w14:textId="77777777" w:rsidR="00CA1037" w:rsidRPr="00D157DE" w:rsidRDefault="00CA1037" w:rsidP="00CA103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bagimana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anak-anak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6687F8" w14:textId="3DD945A0" w:rsidR="00D157DE" w:rsidRPr="00D157DE" w:rsidRDefault="00CA1037" w:rsidP="00D157DE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prinsip-prinsip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57DE"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oleh orang </w:t>
      </w:r>
      <w:proofErr w:type="spellStart"/>
      <w:r w:rsidR="00D157DE" w:rsidRPr="00D157DE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D157DE" w:rsidRPr="00D157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FC8E72" w14:textId="114EE2F6" w:rsidR="00D157DE" w:rsidRPr="00D157DE" w:rsidRDefault="00D157DE" w:rsidP="00D157DE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Bagaiman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Tingkat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D157DE">
        <w:rPr>
          <w:rFonts w:ascii="Times New Roman" w:hAnsi="Times New Roman" w:cs="Times New Roman"/>
          <w:sz w:val="24"/>
          <w:szCs w:val="24"/>
          <w:lang w:val="en-US"/>
        </w:rPr>
        <w:t xml:space="preserve"> I -VI di kampung </w:t>
      </w:r>
      <w:proofErr w:type="spellStart"/>
      <w:r w:rsidRPr="00D157DE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</w:p>
    <w:p w14:paraId="4D0F6755" w14:textId="77777777" w:rsidR="00D157DE" w:rsidRPr="00D157DE" w:rsidRDefault="00D157DE" w:rsidP="00D157D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B654B6" w14:textId="53C4D70A" w:rsidR="00533F51" w:rsidRDefault="00533F51" w:rsidP="00533F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 PENELITIAN</w:t>
      </w:r>
    </w:p>
    <w:p w14:paraId="7B5604EE" w14:textId="7D557B03" w:rsidR="00D157DE" w:rsidRPr="00AB16DF" w:rsidRDefault="003D37CE" w:rsidP="003D37CE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mendeskripsikan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sekolas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di kampung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</w:p>
    <w:p w14:paraId="39707859" w14:textId="519615F7" w:rsidR="003D37CE" w:rsidRPr="00AB16DF" w:rsidRDefault="003D37CE" w:rsidP="003D37CE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prinsip-prinsip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oleh orang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C9BD29" w14:textId="0D27AD81" w:rsidR="003D37CE" w:rsidRPr="00AB16DF" w:rsidRDefault="003D37CE" w:rsidP="003D37CE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Tingkat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I-VI di kampung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FA3F30" w14:textId="77777777" w:rsidR="003D37CE" w:rsidRPr="00533F51" w:rsidRDefault="003D37CE" w:rsidP="003D37CE">
      <w:pPr>
        <w:pStyle w:val="ListParagraph"/>
        <w:spacing w:line="360" w:lineRule="auto"/>
        <w:ind w:left="13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489B4F" w14:textId="578F9FDC" w:rsidR="00533F51" w:rsidRDefault="00533F51" w:rsidP="00533F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b/>
          <w:bCs/>
          <w:sz w:val="24"/>
          <w:szCs w:val="24"/>
          <w:lang w:val="en-US"/>
        </w:rPr>
        <w:t>MANFAAT PENELITIAN</w:t>
      </w:r>
    </w:p>
    <w:p w14:paraId="723EFDCA" w14:textId="2FE7064D" w:rsidR="00AB16DF" w:rsidRPr="00EF4C88" w:rsidRDefault="00AB16DF" w:rsidP="00AB16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7A71BEF" w14:textId="77777777" w:rsidR="00AB16DF" w:rsidRDefault="00AB16DF" w:rsidP="00AB16DF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Manfaat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Teoritis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CC7D10E" w14:textId="77777777" w:rsidR="00AB16DF" w:rsidRPr="00AB16DF" w:rsidRDefault="00AB16DF" w:rsidP="00AB16D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Pendidikan dan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3025E7C" w14:textId="1C7FC57B" w:rsidR="00AB16DF" w:rsidRDefault="00AB16DF" w:rsidP="00AB16D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mengintegrasi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perpektif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16DF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AB16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F59ED3" w14:textId="77777777" w:rsidR="005D0C39" w:rsidRPr="00AB16DF" w:rsidRDefault="005D0C39" w:rsidP="005D0C3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3B8785" w14:textId="3D54712A" w:rsidR="00AB16DF" w:rsidRDefault="00AB16DF" w:rsidP="00AB16DF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Manfaat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75C2DD3" w14:textId="5C89F3E1" w:rsidR="00AB16DF" w:rsidRPr="005D0C39" w:rsidRDefault="005D0C39" w:rsidP="00AB16DF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C94650" w14:textId="150194AB" w:rsidR="005D0C39" w:rsidRPr="005D0C39" w:rsidRDefault="005D0C39" w:rsidP="00AB16DF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program-program yang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2842A9" w14:textId="301376D0" w:rsidR="005D0C39" w:rsidRPr="005D0C39" w:rsidRDefault="005D0C39" w:rsidP="00AB16DF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inspirasi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C39">
        <w:rPr>
          <w:rFonts w:ascii="Times New Roman" w:hAnsi="Times New Roman" w:cs="Times New Roman"/>
          <w:sz w:val="24"/>
          <w:szCs w:val="24"/>
          <w:lang w:val="en-US"/>
        </w:rPr>
        <w:t>pembaca</w:t>
      </w:r>
      <w:proofErr w:type="spellEnd"/>
      <w:r w:rsidRPr="005D0C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6F727B" w14:textId="77777777" w:rsidR="00AB16DF" w:rsidRPr="00AB16DF" w:rsidRDefault="00AB16DF" w:rsidP="00AB16D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5AD5C1" w14:textId="4891DAE8" w:rsidR="00533F51" w:rsidRDefault="00533F51" w:rsidP="00533F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3F51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SISTEMATIKA PENULISAN</w:t>
      </w:r>
    </w:p>
    <w:p w14:paraId="3B152AC7" w14:textId="3082E790" w:rsidR="005D0C39" w:rsidRPr="0075251D" w:rsidRDefault="005D0C39" w:rsidP="005D0C3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Sistematika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pedoman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sistematika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membagikan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Bab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4E4664" w:rsidRPr="0075251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CFA9FC" w14:textId="77777777" w:rsidR="004E4664" w:rsidRPr="0075251D" w:rsidRDefault="004E4664" w:rsidP="00C3312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Bab I: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Pendahuluan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penegasan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: Latar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Identifikasi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Pembatasan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Rumusan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Tujuan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Manfaat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Sistematika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251D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7525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B90443" w14:textId="77777777" w:rsidR="004E4664" w:rsidRPr="004E4664" w:rsidRDefault="004E4664" w:rsidP="00C3312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Bab II: Kajian Pustaka, yang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Teori, Hasil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Terdahulu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B0688E" w14:textId="1F299E4E" w:rsidR="007F3595" w:rsidRDefault="004E4664" w:rsidP="00C3312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Bab III: Metode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: Jenis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dan Waktu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dan Sampel, Teknik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Data, Teknik </w:t>
      </w:r>
      <w:proofErr w:type="spellStart"/>
      <w:r w:rsidRPr="004E4664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4E4664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14:paraId="24B4DC83" w14:textId="77777777" w:rsidR="00D9793B" w:rsidRDefault="00D9793B" w:rsidP="00D9793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256F2A1" w14:textId="77777777" w:rsidR="00D9793B" w:rsidRPr="00F31FC7" w:rsidRDefault="00D9793B" w:rsidP="00D9793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8771D07" w14:textId="77777777" w:rsidR="007F3595" w:rsidRDefault="007F3595" w:rsidP="005D0C3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B8932F" w14:textId="19F57476" w:rsidR="007F3595" w:rsidRDefault="007F3595" w:rsidP="005D0C3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BAB II</w:t>
      </w:r>
    </w:p>
    <w:p w14:paraId="6C03862A" w14:textId="2106EE21" w:rsidR="007F3595" w:rsidRDefault="007F3595" w:rsidP="005D0C3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KAJIAN PUSTAKA</w:t>
      </w:r>
    </w:p>
    <w:p w14:paraId="1EC35059" w14:textId="77777777" w:rsidR="007F3595" w:rsidRDefault="007F3595" w:rsidP="005D0C3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556C63" w14:textId="76D17793" w:rsidR="007F3595" w:rsidRDefault="007F3595" w:rsidP="007F3595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LANDASAN TEORI</w:t>
      </w:r>
    </w:p>
    <w:p w14:paraId="5F36A8B7" w14:textId="2B96E307" w:rsidR="007F3595" w:rsidRDefault="00675C71" w:rsidP="007F3595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Konsep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Pemahaman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Pola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Asuh</w:t>
      </w:r>
      <w:proofErr w:type="spellEnd"/>
    </w:p>
    <w:p w14:paraId="42A82F8A" w14:textId="4DB6B694" w:rsidR="00FA67DF" w:rsidRPr="00FA67DF" w:rsidRDefault="00FA67DF" w:rsidP="00FA67D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67DF">
        <w:rPr>
          <w:rFonts w:ascii="Times New Roman" w:hAnsi="Times New Roman" w:cs="Times New Roman"/>
          <w:sz w:val="24"/>
          <w:szCs w:val="24"/>
          <w:lang w:val="en-US"/>
        </w:rPr>
        <w:t xml:space="preserve">    Pola </w:t>
      </w:r>
      <w:proofErr w:type="spellStart"/>
      <w:r w:rsidRPr="00FA67DF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FA67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67DF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FA67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67D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A67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67DF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FA67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67DF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FA67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A67D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FA67D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A613586" w14:textId="44A7C08F" w:rsidR="00675C71" w:rsidRPr="00C971BC" w:rsidRDefault="00675C71" w:rsidP="00675C71">
      <w:pPr>
        <w:pStyle w:val="ListParagraph"/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Pola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Otoriter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BBFB048" w14:textId="65D01ACF" w:rsidR="00FA67DF" w:rsidRPr="00C971BC" w:rsidRDefault="00FA67DF" w:rsidP="00FA67DF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tuntutan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responsivitas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renda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. Orang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Pr="00C971BC">
        <w:rPr>
          <w:rFonts w:ascii="Times New Roman" w:hAnsi="Times New Roman" w:cs="Times New Roman"/>
          <w:sz w:val="24"/>
          <w:szCs w:val="24"/>
          <w:lang w:val="en-US"/>
        </w:rPr>
        <w:t>kecenderungan</w:t>
      </w:r>
      <w:proofErr w:type="spellEnd"/>
      <w:r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ketat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mengharapkan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kepatuhan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mutlak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. Anak-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dibesarkan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patut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inisiatif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kreatifitas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 xml:space="preserve"> Keputusan yang </w:t>
      </w:r>
      <w:proofErr w:type="spellStart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="00C971BC" w:rsidRPr="00C971B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4A02C8" w14:textId="77777777" w:rsidR="00C971BC" w:rsidRDefault="00C971BC" w:rsidP="00FA67DF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5CC89" w14:textId="61C9DBDC" w:rsidR="00675C71" w:rsidRPr="00040A75" w:rsidRDefault="00675C71" w:rsidP="00675C71">
      <w:pPr>
        <w:pStyle w:val="ListParagraph"/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40A75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Pr="00040A75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040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0A75">
        <w:rPr>
          <w:rFonts w:ascii="Times New Roman" w:hAnsi="Times New Roman" w:cs="Times New Roman"/>
          <w:sz w:val="24"/>
          <w:szCs w:val="24"/>
          <w:lang w:val="en-US"/>
        </w:rPr>
        <w:t>permisif</w:t>
      </w:r>
      <w:proofErr w:type="spellEnd"/>
    </w:p>
    <w:p w14:paraId="513528F4" w14:textId="17D5DC45" w:rsidR="00C971BC" w:rsidRPr="002815AD" w:rsidRDefault="00C971BC" w:rsidP="00C971B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tuntutanya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renda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responsivitas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. Orang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menetapkan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aturang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Batasan. Anak-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dibesarkan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15A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, dan memiliki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="002815AD" w:rsidRPr="002815A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B5F19B" w14:textId="77777777" w:rsidR="002815AD" w:rsidRDefault="002815AD" w:rsidP="00C971B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42597E" w14:textId="57A586B4" w:rsidR="00675C71" w:rsidRPr="00F95790" w:rsidRDefault="00675C71" w:rsidP="00675C71">
      <w:pPr>
        <w:pStyle w:val="ListParagraph"/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5790">
        <w:rPr>
          <w:rFonts w:ascii="Times New Roman" w:hAnsi="Times New Roman" w:cs="Times New Roman"/>
          <w:sz w:val="24"/>
          <w:szCs w:val="24"/>
          <w:lang w:val="en-US"/>
        </w:rPr>
        <w:t xml:space="preserve"> Pola </w:t>
      </w:r>
      <w:proofErr w:type="spellStart"/>
      <w:r w:rsidRPr="00F95790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F957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90">
        <w:rPr>
          <w:rFonts w:ascii="Times New Roman" w:hAnsi="Times New Roman" w:cs="Times New Roman"/>
          <w:sz w:val="24"/>
          <w:szCs w:val="24"/>
          <w:lang w:val="en-US"/>
        </w:rPr>
        <w:t>Otoritatif</w:t>
      </w:r>
      <w:proofErr w:type="spellEnd"/>
    </w:p>
    <w:p w14:paraId="620297C0" w14:textId="7E589591" w:rsidR="00675C71" w:rsidRPr="00A909A8" w:rsidRDefault="002815AD" w:rsidP="00675C71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. Pola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menggabungkan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tuntutan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responsivitas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. Orang </w:t>
      </w:r>
      <w:proofErr w:type="spellStart"/>
      <w:r w:rsidRPr="00A909A8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alasan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dibalik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. Anak-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dibesarkan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, dan memiliki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. Mereka juga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dan memiliki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keterampilan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A909A8" w:rsidRPr="00A909A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ED4D5C" w14:textId="77777777" w:rsidR="00A909A8" w:rsidRDefault="00A909A8" w:rsidP="00675C71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2B5391" w14:textId="77777777" w:rsidR="00A909A8" w:rsidRDefault="00A909A8" w:rsidP="00675C71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0A8798" w14:textId="77777777" w:rsidR="00A909A8" w:rsidRDefault="00A909A8" w:rsidP="00675C71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BEA043" w14:textId="2E45220C" w:rsidR="00675C71" w:rsidRDefault="00675C71" w:rsidP="00675C71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Gravissimum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Educationis</w:t>
      </w:r>
      <w:proofErr w:type="spellEnd"/>
    </w:p>
    <w:p w14:paraId="077BAA54" w14:textId="66E5576F" w:rsidR="00A909A8" w:rsidRDefault="00A909A8" w:rsidP="00A909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Deklarasi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Pendidikan Kristen yang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dikeluarkan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Konsili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Vatikan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II pada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28 Oktober 1965.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16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Konsili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Vatikan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II dan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setip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Pendidikan yang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layak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="00AB2AFF"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Pendidikan Kristen.</w:t>
      </w:r>
    </w:p>
    <w:p w14:paraId="26AAEF9D" w14:textId="77777777" w:rsidR="00F31FC7" w:rsidRPr="009A64D3" w:rsidRDefault="00F31FC7" w:rsidP="00A909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CB1470" w14:textId="09BE1860" w:rsidR="00AB2AFF" w:rsidRPr="009A64D3" w:rsidRDefault="00AB2AFF" w:rsidP="00A909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   Ada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digarisbawahi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BD86E1" w14:textId="2653B68A" w:rsidR="00AB2AFF" w:rsidRDefault="00AB2AFF" w:rsidP="00AB2AF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Hak </w:t>
      </w:r>
      <w:r w:rsidR="009A64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Universal </w:t>
      </w:r>
      <w:proofErr w:type="spellStart"/>
      <w:r w:rsidR="009A64D3">
        <w:rPr>
          <w:rFonts w:ascii="Times New Roman" w:hAnsi="Times New Roman" w:cs="Times New Roman"/>
          <w:b/>
          <w:bCs/>
          <w:sz w:val="24"/>
          <w:szCs w:val="24"/>
          <w:lang w:val="en-US"/>
        </w:rPr>
        <w:t>atas</w:t>
      </w:r>
      <w:proofErr w:type="spellEnd"/>
      <w:r w:rsidR="009A64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Pendidikan</w:t>
      </w:r>
    </w:p>
    <w:p w14:paraId="33EF4E63" w14:textId="7E1AB4DC" w:rsidR="009A64D3" w:rsidRPr="009A64D3" w:rsidRDefault="009A64D3" w:rsidP="009A64D3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menegaskan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orang,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mandang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ras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usia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memiliki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dicabut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Pendidikan yang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martabatnya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. Pendidikan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utuh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mempersiapkan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individu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berpartisipasi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64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A64D3">
        <w:rPr>
          <w:rFonts w:ascii="Times New Roman" w:hAnsi="Times New Roman" w:cs="Times New Roman"/>
          <w:sz w:val="24"/>
          <w:szCs w:val="24"/>
          <w:lang w:val="en-US"/>
        </w:rPr>
        <w:t xml:space="preserve"> Masyarakat.</w:t>
      </w:r>
    </w:p>
    <w:p w14:paraId="553634F0" w14:textId="77777777" w:rsidR="009A64D3" w:rsidRDefault="009A64D3" w:rsidP="009A64D3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34A222" w14:textId="7DA3119E" w:rsidR="009A64D3" w:rsidRDefault="009A64D3" w:rsidP="00AB2AF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Peran Utama Orang Tua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Pendidikan </w:t>
      </w:r>
    </w:p>
    <w:p w14:paraId="73E4F226" w14:textId="4B9AE81A" w:rsidR="009A64D3" w:rsidRPr="00C6765B" w:rsidRDefault="009A64D3" w:rsidP="009A64D3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tegas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pendiikan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anak-anak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. Peran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begitu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sulit</w:t>
      </w:r>
      <w:proofErr w:type="spellEnd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75EC2" w:rsidRPr="00C6765B">
        <w:rPr>
          <w:rFonts w:ascii="Times New Roman" w:hAnsi="Times New Roman" w:cs="Times New Roman"/>
          <w:sz w:val="24"/>
          <w:szCs w:val="24"/>
          <w:lang w:val="en-US"/>
        </w:rPr>
        <w:t>digantikan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Kebajikan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sisoal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Dimana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anak-anak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diajarkan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iman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kasih</w:t>
      </w:r>
      <w:proofErr w:type="spellEnd"/>
      <w:r w:rsidR="00C6765B" w:rsidRPr="00C6765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D6F40C" w14:textId="77777777" w:rsidR="00C6765B" w:rsidRDefault="00C6765B" w:rsidP="009A64D3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A5CD17" w14:textId="456FD440" w:rsidR="009A64D3" w:rsidRDefault="009A64D3" w:rsidP="00AB2AF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Gereja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Pendidikan</w:t>
      </w:r>
    </w:p>
    <w:p w14:paraId="661FCD47" w14:textId="48D79FA0" w:rsidR="00C6765B" w:rsidRPr="00C6765B" w:rsidRDefault="00C6765B" w:rsidP="00C676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kewajiban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ibu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anak-anaknya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hidup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dijiwa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kristus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berusaha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mempromosikan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kesempurnaan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kebaikan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masyarakan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duniawi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, dan Pembangunan dunia yang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manusiawi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765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6765B">
        <w:rPr>
          <w:rFonts w:ascii="Times New Roman" w:hAnsi="Times New Roman" w:cs="Times New Roman"/>
          <w:sz w:val="24"/>
          <w:szCs w:val="24"/>
          <w:lang w:val="en-US"/>
        </w:rPr>
        <w:t xml:space="preserve"> orang.</w:t>
      </w:r>
    </w:p>
    <w:p w14:paraId="6FD007B4" w14:textId="77777777" w:rsidR="00C6765B" w:rsidRDefault="00C6765B" w:rsidP="00C676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8AC9DD" w14:textId="77777777" w:rsidR="00F31FC7" w:rsidRDefault="00F31FC7" w:rsidP="00C676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932D19" w14:textId="77777777" w:rsidR="00F31FC7" w:rsidRDefault="00F31FC7" w:rsidP="00C676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93966B" w14:textId="03A9E16F" w:rsidR="009A64D3" w:rsidRDefault="009A64D3" w:rsidP="00AB2AF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Sekolah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Katolik</w:t>
      </w:r>
      <w:proofErr w:type="spellEnd"/>
    </w:p>
    <w:p w14:paraId="7F47F696" w14:textId="078A45E0" w:rsidR="00C6765B" w:rsidRPr="00DD2E10" w:rsidRDefault="00C6765B" w:rsidP="00C676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memiliki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Pendidikan Kristen. Mereka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menciptakan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suasana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dijiwai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Injil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. Dimana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kebebasan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kasih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pribadi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utuh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mengintegritasi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budaya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iman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mempersiapkan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berpartisipasi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 Masyarakat dan </w:t>
      </w:r>
      <w:proofErr w:type="spellStart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 w:rsidR="00DD2E10" w:rsidRPr="00DD2E1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5D46F83" w14:textId="77777777" w:rsidR="00DD2E10" w:rsidRDefault="00DD2E10" w:rsidP="00C676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6B578F" w14:textId="58D7FD54" w:rsidR="009A64D3" w:rsidRDefault="009A64D3" w:rsidP="00AB2AF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Peran Masyarakat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Sipil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348FF5D" w14:textId="152B9F29" w:rsidR="00DD2E10" w:rsidRDefault="00DD2E10" w:rsidP="00DD2E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Masyarakat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sipil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juga memiliki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kewajiban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Pendidikan.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Perannya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mempromosikan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Pendidikan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kaum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muda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melindungi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kewajiban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lain yang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terlibat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Pendidikan,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institusi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Pendidikan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="00BA2712" w:rsidRPr="00BA2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10B25A" w14:textId="77777777" w:rsidR="00BA2712" w:rsidRPr="00BA2712" w:rsidRDefault="00BA2712" w:rsidP="00DD2E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44CD18" w14:textId="59DCDF58" w:rsidR="00BA2712" w:rsidRPr="00BA2712" w:rsidRDefault="00BA2712" w:rsidP="00DD2E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menekankan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Pendidikan yang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holistik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berfokus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intelektual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juga spiritual dan moral, dan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menempatkan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yang paling inti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proses Pendidikan,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penidikan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didukung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 xml:space="preserve"> dan Masyarakat </w:t>
      </w:r>
      <w:proofErr w:type="spellStart"/>
      <w:r w:rsidRPr="00BA2712">
        <w:rPr>
          <w:rFonts w:ascii="Times New Roman" w:hAnsi="Times New Roman" w:cs="Times New Roman"/>
          <w:sz w:val="24"/>
          <w:szCs w:val="24"/>
          <w:lang w:val="en-US"/>
        </w:rPr>
        <w:t>sipil</w:t>
      </w:r>
      <w:proofErr w:type="spellEnd"/>
      <w:r w:rsidRPr="00BA2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327475" w14:textId="77777777" w:rsidR="00BA2712" w:rsidRDefault="00BA2712" w:rsidP="00DD2E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7859B6" w14:textId="57CECFE5" w:rsidR="00FA67DF" w:rsidRDefault="00FA67DF" w:rsidP="00675C71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Prestasi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Akademik</w:t>
      </w:r>
    </w:p>
    <w:p w14:paraId="05B7E045" w14:textId="1ACF3932" w:rsidR="00BA2712" w:rsidRDefault="00BA2712" w:rsidP="00BA27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C70A32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0A32">
        <w:rPr>
          <w:rFonts w:ascii="Times New Roman" w:hAnsi="Times New Roman" w:cs="Times New Roman"/>
          <w:sz w:val="24"/>
          <w:szCs w:val="24"/>
          <w:lang w:val="en-US"/>
        </w:rPr>
        <w:t>akademika</w:t>
      </w:r>
      <w:proofErr w:type="spellEnd"/>
      <w:r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0A3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0A3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0A3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0A3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Pelajaran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program Pendidikan.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seringkali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diukur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ujian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rata-rata di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rapot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penilaian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institusi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Pendidikan.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C70A32" w:rsidRPr="00C70A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DB49B9" w14:textId="77777777" w:rsidR="00A76A44" w:rsidRDefault="00A76A44" w:rsidP="00BA27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E30F3F" w14:textId="07F42802" w:rsidR="00C70A32" w:rsidRDefault="00C70A32" w:rsidP="00BA27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87C160" w14:textId="0C3D2375" w:rsidR="00C70A32" w:rsidRDefault="00C70A32" w:rsidP="00C70A32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0A32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 Internal</w:t>
      </w:r>
    </w:p>
    <w:p w14:paraId="106F1DA3" w14:textId="2C6705E4" w:rsidR="00C70A32" w:rsidRPr="00A76A44" w:rsidRDefault="00C70A32" w:rsidP="00C70A3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38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Memiliki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kecerdasan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>kognitif</w:t>
      </w:r>
      <w:proofErr w:type="spellEnd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="00385CE3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>kedalaman</w:t>
      </w:r>
      <w:proofErr w:type="spellEnd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="00A76A44"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Pelajaran.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Dorongan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internal dan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mendorong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6A44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A76A4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8F4837D" w14:textId="77777777" w:rsidR="00A76A44" w:rsidRPr="00C70A32" w:rsidRDefault="00A76A44" w:rsidP="00C70A3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39D127" w14:textId="54F2FB14" w:rsidR="00C70A32" w:rsidRDefault="00C70A32" w:rsidP="00C70A32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0A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Faktor </w:t>
      </w:r>
      <w:proofErr w:type="spellStart"/>
      <w:r w:rsidRPr="00C70A32">
        <w:rPr>
          <w:rFonts w:ascii="Times New Roman" w:hAnsi="Times New Roman" w:cs="Times New Roman"/>
          <w:b/>
          <w:bCs/>
          <w:sz w:val="24"/>
          <w:szCs w:val="24"/>
          <w:lang w:val="en-US"/>
        </w:rPr>
        <w:t>Eksternal</w:t>
      </w:r>
      <w:proofErr w:type="spellEnd"/>
    </w:p>
    <w:p w14:paraId="36E08ADB" w14:textId="1EE5318F" w:rsidR="00A76A44" w:rsidRPr="00A76A44" w:rsidRDefault="00A76A44" w:rsidP="00A76A4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ekonomi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suasana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kondusif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A44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A76A4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1F1B10" w14:textId="77777777" w:rsidR="00FA67DF" w:rsidRDefault="00FA67DF" w:rsidP="00FA67D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34EA16" w14:textId="1DDCAD16" w:rsidR="00FA67DF" w:rsidRDefault="00FA67DF" w:rsidP="00FA67DF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 TERDAHULU</w:t>
      </w:r>
    </w:p>
    <w:p w14:paraId="758E20E9" w14:textId="1B00B42A" w:rsidR="008A7025" w:rsidRPr="00385CE3" w:rsidRDefault="008A7025" w:rsidP="008A702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mengkaji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E3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385CE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67400A2" w14:textId="350C1277" w:rsidR="008A7025" w:rsidRDefault="008A7025" w:rsidP="008A7025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Purba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(2016),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penelitiannya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kolerasi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kelurahan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sei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mati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garis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F01528" w14:textId="77777777" w:rsidR="00FF258C" w:rsidRPr="00FF258C" w:rsidRDefault="00FF258C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ED7979" w14:textId="6F2644F1" w:rsidR="008A7025" w:rsidRPr="00FF258C" w:rsidRDefault="006954FE" w:rsidP="008A7025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Areepattamannil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(2010),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menyimpulkan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pengasuhan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pengasuhan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memengaruhi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AC179C" w14:textId="2B5B6AF5" w:rsidR="006954FE" w:rsidRDefault="006954FE" w:rsidP="008A7025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Spera (2005),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tinjauannya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prakti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pengasuhan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pengasuhan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258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toriter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dikaitkan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FF258C" w:rsidRPr="00FF25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29DEF9" w14:textId="77777777" w:rsidR="00FF258C" w:rsidRDefault="00FF258C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CE8B3A" w14:textId="0106EBBC" w:rsidR="00FF258C" w:rsidRDefault="00FF258C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3673">
        <w:rPr>
          <w:rFonts w:ascii="Times New Roman" w:hAnsi="Times New Roman" w:cs="Times New Roman"/>
          <w:sz w:val="24"/>
          <w:szCs w:val="24"/>
          <w:lang w:val="en-US"/>
        </w:rPr>
        <w:t xml:space="preserve">orang </w:t>
      </w:r>
      <w:proofErr w:type="spellStart"/>
      <w:r w:rsidR="00D53673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D5367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D53673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D53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3673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D53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3673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D5367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75E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6A45634" w14:textId="77777777" w:rsidR="00F03C65" w:rsidRDefault="00F03C65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1C18EC" w14:textId="712B1AC4" w:rsidR="00F03C65" w:rsidRDefault="00F03C65" w:rsidP="00F03C65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1FC7">
        <w:rPr>
          <w:rFonts w:ascii="Times New Roman" w:hAnsi="Times New Roman" w:cs="Times New Roman"/>
          <w:b/>
          <w:bCs/>
          <w:sz w:val="24"/>
          <w:szCs w:val="24"/>
          <w:lang w:val="en-US"/>
        </w:rPr>
        <w:t>KERANGKA PIKIR</w:t>
      </w:r>
    </w:p>
    <w:p w14:paraId="54CDEB33" w14:textId="206A34E2" w:rsidR="00D3351E" w:rsidRPr="006B5C32" w:rsidRDefault="00D3351E" w:rsidP="00D3351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piker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konseptual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mempermudahkan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umun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didefenisikan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tangka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laku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mendidik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membesarkan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diterapka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. Pola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ditinjau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C32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dipengaruhi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6B5C32" w:rsidRPr="006B5C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E19A5D" w14:textId="77777777" w:rsidR="006B5C32" w:rsidRDefault="006B5C32" w:rsidP="00D3351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793DB0" w14:textId="77777777" w:rsidR="001052D2" w:rsidRDefault="001052D2" w:rsidP="00D3351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238B9E" w14:textId="77777777" w:rsidR="001052D2" w:rsidRPr="00F31FC7" w:rsidRDefault="001052D2" w:rsidP="00D3351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B8968" w14:textId="2EC3948A" w:rsidR="00F03C65" w:rsidRDefault="00F03C65" w:rsidP="00F03C65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1FC7">
        <w:rPr>
          <w:rFonts w:ascii="Times New Roman" w:hAnsi="Times New Roman" w:cs="Times New Roman"/>
          <w:b/>
          <w:bCs/>
          <w:sz w:val="24"/>
          <w:szCs w:val="24"/>
          <w:lang w:val="en-US"/>
        </w:rPr>
        <w:t>HIPOTESIS</w:t>
      </w:r>
    </w:p>
    <w:p w14:paraId="7970E105" w14:textId="5773FA25" w:rsidR="006B5C32" w:rsidRPr="0061781E" w:rsidRDefault="006B5C32" w:rsidP="006B5C3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rumusan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dipaparkan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1052D2" w:rsidRPr="00617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C2D726" w14:textId="52A84D7F" w:rsidR="001052D2" w:rsidRPr="0061781E" w:rsidRDefault="001052D2" w:rsidP="006B5C3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independent dan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dependen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mengusulkan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C94BDE" w:rsidRPr="00617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AEB48B" w14:textId="38979941" w:rsidR="00C94BDE" w:rsidRPr="0061781E" w:rsidRDefault="00C94BDE" w:rsidP="00C94BD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ditinjau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F2D8BC" w14:textId="0429A859" w:rsidR="00C94BDE" w:rsidRPr="0061781E" w:rsidRDefault="0061781E" w:rsidP="00C94BD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 xml:space="preserve"> yang di </w:t>
      </w:r>
      <w:proofErr w:type="spellStart"/>
      <w:r w:rsidRPr="0061781E">
        <w:rPr>
          <w:rFonts w:ascii="Times New Roman" w:hAnsi="Times New Roman" w:cs="Times New Roman"/>
          <w:sz w:val="24"/>
          <w:szCs w:val="24"/>
          <w:lang w:val="en-US"/>
        </w:rPr>
        <w:t>capai</w:t>
      </w:r>
      <w:proofErr w:type="spellEnd"/>
      <w:r w:rsidRPr="00617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6F92ED" w14:textId="77777777" w:rsidR="00A76A44" w:rsidRDefault="00A76A44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791BF3" w14:textId="77777777" w:rsidR="00A76A44" w:rsidRDefault="00A76A44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BDA46E" w14:textId="77777777" w:rsidR="00A76A44" w:rsidRDefault="00A76A44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EF6933" w14:textId="77777777" w:rsidR="00A76A44" w:rsidRDefault="00A76A44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10F023" w14:textId="77777777" w:rsid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82041B" w14:textId="77777777" w:rsid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95B1E9" w14:textId="77777777" w:rsid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D656CF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ABF11F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46DB31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BBD49F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839747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8FD87D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61B81D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9538E3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E0B775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A4FCE1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3021BB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D4A5AA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E03F77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F1099D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2BCF56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B35E32" w14:textId="77777777" w:rsidR="0061781E" w:rsidRDefault="0061781E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86A886" w14:textId="77777777" w:rsid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CE16C0" w14:textId="507E58C0" w:rsidR="00F31FC7" w:rsidRP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</w:t>
      </w:r>
      <w:r w:rsidRPr="00F31FC7">
        <w:rPr>
          <w:rFonts w:ascii="Times New Roman" w:hAnsi="Times New Roman" w:cs="Times New Roman"/>
          <w:b/>
          <w:bCs/>
          <w:sz w:val="24"/>
          <w:szCs w:val="24"/>
          <w:lang w:val="en-US"/>
        </w:rPr>
        <w:t>BAB III</w:t>
      </w:r>
    </w:p>
    <w:p w14:paraId="4A1B411D" w14:textId="6E68182D" w:rsid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1F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METODE PENELITIAN</w:t>
      </w:r>
    </w:p>
    <w:p w14:paraId="7349229E" w14:textId="77777777" w:rsidR="00F31FC7" w:rsidRDefault="00F31FC7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3A2A3A" w14:textId="5B3817F7" w:rsidR="00F31FC7" w:rsidRDefault="00F31FC7" w:rsidP="00F31FC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JENIS PENELITIAN </w:t>
      </w:r>
    </w:p>
    <w:p w14:paraId="40252FDD" w14:textId="60EF1A33" w:rsidR="007C25AA" w:rsidRPr="009B1AA3" w:rsidRDefault="007C25AA" w:rsidP="007C25A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Jenis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B1AA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B1AA3">
        <w:rPr>
          <w:rFonts w:ascii="Times New Roman" w:hAnsi="Times New Roman" w:cs="Times New Roman"/>
          <w:sz w:val="24"/>
          <w:szCs w:val="24"/>
          <w:lang w:val="en-US"/>
        </w:rPr>
        <w:t>pe</w:t>
      </w:r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nelitian</w:t>
      </w:r>
      <w:proofErr w:type="spellEnd"/>
      <w:proofErr w:type="gram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diukur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asuh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ditinjau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juga,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="00F32006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>penyebaran</w:t>
      </w:r>
      <w:proofErr w:type="spellEnd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>dokumentasi</w:t>
      </w:r>
      <w:proofErr w:type="spellEnd"/>
      <w:r w:rsidR="009B1AA3" w:rsidRPr="009B1A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19A1B6" w14:textId="77777777" w:rsidR="009B1AA3" w:rsidRDefault="009B1AA3" w:rsidP="007C25A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E3D94" w14:textId="4C3972AD" w:rsidR="00F31FC7" w:rsidRDefault="00F31FC7" w:rsidP="00F31FC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TEMPAT DAN WAKTU PENELITIAN</w:t>
      </w:r>
    </w:p>
    <w:p w14:paraId="54FEE01F" w14:textId="167BD498" w:rsidR="0061781E" w:rsidRPr="00EF4C88" w:rsidRDefault="0061781E" w:rsidP="0061781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Lokasi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bertepatan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Dasar Kampung Baru, Jalan Pembangunan,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Kelurahan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Rimba Jaya</w:t>
      </w:r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A17944" w14:textId="77777777" w:rsidR="00EF4C88" w:rsidRDefault="00EF4C88" w:rsidP="0061781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A07935" w14:textId="7BA0D549" w:rsidR="00F31FC7" w:rsidRDefault="00F31FC7" w:rsidP="00F31FC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POPULASI DAN SAMPEL</w:t>
      </w:r>
    </w:p>
    <w:p w14:paraId="736878F3" w14:textId="22E43C99" w:rsidR="00F31FC7" w:rsidRPr="007E4A9A" w:rsidRDefault="00F31FC7" w:rsidP="00F31FC7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CA10E47" w14:textId="77777777" w:rsidR="007E4A9A" w:rsidRPr="007E4A9A" w:rsidRDefault="00F31FC7" w:rsidP="00F31FC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4A9A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diteliti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oleh orang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7E4A9A" w:rsidRPr="007E4A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61DCAC" w14:textId="3FDF8293" w:rsidR="00F31FC7" w:rsidRDefault="007E4A9A" w:rsidP="00F31FC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EC3D7D0" w14:textId="584D3968" w:rsidR="00F31FC7" w:rsidRPr="00040A75" w:rsidRDefault="00F31FC7" w:rsidP="00F31FC7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0A75">
        <w:rPr>
          <w:rFonts w:ascii="Times New Roman" w:hAnsi="Times New Roman" w:cs="Times New Roman"/>
          <w:sz w:val="24"/>
          <w:szCs w:val="24"/>
          <w:lang w:val="en-US"/>
        </w:rPr>
        <w:t xml:space="preserve">Sampel </w:t>
      </w:r>
    </w:p>
    <w:p w14:paraId="3931333A" w14:textId="72231FCB" w:rsidR="007E4A9A" w:rsidRDefault="007E4A9A" w:rsidP="007E4A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Teknik</w:t>
      </w:r>
      <w:r w:rsidR="006E6F0F" w:rsidRPr="0026422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purposive sampling</w:t>
      </w:r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="006E6F0F" w:rsidRPr="00264225">
        <w:rPr>
          <w:rFonts w:ascii="Times New Roman" w:hAnsi="Times New Roman" w:cs="Times New Roman"/>
          <w:i/>
          <w:iCs/>
          <w:sz w:val="24"/>
          <w:szCs w:val="24"/>
          <w:lang w:val="en-US"/>
        </w:rPr>
        <w:t>cluster random sampling</w:t>
      </w:r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E6F0F" w:rsidRPr="00264225">
        <w:rPr>
          <w:rFonts w:ascii="Times New Roman" w:hAnsi="Times New Roman" w:cs="Times New Roman"/>
          <w:i/>
          <w:iCs/>
          <w:sz w:val="24"/>
          <w:szCs w:val="24"/>
          <w:lang w:val="en-US"/>
        </w:rPr>
        <w:t>Purposive sampling</w:t>
      </w:r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beragama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katolik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mengkaji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perfektif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Gravissimum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Educationis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6E6F0F" w:rsidRPr="0026422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12EE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Dan cluster random sampling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kelas-kelas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acak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6 di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2726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5F272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Dari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anak-anak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terpilih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dan orang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EF5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8A1E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1818C0" w14:textId="77777777" w:rsidR="00EF4C88" w:rsidRDefault="00EF4C88" w:rsidP="007E4A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34D36C" w14:textId="77777777" w:rsidR="00EF4C88" w:rsidRDefault="00EF4C88" w:rsidP="007E4A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AA7C47" w14:textId="77777777" w:rsidR="00264225" w:rsidRPr="00264225" w:rsidRDefault="00264225" w:rsidP="007E4A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C9FCFF" w14:textId="374EE031" w:rsidR="00F31FC7" w:rsidRDefault="00F31FC7" w:rsidP="00F31FC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PENGUMPULAN DATA</w:t>
      </w:r>
    </w:p>
    <w:p w14:paraId="1732DEC1" w14:textId="16F56F77" w:rsidR="008A1EF5" w:rsidRPr="008A1EF5" w:rsidRDefault="008A1EF5" w:rsidP="008A1EF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Teknik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Langkah yang paling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diutamakan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dala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utamanya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Upaya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data. Maka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tekni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EF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A1E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839001" w14:textId="03699E2A" w:rsidR="008A1EF5" w:rsidRDefault="008A1EF5" w:rsidP="008A1EF5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Penyebaran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kuesioner</w:t>
      </w:r>
      <w:proofErr w:type="spellEnd"/>
    </w:p>
    <w:p w14:paraId="6F1E0450" w14:textId="5E228F4A" w:rsidR="00B80226" w:rsidRPr="00EF4C88" w:rsidRDefault="008A1EF5" w:rsidP="00EF4C88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disebarkan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terpilih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sekola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kampung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diisi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oleh orang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tua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. Atau </w:t>
      </w:r>
      <w:proofErr w:type="spellStart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>diperluhkan</w:t>
      </w:r>
      <w:proofErr w:type="spellEnd"/>
      <w:r w:rsidR="00B80226" w:rsidRPr="00B802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6F445A" w14:textId="77777777" w:rsidR="00B80226" w:rsidRDefault="00B80226" w:rsidP="008A1EF5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CEB584" w14:textId="6BB34FCF" w:rsidR="008A1EF5" w:rsidRDefault="008A1EF5" w:rsidP="008A1EF5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49830C7" w14:textId="51F8E90C" w:rsidR="00B80226" w:rsidRDefault="00B80226" w:rsidP="00B8022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mengumpul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rapot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ijin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resmi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. Data yang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Pelajaran inti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80226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B802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41D4EF" w14:textId="77777777" w:rsidR="00B80226" w:rsidRPr="00B80226" w:rsidRDefault="00B80226" w:rsidP="00B8022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7941F5" w14:textId="78780334" w:rsidR="00F31FC7" w:rsidRDefault="00F31FC7" w:rsidP="00F31FC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ANALISIS DATA</w:t>
      </w:r>
    </w:p>
    <w:p w14:paraId="48D8B66D" w14:textId="77777777" w:rsidR="00EF4C88" w:rsidRPr="00EF4C88" w:rsidRDefault="00B80226" w:rsidP="00EF4C8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7C25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Tekni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memnggunakan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statistik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. Teknik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responden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terkumpul</w:t>
      </w:r>
      <w:proofErr w:type="spellEnd"/>
      <w:r w:rsidR="00EF4C88" w:rsidRPr="00EF4C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C8F8B8" w14:textId="3CFA880E" w:rsidR="00EF4C88" w:rsidRDefault="00EF4C88" w:rsidP="00EF4C88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4C88">
        <w:rPr>
          <w:rFonts w:ascii="Times New Roman" w:hAnsi="Times New Roman" w:cs="Times New Roman"/>
          <w:sz w:val="24"/>
          <w:szCs w:val="24"/>
          <w:lang w:val="en-US"/>
        </w:rPr>
        <w:t>Mean</w:t>
      </w:r>
      <w:r w:rsidRPr="00EF4C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E59E86E" w14:textId="3D45FE26" w:rsidR="00EF4C88" w:rsidRPr="00EF4C88" w:rsidRDefault="00EF4C88" w:rsidP="00EF4C88">
      <w:pPr>
        <w:pStyle w:val="ListParagraph"/>
        <w:spacing w:line="360" w:lineRule="auto"/>
        <w:ind w:left="22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Mean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penilaian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. Mean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proofErr w:type="gramStart"/>
      <w:r w:rsidRPr="00EF4C8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proofErr w:type="gram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C88">
        <w:rPr>
          <w:rFonts w:ascii="Times New Roman" w:hAnsi="Times New Roman" w:cs="Times New Roman"/>
          <w:sz w:val="24"/>
          <w:szCs w:val="24"/>
          <w:lang w:val="en-US"/>
        </w:rPr>
        <w:t>dependen</w:t>
      </w:r>
      <w:proofErr w:type="spellEnd"/>
      <w:r w:rsidRPr="00EF4C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20ABF7" w14:textId="4A369B1A" w:rsidR="00B80226" w:rsidRPr="00F31FC7" w:rsidRDefault="00B80226" w:rsidP="00B8022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446C4C" w14:textId="77777777" w:rsidR="00A76A44" w:rsidRDefault="00A76A44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408223" w14:textId="77777777" w:rsidR="00A76A44" w:rsidRPr="00FF258C" w:rsidRDefault="00A76A44" w:rsidP="00FF258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1A3713" w14:textId="30973A63" w:rsidR="00C33120" w:rsidRDefault="002C52D8" w:rsidP="00C331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</w:p>
    <w:p w14:paraId="2DFD4213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184F7E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C5BD86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DA343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2F0C4B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FD9704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48429B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EBEA59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5DDA12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CD8A3E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691888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9240DA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46BB1E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21D443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B74E37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E1EB5C" w14:textId="77777777" w:rsidR="002878D0" w:rsidRDefault="00E02C25" w:rsidP="00BC21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</w:t>
      </w:r>
    </w:p>
    <w:p w14:paraId="091EF550" w14:textId="77777777" w:rsidR="002878D0" w:rsidRDefault="002878D0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51CDD6" w14:textId="77777777" w:rsidR="002878D0" w:rsidRDefault="002878D0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901C0" w14:textId="77777777" w:rsidR="002878D0" w:rsidRDefault="002878D0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D2FC67" w14:textId="77777777" w:rsidR="002878D0" w:rsidRDefault="002878D0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42CE50" w14:textId="77777777" w:rsidR="002878D0" w:rsidRDefault="002878D0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FEA53A" w14:textId="77777777" w:rsidR="006477A7" w:rsidRDefault="006477A7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8DBD1B" w14:textId="77777777" w:rsidR="002878D0" w:rsidRDefault="002878D0" w:rsidP="00A507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B67599" w14:textId="77777777" w:rsidR="00732AA9" w:rsidRPr="00121F30" w:rsidRDefault="00732AA9" w:rsidP="00872CC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732AA9" w:rsidRPr="00121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4422" w14:textId="77777777" w:rsidR="007464CE" w:rsidRDefault="007464CE" w:rsidP="00D7764D">
      <w:pPr>
        <w:spacing w:after="0" w:line="240" w:lineRule="auto"/>
      </w:pPr>
      <w:r>
        <w:separator/>
      </w:r>
    </w:p>
  </w:endnote>
  <w:endnote w:type="continuationSeparator" w:id="0">
    <w:p w14:paraId="62593D5D" w14:textId="77777777" w:rsidR="007464CE" w:rsidRDefault="007464CE" w:rsidP="00D7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752F" w14:textId="77777777" w:rsidR="007464CE" w:rsidRDefault="007464CE" w:rsidP="00D7764D">
      <w:pPr>
        <w:spacing w:after="0" w:line="240" w:lineRule="auto"/>
      </w:pPr>
      <w:r>
        <w:separator/>
      </w:r>
    </w:p>
  </w:footnote>
  <w:footnote w:type="continuationSeparator" w:id="0">
    <w:p w14:paraId="04493476" w14:textId="77777777" w:rsidR="007464CE" w:rsidRDefault="007464CE" w:rsidP="00D7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E3A"/>
    <w:multiLevelType w:val="multilevel"/>
    <w:tmpl w:val="ED349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360" w:hanging="1800"/>
      </w:pPr>
      <w:rPr>
        <w:rFonts w:hint="default"/>
      </w:rPr>
    </w:lvl>
  </w:abstractNum>
  <w:abstractNum w:abstractNumId="1" w15:restartNumberingAfterBreak="0">
    <w:nsid w:val="02DC5FF5"/>
    <w:multiLevelType w:val="hybridMultilevel"/>
    <w:tmpl w:val="EDA6995E"/>
    <w:lvl w:ilvl="0" w:tplc="380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" w15:restartNumberingAfterBreak="0">
    <w:nsid w:val="030C0CDC"/>
    <w:multiLevelType w:val="hybridMultilevel"/>
    <w:tmpl w:val="94B689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E6E9E"/>
    <w:multiLevelType w:val="hybridMultilevel"/>
    <w:tmpl w:val="4126B6AE"/>
    <w:lvl w:ilvl="0" w:tplc="C352DA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8437EF"/>
    <w:multiLevelType w:val="hybridMultilevel"/>
    <w:tmpl w:val="758E3DBE"/>
    <w:lvl w:ilvl="0" w:tplc="86864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374B35"/>
    <w:multiLevelType w:val="hybridMultilevel"/>
    <w:tmpl w:val="C546843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63F4A"/>
    <w:multiLevelType w:val="hybridMultilevel"/>
    <w:tmpl w:val="2E7EDE20"/>
    <w:lvl w:ilvl="0" w:tplc="CD3E4C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CC2732"/>
    <w:multiLevelType w:val="hybridMultilevel"/>
    <w:tmpl w:val="FAAE8D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877D6"/>
    <w:multiLevelType w:val="hybridMultilevel"/>
    <w:tmpl w:val="E00A98A0"/>
    <w:lvl w:ilvl="0" w:tplc="3A46EF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906FF4"/>
    <w:multiLevelType w:val="hybridMultilevel"/>
    <w:tmpl w:val="48987856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A7658AE"/>
    <w:multiLevelType w:val="hybridMultilevel"/>
    <w:tmpl w:val="F22E86EC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C355305"/>
    <w:multiLevelType w:val="hybridMultilevel"/>
    <w:tmpl w:val="24F8BB9A"/>
    <w:lvl w:ilvl="0" w:tplc="0CDCB1E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20" w:hanging="360"/>
      </w:pPr>
    </w:lvl>
    <w:lvl w:ilvl="2" w:tplc="3809001B" w:tentative="1">
      <w:start w:val="1"/>
      <w:numFmt w:val="lowerRoman"/>
      <w:lvlText w:val="%3."/>
      <w:lvlJc w:val="right"/>
      <w:pPr>
        <w:ind w:left="2640" w:hanging="180"/>
      </w:pPr>
    </w:lvl>
    <w:lvl w:ilvl="3" w:tplc="3809000F" w:tentative="1">
      <w:start w:val="1"/>
      <w:numFmt w:val="decimal"/>
      <w:lvlText w:val="%4."/>
      <w:lvlJc w:val="left"/>
      <w:pPr>
        <w:ind w:left="3360" w:hanging="360"/>
      </w:pPr>
    </w:lvl>
    <w:lvl w:ilvl="4" w:tplc="38090019" w:tentative="1">
      <w:start w:val="1"/>
      <w:numFmt w:val="lowerLetter"/>
      <w:lvlText w:val="%5."/>
      <w:lvlJc w:val="left"/>
      <w:pPr>
        <w:ind w:left="4080" w:hanging="360"/>
      </w:pPr>
    </w:lvl>
    <w:lvl w:ilvl="5" w:tplc="3809001B" w:tentative="1">
      <w:start w:val="1"/>
      <w:numFmt w:val="lowerRoman"/>
      <w:lvlText w:val="%6."/>
      <w:lvlJc w:val="right"/>
      <w:pPr>
        <w:ind w:left="4800" w:hanging="180"/>
      </w:pPr>
    </w:lvl>
    <w:lvl w:ilvl="6" w:tplc="3809000F" w:tentative="1">
      <w:start w:val="1"/>
      <w:numFmt w:val="decimal"/>
      <w:lvlText w:val="%7."/>
      <w:lvlJc w:val="left"/>
      <w:pPr>
        <w:ind w:left="5520" w:hanging="360"/>
      </w:pPr>
    </w:lvl>
    <w:lvl w:ilvl="7" w:tplc="38090019" w:tentative="1">
      <w:start w:val="1"/>
      <w:numFmt w:val="lowerLetter"/>
      <w:lvlText w:val="%8."/>
      <w:lvlJc w:val="left"/>
      <w:pPr>
        <w:ind w:left="6240" w:hanging="360"/>
      </w:pPr>
    </w:lvl>
    <w:lvl w:ilvl="8" w:tplc="3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1D447693"/>
    <w:multiLevelType w:val="hybridMultilevel"/>
    <w:tmpl w:val="BC0A81A8"/>
    <w:lvl w:ilvl="0" w:tplc="82DE2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950259"/>
    <w:multiLevelType w:val="hybridMultilevel"/>
    <w:tmpl w:val="6DCC8B78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9005F"/>
    <w:multiLevelType w:val="hybridMultilevel"/>
    <w:tmpl w:val="DF04265C"/>
    <w:lvl w:ilvl="0" w:tplc="C3AE91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FC32149"/>
    <w:multiLevelType w:val="hybridMultilevel"/>
    <w:tmpl w:val="75D4D2AC"/>
    <w:lvl w:ilvl="0" w:tplc="4B903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5B3E01"/>
    <w:multiLevelType w:val="hybridMultilevel"/>
    <w:tmpl w:val="0D549A38"/>
    <w:lvl w:ilvl="0" w:tplc="EF9E3A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420F5B"/>
    <w:multiLevelType w:val="hybridMultilevel"/>
    <w:tmpl w:val="CD68B8E2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33F57"/>
    <w:multiLevelType w:val="hybridMultilevel"/>
    <w:tmpl w:val="EB8876E0"/>
    <w:lvl w:ilvl="0" w:tplc="2DB4B53A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9" w15:restartNumberingAfterBreak="0">
    <w:nsid w:val="2F242EF8"/>
    <w:multiLevelType w:val="multilevel"/>
    <w:tmpl w:val="305CA79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0" w15:restartNumberingAfterBreak="0">
    <w:nsid w:val="30060199"/>
    <w:multiLevelType w:val="hybridMultilevel"/>
    <w:tmpl w:val="45F8AEBC"/>
    <w:lvl w:ilvl="0" w:tplc="AAC4A8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ED6206"/>
    <w:multiLevelType w:val="multilevel"/>
    <w:tmpl w:val="A4C00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34753675"/>
    <w:multiLevelType w:val="hybridMultilevel"/>
    <w:tmpl w:val="4FC485C2"/>
    <w:lvl w:ilvl="0" w:tplc="0DDAC2A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A534F27"/>
    <w:multiLevelType w:val="hybridMultilevel"/>
    <w:tmpl w:val="A2D8C440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AFF7890"/>
    <w:multiLevelType w:val="hybridMultilevel"/>
    <w:tmpl w:val="EC74C2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662F5"/>
    <w:multiLevelType w:val="hybridMultilevel"/>
    <w:tmpl w:val="90208934"/>
    <w:lvl w:ilvl="0" w:tplc="282096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45406B4"/>
    <w:multiLevelType w:val="hybridMultilevel"/>
    <w:tmpl w:val="4DEE1ECA"/>
    <w:lvl w:ilvl="0" w:tplc="9B802B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5EA783B"/>
    <w:multiLevelType w:val="hybridMultilevel"/>
    <w:tmpl w:val="9EFEDEC6"/>
    <w:lvl w:ilvl="0" w:tplc="0DEC54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6AB4483"/>
    <w:multiLevelType w:val="hybridMultilevel"/>
    <w:tmpl w:val="9C2EFA32"/>
    <w:lvl w:ilvl="0" w:tplc="51E8836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ABF391F"/>
    <w:multiLevelType w:val="hybridMultilevel"/>
    <w:tmpl w:val="893C61D6"/>
    <w:lvl w:ilvl="0" w:tplc="80C4423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B0D68FB"/>
    <w:multiLevelType w:val="multilevel"/>
    <w:tmpl w:val="00E0FE0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1" w15:restartNumberingAfterBreak="0">
    <w:nsid w:val="4E3F79C4"/>
    <w:multiLevelType w:val="hybridMultilevel"/>
    <w:tmpl w:val="0944C726"/>
    <w:lvl w:ilvl="0" w:tplc="789C8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EA43C56"/>
    <w:multiLevelType w:val="hybridMultilevel"/>
    <w:tmpl w:val="B2D2BF7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2C4974"/>
    <w:multiLevelType w:val="hybridMultilevel"/>
    <w:tmpl w:val="555652D0"/>
    <w:lvl w:ilvl="0" w:tplc="38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56BA5C08"/>
    <w:multiLevelType w:val="hybridMultilevel"/>
    <w:tmpl w:val="4CDCF3FA"/>
    <w:lvl w:ilvl="0" w:tplc="A094C8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8B60F4C"/>
    <w:multiLevelType w:val="hybridMultilevel"/>
    <w:tmpl w:val="3066173E"/>
    <w:lvl w:ilvl="0" w:tplc="FDAA208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7F6E61"/>
    <w:multiLevelType w:val="hybridMultilevel"/>
    <w:tmpl w:val="92622B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792B4E"/>
    <w:multiLevelType w:val="hybridMultilevel"/>
    <w:tmpl w:val="10EA4CBC"/>
    <w:lvl w:ilvl="0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1A839F6"/>
    <w:multiLevelType w:val="hybridMultilevel"/>
    <w:tmpl w:val="CC52DF68"/>
    <w:lvl w:ilvl="0" w:tplc="61BCE9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424F41"/>
    <w:multiLevelType w:val="hybridMultilevel"/>
    <w:tmpl w:val="FFEC8B6A"/>
    <w:lvl w:ilvl="0" w:tplc="F886F3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6CB4A0B"/>
    <w:multiLevelType w:val="hybridMultilevel"/>
    <w:tmpl w:val="66CC03A6"/>
    <w:lvl w:ilvl="0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7DF1E9F"/>
    <w:multiLevelType w:val="hybridMultilevel"/>
    <w:tmpl w:val="34B6B6E6"/>
    <w:lvl w:ilvl="0" w:tplc="11C28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4F266E"/>
    <w:multiLevelType w:val="hybridMultilevel"/>
    <w:tmpl w:val="8618D7A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821A5A"/>
    <w:multiLevelType w:val="hybridMultilevel"/>
    <w:tmpl w:val="F3BC2C1C"/>
    <w:lvl w:ilvl="0" w:tplc="2D7EA95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80" w:hanging="360"/>
      </w:pPr>
    </w:lvl>
    <w:lvl w:ilvl="2" w:tplc="3809001B" w:tentative="1">
      <w:start w:val="1"/>
      <w:numFmt w:val="lowerRoman"/>
      <w:lvlText w:val="%3."/>
      <w:lvlJc w:val="right"/>
      <w:pPr>
        <w:ind w:left="3000" w:hanging="180"/>
      </w:pPr>
    </w:lvl>
    <w:lvl w:ilvl="3" w:tplc="3809000F" w:tentative="1">
      <w:start w:val="1"/>
      <w:numFmt w:val="decimal"/>
      <w:lvlText w:val="%4."/>
      <w:lvlJc w:val="left"/>
      <w:pPr>
        <w:ind w:left="3720" w:hanging="360"/>
      </w:pPr>
    </w:lvl>
    <w:lvl w:ilvl="4" w:tplc="38090019" w:tentative="1">
      <w:start w:val="1"/>
      <w:numFmt w:val="lowerLetter"/>
      <w:lvlText w:val="%5."/>
      <w:lvlJc w:val="left"/>
      <w:pPr>
        <w:ind w:left="4440" w:hanging="360"/>
      </w:pPr>
    </w:lvl>
    <w:lvl w:ilvl="5" w:tplc="3809001B" w:tentative="1">
      <w:start w:val="1"/>
      <w:numFmt w:val="lowerRoman"/>
      <w:lvlText w:val="%6."/>
      <w:lvlJc w:val="right"/>
      <w:pPr>
        <w:ind w:left="5160" w:hanging="180"/>
      </w:pPr>
    </w:lvl>
    <w:lvl w:ilvl="6" w:tplc="3809000F" w:tentative="1">
      <w:start w:val="1"/>
      <w:numFmt w:val="decimal"/>
      <w:lvlText w:val="%7."/>
      <w:lvlJc w:val="left"/>
      <w:pPr>
        <w:ind w:left="5880" w:hanging="360"/>
      </w:pPr>
    </w:lvl>
    <w:lvl w:ilvl="7" w:tplc="38090019" w:tentative="1">
      <w:start w:val="1"/>
      <w:numFmt w:val="lowerLetter"/>
      <w:lvlText w:val="%8."/>
      <w:lvlJc w:val="left"/>
      <w:pPr>
        <w:ind w:left="6600" w:hanging="360"/>
      </w:pPr>
    </w:lvl>
    <w:lvl w:ilvl="8" w:tplc="3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6C733FB6"/>
    <w:multiLevelType w:val="hybridMultilevel"/>
    <w:tmpl w:val="731A4F3A"/>
    <w:lvl w:ilvl="0" w:tplc="6D861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D621DED"/>
    <w:multiLevelType w:val="hybridMultilevel"/>
    <w:tmpl w:val="6A244B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E2FA5"/>
    <w:multiLevelType w:val="hybridMultilevel"/>
    <w:tmpl w:val="34BEB200"/>
    <w:lvl w:ilvl="0" w:tplc="2CAC42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1B341AE"/>
    <w:multiLevelType w:val="hybridMultilevel"/>
    <w:tmpl w:val="86609060"/>
    <w:lvl w:ilvl="0" w:tplc="15C821D6">
      <w:start w:val="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E9255F"/>
    <w:multiLevelType w:val="hybridMultilevel"/>
    <w:tmpl w:val="D05CFC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3EC75E4"/>
    <w:multiLevelType w:val="hybridMultilevel"/>
    <w:tmpl w:val="51745C38"/>
    <w:lvl w:ilvl="0" w:tplc="706C7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781636E"/>
    <w:multiLevelType w:val="multilevel"/>
    <w:tmpl w:val="6FC441E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1" w15:restartNumberingAfterBreak="0">
    <w:nsid w:val="785C240E"/>
    <w:multiLevelType w:val="hybridMultilevel"/>
    <w:tmpl w:val="E9866FF8"/>
    <w:lvl w:ilvl="0" w:tplc="5BAAEB20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40" w:hanging="360"/>
      </w:pPr>
    </w:lvl>
    <w:lvl w:ilvl="2" w:tplc="3809001B" w:tentative="1">
      <w:start w:val="1"/>
      <w:numFmt w:val="lowerRoman"/>
      <w:lvlText w:val="%3."/>
      <w:lvlJc w:val="right"/>
      <w:pPr>
        <w:ind w:left="3660" w:hanging="180"/>
      </w:pPr>
    </w:lvl>
    <w:lvl w:ilvl="3" w:tplc="3809000F" w:tentative="1">
      <w:start w:val="1"/>
      <w:numFmt w:val="decimal"/>
      <w:lvlText w:val="%4."/>
      <w:lvlJc w:val="left"/>
      <w:pPr>
        <w:ind w:left="4380" w:hanging="360"/>
      </w:pPr>
    </w:lvl>
    <w:lvl w:ilvl="4" w:tplc="38090019" w:tentative="1">
      <w:start w:val="1"/>
      <w:numFmt w:val="lowerLetter"/>
      <w:lvlText w:val="%5."/>
      <w:lvlJc w:val="left"/>
      <w:pPr>
        <w:ind w:left="5100" w:hanging="360"/>
      </w:pPr>
    </w:lvl>
    <w:lvl w:ilvl="5" w:tplc="3809001B" w:tentative="1">
      <w:start w:val="1"/>
      <w:numFmt w:val="lowerRoman"/>
      <w:lvlText w:val="%6."/>
      <w:lvlJc w:val="right"/>
      <w:pPr>
        <w:ind w:left="5820" w:hanging="180"/>
      </w:pPr>
    </w:lvl>
    <w:lvl w:ilvl="6" w:tplc="3809000F" w:tentative="1">
      <w:start w:val="1"/>
      <w:numFmt w:val="decimal"/>
      <w:lvlText w:val="%7."/>
      <w:lvlJc w:val="left"/>
      <w:pPr>
        <w:ind w:left="6540" w:hanging="360"/>
      </w:pPr>
    </w:lvl>
    <w:lvl w:ilvl="7" w:tplc="38090019" w:tentative="1">
      <w:start w:val="1"/>
      <w:numFmt w:val="lowerLetter"/>
      <w:lvlText w:val="%8."/>
      <w:lvlJc w:val="left"/>
      <w:pPr>
        <w:ind w:left="7260" w:hanging="360"/>
      </w:pPr>
    </w:lvl>
    <w:lvl w:ilvl="8" w:tplc="38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2" w15:restartNumberingAfterBreak="0">
    <w:nsid w:val="7C6C0D7B"/>
    <w:multiLevelType w:val="hybridMultilevel"/>
    <w:tmpl w:val="52D6728E"/>
    <w:lvl w:ilvl="0" w:tplc="573AA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E2234DD"/>
    <w:multiLevelType w:val="hybridMultilevel"/>
    <w:tmpl w:val="1A08E2EE"/>
    <w:lvl w:ilvl="0" w:tplc="F8BE2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EBD6E5D"/>
    <w:multiLevelType w:val="hybridMultilevel"/>
    <w:tmpl w:val="0C465ADA"/>
    <w:lvl w:ilvl="0" w:tplc="30E88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EE15020"/>
    <w:multiLevelType w:val="multilevel"/>
    <w:tmpl w:val="45565E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num w:numId="1" w16cid:durableId="452403544">
    <w:abstractNumId w:val="17"/>
  </w:num>
  <w:num w:numId="2" w16cid:durableId="379595875">
    <w:abstractNumId w:val="47"/>
  </w:num>
  <w:num w:numId="3" w16cid:durableId="1072432733">
    <w:abstractNumId w:val="36"/>
  </w:num>
  <w:num w:numId="4" w16cid:durableId="955867767">
    <w:abstractNumId w:val="49"/>
  </w:num>
  <w:num w:numId="5" w16cid:durableId="1928071784">
    <w:abstractNumId w:val="48"/>
  </w:num>
  <w:num w:numId="6" w16cid:durableId="290015608">
    <w:abstractNumId w:val="42"/>
  </w:num>
  <w:num w:numId="7" w16cid:durableId="783111680">
    <w:abstractNumId w:val="39"/>
  </w:num>
  <w:num w:numId="8" w16cid:durableId="1740593313">
    <w:abstractNumId w:val="40"/>
  </w:num>
  <w:num w:numId="9" w16cid:durableId="1067647644">
    <w:abstractNumId w:val="33"/>
  </w:num>
  <w:num w:numId="10" w16cid:durableId="1165559169">
    <w:abstractNumId w:val="6"/>
  </w:num>
  <w:num w:numId="11" w16cid:durableId="1190945261">
    <w:abstractNumId w:val="10"/>
  </w:num>
  <w:num w:numId="12" w16cid:durableId="514730877">
    <w:abstractNumId w:val="5"/>
  </w:num>
  <w:num w:numId="13" w16cid:durableId="110587673">
    <w:abstractNumId w:val="37"/>
  </w:num>
  <w:num w:numId="14" w16cid:durableId="2046519272">
    <w:abstractNumId w:val="1"/>
  </w:num>
  <w:num w:numId="15" w16cid:durableId="1736314081">
    <w:abstractNumId w:val="23"/>
  </w:num>
  <w:num w:numId="16" w16cid:durableId="510529783">
    <w:abstractNumId w:val="9"/>
  </w:num>
  <w:num w:numId="17" w16cid:durableId="1327171093">
    <w:abstractNumId w:val="35"/>
  </w:num>
  <w:num w:numId="18" w16cid:durableId="1003170929">
    <w:abstractNumId w:val="25"/>
  </w:num>
  <w:num w:numId="19" w16cid:durableId="733506497">
    <w:abstractNumId w:val="22"/>
  </w:num>
  <w:num w:numId="20" w16cid:durableId="1961296813">
    <w:abstractNumId w:val="45"/>
  </w:num>
  <w:num w:numId="21" w16cid:durableId="1536698522">
    <w:abstractNumId w:val="4"/>
  </w:num>
  <w:num w:numId="22" w16cid:durableId="1964654188">
    <w:abstractNumId w:val="7"/>
  </w:num>
  <w:num w:numId="23" w16cid:durableId="965156906">
    <w:abstractNumId w:val="50"/>
  </w:num>
  <w:num w:numId="24" w16cid:durableId="1159882039">
    <w:abstractNumId w:val="31"/>
  </w:num>
  <w:num w:numId="25" w16cid:durableId="83571626">
    <w:abstractNumId w:val="13"/>
  </w:num>
  <w:num w:numId="26" w16cid:durableId="202136383">
    <w:abstractNumId w:val="2"/>
  </w:num>
  <w:num w:numId="27" w16cid:durableId="342363064">
    <w:abstractNumId w:val="20"/>
  </w:num>
  <w:num w:numId="28" w16cid:durableId="934898844">
    <w:abstractNumId w:val="32"/>
  </w:num>
  <w:num w:numId="29" w16cid:durableId="645207047">
    <w:abstractNumId w:val="53"/>
  </w:num>
  <w:num w:numId="30" w16cid:durableId="142551744">
    <w:abstractNumId w:val="30"/>
  </w:num>
  <w:num w:numId="31" w16cid:durableId="1096943236">
    <w:abstractNumId w:val="55"/>
  </w:num>
  <w:num w:numId="32" w16cid:durableId="432287170">
    <w:abstractNumId w:val="54"/>
  </w:num>
  <w:num w:numId="33" w16cid:durableId="743406711">
    <w:abstractNumId w:val="15"/>
  </w:num>
  <w:num w:numId="34" w16cid:durableId="220142966">
    <w:abstractNumId w:val="16"/>
  </w:num>
  <w:num w:numId="35" w16cid:durableId="1356149939">
    <w:abstractNumId w:val="11"/>
  </w:num>
  <w:num w:numId="36" w16cid:durableId="972715059">
    <w:abstractNumId w:val="43"/>
  </w:num>
  <w:num w:numId="37" w16cid:durableId="1923946113">
    <w:abstractNumId w:val="24"/>
  </w:num>
  <w:num w:numId="38" w16cid:durableId="1273780880">
    <w:abstractNumId w:val="0"/>
  </w:num>
  <w:num w:numId="39" w16cid:durableId="1733040038">
    <w:abstractNumId w:val="21"/>
  </w:num>
  <w:num w:numId="40" w16cid:durableId="719020072">
    <w:abstractNumId w:val="44"/>
  </w:num>
  <w:num w:numId="41" w16cid:durableId="448161448">
    <w:abstractNumId w:val="18"/>
  </w:num>
  <w:num w:numId="42" w16cid:durableId="805044513">
    <w:abstractNumId w:val="41"/>
  </w:num>
  <w:num w:numId="43" w16cid:durableId="1437486430">
    <w:abstractNumId w:val="12"/>
  </w:num>
  <w:num w:numId="44" w16cid:durableId="2064979762">
    <w:abstractNumId w:val="27"/>
  </w:num>
  <w:num w:numId="45" w16cid:durableId="190842016">
    <w:abstractNumId w:val="46"/>
  </w:num>
  <w:num w:numId="46" w16cid:durableId="416944029">
    <w:abstractNumId w:val="38"/>
  </w:num>
  <w:num w:numId="47" w16cid:durableId="993679977">
    <w:abstractNumId w:val="19"/>
  </w:num>
  <w:num w:numId="48" w16cid:durableId="214706774">
    <w:abstractNumId w:val="34"/>
  </w:num>
  <w:num w:numId="49" w16cid:durableId="387917081">
    <w:abstractNumId w:val="14"/>
  </w:num>
  <w:num w:numId="50" w16cid:durableId="2065129810">
    <w:abstractNumId w:val="3"/>
  </w:num>
  <w:num w:numId="51" w16cid:durableId="298918037">
    <w:abstractNumId w:val="52"/>
  </w:num>
  <w:num w:numId="52" w16cid:durableId="462695188">
    <w:abstractNumId w:val="26"/>
  </w:num>
  <w:num w:numId="53" w16cid:durableId="1717699664">
    <w:abstractNumId w:val="28"/>
  </w:num>
  <w:num w:numId="54" w16cid:durableId="839932892">
    <w:abstractNumId w:val="29"/>
  </w:num>
  <w:num w:numId="55" w16cid:durableId="870067510">
    <w:abstractNumId w:val="8"/>
  </w:num>
  <w:num w:numId="56" w16cid:durableId="66213002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EB"/>
    <w:rsid w:val="00032079"/>
    <w:rsid w:val="00033BC5"/>
    <w:rsid w:val="00040A75"/>
    <w:rsid w:val="000733AA"/>
    <w:rsid w:val="000A16B7"/>
    <w:rsid w:val="000B3EF4"/>
    <w:rsid w:val="000D3F4E"/>
    <w:rsid w:val="000E0918"/>
    <w:rsid w:val="000E1B4D"/>
    <w:rsid w:val="00104077"/>
    <w:rsid w:val="001052D2"/>
    <w:rsid w:val="00120559"/>
    <w:rsid w:val="00121F30"/>
    <w:rsid w:val="0012356B"/>
    <w:rsid w:val="00144CF6"/>
    <w:rsid w:val="001500D1"/>
    <w:rsid w:val="001709E0"/>
    <w:rsid w:val="0017257D"/>
    <w:rsid w:val="00186937"/>
    <w:rsid w:val="001A3D46"/>
    <w:rsid w:val="001A4021"/>
    <w:rsid w:val="001A458D"/>
    <w:rsid w:val="001A6D27"/>
    <w:rsid w:val="001B184D"/>
    <w:rsid w:val="001E2DB9"/>
    <w:rsid w:val="00200D02"/>
    <w:rsid w:val="00204345"/>
    <w:rsid w:val="00204B8B"/>
    <w:rsid w:val="00222581"/>
    <w:rsid w:val="00240DF2"/>
    <w:rsid w:val="00244DD2"/>
    <w:rsid w:val="00264225"/>
    <w:rsid w:val="002815AD"/>
    <w:rsid w:val="002878D0"/>
    <w:rsid w:val="002C52D8"/>
    <w:rsid w:val="002D5C29"/>
    <w:rsid w:val="002E4C58"/>
    <w:rsid w:val="00304C4F"/>
    <w:rsid w:val="0032554F"/>
    <w:rsid w:val="00327F4C"/>
    <w:rsid w:val="00356198"/>
    <w:rsid w:val="00361FEF"/>
    <w:rsid w:val="0036672F"/>
    <w:rsid w:val="00375EC2"/>
    <w:rsid w:val="00385CE3"/>
    <w:rsid w:val="003A2309"/>
    <w:rsid w:val="003A632B"/>
    <w:rsid w:val="003B1BCC"/>
    <w:rsid w:val="003C13C9"/>
    <w:rsid w:val="003D37CE"/>
    <w:rsid w:val="004024D6"/>
    <w:rsid w:val="004273CE"/>
    <w:rsid w:val="00430669"/>
    <w:rsid w:val="004326DE"/>
    <w:rsid w:val="0043650A"/>
    <w:rsid w:val="00442DC2"/>
    <w:rsid w:val="00445619"/>
    <w:rsid w:val="0046767F"/>
    <w:rsid w:val="00471FD2"/>
    <w:rsid w:val="004743CB"/>
    <w:rsid w:val="0047772E"/>
    <w:rsid w:val="00481536"/>
    <w:rsid w:val="00485609"/>
    <w:rsid w:val="004937FD"/>
    <w:rsid w:val="004A4490"/>
    <w:rsid w:val="004B2288"/>
    <w:rsid w:val="004B2757"/>
    <w:rsid w:val="004D28BB"/>
    <w:rsid w:val="004D3843"/>
    <w:rsid w:val="004E4664"/>
    <w:rsid w:val="004E5D3D"/>
    <w:rsid w:val="00514B64"/>
    <w:rsid w:val="00523CEA"/>
    <w:rsid w:val="005249CB"/>
    <w:rsid w:val="005321AB"/>
    <w:rsid w:val="00533F51"/>
    <w:rsid w:val="005563D9"/>
    <w:rsid w:val="00585034"/>
    <w:rsid w:val="0059648D"/>
    <w:rsid w:val="00596C08"/>
    <w:rsid w:val="005B1B9B"/>
    <w:rsid w:val="005B44CB"/>
    <w:rsid w:val="005D0C39"/>
    <w:rsid w:val="005D392B"/>
    <w:rsid w:val="005D7356"/>
    <w:rsid w:val="005F2726"/>
    <w:rsid w:val="0061781E"/>
    <w:rsid w:val="0062430D"/>
    <w:rsid w:val="00637FCC"/>
    <w:rsid w:val="006459EA"/>
    <w:rsid w:val="006477A7"/>
    <w:rsid w:val="0066160E"/>
    <w:rsid w:val="00670C9A"/>
    <w:rsid w:val="006729F0"/>
    <w:rsid w:val="00675C71"/>
    <w:rsid w:val="00684C56"/>
    <w:rsid w:val="00685458"/>
    <w:rsid w:val="00693120"/>
    <w:rsid w:val="006954FE"/>
    <w:rsid w:val="006A1375"/>
    <w:rsid w:val="006A6EBE"/>
    <w:rsid w:val="006B0152"/>
    <w:rsid w:val="006B01A6"/>
    <w:rsid w:val="006B56B7"/>
    <w:rsid w:val="006B5C32"/>
    <w:rsid w:val="006B5DC7"/>
    <w:rsid w:val="006D00AE"/>
    <w:rsid w:val="006D3511"/>
    <w:rsid w:val="006E0F0A"/>
    <w:rsid w:val="006E44CC"/>
    <w:rsid w:val="006E6F0F"/>
    <w:rsid w:val="006E7F64"/>
    <w:rsid w:val="006F18EB"/>
    <w:rsid w:val="006F19B2"/>
    <w:rsid w:val="00725034"/>
    <w:rsid w:val="00732AA9"/>
    <w:rsid w:val="007464CE"/>
    <w:rsid w:val="00746EA7"/>
    <w:rsid w:val="0075014F"/>
    <w:rsid w:val="0075251D"/>
    <w:rsid w:val="00777C30"/>
    <w:rsid w:val="00783E41"/>
    <w:rsid w:val="00793776"/>
    <w:rsid w:val="007C25AA"/>
    <w:rsid w:val="007D6592"/>
    <w:rsid w:val="007E4A9A"/>
    <w:rsid w:val="007F3595"/>
    <w:rsid w:val="00812EEB"/>
    <w:rsid w:val="00814266"/>
    <w:rsid w:val="008246D6"/>
    <w:rsid w:val="00824CE4"/>
    <w:rsid w:val="00825874"/>
    <w:rsid w:val="00825B6A"/>
    <w:rsid w:val="0083725D"/>
    <w:rsid w:val="0084082E"/>
    <w:rsid w:val="00862F4E"/>
    <w:rsid w:val="0087050B"/>
    <w:rsid w:val="00872CCD"/>
    <w:rsid w:val="00873E46"/>
    <w:rsid w:val="00874019"/>
    <w:rsid w:val="00893482"/>
    <w:rsid w:val="008A1EF5"/>
    <w:rsid w:val="008A7025"/>
    <w:rsid w:val="008C475D"/>
    <w:rsid w:val="008E3547"/>
    <w:rsid w:val="008F274A"/>
    <w:rsid w:val="008F2DCD"/>
    <w:rsid w:val="009216D2"/>
    <w:rsid w:val="0093658F"/>
    <w:rsid w:val="0096688D"/>
    <w:rsid w:val="00966F3A"/>
    <w:rsid w:val="00972F4D"/>
    <w:rsid w:val="009738F4"/>
    <w:rsid w:val="009A64D3"/>
    <w:rsid w:val="009B1AA3"/>
    <w:rsid w:val="009D571D"/>
    <w:rsid w:val="009E46A0"/>
    <w:rsid w:val="00A12656"/>
    <w:rsid w:val="00A23432"/>
    <w:rsid w:val="00A27800"/>
    <w:rsid w:val="00A507FA"/>
    <w:rsid w:val="00A50E1C"/>
    <w:rsid w:val="00A52B87"/>
    <w:rsid w:val="00A76A44"/>
    <w:rsid w:val="00A909A8"/>
    <w:rsid w:val="00A934B1"/>
    <w:rsid w:val="00AB16DF"/>
    <w:rsid w:val="00AB2AFF"/>
    <w:rsid w:val="00AC4F2E"/>
    <w:rsid w:val="00AC7307"/>
    <w:rsid w:val="00AE17E4"/>
    <w:rsid w:val="00AE6C28"/>
    <w:rsid w:val="00AF02C3"/>
    <w:rsid w:val="00AF1303"/>
    <w:rsid w:val="00B06F98"/>
    <w:rsid w:val="00B21437"/>
    <w:rsid w:val="00B37D99"/>
    <w:rsid w:val="00B502AA"/>
    <w:rsid w:val="00B80226"/>
    <w:rsid w:val="00B8585A"/>
    <w:rsid w:val="00BA2712"/>
    <w:rsid w:val="00BA4C6E"/>
    <w:rsid w:val="00BB0145"/>
    <w:rsid w:val="00BB0EAF"/>
    <w:rsid w:val="00BC21A0"/>
    <w:rsid w:val="00BD41B4"/>
    <w:rsid w:val="00BF43E9"/>
    <w:rsid w:val="00C06620"/>
    <w:rsid w:val="00C33120"/>
    <w:rsid w:val="00C47D5E"/>
    <w:rsid w:val="00C6765B"/>
    <w:rsid w:val="00C70A32"/>
    <w:rsid w:val="00C879B3"/>
    <w:rsid w:val="00C94BDE"/>
    <w:rsid w:val="00C9602F"/>
    <w:rsid w:val="00C971BC"/>
    <w:rsid w:val="00CA1037"/>
    <w:rsid w:val="00CA2737"/>
    <w:rsid w:val="00CB06E6"/>
    <w:rsid w:val="00CB3344"/>
    <w:rsid w:val="00CC5BA8"/>
    <w:rsid w:val="00CD2486"/>
    <w:rsid w:val="00CD4CA8"/>
    <w:rsid w:val="00CF692F"/>
    <w:rsid w:val="00D07445"/>
    <w:rsid w:val="00D14A7E"/>
    <w:rsid w:val="00D157DE"/>
    <w:rsid w:val="00D3351E"/>
    <w:rsid w:val="00D42E8B"/>
    <w:rsid w:val="00D501D5"/>
    <w:rsid w:val="00D53673"/>
    <w:rsid w:val="00D76279"/>
    <w:rsid w:val="00D7764D"/>
    <w:rsid w:val="00D86A83"/>
    <w:rsid w:val="00D86E9A"/>
    <w:rsid w:val="00D87DAC"/>
    <w:rsid w:val="00D92F8E"/>
    <w:rsid w:val="00D94F7C"/>
    <w:rsid w:val="00D9793B"/>
    <w:rsid w:val="00DC122E"/>
    <w:rsid w:val="00DC22B6"/>
    <w:rsid w:val="00DD2E10"/>
    <w:rsid w:val="00E02C25"/>
    <w:rsid w:val="00E0577E"/>
    <w:rsid w:val="00E218BB"/>
    <w:rsid w:val="00E2696A"/>
    <w:rsid w:val="00E41CB3"/>
    <w:rsid w:val="00E43F99"/>
    <w:rsid w:val="00E45C09"/>
    <w:rsid w:val="00E50247"/>
    <w:rsid w:val="00E54FC0"/>
    <w:rsid w:val="00E55FFC"/>
    <w:rsid w:val="00E565CE"/>
    <w:rsid w:val="00E71BA9"/>
    <w:rsid w:val="00E72144"/>
    <w:rsid w:val="00EA4DD8"/>
    <w:rsid w:val="00EA6572"/>
    <w:rsid w:val="00EF4C88"/>
    <w:rsid w:val="00EF6237"/>
    <w:rsid w:val="00EF6DAD"/>
    <w:rsid w:val="00F007D0"/>
    <w:rsid w:val="00F03C65"/>
    <w:rsid w:val="00F30733"/>
    <w:rsid w:val="00F31FC7"/>
    <w:rsid w:val="00F32006"/>
    <w:rsid w:val="00F62418"/>
    <w:rsid w:val="00F71962"/>
    <w:rsid w:val="00F766C1"/>
    <w:rsid w:val="00F95790"/>
    <w:rsid w:val="00FA03E5"/>
    <w:rsid w:val="00FA1658"/>
    <w:rsid w:val="00FA67DF"/>
    <w:rsid w:val="00FC26CB"/>
    <w:rsid w:val="00FC37C5"/>
    <w:rsid w:val="00FD5598"/>
    <w:rsid w:val="00FE3346"/>
    <w:rsid w:val="00FE75E5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7E285"/>
  <w15:docId w15:val="{A11E1E2D-7434-4FB6-AF00-C5E358FF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2D8"/>
    <w:pPr>
      <w:ind w:left="720"/>
      <w:contextualSpacing/>
    </w:pPr>
  </w:style>
  <w:style w:type="table" w:styleId="TableGrid">
    <w:name w:val="Table Grid"/>
    <w:basedOn w:val="TableNormal"/>
    <w:uiPriority w:val="39"/>
    <w:rsid w:val="004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76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77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64D"/>
  </w:style>
  <w:style w:type="paragraph" w:styleId="Footer">
    <w:name w:val="footer"/>
    <w:basedOn w:val="Normal"/>
    <w:link w:val="FooterChar"/>
    <w:uiPriority w:val="99"/>
    <w:unhideWhenUsed/>
    <w:rsid w:val="00D77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3107A-278D-42E2-951C-3DADEDEBF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2673</TotalTime>
  <Pages>15</Pages>
  <Words>2911</Words>
  <Characters>16595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2024-03-02T15:11:00Z</dcterms:created>
  <dcterms:modified xsi:type="dcterms:W3CDTF">2025-08-08T03:17:00Z</dcterms:modified>
</cp:coreProperties>
</file>