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FD6F6" w14:textId="77777777" w:rsidR="00E86621" w:rsidRPr="00A350FF" w:rsidRDefault="00E86621" w:rsidP="00E86621">
      <w:pPr>
        <w:ind w:left="851"/>
        <w:contextualSpacing/>
        <w:jc w:val="center"/>
        <w:rPr>
          <w:rFonts w:ascii="Arial" w:hAnsi="Arial" w:cs="Arial"/>
          <w:b/>
          <w:bCs/>
          <w:spacing w:val="28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428C76B" wp14:editId="2207D804">
            <wp:simplePos x="0" y="0"/>
            <wp:positionH relativeFrom="column">
              <wp:posOffset>247650</wp:posOffset>
            </wp:positionH>
            <wp:positionV relativeFrom="paragraph">
              <wp:posOffset>20955</wp:posOffset>
            </wp:positionV>
            <wp:extent cx="586740" cy="586740"/>
            <wp:effectExtent l="0" t="0" r="381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50FF">
        <w:rPr>
          <w:rFonts w:ascii="Arial" w:hAnsi="Arial" w:cs="Arial"/>
          <w:b/>
          <w:bCs/>
          <w:spacing w:val="28"/>
          <w:sz w:val="28"/>
          <w:szCs w:val="28"/>
          <w:lang w:val="id-ID"/>
        </w:rPr>
        <w:t>KEMENTERIAN AGAMA REPUBLIK INDONESIA</w:t>
      </w:r>
    </w:p>
    <w:p w14:paraId="62764FF7" w14:textId="77777777" w:rsidR="00E86621" w:rsidRPr="00A350FF" w:rsidRDefault="00E86621" w:rsidP="00E86621">
      <w:pPr>
        <w:ind w:left="851"/>
        <w:contextualSpacing/>
        <w:jc w:val="center"/>
        <w:rPr>
          <w:rFonts w:ascii="Arial" w:hAnsi="Arial" w:cs="Arial"/>
          <w:b/>
          <w:spacing w:val="-6"/>
          <w:sz w:val="26"/>
          <w:szCs w:val="26"/>
        </w:rPr>
      </w:pPr>
      <w:r w:rsidRPr="00A350FF">
        <w:rPr>
          <w:rFonts w:ascii="Arial" w:hAnsi="Arial" w:cs="Arial"/>
          <w:b/>
          <w:spacing w:val="-6"/>
          <w:sz w:val="26"/>
          <w:szCs w:val="26"/>
        </w:rPr>
        <w:t>YAYASAN PENDIDIKAN DAN PERSEKOLAHAN KATOLIK</w:t>
      </w:r>
    </w:p>
    <w:p w14:paraId="6FE6A433" w14:textId="77777777" w:rsidR="00E86621" w:rsidRPr="00A350FF" w:rsidRDefault="00E86621" w:rsidP="00E86621">
      <w:pPr>
        <w:pStyle w:val="Header"/>
        <w:ind w:left="851"/>
        <w:contextualSpacing/>
        <w:jc w:val="center"/>
        <w:rPr>
          <w:rFonts w:ascii="Arial" w:hAnsi="Arial" w:cs="Arial"/>
          <w:b/>
          <w:spacing w:val="-10"/>
          <w:lang w:val="id-ID"/>
        </w:rPr>
      </w:pPr>
      <w:r w:rsidRPr="00A350FF">
        <w:rPr>
          <w:rFonts w:ascii="Arial" w:hAnsi="Arial" w:cs="Arial"/>
          <w:b/>
          <w:spacing w:val="-10"/>
          <w:lang w:val="id-ID"/>
        </w:rPr>
        <w:t>SEKOLAH  TINGGI KATOLIK SANTO YAKOBUS MERAUKE</w:t>
      </w:r>
    </w:p>
    <w:p w14:paraId="139A5E85" w14:textId="77777777" w:rsidR="00E86621" w:rsidRPr="00B42552" w:rsidRDefault="00E86621" w:rsidP="00E86621">
      <w:pPr>
        <w:pStyle w:val="Header"/>
        <w:ind w:left="1276"/>
        <w:contextualSpacing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6F38CF" wp14:editId="26F70F14">
                <wp:simplePos x="0" y="0"/>
                <wp:positionH relativeFrom="column">
                  <wp:posOffset>53975</wp:posOffset>
                </wp:positionH>
                <wp:positionV relativeFrom="paragraph">
                  <wp:posOffset>61595</wp:posOffset>
                </wp:positionV>
                <wp:extent cx="6156000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56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EB71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.25pt;margin-top:4.85pt;width:484.7pt;height: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" strokeweight="1.5pt"/>
            </w:pict>
          </mc:Fallback>
        </mc:AlternateContent>
      </w:r>
    </w:p>
    <w:p w14:paraId="4F5D300F" w14:textId="177392AE" w:rsidR="00D65B3D" w:rsidRPr="00E86621" w:rsidRDefault="00E86621" w:rsidP="00E86621">
      <w:pPr>
        <w:spacing w:line="360" w:lineRule="auto"/>
        <w:jc w:val="center"/>
        <w:rPr>
          <w:b/>
          <w:bCs/>
        </w:rPr>
      </w:pPr>
      <w:r w:rsidRPr="00E86621">
        <w:rPr>
          <w:b/>
          <w:bCs/>
        </w:rPr>
        <w:t>JURNAL BIMBINGAN MAHASISWA</w:t>
      </w:r>
    </w:p>
    <w:p w14:paraId="4D295C76" w14:textId="6A9F6355" w:rsidR="00E86621" w:rsidRPr="00E058C1" w:rsidRDefault="00E86621" w:rsidP="00E86621">
      <w:pPr>
        <w:spacing w:line="360" w:lineRule="auto"/>
        <w:jc w:val="both"/>
        <w:rPr>
          <w:lang w:val="id-ID"/>
        </w:rPr>
      </w:pPr>
      <w:r w:rsidRPr="00E058C1">
        <w:rPr>
          <w:lang w:val="id-ID"/>
        </w:rPr>
        <w:t>Nama Mahasiswa</w:t>
      </w:r>
      <w:r w:rsidRPr="00E058C1">
        <w:rPr>
          <w:lang w:val="id-ID"/>
        </w:rPr>
        <w:tab/>
        <w:t xml:space="preserve">: </w:t>
      </w:r>
    </w:p>
    <w:p w14:paraId="023B2344" w14:textId="11644ABC" w:rsidR="00E86621" w:rsidRPr="00E058C1" w:rsidRDefault="00E86621" w:rsidP="00E86621">
      <w:pPr>
        <w:spacing w:line="360" w:lineRule="auto"/>
        <w:jc w:val="both"/>
        <w:rPr>
          <w:lang w:val="id-ID"/>
        </w:rPr>
      </w:pPr>
      <w:r w:rsidRPr="00E058C1">
        <w:rPr>
          <w:lang w:val="id-ID"/>
        </w:rPr>
        <w:t>NIM/ Angkatan</w:t>
      </w:r>
      <w:r w:rsidRPr="00E058C1">
        <w:rPr>
          <w:lang w:val="id-ID"/>
        </w:rPr>
        <w:tab/>
        <w:t xml:space="preserve">: </w:t>
      </w:r>
    </w:p>
    <w:p w14:paraId="7371EF9B" w14:textId="1C174CF6" w:rsidR="00E86621" w:rsidRPr="00E058C1" w:rsidRDefault="00E86621" w:rsidP="00E86621">
      <w:pPr>
        <w:spacing w:line="360" w:lineRule="auto"/>
        <w:jc w:val="both"/>
        <w:rPr>
          <w:lang w:val="id-ID"/>
        </w:rPr>
      </w:pPr>
      <w:r w:rsidRPr="00E058C1">
        <w:rPr>
          <w:lang w:val="id-ID"/>
        </w:rPr>
        <w:t>Dosen Pendamping</w:t>
      </w:r>
      <w:r w:rsidRPr="00E058C1">
        <w:rPr>
          <w:lang w:val="id-ID"/>
        </w:rPr>
        <w:tab/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1"/>
        <w:gridCol w:w="1126"/>
        <w:gridCol w:w="3649"/>
        <w:gridCol w:w="3580"/>
        <w:gridCol w:w="985"/>
      </w:tblGrid>
      <w:tr w:rsidR="006E5223" w14:paraId="2BD741B2" w14:textId="77777777" w:rsidTr="006E5223">
        <w:trPr>
          <w:trHeight w:val="871"/>
        </w:trPr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BDB8A" w14:textId="77777777" w:rsidR="00E86621" w:rsidRDefault="00E86621" w:rsidP="00E86621">
            <w:pPr>
              <w:spacing w:line="360" w:lineRule="auto"/>
              <w:jc w:val="center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1F879" w14:textId="4856D663" w:rsidR="00E86621" w:rsidRDefault="00E86621" w:rsidP="00E86621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634C5" w14:textId="448DB640" w:rsidR="00E86621" w:rsidRDefault="00E86621" w:rsidP="00E86621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Topik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Permasalahan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Dibahas</w:t>
            </w:r>
            <w:proofErr w:type="spellEnd"/>
          </w:p>
        </w:tc>
        <w:tc>
          <w:tcPr>
            <w:tcW w:w="1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311F5" w14:textId="77777777" w:rsidR="00E86621" w:rsidRDefault="00E86621" w:rsidP="00E86621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Rencana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Tindak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Lanjut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493CE" w14:textId="0857CD44" w:rsidR="00E86621" w:rsidRDefault="00E86621" w:rsidP="00E86621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Paraf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</w:t>
            </w:r>
            <w:r w:rsidR="006E5223">
              <w:rPr>
                <w:b/>
                <w:bCs/>
                <w:color w:val="000000"/>
              </w:rPr>
              <w:t>hswa</w:t>
            </w:r>
            <w:proofErr w:type="spellEnd"/>
          </w:p>
        </w:tc>
      </w:tr>
      <w:tr w:rsidR="006E5223" w14:paraId="1DA5B92C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006E1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4CEF0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3A7ED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E07AA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8D30F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6E5223" w14:paraId="63DCAB18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94D6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3DD5C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009EF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9E4E0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310E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6E5223" w14:paraId="31ED8B66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C9CB9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5395A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60ADB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B799A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5077F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6E5223" w14:paraId="2DD425EF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99011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87EA4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F48B4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4C846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4300C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6E5223" w14:paraId="1B1743AA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0190B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D7EF4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C4D2D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99ED2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ED892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6E5223" w14:paraId="5FE135B9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B9684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A23EB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0994E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6223F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CADB8" w14:textId="77777777" w:rsidR="00E86621" w:rsidRDefault="00E86621" w:rsidP="00E86621">
            <w:pPr>
              <w:spacing w:line="480" w:lineRule="auto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6E5223" w14:paraId="51182583" w14:textId="77777777" w:rsidTr="006E5223">
        <w:trPr>
          <w:trHeight w:hRule="exact" w:val="1418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6D7CA" w14:textId="77777777" w:rsidR="00E86621" w:rsidRDefault="00E86621" w:rsidP="00E8662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15B91" w14:textId="77777777" w:rsidR="00E86621" w:rsidRDefault="00E86621" w:rsidP="00E86621">
            <w:pPr>
              <w:spacing w:line="48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94D5" w14:textId="77777777" w:rsidR="00E86621" w:rsidRDefault="00E86621" w:rsidP="00E86621">
            <w:pPr>
              <w:spacing w:line="48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469F8" w14:textId="77777777" w:rsidR="00E86621" w:rsidRDefault="00E86621" w:rsidP="00E86621">
            <w:pPr>
              <w:spacing w:line="48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50F2" w14:textId="77777777" w:rsidR="00E86621" w:rsidRDefault="00E86621" w:rsidP="00E86621">
            <w:pPr>
              <w:spacing w:line="48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14:paraId="1E694E20" w14:textId="7B37F2AB" w:rsidR="00E86621" w:rsidRPr="00E86621" w:rsidRDefault="009677E9" w:rsidP="00E058C1">
      <w:pPr>
        <w:tabs>
          <w:tab w:val="left" w:pos="5760"/>
        </w:tabs>
        <w:spacing w:line="360" w:lineRule="auto"/>
        <w:jc w:val="both"/>
        <w:rPr>
          <w:lang w:val="id-ID"/>
        </w:rPr>
      </w:pPr>
      <w:r>
        <w:rPr>
          <w:noProof/>
          <w:lang w:val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658647" wp14:editId="776B3150">
                <wp:simplePos x="0" y="0"/>
                <wp:positionH relativeFrom="column">
                  <wp:posOffset>186690</wp:posOffset>
                </wp:positionH>
                <wp:positionV relativeFrom="paragraph">
                  <wp:posOffset>65405</wp:posOffset>
                </wp:positionV>
                <wp:extent cx="2781300" cy="1226820"/>
                <wp:effectExtent l="0" t="0" r="1905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8163BC" w14:textId="05992D20" w:rsidR="009677E9" w:rsidRDefault="009677E9" w:rsidP="009677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Mengetahui, </w:t>
                            </w:r>
                          </w:p>
                          <w:p w14:paraId="1DDBFE1D" w14:textId="52B26991" w:rsidR="009677E9" w:rsidRDefault="009677E9" w:rsidP="009677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Ketua Program Studi</w:t>
                            </w:r>
                          </w:p>
                          <w:p w14:paraId="1BB057B5" w14:textId="77777777" w:rsidR="009677E9" w:rsidRDefault="009677E9" w:rsidP="009677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72184EF" w14:textId="77777777" w:rsidR="009677E9" w:rsidRDefault="009677E9" w:rsidP="009677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BF597EC" w14:textId="77777777" w:rsidR="009677E9" w:rsidRDefault="009677E9" w:rsidP="009677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7D1FD11" w14:textId="77777777" w:rsidR="009677E9" w:rsidRPr="009677E9" w:rsidRDefault="009677E9" w:rsidP="009677E9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5864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.7pt;margin-top:5.15pt;width:219pt;height:96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" fillcolor="white [3201]" strokecolor="white [3212]" strokeweight=".5pt">
                <v:textbox>
                  <w:txbxContent>
                    <w:p w14:paraId="2B8163BC" w14:textId="05992D20" w:rsidR="009677E9" w:rsidRDefault="009677E9" w:rsidP="009677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Mengetahui, </w:t>
                      </w:r>
                    </w:p>
                    <w:p w14:paraId="1DDBFE1D" w14:textId="52B26991" w:rsidR="009677E9" w:rsidRDefault="009677E9" w:rsidP="009677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Ketua Program Studi</w:t>
                      </w:r>
                    </w:p>
                    <w:p w14:paraId="1BB057B5" w14:textId="77777777" w:rsidR="009677E9" w:rsidRDefault="009677E9" w:rsidP="009677E9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72184EF" w14:textId="77777777" w:rsidR="009677E9" w:rsidRDefault="009677E9" w:rsidP="009677E9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BF597EC" w14:textId="77777777" w:rsidR="009677E9" w:rsidRDefault="009677E9" w:rsidP="009677E9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7D1FD11" w14:textId="77777777" w:rsidR="009677E9" w:rsidRPr="009677E9" w:rsidRDefault="009677E9" w:rsidP="009677E9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E058C1">
        <w:rPr>
          <w:noProof/>
          <w:lang w:val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36006" wp14:editId="51FB1669">
                <wp:simplePos x="0" y="0"/>
                <wp:positionH relativeFrom="column">
                  <wp:posOffset>3509010</wp:posOffset>
                </wp:positionH>
                <wp:positionV relativeFrom="paragraph">
                  <wp:posOffset>65405</wp:posOffset>
                </wp:positionV>
                <wp:extent cx="2781300" cy="1226820"/>
                <wp:effectExtent l="0" t="0" r="1905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DDB5EE" w14:textId="3A07A03C" w:rsidR="00E058C1" w:rsidRDefault="009677E9" w:rsidP="00E058C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Merauke, ...........................</w:t>
                            </w:r>
                          </w:p>
                          <w:p w14:paraId="4F14981C" w14:textId="728AFA44" w:rsidR="009677E9" w:rsidRDefault="009677E9" w:rsidP="00E058C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Dosen Pendamping Akademik</w:t>
                            </w:r>
                          </w:p>
                          <w:p w14:paraId="7152C822" w14:textId="77777777" w:rsidR="009677E9" w:rsidRDefault="009677E9" w:rsidP="00E058C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05BF45C" w14:textId="77777777" w:rsidR="009677E9" w:rsidRDefault="009677E9" w:rsidP="00E058C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5FAFA37" w14:textId="77777777" w:rsidR="009677E9" w:rsidRDefault="009677E9" w:rsidP="00E058C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2A13457" w14:textId="28474A53" w:rsidR="009677E9" w:rsidRPr="009677E9" w:rsidRDefault="009677E9" w:rsidP="00E058C1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6006" id="Text Box 1" o:spid="_x0000_s1027" type="#_x0000_t202" style="position:absolute;left:0;text-align:left;margin-left:276.3pt;margin-top:5.15pt;width:219pt;height:96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" fillcolor="white [3201]" strokecolor="white [3212]" strokeweight=".5pt">
                <v:textbox>
                  <w:txbxContent>
                    <w:p w14:paraId="28DDB5EE" w14:textId="3A07A03C" w:rsidR="00E058C1" w:rsidRDefault="009677E9" w:rsidP="00E058C1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Merauke, ...........................</w:t>
                      </w:r>
                    </w:p>
                    <w:p w14:paraId="4F14981C" w14:textId="728AFA44" w:rsidR="009677E9" w:rsidRDefault="009677E9" w:rsidP="00E058C1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Dosen Pendamping Akademik</w:t>
                      </w:r>
                    </w:p>
                    <w:p w14:paraId="7152C822" w14:textId="77777777" w:rsidR="009677E9" w:rsidRDefault="009677E9" w:rsidP="00E058C1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05BF45C" w14:textId="77777777" w:rsidR="009677E9" w:rsidRDefault="009677E9" w:rsidP="00E058C1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5FAFA37" w14:textId="77777777" w:rsidR="009677E9" w:rsidRDefault="009677E9" w:rsidP="00E058C1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2A13457" w14:textId="28474A53" w:rsidR="009677E9" w:rsidRPr="009677E9" w:rsidRDefault="009677E9" w:rsidP="00E058C1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AE407D2" w14:textId="77777777" w:rsidR="00E86621" w:rsidRDefault="00E86621" w:rsidP="00E86621">
      <w:pPr>
        <w:jc w:val="center"/>
      </w:pPr>
    </w:p>
    <w:sectPr w:rsidR="00E86621" w:rsidSect="006E5223">
      <w:pgSz w:w="11906" w:h="16838"/>
      <w:pgMar w:top="567" w:right="851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21"/>
    <w:rsid w:val="002C05C2"/>
    <w:rsid w:val="002E491B"/>
    <w:rsid w:val="006E5223"/>
    <w:rsid w:val="00746F2C"/>
    <w:rsid w:val="009677E9"/>
    <w:rsid w:val="00D65B3D"/>
    <w:rsid w:val="00E058C1"/>
    <w:rsid w:val="00E8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78343"/>
  <w15:chartTrackingRefBased/>
  <w15:docId w15:val="{C9F2979D-3375-4C7C-8CC5-390A9D8A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621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6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62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1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Yohanes H Pranyoto</dc:creator>
  <cp:keywords/>
  <dc:description/>
  <cp:lastModifiedBy>Yohanes H Pranyoto</cp:lastModifiedBy>
  <cp:revision>1</cp:revision>
  <dcterms:created xsi:type="dcterms:W3CDTF">2025-07-15T00:55:00Z</dcterms:created>
  <dcterms:modified xsi:type="dcterms:W3CDTF">2025-07-15T02:10:00Z</dcterms:modified>
</cp:coreProperties>
</file>