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5ABC" w14:textId="77777777" w:rsidR="005303D9" w:rsidRPr="0007147D" w:rsidRDefault="005303D9" w:rsidP="005303D9">
      <w:pPr>
        <w:jc w:val="center"/>
        <w:rPr>
          <w:rFonts w:ascii="Montserrat Medium" w:hAnsi="Montserrat Medium"/>
        </w:rPr>
      </w:pPr>
      <w:r w:rsidRPr="0007147D">
        <w:rPr>
          <w:rFonts w:ascii="Montserrat Medium" w:hAnsi="Montserrat Medium"/>
          <w:b/>
          <w:bCs/>
        </w:rPr>
        <w:t>${subject}</w:t>
      </w:r>
    </w:p>
    <w:p w14:paraId="7BEEAA01" w14:textId="77777777" w:rsidR="005303D9" w:rsidRPr="0007147D" w:rsidRDefault="005303D9" w:rsidP="005303D9">
      <w:pPr>
        <w:spacing w:after="120" w:line="264" w:lineRule="auto"/>
        <w:jc w:val="center"/>
        <w:rPr>
          <w:rFonts w:ascii="Montserrat Medium" w:hAnsi="Montserrat Medium"/>
        </w:rPr>
      </w:pPr>
      <w:r w:rsidRPr="0007147D">
        <w:rPr>
          <w:rFonts w:ascii="Montserrat Medium" w:hAnsi="Montserrat Medium"/>
        </w:rPr>
        <w:t>No : ${document_number}</w:t>
      </w:r>
    </w:p>
    <w:p w14:paraId="0BEAC29B" w14:textId="77777777" w:rsidR="005303D9" w:rsidRPr="0007147D" w:rsidRDefault="005303D9" w:rsidP="005303D9">
      <w:pPr>
        <w:spacing w:after="120" w:line="264" w:lineRule="auto"/>
        <w:rPr>
          <w:rFonts w:ascii="Montserrat Medium" w:hAnsi="Montserrat Medium"/>
        </w:rPr>
      </w:pPr>
    </w:p>
    <w:p w14:paraId="48385D12" w14:textId="77777777" w:rsidR="005303D9" w:rsidRPr="0007147D" w:rsidRDefault="005303D9" w:rsidP="005303D9">
      <w:pPr>
        <w:rPr>
          <w:rFonts w:ascii="Montserrat Medium" w:hAnsi="Montserrat Medium"/>
        </w:rPr>
      </w:pPr>
      <w:r w:rsidRPr="0007147D">
        <w:rPr>
          <w:rFonts w:ascii="Montserrat Medium" w:hAnsi="Montserrat Medium"/>
        </w:rPr>
        <w:t>${html_content}</w:t>
      </w:r>
    </w:p>
    <w:p w14:paraId="35574E30" w14:textId="77777777" w:rsidR="005303D9" w:rsidRPr="0007147D" w:rsidRDefault="005303D9" w:rsidP="005303D9">
      <w:pPr>
        <w:rPr>
          <w:rFonts w:ascii="Montserrat Medium" w:hAnsi="Montserrat Medium"/>
        </w:rPr>
      </w:pPr>
    </w:p>
    <w:p w14:paraId="715F4853" w14:textId="77777777" w:rsidR="005303D9" w:rsidRPr="0007147D" w:rsidRDefault="005303D9" w:rsidP="005303D9">
      <w:pPr>
        <w:spacing w:after="120" w:line="264" w:lineRule="auto"/>
        <w:rPr>
          <w:rFonts w:ascii="Montserrat Medium" w:hAnsi="Montserrat Medium"/>
        </w:rPr>
      </w:pPr>
    </w:p>
    <w:p w14:paraId="6F667D87" w14:textId="77777777" w:rsidR="005303D9" w:rsidRPr="0007147D" w:rsidRDefault="005303D9" w:rsidP="005303D9">
      <w:pPr>
        <w:spacing w:after="120" w:line="264" w:lineRule="auto"/>
        <w:rPr>
          <w:rFonts w:ascii="Montserrat Medium" w:hAnsi="Montserrat Medium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12"/>
        <w:gridCol w:w="5413"/>
      </w:tblGrid>
      <w:tr w:rsidR="005303D9" w:rsidRPr="0007147D" w14:paraId="47E8D9FC" w14:textId="77777777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A9B1B" w14:textId="77777777" w:rsidR="005303D9" w:rsidRPr="0007147D" w:rsidRDefault="005303D9" w:rsidP="00F155A5">
            <w:pPr>
              <w:rPr>
                <w:rFonts w:ascii="Montserrat Medium" w:hAnsi="Montserrat Medium"/>
                <w:sz w:val="22"/>
                <w:szCs w:val="22"/>
              </w:rPr>
            </w:pPr>
            <w:r w:rsidRPr="0007147D">
              <w:rPr>
                <w:rFonts w:ascii="Montserrat Medium" w:hAnsi="Montserrat Medium"/>
                <w:sz w:val="22"/>
                <w:szCs w:val="22"/>
              </w:rPr>
              <w:t>Jakarta, ${release_date}</w:t>
            </w:r>
          </w:p>
          <w:p w14:paraId="484D2669" w14:textId="77777777" w:rsidR="005303D9" w:rsidRPr="0007147D" w:rsidRDefault="005303D9" w:rsidP="00F155A5">
            <w:pPr>
              <w:spacing w:after="120" w:line="264" w:lineRule="auto"/>
              <w:rPr>
                <w:rFonts w:ascii="Montserrat Medium" w:hAnsi="Montserrat Medium"/>
                <w:sz w:val="22"/>
                <w:szCs w:val="22"/>
              </w:rPr>
            </w:pPr>
            <w:r w:rsidRPr="0007147D">
              <w:rPr>
                <w:rFonts w:ascii="Montserrat Medium" w:hAnsi="Montserrat Medium"/>
                <w:sz w:val="22"/>
                <w:szCs w:val="22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C76E8C" w14:textId="77777777" w:rsidR="005303D9" w:rsidRPr="0007147D" w:rsidRDefault="005303D9" w:rsidP="00F155A5">
            <w:pPr>
              <w:spacing w:after="120" w:line="264" w:lineRule="auto"/>
              <w:jc w:val="right"/>
              <w:rPr>
                <w:rFonts w:ascii="Montserrat Medium" w:hAnsi="Montserrat Medium"/>
                <w:sz w:val="22"/>
                <w:szCs w:val="22"/>
              </w:rPr>
            </w:pPr>
            <w:r w:rsidRPr="0007147D">
              <w:rPr>
                <w:rFonts w:ascii="Montserrat Medium" w:hAnsi="Montserrat Medium"/>
                <w:sz w:val="22"/>
                <w:szCs w:val="22"/>
              </w:rPr>
              <w:t>Disetujui</w:t>
            </w:r>
          </w:p>
        </w:tc>
      </w:tr>
      <w:tr w:rsidR="005303D9" w:rsidRPr="0007147D" w14:paraId="326DF276" w14:textId="77777777" w:rsidTr="00F155A5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F6C51" w14:textId="77777777" w:rsidR="005303D9" w:rsidRPr="0007147D" w:rsidRDefault="005303D9" w:rsidP="00F155A5">
            <w:pPr>
              <w:spacing w:after="120" w:line="264" w:lineRule="auto"/>
              <w:jc w:val="center"/>
              <w:rPr>
                <w:rFonts w:ascii="Montserrat Medium" w:hAnsi="Montserrat Medium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B3C1D" w14:textId="77777777" w:rsidR="005303D9" w:rsidRPr="0007147D" w:rsidRDefault="005303D9" w:rsidP="00F155A5">
            <w:pPr>
              <w:spacing w:after="120" w:line="264" w:lineRule="auto"/>
              <w:jc w:val="center"/>
              <w:rPr>
                <w:rFonts w:ascii="Montserrat Medium" w:hAnsi="Montserrat Medium"/>
                <w:sz w:val="22"/>
                <w:szCs w:val="22"/>
              </w:rPr>
            </w:pPr>
          </w:p>
        </w:tc>
      </w:tr>
      <w:tr w:rsidR="005303D9" w:rsidRPr="0007147D" w14:paraId="5DC8633C" w14:textId="77777777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FB6F1C" w14:textId="3AC2D336" w:rsidR="005303D9" w:rsidRPr="0007147D" w:rsidRDefault="005303D9" w:rsidP="00F155A5">
            <w:pPr>
              <w:spacing w:after="120" w:line="264" w:lineRule="auto"/>
              <w:rPr>
                <w:rFonts w:ascii="Montserrat Medium" w:hAnsi="Montserrat Medium"/>
                <w:sz w:val="22"/>
                <w:szCs w:val="22"/>
              </w:rPr>
            </w:pPr>
            <w:r w:rsidRPr="0007147D">
              <w:rPr>
                <w:rFonts w:ascii="Montserrat Medium" w:hAnsi="Montserrat Medium"/>
                <w:sz w:val="22"/>
                <w:szCs w:val="22"/>
              </w:rPr>
              <w:t>${</w:t>
            </w:r>
            <w:r w:rsidR="00C400F3">
              <w:rPr>
                <w:rFonts w:ascii="Montserrat Medium" w:hAnsi="Montserrat Medium"/>
                <w:sz w:val="22"/>
                <w:szCs w:val="22"/>
              </w:rPr>
              <w:t>from_division</w:t>
            </w:r>
            <w:r w:rsidRPr="0007147D">
              <w:rPr>
                <w:rFonts w:ascii="Montserrat Medium" w:hAnsi="Montserrat Medium"/>
                <w:sz w:val="22"/>
                <w:szCs w:val="22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E261A2" w14:textId="77777777" w:rsidR="005303D9" w:rsidRPr="0007147D" w:rsidRDefault="005303D9" w:rsidP="00F155A5">
            <w:pPr>
              <w:spacing w:after="120" w:line="264" w:lineRule="auto"/>
              <w:jc w:val="right"/>
              <w:rPr>
                <w:rFonts w:ascii="Montserrat Medium" w:hAnsi="Montserrat Medium"/>
                <w:sz w:val="22"/>
                <w:szCs w:val="22"/>
              </w:rPr>
            </w:pPr>
            <w:r w:rsidRPr="0007147D">
              <w:rPr>
                <w:rFonts w:ascii="Montserrat Medium" w:hAnsi="Montserrat Medium"/>
                <w:sz w:val="22"/>
                <w:szCs w:val="22"/>
              </w:rPr>
              <w:t>${</w:t>
            </w:r>
            <w:r w:rsidRPr="0007147D">
              <w:rPr>
                <w:rFonts w:ascii="Montserrat Medium" w:hAnsi="Montserrat Medium"/>
                <w:sz w:val="22"/>
                <w:szCs w:val="22"/>
                <w:lang w:val="id-ID"/>
              </w:rPr>
              <w:t>to_division</w:t>
            </w:r>
            <w:r w:rsidRPr="0007147D">
              <w:rPr>
                <w:rFonts w:ascii="Montserrat Medium" w:hAnsi="Montserrat Medium"/>
                <w:sz w:val="22"/>
                <w:szCs w:val="22"/>
              </w:rPr>
              <w:t>}</w:t>
            </w:r>
          </w:p>
        </w:tc>
      </w:tr>
    </w:tbl>
    <w:p w14:paraId="5EA24101" w14:textId="77777777" w:rsidR="004766BB" w:rsidRPr="0007147D" w:rsidRDefault="004766BB" w:rsidP="005E63EB">
      <w:pPr>
        <w:spacing w:line="276" w:lineRule="auto"/>
        <w:rPr>
          <w:rFonts w:ascii="Montserrat Medium" w:eastAsia="Montserrat" w:hAnsi="Montserrat Medium" w:cs="Montserrat"/>
        </w:rPr>
      </w:pPr>
    </w:p>
    <w:sectPr w:rsidR="004766BB" w:rsidRPr="0007147D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C765B" w14:textId="77777777" w:rsidR="00713F11" w:rsidRDefault="00713F11">
      <w:r>
        <w:separator/>
      </w:r>
    </w:p>
  </w:endnote>
  <w:endnote w:type="continuationSeparator" w:id="0">
    <w:p w14:paraId="3D2A25C2" w14:textId="77777777" w:rsidR="00713F11" w:rsidRDefault="0071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58551" w14:textId="77777777" w:rsidR="00713F11" w:rsidRDefault="00713F11">
      <w:r>
        <w:separator/>
      </w:r>
    </w:p>
  </w:footnote>
  <w:footnote w:type="continuationSeparator" w:id="0">
    <w:p w14:paraId="132D2065" w14:textId="77777777" w:rsidR="00713F11" w:rsidRDefault="0071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Kencana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Jl. Raya Meruya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7147D"/>
    <w:rsid w:val="000F440B"/>
    <w:rsid w:val="001D07D1"/>
    <w:rsid w:val="001D2160"/>
    <w:rsid w:val="001E612B"/>
    <w:rsid w:val="004766BB"/>
    <w:rsid w:val="005303D9"/>
    <w:rsid w:val="00545227"/>
    <w:rsid w:val="005E63EB"/>
    <w:rsid w:val="006B6C3D"/>
    <w:rsid w:val="006C3D82"/>
    <w:rsid w:val="00706092"/>
    <w:rsid w:val="00713F11"/>
    <w:rsid w:val="00976F6A"/>
    <w:rsid w:val="009C170B"/>
    <w:rsid w:val="00A727B2"/>
    <w:rsid w:val="00B862F7"/>
    <w:rsid w:val="00BD2823"/>
    <w:rsid w:val="00C400F3"/>
    <w:rsid w:val="00CB70C3"/>
    <w:rsid w:val="00E304C9"/>
    <w:rsid w:val="00E77C89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303D9"/>
    <w:pPr>
      <w:widowControl/>
    </w:pPr>
    <w:rPr>
      <w:rFonts w:asciiTheme="minorHAnsi" w:eastAsiaTheme="minorEastAsia" w:hAnsiTheme="minorHAnsi" w:cstheme="minorBid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7</cp:revision>
  <dcterms:created xsi:type="dcterms:W3CDTF">2025-05-13T09:24:00Z</dcterms:created>
  <dcterms:modified xsi:type="dcterms:W3CDTF">2025-05-18T16:37:00Z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