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EEAB2" w14:textId="77777777" w:rsidR="002000E6" w:rsidRPr="00DF59CA" w:rsidRDefault="002000E6" w:rsidP="002000E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>EKSTERNAL MEMO</w:t>
      </w:r>
    </w:p>
    <w:p w14:paraId="103E71A8" w14:textId="4F764EA0" w:rsidR="002000E6" w:rsidRDefault="002000E6" w:rsidP="002000E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No : </w:t>
      </w:r>
      <w:r w:rsidR="00B94BFD"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 w:rsidR="00B94BFD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B94BFD">
        <w:rPr>
          <w:rFonts w:ascii="Times New Roman" w:hAnsi="Times New Roman" w:cs="Times New Roman"/>
          <w:b/>
          <w:bCs/>
          <w:sz w:val="24"/>
          <w:szCs w:val="24"/>
        </w:rPr>
        <w:t>EM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B94BFD">
        <w:rPr>
          <w:rFonts w:ascii="Times New Roman" w:hAnsi="Times New Roman" w:cs="Times New Roman"/>
          <w:b/>
          <w:bCs/>
          <w:sz w:val="24"/>
          <w:szCs w:val="24"/>
        </w:rPr>
        <w:t>PT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B94BFD"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B94BFD"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5C1B9D60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A715753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92FD0C2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A6898DE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9BD2FD3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9E08DD1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6AD4E70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1A6EB6A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BA21B58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4FFF700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AB3BAC1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C104C69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850513B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C490C4A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9695423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8CDBA13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7685260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82D2729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7441427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9C60837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D35FCF8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1B36B1E1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Disetujui</w:t>
      </w:r>
      <w:proofErr w:type="spellEnd"/>
      <w:r>
        <w:rPr>
          <w:rFonts w:ascii="Times New Roman" w:hAnsi="Times New Roman"/>
          <w:sz w:val="24"/>
          <w:szCs w:val="24"/>
        </w:rPr>
        <w:t xml:space="preserve"> oleh, </w:t>
      </w:r>
    </w:p>
    <w:p w14:paraId="1C52BAEA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2CD96300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2AB7AF1F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63C613F9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40F91DE2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Xxxxxxxxx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xxxxxxx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08B3283F" w14:textId="77777777" w:rsidR="00601CC7" w:rsidRPr="00DF59CA" w:rsidRDefault="00601CC7" w:rsidP="00601CC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AECFB" w14:textId="77777777" w:rsidR="002000E6" w:rsidRDefault="002000E6" w:rsidP="002000E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D2BE2" w14:textId="3D2C5DF7" w:rsidR="002000E6" w:rsidRDefault="002000E6" w:rsidP="002000E6"/>
    <w:p w14:paraId="2E75B522" w14:textId="06CCA5A7" w:rsidR="00B94BFD" w:rsidRPr="00DF59CA" w:rsidRDefault="00B94BFD" w:rsidP="00B94BF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br w:type="column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INTERNAL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 MEMO</w:t>
      </w:r>
    </w:p>
    <w:p w14:paraId="74B2A2A1" w14:textId="2C469427" w:rsidR="00B94BFD" w:rsidRDefault="00B94BFD" w:rsidP="00B94BF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No 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IM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PT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7D68B0A5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44D929E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EFE87CD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5AC7321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3C9808B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455403E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58E6C02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3D24845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52B33BF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56CCE19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A2B7944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0D7D390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2DBF515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B560232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D9EEA4A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48F0694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DFC329C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F2E5228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F1286F2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4CFD785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48BC87C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0196F53F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Disetujui</w:t>
      </w:r>
      <w:proofErr w:type="spellEnd"/>
      <w:r>
        <w:rPr>
          <w:rFonts w:ascii="Times New Roman" w:hAnsi="Times New Roman"/>
          <w:sz w:val="24"/>
          <w:szCs w:val="24"/>
        </w:rPr>
        <w:t xml:space="preserve"> oleh, </w:t>
      </w:r>
    </w:p>
    <w:p w14:paraId="174B2E35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3A386333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2042667F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2E62D288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20336E52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Xxxxxxxxx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xxxxxxx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2AAE57BD" w14:textId="77777777" w:rsidR="00601CC7" w:rsidRPr="00DF59CA" w:rsidRDefault="00601CC7" w:rsidP="00601CC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13104" w14:textId="17528CD1" w:rsidR="00B94BFD" w:rsidRDefault="00B94BFD">
      <w:pPr>
        <w:spacing w:after="160" w:line="259" w:lineRule="auto"/>
      </w:pPr>
      <w:r>
        <w:br w:type="page"/>
      </w:r>
    </w:p>
    <w:p w14:paraId="36E1AB27" w14:textId="5B83D3C0" w:rsidR="00B94BFD" w:rsidRPr="00DF59CA" w:rsidRDefault="00B94BFD" w:rsidP="00B94BF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SURAT EDARAN</w:t>
      </w:r>
    </w:p>
    <w:p w14:paraId="0A6FCACB" w14:textId="0CFD2FDD" w:rsidR="00B94BFD" w:rsidRDefault="00B94BFD" w:rsidP="00B94BF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No 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S.Ed</w:t>
      </w:r>
      <w:proofErr w:type="spellEnd"/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PT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76C7E4B7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D9E463A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BF901C0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AC50521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362AFDD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C0161D6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C13438E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A137F51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9083360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AA7A166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BE79063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D9AE0A2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9A8894E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1A86941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4DA9604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0B9E228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626018B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B160DF5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8224F63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74C6BA5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9CA7B3E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67E705B6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Disetujui</w:t>
      </w:r>
      <w:proofErr w:type="spellEnd"/>
      <w:r>
        <w:rPr>
          <w:rFonts w:ascii="Times New Roman" w:hAnsi="Times New Roman"/>
          <w:sz w:val="24"/>
          <w:szCs w:val="24"/>
        </w:rPr>
        <w:t xml:space="preserve"> oleh, </w:t>
      </w:r>
    </w:p>
    <w:p w14:paraId="24D311A0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5058004A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5B0FF691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0E72F0CB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6A8C6699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Xxxxxxxxx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xxxxxxx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6821E12A" w14:textId="77777777" w:rsidR="00601CC7" w:rsidRPr="00DF59CA" w:rsidRDefault="00601CC7" w:rsidP="00601CC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B57A38" w14:textId="6786D309" w:rsidR="00B94BFD" w:rsidRPr="00DF59CA" w:rsidRDefault="00B94BFD" w:rsidP="00B94BF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br w:type="column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SURAT KETERANGAN</w:t>
      </w:r>
    </w:p>
    <w:p w14:paraId="021E944F" w14:textId="05CC0EFB" w:rsidR="00B94BFD" w:rsidRDefault="00B94BFD" w:rsidP="00B94BF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No 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S.Ket</w:t>
      </w:r>
      <w:proofErr w:type="spellEnd"/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PT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19CEB396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9CC4501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C801276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850EF69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3FD9856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2CA0B8F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C2A5180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E85928F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55469D7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26D3A8A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36BAD61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4E735A3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5016810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201E9FB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E7A168E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CC00D4A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ECAC992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4A398EA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32E2FA8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DE73A63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AB7D9A2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3A24E462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Disetujui</w:t>
      </w:r>
      <w:proofErr w:type="spellEnd"/>
      <w:r>
        <w:rPr>
          <w:rFonts w:ascii="Times New Roman" w:hAnsi="Times New Roman"/>
          <w:sz w:val="24"/>
          <w:szCs w:val="24"/>
        </w:rPr>
        <w:t xml:space="preserve"> oleh, </w:t>
      </w:r>
    </w:p>
    <w:p w14:paraId="345A56D9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08C2951B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2BDEF138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22D8C4F7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7109067A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Xxxxxxxxx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xxxxxxx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0067665D" w14:textId="77777777" w:rsidR="00601CC7" w:rsidRPr="00DF59CA" w:rsidRDefault="00601CC7" w:rsidP="00601CC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0D9D5" w14:textId="60DF6D72" w:rsidR="00B94BFD" w:rsidRDefault="00B94BFD" w:rsidP="002000E6">
      <w:r>
        <w:br/>
      </w:r>
    </w:p>
    <w:p w14:paraId="7676906B" w14:textId="1CF15DE2" w:rsidR="00B94BFD" w:rsidRPr="00DF59CA" w:rsidRDefault="00B94BFD" w:rsidP="00B94BF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br w:type="column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SURAT KEPUTUSAN</w:t>
      </w:r>
    </w:p>
    <w:p w14:paraId="3D8F4930" w14:textId="0C520530" w:rsidR="00B94BFD" w:rsidRDefault="00B94BFD" w:rsidP="00B94BF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No 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SK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PT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5DD3BB96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ED05DB5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AA7B807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F4BC520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8D63BA3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DBA9BFB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AFEB5C4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88FE1EA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2DAB350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B1DCDB8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169D487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40AF9DC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4205D51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8A8BD0D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C696048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19F8BB7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0BFB224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521CD91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CD82040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A59FDC2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968D265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555C3B24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Disetujui</w:t>
      </w:r>
      <w:proofErr w:type="spellEnd"/>
      <w:r>
        <w:rPr>
          <w:rFonts w:ascii="Times New Roman" w:hAnsi="Times New Roman"/>
          <w:sz w:val="24"/>
          <w:szCs w:val="24"/>
        </w:rPr>
        <w:t xml:space="preserve"> oleh, </w:t>
      </w:r>
    </w:p>
    <w:p w14:paraId="4E55B4BC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49037646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24DD3D70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568ABBA4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234D6722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Xxxxxxxxx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xxxxxxx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419DCD24" w14:textId="77777777" w:rsidR="00601CC7" w:rsidRPr="00DF59CA" w:rsidRDefault="00601CC7" w:rsidP="00601CC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9D5277" w14:textId="1F895B81" w:rsidR="00B94BFD" w:rsidRPr="00DF59CA" w:rsidRDefault="00B94BFD" w:rsidP="00B94BF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br w:type="column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SURAT PERINGATAN</w:t>
      </w:r>
    </w:p>
    <w:p w14:paraId="587172ED" w14:textId="7EB56EAF" w:rsidR="00B94BFD" w:rsidRDefault="00B94BFD" w:rsidP="00B94BF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No 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SP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PT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48B277D5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1AC1487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19C32F8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05C2938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AA5FAA6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C8D79B7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A8318ED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26025D3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D97CE85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3DA8701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179FE2A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0187212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4DCC3BA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44D9055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EA70B96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97432E3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9D10D8D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401A0F5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D889C76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CE74352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F0E5C5C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24F9F869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Disetujui</w:t>
      </w:r>
      <w:proofErr w:type="spellEnd"/>
      <w:r>
        <w:rPr>
          <w:rFonts w:ascii="Times New Roman" w:hAnsi="Times New Roman"/>
          <w:sz w:val="24"/>
          <w:szCs w:val="24"/>
        </w:rPr>
        <w:t xml:space="preserve"> oleh, </w:t>
      </w:r>
    </w:p>
    <w:p w14:paraId="24BB9675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4B87D6D4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35495211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58DE21DA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5CC59391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Xxxxxxxxx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xxxxxxx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11641CD3" w14:textId="77777777" w:rsidR="00601CC7" w:rsidRPr="00DF59CA" w:rsidRDefault="00601CC7" w:rsidP="00601CC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2A7A2" w14:textId="77777777" w:rsidR="00B94BFD" w:rsidRDefault="00B94BFD" w:rsidP="00B94BFD">
      <w:pPr>
        <w:spacing w:after="0" w:line="276" w:lineRule="auto"/>
      </w:pPr>
      <w:r>
        <w:br w:type="column"/>
      </w:r>
    </w:p>
    <w:p w14:paraId="3893B727" w14:textId="0E85F28F" w:rsidR="005E1895" w:rsidRPr="005E1895" w:rsidRDefault="00B94BFD" w:rsidP="005E189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="005E18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QuO</w:t>
      </w:r>
      <w:proofErr w:type="spellEnd"/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PT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15E63687" w14:textId="10CC1D3A" w:rsidR="005E1895" w:rsidRDefault="005E1895" w:rsidP="005E189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SURAT PENAWARAN</w:t>
      </w:r>
    </w:p>
    <w:p w14:paraId="2450DB30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CF5830D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1B15B10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BFF1BA1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4D3A66A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6A40072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CB1FF10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392E700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5B4AAEA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F0DAA86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A53B682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88DA5B7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D1B4D7F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B78F041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9A5D5D6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A0965FB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59A361D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81AA78B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19A2B09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27199D7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B278EF8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27A49879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Disetujui</w:t>
      </w:r>
      <w:proofErr w:type="spellEnd"/>
      <w:r>
        <w:rPr>
          <w:rFonts w:ascii="Times New Roman" w:hAnsi="Times New Roman"/>
          <w:sz w:val="24"/>
          <w:szCs w:val="24"/>
        </w:rPr>
        <w:t xml:space="preserve"> oleh, </w:t>
      </w:r>
    </w:p>
    <w:p w14:paraId="707A2A04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19AACBA9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4853D95A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53C62C0F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74951789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Xxxxxxxxx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xxxxxxx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0189F38B" w14:textId="77777777" w:rsidR="00601CC7" w:rsidRPr="00DF59CA" w:rsidRDefault="00601CC7" w:rsidP="005E189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19F9E0" w14:textId="77777777" w:rsidR="005E1895" w:rsidRPr="00DF59CA" w:rsidRDefault="005E1895" w:rsidP="00B94BF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C0B19" w14:textId="77777777" w:rsidR="00B94BFD" w:rsidRDefault="00B94BFD" w:rsidP="00B94BFD">
      <w:pPr>
        <w:spacing w:after="0" w:line="276" w:lineRule="auto"/>
      </w:pPr>
      <w:r>
        <w:br w:type="column"/>
      </w:r>
    </w:p>
    <w:p w14:paraId="07B76D07" w14:textId="29A39932" w:rsidR="00B94BFD" w:rsidRDefault="00B94BFD" w:rsidP="00B94BF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="005E18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/PT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27DC2D69" w14:textId="2F25E5DE" w:rsidR="005E1895" w:rsidRPr="00DF59CA" w:rsidRDefault="005E1895" w:rsidP="005E189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Hal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SURAT PERMOHONAN</w:t>
      </w:r>
    </w:p>
    <w:p w14:paraId="7CA7DC20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EB4B32E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54AD9C9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391A0FB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4D97010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4ACD61A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59E7771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B58F548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EC68CB8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2114635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BBF5783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68D2AE3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0B30853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F534B65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9802341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3D54BFB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8D0AE14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8B32390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B680D2C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1CE4439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11C267C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4FFD2C7A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Disetujui</w:t>
      </w:r>
      <w:proofErr w:type="spellEnd"/>
      <w:r>
        <w:rPr>
          <w:rFonts w:ascii="Times New Roman" w:hAnsi="Times New Roman"/>
          <w:sz w:val="24"/>
          <w:szCs w:val="24"/>
        </w:rPr>
        <w:t xml:space="preserve"> oleh, </w:t>
      </w:r>
    </w:p>
    <w:p w14:paraId="3EA01E76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1FBD5C0D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3E8127A1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7BDA1B35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7952CAA5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Xxxxxxxxx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xxxxxxx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37112599" w14:textId="77777777" w:rsidR="005E1895" w:rsidRDefault="005E1895" w:rsidP="00B94BF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729C0" w14:textId="5043970F" w:rsidR="00B94BFD" w:rsidRPr="00DF59CA" w:rsidRDefault="00B94BFD" w:rsidP="00B94BF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SURAT PERJANJIAN</w:t>
      </w:r>
    </w:p>
    <w:p w14:paraId="53896245" w14:textId="26694B4D" w:rsidR="00B94BFD" w:rsidRDefault="00B94BFD" w:rsidP="00B94BF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No 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MoU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PT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675B2A0F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F696328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90DC9F9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10A4A7F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2D8B97D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F50B198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5BA1579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ED6832C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672FC03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43ACE70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F0E863C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B40AD0D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B3B8BF0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6744336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5436454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56CD211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AC3B10F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06C9951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1427E7C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EFB2E85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5346521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56188166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Disetujui</w:t>
      </w:r>
      <w:proofErr w:type="spellEnd"/>
      <w:r>
        <w:rPr>
          <w:rFonts w:ascii="Times New Roman" w:hAnsi="Times New Roman"/>
          <w:sz w:val="24"/>
          <w:szCs w:val="24"/>
        </w:rPr>
        <w:t xml:space="preserve"> oleh, </w:t>
      </w:r>
    </w:p>
    <w:p w14:paraId="0528FACD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102A4EA9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4218681C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3D5ED549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7A29268F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Xxxxxxxxx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xxxxxxx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307A855E" w14:textId="77777777" w:rsidR="00601CC7" w:rsidRPr="00DF59CA" w:rsidRDefault="00601CC7" w:rsidP="00601CC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BE1C2" w14:textId="77777777" w:rsidR="00B94BFD" w:rsidRPr="002000E6" w:rsidRDefault="00B94BFD" w:rsidP="00B94BFD"/>
    <w:p w14:paraId="396636EE" w14:textId="0960BBFA" w:rsidR="00B94BFD" w:rsidRPr="00DF59CA" w:rsidRDefault="00B94BFD" w:rsidP="00B94BF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E905E" w14:textId="4715429D" w:rsidR="00B94BFD" w:rsidRPr="00DF59CA" w:rsidRDefault="00B94BFD" w:rsidP="00B94BF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br w:type="column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SURAT KUASA</w:t>
      </w:r>
    </w:p>
    <w:p w14:paraId="4FE560BB" w14:textId="127D839A" w:rsidR="00B94BFD" w:rsidRPr="00DF59CA" w:rsidRDefault="00B94BFD" w:rsidP="00B94BF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No 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SKu</w:t>
      </w:r>
      <w:proofErr w:type="spellEnd"/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PT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1CA0A72A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A39B4F9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2E08F91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BF0A916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A936AC3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4739668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15DC5E9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57E42F9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7DC47AA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8B60C51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B0344CF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7739AAE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901EB31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9A87285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E3E293D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1C0E999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0CE3D4B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3122E40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B853C72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16CAA2B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0C91BC6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5E3B40D6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Disetujui</w:t>
      </w:r>
      <w:proofErr w:type="spellEnd"/>
      <w:r>
        <w:rPr>
          <w:rFonts w:ascii="Times New Roman" w:hAnsi="Times New Roman"/>
          <w:sz w:val="24"/>
          <w:szCs w:val="24"/>
        </w:rPr>
        <w:t xml:space="preserve"> oleh, </w:t>
      </w:r>
    </w:p>
    <w:p w14:paraId="22333DA4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22D085A3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34A37583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7DDFFE60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152E9646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Xxxxxxxxx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xxxxxxx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22DE4BD5" w14:textId="2DBCC611" w:rsidR="00B94BFD" w:rsidRPr="002000E6" w:rsidRDefault="00B94BFD" w:rsidP="00B94BFD"/>
    <w:p w14:paraId="3153ADA2" w14:textId="33887813" w:rsidR="00B94BFD" w:rsidRPr="00DF59CA" w:rsidRDefault="00B94BFD" w:rsidP="00B94BF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br w:type="column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SURAT PENGAJUAN</w:t>
      </w:r>
    </w:p>
    <w:p w14:paraId="7238E981" w14:textId="43D78619" w:rsidR="00B94BFD" w:rsidRDefault="00B94BFD" w:rsidP="00B94BF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No 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Prop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PT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410D9301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0CD646E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292AC5A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FEAAABF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8A5481E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7CC5B93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5E1E47B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6070081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5AB02B9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C942CFA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B8E4E62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D61DE18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E92060E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2FEF790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A6C3D28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5730C4F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9AC184D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A2D2781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151380F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3E07A21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5BA264B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115BF114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Disetujui</w:t>
      </w:r>
      <w:proofErr w:type="spellEnd"/>
      <w:r>
        <w:rPr>
          <w:rFonts w:ascii="Times New Roman" w:hAnsi="Times New Roman"/>
          <w:sz w:val="24"/>
          <w:szCs w:val="24"/>
        </w:rPr>
        <w:t xml:space="preserve"> oleh, </w:t>
      </w:r>
    </w:p>
    <w:p w14:paraId="0F3C39FA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1488D7A8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60C60579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27CCCAB3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76890366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Xxxxxxxxx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xxxxxxx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3E403A69" w14:textId="77777777" w:rsidR="00601CC7" w:rsidRPr="00DF59CA" w:rsidRDefault="00601CC7" w:rsidP="00601CC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1A0B6" w14:textId="77777777" w:rsidR="00B94BFD" w:rsidRDefault="00B94BFD" w:rsidP="00B94BFD">
      <w:pPr>
        <w:spacing w:after="0" w:line="276" w:lineRule="auto"/>
      </w:pPr>
      <w:r>
        <w:br w:type="column"/>
      </w:r>
    </w:p>
    <w:p w14:paraId="32046879" w14:textId="72596E64" w:rsidR="00B94BFD" w:rsidRPr="00DF59CA" w:rsidRDefault="00B94BFD" w:rsidP="00B94BF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No </w:t>
      </w:r>
      <w:r w:rsidR="005E18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XXXXX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/DI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PB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PT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r w:rsidRPr="00DF59C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YYYY</w:t>
      </w:r>
    </w:p>
    <w:p w14:paraId="24F4A163" w14:textId="4E8BE175" w:rsidR="005E1895" w:rsidRPr="00B94BFD" w:rsidRDefault="005E1895" w:rsidP="005E1895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Hal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PAYMENT REQUEST </w:t>
      </w:r>
    </w:p>
    <w:p w14:paraId="6AD8E6C8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E1A81E1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9F5504E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316A9AF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7788767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5EF3250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46A143B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4970E3A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209850A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2418C6D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7B5097E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739DCBA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1D576A8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535CF85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C66D58A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01B0020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6E0A22B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2BA1D98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90E1F1F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DCCA601" w14:textId="77777777" w:rsidR="00601CC7" w:rsidRDefault="00601CC7" w:rsidP="00601CC7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F09419D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DD MM YYYY</w:t>
      </w:r>
    </w:p>
    <w:p w14:paraId="3127084A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oleh,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Disetujui</w:t>
      </w:r>
      <w:proofErr w:type="spellEnd"/>
      <w:r>
        <w:rPr>
          <w:rFonts w:ascii="Times New Roman" w:hAnsi="Times New Roman"/>
          <w:sz w:val="24"/>
          <w:szCs w:val="24"/>
        </w:rPr>
        <w:t xml:space="preserve"> oleh, </w:t>
      </w:r>
    </w:p>
    <w:p w14:paraId="4175DA12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613BC08D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4C56BD29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36A3A2DD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3EABD160" w14:textId="77777777" w:rsidR="00601CC7" w:rsidRDefault="00601CC7" w:rsidP="00601CC7">
      <w:p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Xxxxxxxxx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xxxxxxx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74A1A122" w14:textId="24D2D6A0" w:rsidR="00B94BFD" w:rsidRPr="00601CC7" w:rsidRDefault="00B94BFD" w:rsidP="00B94BFD">
      <w:pPr>
        <w:spacing w:after="0" w:line="276" w:lineRule="auto"/>
        <w:rPr>
          <w:b/>
          <w:bCs/>
        </w:rPr>
      </w:pPr>
    </w:p>
    <w:p w14:paraId="09E63DD9" w14:textId="26A333A8" w:rsidR="00B94BFD" w:rsidRPr="002000E6" w:rsidRDefault="00B94BFD" w:rsidP="002000E6"/>
    <w:sectPr w:rsidR="00B94BFD" w:rsidRPr="002000E6" w:rsidSect="002361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 w:code="9"/>
      <w:pgMar w:top="2250" w:right="1440" w:bottom="180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66A1A" w14:textId="77777777" w:rsidR="00E134B2" w:rsidRDefault="00E134B2">
      <w:pPr>
        <w:spacing w:after="0" w:line="240" w:lineRule="auto"/>
      </w:pPr>
      <w:r>
        <w:separator/>
      </w:r>
    </w:p>
  </w:endnote>
  <w:endnote w:type="continuationSeparator" w:id="0">
    <w:p w14:paraId="22A5BB71" w14:textId="77777777" w:rsidR="00E134B2" w:rsidRDefault="00E13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01690102"/>
    </w:sdtPr>
    <w:sdtEndPr>
      <w:rPr>
        <w:rStyle w:val="PageNumber"/>
      </w:rPr>
    </w:sdtEndPr>
    <w:sdtContent>
      <w:p w14:paraId="0E4DA447" w14:textId="77777777" w:rsidR="002F067D" w:rsidRDefault="005C1125">
        <w:pPr>
          <w:pStyle w:val="Footer"/>
          <w:framePr w:wrap="around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A3EABE" w14:textId="77777777" w:rsidR="002F067D" w:rsidRDefault="002F06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851D0" w14:textId="642F5195" w:rsidR="002F067D" w:rsidRDefault="002F067D">
    <w:pPr>
      <w:pStyle w:val="Footer"/>
      <w:framePr w:wrap="around" w:vAnchor="text" w:hAnchor="margin" w:xAlign="right" w:y="1"/>
      <w:rPr>
        <w:rStyle w:val="PageNumber"/>
      </w:rPr>
    </w:pPr>
  </w:p>
  <w:p w14:paraId="16F78A88" w14:textId="771C32CE" w:rsidR="002F067D" w:rsidRDefault="00EE4A99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1DA18" wp14:editId="57001D0D">
              <wp:simplePos x="0" y="0"/>
              <wp:positionH relativeFrom="column">
                <wp:posOffset>2964264</wp:posOffset>
              </wp:positionH>
              <wp:positionV relativeFrom="paragraph">
                <wp:posOffset>179377</wp:posOffset>
              </wp:positionV>
              <wp:extent cx="3647328" cy="646953"/>
              <wp:effectExtent l="0" t="0" r="0" b="127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7328" cy="64695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671C0" w14:textId="463B727F" w:rsidR="002F067D" w:rsidRPr="00491FDD" w:rsidRDefault="00853BEB" w:rsidP="002A5FF9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24"/>
                            </w:rPr>
                            <w:t>PT. FANTECH INDONESIA JAYA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C1DA1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233.4pt;margin-top:14.1pt;width:287.2pt;height:5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" filled="f" stroked="f" strokeweight="1pt">
              <v:textbox>
                <w:txbxContent>
                  <w:p w14:paraId="224671C0" w14:textId="463B727F" w:rsidR="002F067D" w:rsidRPr="00491FDD" w:rsidRDefault="00853BEB" w:rsidP="002A5FF9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24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24"/>
                      </w:rPr>
                      <w:t>PT. FANTECH INDONESIA JAYA</w:t>
                    </w:r>
                  </w:p>
                </w:txbxContent>
              </v:textbox>
            </v:shape>
          </w:pict>
        </mc:Fallback>
      </mc:AlternateContent>
    </w:r>
    <w:r w:rsidR="00491FDD">
      <w:rPr>
        <w:noProof/>
      </w:rPr>
      <w:drawing>
        <wp:anchor distT="0" distB="0" distL="114300" distR="114300" simplePos="0" relativeHeight="251664384" behindDoc="1" locked="0" layoutInCell="1" allowOverlap="1" wp14:anchorId="1C14BBAE" wp14:editId="6DECB748">
          <wp:simplePos x="0" y="0"/>
          <wp:positionH relativeFrom="page">
            <wp:align>left</wp:align>
          </wp:positionH>
          <wp:positionV relativeFrom="paragraph">
            <wp:posOffset>125730</wp:posOffset>
          </wp:positionV>
          <wp:extent cx="7800340" cy="809625"/>
          <wp:effectExtent l="0" t="0" r="0" b="9525"/>
          <wp:wrapNone/>
          <wp:docPr id="258" name="Picture 258" descr="G:\蒙汝飞\詹伟国\杂件\Letterhead_Company_1_Rgb - TemplateLab-2.pngLetterhead_Company_1_Rgb - TemplateLab-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G:\蒙汝飞\詹伟国\杂件\Letterhead_Company_1_Rgb - TemplateLab-2.pngLetterhead_Company_1_Rgb - TemplateLab-2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7800340" cy="809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617C4" w14:textId="77777777" w:rsidR="00E134B2" w:rsidRDefault="00E134B2">
      <w:pPr>
        <w:spacing w:after="0" w:line="240" w:lineRule="auto"/>
      </w:pPr>
      <w:r>
        <w:separator/>
      </w:r>
    </w:p>
  </w:footnote>
  <w:footnote w:type="continuationSeparator" w:id="0">
    <w:p w14:paraId="724AC476" w14:textId="77777777" w:rsidR="00E134B2" w:rsidRDefault="00E13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890AC" w14:textId="5CF7C31E" w:rsidR="00154D6A" w:rsidRDefault="00E134B2">
    <w:pPr>
      <w:pStyle w:val="Header"/>
    </w:pPr>
    <w:r>
      <w:rPr>
        <w:noProof/>
      </w:rPr>
      <w:pict w14:anchorId="18757F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7" o:spid="_x0000_s2053" type="#_x0000_t75" style="position:absolute;margin-left:0;margin-top:0;width:262.1pt;height:230.9pt;z-index:-25164902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DEEA1" w14:textId="4BBF735F" w:rsidR="002F067D" w:rsidRDefault="00E134B2">
    <w:pPr>
      <w:pStyle w:val="Header"/>
      <w:rPr>
        <w:lang w:eastAsia="zh-CN"/>
      </w:rPr>
    </w:pPr>
    <w:r>
      <w:rPr>
        <w:noProof/>
      </w:rPr>
      <w:pict w14:anchorId="050A6F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8" o:spid="_x0000_s2054" type="#_x0000_t75" style="position:absolute;margin-left:0;margin-top:0;width:262.1pt;height:230.9pt;z-index:-25164800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2361C7">
      <w:rPr>
        <w:noProof/>
      </w:rPr>
      <w:drawing>
        <wp:anchor distT="0" distB="0" distL="114300" distR="114300" simplePos="0" relativeHeight="251662336" behindDoc="1" locked="0" layoutInCell="1" allowOverlap="1" wp14:anchorId="5F44D0E7" wp14:editId="310C37AC">
          <wp:simplePos x="0" y="0"/>
          <wp:positionH relativeFrom="page">
            <wp:posOffset>0</wp:posOffset>
          </wp:positionH>
          <wp:positionV relativeFrom="paragraph">
            <wp:posOffset>790575</wp:posOffset>
          </wp:positionV>
          <wp:extent cx="7800340" cy="45085"/>
          <wp:effectExtent l="0" t="0" r="0" b="0"/>
          <wp:wrapNone/>
          <wp:docPr id="256" name="Picture 256" descr="G:\蒙汝飞\詹伟国\杂件\Letterhead_Company_1_Rgb - TemplateLab-2.pngLetterhead_Company_1_Rgb - TemplateLab-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G:\蒙汝飞\詹伟国\杂件\Letterhead_Company_1_Rgb - TemplateLab-2.pngLetterhead_Company_1_Rgb - TemplateLab-2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340" cy="45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2361C7">
      <w:rPr>
        <w:noProof/>
      </w:rPr>
      <w:drawing>
        <wp:inline distT="0" distB="0" distL="0" distR="0" wp14:anchorId="4CD4819F" wp14:editId="5C3BD5F2">
          <wp:extent cx="2181225" cy="383273"/>
          <wp:effectExtent l="0" t="0" r="0" b="0"/>
          <wp:docPr id="257" name="Picture 2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6957" cy="414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91FDD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BA27E2C" wp14:editId="4C2D61E3">
              <wp:simplePos x="0" y="0"/>
              <wp:positionH relativeFrom="page">
                <wp:posOffset>4800600</wp:posOffset>
              </wp:positionH>
              <wp:positionV relativeFrom="paragraph">
                <wp:posOffset>-238126</wp:posOffset>
              </wp:positionV>
              <wp:extent cx="2619375" cy="885825"/>
              <wp:effectExtent l="0" t="0" r="0" b="952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1937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978EBB" w14:textId="77777777" w:rsidR="00491FDD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Sedayu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Square Blok J No.26.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Jl.Lingkar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Luar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Barat,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Kec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Cengkareng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, Jakarta Barat. </w:t>
                          </w:r>
                        </w:p>
                        <w:p w14:paraId="48FE81FD" w14:textId="46B799E4"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DKI Jakarta. Telp. 021-52398594. </w:t>
                          </w:r>
                        </w:p>
                        <w:p w14:paraId="66CD9CA0" w14:textId="77777777"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Email : cv.goldentechindo@gmail.com </w:t>
                          </w:r>
                        </w:p>
                        <w:p w14:paraId="7CC421D7" w14:textId="77777777" w:rsidR="002000E6" w:rsidRDefault="002000E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A27E2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78pt;margin-top:-18.75pt;width:206.25pt;height:69.7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" filled="f" stroked="f">
              <v:textbox>
                <w:txbxContent>
                  <w:p w14:paraId="0C978EBB" w14:textId="77777777" w:rsidR="00491FDD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Sedayu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 Square Blok J No.26. </w:t>
                    </w:r>
                    <w:proofErr w:type="spellStart"/>
                    <w:proofErr w:type="gramStart"/>
                    <w:r w:rsidRPr="00491FDD">
                      <w:rPr>
                        <w:sz w:val="22"/>
                        <w:szCs w:val="22"/>
                      </w:rPr>
                      <w:t>Jl.Lingkar</w:t>
                    </w:r>
                    <w:proofErr w:type="spellEnd"/>
                    <w:proofErr w:type="gramEnd"/>
                    <w:r w:rsidRPr="00491FDD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Luar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 Barat,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Kec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Cengkareng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, Jakarta Barat. </w:t>
                    </w:r>
                  </w:p>
                  <w:p w14:paraId="48FE81FD" w14:textId="46B799E4"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DKI Jakarta. Telp. 021-52398594. </w:t>
                    </w:r>
                  </w:p>
                  <w:p w14:paraId="66CD9CA0" w14:textId="77777777"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proofErr w:type="gramStart"/>
                    <w:r w:rsidRPr="00491FDD">
                      <w:rPr>
                        <w:sz w:val="22"/>
                        <w:szCs w:val="22"/>
                      </w:rPr>
                      <w:t>Email :</w:t>
                    </w:r>
                    <w:proofErr w:type="gramEnd"/>
                    <w:r w:rsidRPr="00491FDD">
                      <w:rPr>
                        <w:sz w:val="22"/>
                        <w:szCs w:val="22"/>
                      </w:rPr>
                      <w:t xml:space="preserve"> cv.goldentechindo@gmail.com </w:t>
                    </w:r>
                  </w:p>
                  <w:p w14:paraId="7CC421D7" w14:textId="77777777" w:rsidR="002000E6" w:rsidRDefault="002000E6"/>
                </w:txbxContent>
              </v:textbox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DE907" w14:textId="3839AC0A" w:rsidR="00154D6A" w:rsidRDefault="00E134B2">
    <w:pPr>
      <w:pStyle w:val="Header"/>
    </w:pPr>
    <w:r>
      <w:rPr>
        <w:noProof/>
      </w:rPr>
      <w:pict w14:anchorId="15351D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6" o:spid="_x0000_s2052" type="#_x0000_t75" style="position:absolute;margin-left:0;margin-top:0;width:262.1pt;height:230.9pt;z-index:-25165004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1AFE"/>
    <w:multiLevelType w:val="multilevel"/>
    <w:tmpl w:val="722A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D79B9"/>
    <w:multiLevelType w:val="hybridMultilevel"/>
    <w:tmpl w:val="0BDAE4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D0363"/>
    <w:multiLevelType w:val="hybridMultilevel"/>
    <w:tmpl w:val="44D05E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60A5E"/>
    <w:multiLevelType w:val="hybridMultilevel"/>
    <w:tmpl w:val="CAF240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D3216"/>
    <w:multiLevelType w:val="hybridMultilevel"/>
    <w:tmpl w:val="A356C9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A0631"/>
    <w:multiLevelType w:val="hybridMultilevel"/>
    <w:tmpl w:val="4AAC2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D6171"/>
    <w:multiLevelType w:val="hybridMultilevel"/>
    <w:tmpl w:val="C65EB9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F3D"/>
    <w:rsid w:val="00023E7D"/>
    <w:rsid w:val="000720E8"/>
    <w:rsid w:val="001318D3"/>
    <w:rsid w:val="00146788"/>
    <w:rsid w:val="00154D6A"/>
    <w:rsid w:val="001A23A4"/>
    <w:rsid w:val="001F5DF7"/>
    <w:rsid w:val="002000E6"/>
    <w:rsid w:val="002221EA"/>
    <w:rsid w:val="002361C7"/>
    <w:rsid w:val="002A35B1"/>
    <w:rsid w:val="002A5FF9"/>
    <w:rsid w:val="002F067D"/>
    <w:rsid w:val="00304BF2"/>
    <w:rsid w:val="003711FF"/>
    <w:rsid w:val="003744D4"/>
    <w:rsid w:val="00381E6A"/>
    <w:rsid w:val="003F564A"/>
    <w:rsid w:val="004577BB"/>
    <w:rsid w:val="00491FDD"/>
    <w:rsid w:val="004F3F3D"/>
    <w:rsid w:val="00574B7C"/>
    <w:rsid w:val="00595144"/>
    <w:rsid w:val="005A48A0"/>
    <w:rsid w:val="005C1125"/>
    <w:rsid w:val="005E1895"/>
    <w:rsid w:val="005F0BF1"/>
    <w:rsid w:val="00601CC7"/>
    <w:rsid w:val="00632EC3"/>
    <w:rsid w:val="006562C5"/>
    <w:rsid w:val="006E6814"/>
    <w:rsid w:val="00707213"/>
    <w:rsid w:val="00780C40"/>
    <w:rsid w:val="00784755"/>
    <w:rsid w:val="007D448F"/>
    <w:rsid w:val="007E083D"/>
    <w:rsid w:val="00853BEB"/>
    <w:rsid w:val="00876E63"/>
    <w:rsid w:val="009339DF"/>
    <w:rsid w:val="009B620D"/>
    <w:rsid w:val="009D11A9"/>
    <w:rsid w:val="00B03A98"/>
    <w:rsid w:val="00B5667C"/>
    <w:rsid w:val="00B64485"/>
    <w:rsid w:val="00B94BFD"/>
    <w:rsid w:val="00BB0A19"/>
    <w:rsid w:val="00BC5F6F"/>
    <w:rsid w:val="00CC54B7"/>
    <w:rsid w:val="00D045F0"/>
    <w:rsid w:val="00D146AD"/>
    <w:rsid w:val="00DB6F00"/>
    <w:rsid w:val="00E02FC2"/>
    <w:rsid w:val="00E134B2"/>
    <w:rsid w:val="00E13BD5"/>
    <w:rsid w:val="00E95046"/>
    <w:rsid w:val="00EE4A99"/>
    <w:rsid w:val="00EF7DD3"/>
    <w:rsid w:val="00F1385D"/>
    <w:rsid w:val="00F90BE8"/>
    <w:rsid w:val="00FD1875"/>
    <w:rsid w:val="0B7D7E06"/>
    <w:rsid w:val="0DAF4CF0"/>
    <w:rsid w:val="2D1311DE"/>
    <w:rsid w:val="2DF22609"/>
    <w:rsid w:val="368B795D"/>
    <w:rsid w:val="42C04D0D"/>
    <w:rsid w:val="48550736"/>
    <w:rsid w:val="505A2022"/>
    <w:rsid w:val="51416C0F"/>
    <w:rsid w:val="601C6B8E"/>
    <w:rsid w:val="66ED1A5C"/>
    <w:rsid w:val="7D90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fillcolor="white">
      <v:fill color="white"/>
    </o:shapedefaults>
    <o:shapelayout v:ext="edit">
      <o:idmap v:ext="edit" data="1"/>
    </o:shapelayout>
  </w:shapeDefaults>
  <w:decimalSymbol w:val=","/>
  <w:listSeparator w:val=";"/>
  <w14:docId w14:val="3DB45766"/>
  <w15:docId w15:val="{09160BC2-02F4-41F5-BC43-6B169505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95"/>
    <w:pPr>
      <w:spacing w:after="120" w:line="264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2E74B5" w:themeColor="accent1" w:themeShade="BF"/>
      <w:kern w:val="2"/>
      <w:sz w:val="21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widowControl w:val="0"/>
      <w:spacing w:after="0" w:line="240" w:lineRule="auto"/>
      <w:ind w:firstLineChars="200" w:firstLine="420"/>
      <w:jc w:val="both"/>
    </w:pPr>
    <w:rPr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3C52F7-2607-9748-A51A-8181AA5BB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Fantech</cp:lastModifiedBy>
  <cp:revision>2</cp:revision>
  <cp:lastPrinted>2025-05-10T05:05:00Z</cp:lastPrinted>
  <dcterms:created xsi:type="dcterms:W3CDTF">2025-05-13T09:25:00Z</dcterms:created>
  <dcterms:modified xsi:type="dcterms:W3CDTF">2025-05-13T09:25:00Z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