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5DFD" w14:textId="77777777" w:rsidR="00BB1FCC" w:rsidRPr="00341A3C" w:rsidRDefault="00BB1FCC" w:rsidP="000209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E2DB617" w14:textId="779F1FAD" w:rsidR="00042413" w:rsidRPr="00341A3C" w:rsidRDefault="001A1EF2" w:rsidP="007256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41A3C">
        <w:rPr>
          <w:rFonts w:ascii="Times New Roman" w:hAnsi="Times New Roman" w:cs="Times New Roman"/>
          <w:b/>
          <w:bCs/>
          <w:sz w:val="32"/>
          <w:szCs w:val="32"/>
          <w:lang w:val="en-ID"/>
        </w:rPr>
        <w:t>${subject}</w:t>
      </w:r>
    </w:p>
    <w:p w14:paraId="6AAF858B" w14:textId="77777777" w:rsidR="00042413" w:rsidRPr="00341A3C" w:rsidRDefault="00042413" w:rsidP="00042413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AA302A1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274"/>
        <w:gridCol w:w="2841"/>
        <w:gridCol w:w="235"/>
        <w:gridCol w:w="1673"/>
        <w:gridCol w:w="280"/>
        <w:gridCol w:w="2164"/>
      </w:tblGrid>
      <w:tr w:rsidR="00042413" w:rsidRPr="00341A3C" w14:paraId="64DB689D" w14:textId="77777777" w:rsidTr="006858C5">
        <w:tc>
          <w:tcPr>
            <w:tcW w:w="863" w:type="pct"/>
            <w:hideMark/>
          </w:tcPr>
          <w:p w14:paraId="0AA8D23A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 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hideMark/>
          </w:tcPr>
          <w:p w14:paraId="0995B897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D73133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0D876226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1DCCFF82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hideMark/>
          </w:tcPr>
          <w:p w14:paraId="5C72DE70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CC6214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${create</w:t>
            </w:r>
            <w:r w:rsidRPr="00341A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042413" w:rsidRPr="00341A3C" w14:paraId="7BC244B5" w14:textId="77777777" w:rsidTr="006858C5">
        <w:tc>
          <w:tcPr>
            <w:tcW w:w="863" w:type="pct"/>
            <w:hideMark/>
          </w:tcPr>
          <w:p w14:paraId="50493696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14:paraId="23BFF362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E8B6BE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1BB75D15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647AC219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Tgl. 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Terima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Dana</w:t>
            </w:r>
          </w:p>
        </w:tc>
        <w:tc>
          <w:tcPr>
            <w:tcW w:w="155" w:type="pct"/>
            <w:hideMark/>
          </w:tcPr>
          <w:p w14:paraId="54752042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636263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transfer_date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042413" w:rsidRPr="00341A3C" w14:paraId="499B752F" w14:textId="77777777" w:rsidTr="006858C5">
        <w:tc>
          <w:tcPr>
            <w:tcW w:w="863" w:type="pct"/>
            <w:hideMark/>
          </w:tcPr>
          <w:p w14:paraId="66D2BE4D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Divisi 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hideMark/>
          </w:tcPr>
          <w:p w14:paraId="3DDB7534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2C0E94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0381091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14:paraId="61E06B7B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14:paraId="79884198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96458" w14:textId="77777777" w:rsidR="00042413" w:rsidRPr="00341A3C" w:rsidRDefault="00042413" w:rsidP="006858C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6BEB7798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357F529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41A3C">
        <w:rPr>
          <w:rFonts w:ascii="Times New Roman" w:hAnsi="Times New Roman" w:cs="Times New Roman"/>
          <w:sz w:val="24"/>
          <w:szCs w:val="24"/>
          <w:lang w:val="en-ID"/>
        </w:rPr>
        <w:t>${</w:t>
      </w:r>
      <w:proofErr w:type="spellStart"/>
      <w:r w:rsidRPr="00341A3C">
        <w:rPr>
          <w:rFonts w:ascii="Times New Roman" w:hAnsi="Times New Roman" w:cs="Times New Roman"/>
          <w:sz w:val="24"/>
          <w:szCs w:val="24"/>
          <w:lang w:val="en-ID"/>
        </w:rPr>
        <w:t>table_item</w:t>
      </w:r>
      <w:proofErr w:type="spellEnd"/>
      <w:r w:rsidRPr="00341A3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2064F1F3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700"/>
        <w:gridCol w:w="1877"/>
        <w:gridCol w:w="1855"/>
        <w:gridCol w:w="2030"/>
      </w:tblGrid>
      <w:tr w:rsidR="00042413" w:rsidRPr="00341A3C" w14:paraId="0AF2AF45" w14:textId="77777777" w:rsidTr="00CD4D62">
        <w:tc>
          <w:tcPr>
            <w:tcW w:w="1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B8C3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Diajukan</w:t>
            </w:r>
            <w:proofErr w:type="spellEnd"/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79B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Direview</w:t>
            </w:r>
            <w:proofErr w:type="spellEnd"/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74F7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Disetujui</w:t>
            </w:r>
            <w:proofErr w:type="spellEnd"/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EF49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Diproses</w:t>
            </w:r>
            <w:proofErr w:type="spellEnd"/>
          </w:p>
        </w:tc>
      </w:tr>
      <w:tr w:rsidR="00042413" w:rsidRPr="00341A3C" w14:paraId="75B67772" w14:textId="77777777" w:rsidTr="00CD4D62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A94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14:paraId="1D1BE4F8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user_pend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522BB038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pend_date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4209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Atasan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  <w:proofErr w:type="spellEnd"/>
          </w:p>
          <w:p w14:paraId="3136507A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user_appr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BBA1FE1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appr_date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C01E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Accounting</w:t>
            </w:r>
          </w:p>
          <w:p w14:paraId="208846BF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user_acc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70ECD01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acc_date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B01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Direktur</w:t>
            </w:r>
            <w:proofErr w:type="spellEnd"/>
          </w:p>
          <w:p w14:paraId="633F25AE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user_dir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089568D8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dir_date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D7C5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Finance</w:t>
            </w:r>
          </w:p>
          <w:p w14:paraId="4DD98E56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user_fin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  <w:p w14:paraId="2E36570E" w14:textId="77777777" w:rsidR="00042413" w:rsidRPr="00341A3C" w:rsidRDefault="00042413" w:rsidP="003849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proofErr w:type="spellStart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fin_date</w:t>
            </w:r>
            <w:proofErr w:type="spellEnd"/>
            <w:r w:rsidRPr="00341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</w:tbl>
    <w:p w14:paraId="74113590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340DDE8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7A8DEC36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31ABD924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28B607EE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6A5B04BC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395D2889" w14:textId="77777777" w:rsidR="00042413" w:rsidRPr="00341A3C" w:rsidRDefault="00042413" w:rsidP="00042413">
      <w:pPr>
        <w:rPr>
          <w:rFonts w:ascii="Times New Roman" w:hAnsi="Times New Roman" w:cs="Times New Roman"/>
          <w:sz w:val="24"/>
          <w:szCs w:val="24"/>
        </w:rPr>
      </w:pPr>
    </w:p>
    <w:p w14:paraId="1F3235BB" w14:textId="77777777" w:rsidR="00013BDD" w:rsidRPr="00341A3C" w:rsidRDefault="00013BDD" w:rsidP="00042413">
      <w:pPr>
        <w:rPr>
          <w:rFonts w:ascii="Times New Roman" w:hAnsi="Times New Roman" w:cs="Times New Roman"/>
          <w:sz w:val="24"/>
          <w:szCs w:val="24"/>
        </w:rPr>
      </w:pPr>
    </w:p>
    <w:p w14:paraId="792212BB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41D315DB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74657ECC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45F85F41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7BF9A4C6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50EDE190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1C41238A" w14:textId="77777777" w:rsidR="008E578C" w:rsidRPr="00341A3C" w:rsidRDefault="008E578C" w:rsidP="00042413">
      <w:pPr>
        <w:rPr>
          <w:rFonts w:ascii="Times New Roman" w:hAnsi="Times New Roman" w:cs="Times New Roman"/>
          <w:sz w:val="24"/>
          <w:szCs w:val="24"/>
        </w:rPr>
      </w:pPr>
    </w:p>
    <w:p w14:paraId="45E8D1A2" w14:textId="50F32E39" w:rsidR="00042413" w:rsidRPr="00341A3C" w:rsidRDefault="00042413" w:rsidP="00AE010E">
      <w:pPr>
        <w:jc w:val="center"/>
        <w:rPr>
          <w:rFonts w:ascii="Times New Roman" w:hAnsi="Times New Roman" w:cs="Times New Roman"/>
          <w:sz w:val="24"/>
          <w:szCs w:val="24"/>
        </w:rPr>
      </w:pPr>
      <w:r w:rsidRPr="00341A3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41A3C">
        <w:rPr>
          <w:rFonts w:ascii="Times New Roman" w:hAnsi="Times New Roman" w:cs="Times New Roman"/>
          <w:sz w:val="24"/>
          <w:szCs w:val="24"/>
        </w:rPr>
        <w:t>image_item</w:t>
      </w:r>
      <w:proofErr w:type="spellEnd"/>
      <w:r w:rsidRPr="00341A3C">
        <w:rPr>
          <w:rFonts w:ascii="Times New Roman" w:hAnsi="Times New Roman" w:cs="Times New Roman"/>
          <w:sz w:val="24"/>
          <w:szCs w:val="24"/>
        </w:rPr>
        <w:t>}</w:t>
      </w:r>
    </w:p>
    <w:p w14:paraId="09E63DD9" w14:textId="26A333A8" w:rsidR="00B94BFD" w:rsidRPr="00341A3C" w:rsidRDefault="00B94BFD" w:rsidP="001B5B5C">
      <w:pPr>
        <w:rPr>
          <w:rFonts w:ascii="Times New Roman" w:hAnsi="Times New Roman" w:cs="Times New Roman"/>
          <w:sz w:val="24"/>
          <w:szCs w:val="24"/>
        </w:rPr>
      </w:pPr>
    </w:p>
    <w:sectPr w:rsidR="00B94BFD" w:rsidRPr="00341A3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D0629" w14:textId="77777777" w:rsidR="00F433B9" w:rsidRDefault="00F433B9">
      <w:pPr>
        <w:spacing w:after="0" w:line="240" w:lineRule="auto"/>
      </w:pPr>
      <w:r>
        <w:separator/>
      </w:r>
    </w:p>
  </w:endnote>
  <w:endnote w:type="continuationSeparator" w:id="0">
    <w:p w14:paraId="31B2B161" w14:textId="77777777" w:rsidR="00F433B9" w:rsidRDefault="00F4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02C1C293" w14:textId="1504ED8F" w:rsidR="003A6C1C" w:rsidRPr="008479C1" w:rsidRDefault="003A6C1C">
    <w:pPr>
      <w:pStyle w:val="Footer"/>
      <w:ind w:right="360"/>
      <w:rPr>
        <w:rFonts w:ascii="Times New Roman" w:hAnsi="Times New Roman" w:cs="Times New Roman"/>
        <w:sz w:val="16"/>
        <w:szCs w:val="16"/>
        <w:lang w:val="id-ID"/>
      </w:rPr>
    </w:pPr>
    <w:r w:rsidRPr="008479C1">
      <w:rPr>
        <w:rFonts w:ascii="Times New Roman" w:hAnsi="Times New Roman" w:cs="Times New Roman"/>
        <w:sz w:val="16"/>
        <w:szCs w:val="16"/>
        <w:lang w:val="id-ID"/>
      </w:rPr>
      <w:t>${</w:t>
    </w:r>
    <w:proofErr w:type="spellStart"/>
    <w:r w:rsidRPr="008479C1">
      <w:rPr>
        <w:rFonts w:ascii="Times New Roman" w:hAnsi="Times New Roman" w:cs="Times New Roman"/>
        <w:sz w:val="16"/>
        <w:szCs w:val="16"/>
        <w:lang w:val="id-ID"/>
      </w:rPr>
      <w:t>print_date</w:t>
    </w:r>
    <w:proofErr w:type="spellEnd"/>
    <w:r w:rsidRPr="008479C1">
      <w:rPr>
        <w:rFonts w:ascii="Times New Roman" w:hAnsi="Times New Roman" w:cs="Times New Roman"/>
        <w:sz w:val="16"/>
        <w:szCs w:val="16"/>
        <w:lang w:val="id-ID"/>
      </w:rPr>
      <w:t>}</w:t>
    </w:r>
  </w:p>
  <w:p w14:paraId="16F78A88" w14:textId="6BD919DA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3E488" w14:textId="77777777" w:rsidR="00B62CA8" w:rsidRDefault="00B6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681C0" w14:textId="77777777" w:rsidR="00F433B9" w:rsidRDefault="00F433B9">
      <w:pPr>
        <w:spacing w:after="0" w:line="240" w:lineRule="auto"/>
      </w:pPr>
      <w:r>
        <w:separator/>
      </w:r>
    </w:p>
  </w:footnote>
  <w:footnote w:type="continuationSeparator" w:id="0">
    <w:p w14:paraId="191E417F" w14:textId="77777777" w:rsidR="00F433B9" w:rsidRDefault="00F43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13BDD"/>
    <w:rsid w:val="000209E8"/>
    <w:rsid w:val="00023E7D"/>
    <w:rsid w:val="00042413"/>
    <w:rsid w:val="000720E8"/>
    <w:rsid w:val="000739AE"/>
    <w:rsid w:val="001318D3"/>
    <w:rsid w:val="00146788"/>
    <w:rsid w:val="00154D6A"/>
    <w:rsid w:val="001A1EF2"/>
    <w:rsid w:val="001A23A4"/>
    <w:rsid w:val="001B5B5C"/>
    <w:rsid w:val="001F5DF7"/>
    <w:rsid w:val="002000E6"/>
    <w:rsid w:val="002221EA"/>
    <w:rsid w:val="002361C7"/>
    <w:rsid w:val="002A23F4"/>
    <w:rsid w:val="002A35B1"/>
    <w:rsid w:val="002A5FF9"/>
    <w:rsid w:val="002F067D"/>
    <w:rsid w:val="00304BF2"/>
    <w:rsid w:val="00341A3C"/>
    <w:rsid w:val="003711FF"/>
    <w:rsid w:val="003744D4"/>
    <w:rsid w:val="0038168D"/>
    <w:rsid w:val="00381E6A"/>
    <w:rsid w:val="003831C7"/>
    <w:rsid w:val="0038496D"/>
    <w:rsid w:val="003A6C1C"/>
    <w:rsid w:val="003F564A"/>
    <w:rsid w:val="004577BB"/>
    <w:rsid w:val="00491FDD"/>
    <w:rsid w:val="004D3963"/>
    <w:rsid w:val="004E1F67"/>
    <w:rsid w:val="004F3F3D"/>
    <w:rsid w:val="00526AB1"/>
    <w:rsid w:val="00552140"/>
    <w:rsid w:val="00574B7C"/>
    <w:rsid w:val="00595144"/>
    <w:rsid w:val="005A48A0"/>
    <w:rsid w:val="005C1125"/>
    <w:rsid w:val="005E1895"/>
    <w:rsid w:val="005F0BF1"/>
    <w:rsid w:val="00601CC7"/>
    <w:rsid w:val="00620030"/>
    <w:rsid w:val="00632EC3"/>
    <w:rsid w:val="00652B29"/>
    <w:rsid w:val="006562C5"/>
    <w:rsid w:val="006858C5"/>
    <w:rsid w:val="006B0162"/>
    <w:rsid w:val="006B4023"/>
    <w:rsid w:val="006D3EE2"/>
    <w:rsid w:val="006E6814"/>
    <w:rsid w:val="006F118B"/>
    <w:rsid w:val="00707213"/>
    <w:rsid w:val="00725682"/>
    <w:rsid w:val="00780C40"/>
    <w:rsid w:val="00784755"/>
    <w:rsid w:val="007A3987"/>
    <w:rsid w:val="007D448F"/>
    <w:rsid w:val="007E083D"/>
    <w:rsid w:val="0083344A"/>
    <w:rsid w:val="008479C1"/>
    <w:rsid w:val="00853BEB"/>
    <w:rsid w:val="00876E63"/>
    <w:rsid w:val="008A2020"/>
    <w:rsid w:val="008A5E0D"/>
    <w:rsid w:val="008E578C"/>
    <w:rsid w:val="009339DF"/>
    <w:rsid w:val="009A3830"/>
    <w:rsid w:val="009B620D"/>
    <w:rsid w:val="009D11A9"/>
    <w:rsid w:val="00AE010E"/>
    <w:rsid w:val="00B00DEF"/>
    <w:rsid w:val="00B03A98"/>
    <w:rsid w:val="00B5667C"/>
    <w:rsid w:val="00B627EB"/>
    <w:rsid w:val="00B62CA8"/>
    <w:rsid w:val="00B64485"/>
    <w:rsid w:val="00B94BFD"/>
    <w:rsid w:val="00BB0A19"/>
    <w:rsid w:val="00BB1FCC"/>
    <w:rsid w:val="00BC5F6F"/>
    <w:rsid w:val="00CC54B7"/>
    <w:rsid w:val="00CD4D62"/>
    <w:rsid w:val="00D045F0"/>
    <w:rsid w:val="00D146AD"/>
    <w:rsid w:val="00DA3291"/>
    <w:rsid w:val="00DB6F00"/>
    <w:rsid w:val="00E02FC2"/>
    <w:rsid w:val="00E134B2"/>
    <w:rsid w:val="00E13BD5"/>
    <w:rsid w:val="00E419F7"/>
    <w:rsid w:val="00E75D25"/>
    <w:rsid w:val="00E95046"/>
    <w:rsid w:val="00EE4A99"/>
    <w:rsid w:val="00EF7537"/>
    <w:rsid w:val="00EF7DD3"/>
    <w:rsid w:val="00F1385D"/>
    <w:rsid w:val="00F433B9"/>
    <w:rsid w:val="00F62DC5"/>
    <w:rsid w:val="00F80812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04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29</cp:revision>
  <cp:lastPrinted>2025-05-10T05:05:00Z</cp:lastPrinted>
  <dcterms:created xsi:type="dcterms:W3CDTF">2025-05-13T09:25:00Z</dcterms:created>
  <dcterms:modified xsi:type="dcterms:W3CDTF">2025-05-21T10:59:00Z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