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Pr="00E02A5D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94971" w:rsidRPr="00E02A5D" w:rsidRDefault="002C6F1C" w:rsidP="00F94971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E02A5D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F94971" w:rsidRPr="00E02A5D" w:rsidTr="0035427A">
        <w:tc>
          <w:tcPr>
            <w:tcW w:w="863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E02A5D">
              <w:rPr>
                <w:rFonts w:ascii="Times New Roman" w:hAnsi="Times New Roman"/>
                <w:lang w:val="en-ID"/>
              </w:rPr>
              <w:t>${create</w:t>
            </w:r>
            <w:r w:rsidRPr="00E02A5D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E02A5D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E02A5D" w:rsidTr="0035427A">
        <w:tc>
          <w:tcPr>
            <w:tcW w:w="863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E02A5D" w:rsidTr="0035427A">
        <w:tc>
          <w:tcPr>
            <w:tcW w:w="863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971" w:rsidRPr="00E02A5D" w:rsidRDefault="00F94971" w:rsidP="0035427A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  <w:r w:rsidRPr="00E02A5D">
        <w:rPr>
          <w:rFonts w:ascii="Times New Roman" w:hAnsi="Times New Roman"/>
          <w:lang w:val="en-ID"/>
        </w:rPr>
        <w:t>${</w:t>
      </w:r>
      <w:proofErr w:type="spellStart"/>
      <w:r w:rsidRPr="00E02A5D">
        <w:rPr>
          <w:rFonts w:ascii="Times New Roman" w:hAnsi="Times New Roman"/>
          <w:lang w:val="en-ID"/>
        </w:rPr>
        <w:t>table_item</w:t>
      </w:r>
      <w:proofErr w:type="spellEnd"/>
      <w:r w:rsidRPr="00E02A5D">
        <w:rPr>
          <w:rFonts w:ascii="Times New Roman" w:hAnsi="Times New Roman"/>
          <w:lang w:val="en-ID"/>
        </w:rPr>
        <w:t>}</w:t>
      </w: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7"/>
        <w:gridCol w:w="2150"/>
      </w:tblGrid>
      <w:tr w:rsidR="00F94971" w:rsidRPr="00E02A5D" w:rsidTr="002B71A1">
        <w:tc>
          <w:tcPr>
            <w:tcW w:w="17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94971" w:rsidRPr="00E02A5D" w:rsidTr="002B71A1"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Accounting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E02A5D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Finance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  <w:p w:rsidR="00F94971" w:rsidRPr="00E02A5D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E02A5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E02A5D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E02A5D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E02A5D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E02A5D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BE2825" w:rsidRPr="00E02A5D" w:rsidRDefault="00F94971" w:rsidP="00625EBB">
      <w:pPr>
        <w:spacing w:line="276" w:lineRule="auto"/>
        <w:jc w:val="center"/>
        <w:rPr>
          <w:rFonts w:ascii="Times New Roman" w:hAnsi="Times New Roman"/>
        </w:rPr>
      </w:pPr>
      <w:r w:rsidRPr="00E02A5D">
        <w:rPr>
          <w:rFonts w:ascii="Times New Roman" w:hAnsi="Times New Roman"/>
        </w:rPr>
        <w:t>${</w:t>
      </w:r>
      <w:proofErr w:type="spellStart"/>
      <w:r w:rsidRPr="00E02A5D">
        <w:rPr>
          <w:rFonts w:ascii="Times New Roman" w:hAnsi="Times New Roman"/>
        </w:rPr>
        <w:t>image_item</w:t>
      </w:r>
      <w:proofErr w:type="spellEnd"/>
      <w:r w:rsidRPr="00E02A5D">
        <w:rPr>
          <w:rFonts w:ascii="Times New Roman" w:hAnsi="Times New Roman"/>
        </w:rPr>
        <w:t>}</w:t>
      </w:r>
    </w:p>
    <w:sectPr w:rsidR="00BE2825" w:rsidRPr="00E02A5D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78B2" w:rsidRDefault="004178B2" w:rsidP="00C37364">
      <w:r>
        <w:separator/>
      </w:r>
    </w:p>
  </w:endnote>
  <w:endnote w:type="continuationSeparator" w:id="0">
    <w:p w:rsidR="004178B2" w:rsidRDefault="004178B2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324B" w:rsidRDefault="006F3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31712B" w:rsidRDefault="0027149D" w:rsidP="0027149D">
    <w:pPr>
      <w:pStyle w:val="Footer"/>
      <w:rPr>
        <w:rFonts w:ascii="Times New Roman" w:hAnsi="Times New Roman"/>
        <w:sz w:val="16"/>
        <w:szCs w:val="16"/>
        <w:lang w:val="id-ID"/>
      </w:rPr>
    </w:pPr>
    <w:r w:rsidRPr="0031712B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31712B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31712B">
      <w:rPr>
        <w:rFonts w:ascii="Times New Roman" w:hAnsi="Times New Roman"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324B" w:rsidRDefault="006F3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78B2" w:rsidRDefault="004178B2" w:rsidP="00C37364">
      <w:r>
        <w:separator/>
      </w:r>
    </w:p>
  </w:footnote>
  <w:footnote w:type="continuationSeparator" w:id="0">
    <w:p w:rsidR="004178B2" w:rsidRDefault="004178B2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324B" w:rsidRDefault="006F32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324B" w:rsidRDefault="006F3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46CDF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06895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9D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B71A1"/>
    <w:rsid w:val="002C232B"/>
    <w:rsid w:val="002C6F1C"/>
    <w:rsid w:val="002E6136"/>
    <w:rsid w:val="002E61B0"/>
    <w:rsid w:val="002F5A53"/>
    <w:rsid w:val="002F5DF9"/>
    <w:rsid w:val="003047B6"/>
    <w:rsid w:val="0031374E"/>
    <w:rsid w:val="00315C90"/>
    <w:rsid w:val="0031712B"/>
    <w:rsid w:val="00325808"/>
    <w:rsid w:val="0033377D"/>
    <w:rsid w:val="00336434"/>
    <w:rsid w:val="0034157A"/>
    <w:rsid w:val="00343A23"/>
    <w:rsid w:val="00350E7F"/>
    <w:rsid w:val="0035427A"/>
    <w:rsid w:val="003548AD"/>
    <w:rsid w:val="00362012"/>
    <w:rsid w:val="003701A5"/>
    <w:rsid w:val="0037407A"/>
    <w:rsid w:val="0037517D"/>
    <w:rsid w:val="0038168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178B2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562B6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36EC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020A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5EBB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0162"/>
    <w:rsid w:val="006C0D9E"/>
    <w:rsid w:val="006C1E47"/>
    <w:rsid w:val="006D5B0D"/>
    <w:rsid w:val="006E5C60"/>
    <w:rsid w:val="006F324B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2020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396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35F19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608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2D9"/>
    <w:rsid w:val="00B96D33"/>
    <w:rsid w:val="00BA0517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47853"/>
    <w:rsid w:val="00C524CC"/>
    <w:rsid w:val="00C56657"/>
    <w:rsid w:val="00C618F2"/>
    <w:rsid w:val="00C62BFD"/>
    <w:rsid w:val="00C64E01"/>
    <w:rsid w:val="00C7405D"/>
    <w:rsid w:val="00C75149"/>
    <w:rsid w:val="00C76FFE"/>
    <w:rsid w:val="00C938FE"/>
    <w:rsid w:val="00C95758"/>
    <w:rsid w:val="00C97BBA"/>
    <w:rsid w:val="00CA054C"/>
    <w:rsid w:val="00CA24E8"/>
    <w:rsid w:val="00CB4637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41D2F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A7F48"/>
    <w:rsid w:val="00DB3C28"/>
    <w:rsid w:val="00DB5809"/>
    <w:rsid w:val="00DC215A"/>
    <w:rsid w:val="00DC385C"/>
    <w:rsid w:val="00DC743F"/>
    <w:rsid w:val="00DC7568"/>
    <w:rsid w:val="00DD6065"/>
    <w:rsid w:val="00DD69D1"/>
    <w:rsid w:val="00DE3D55"/>
    <w:rsid w:val="00DF62DE"/>
    <w:rsid w:val="00E02A5D"/>
    <w:rsid w:val="00E07209"/>
    <w:rsid w:val="00E17FFD"/>
    <w:rsid w:val="00E2028D"/>
    <w:rsid w:val="00E30EDD"/>
    <w:rsid w:val="00E66EA4"/>
    <w:rsid w:val="00E71D08"/>
    <w:rsid w:val="00E72C34"/>
    <w:rsid w:val="00E778CB"/>
    <w:rsid w:val="00E8143F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3C7F"/>
    <w:rsid w:val="00F64DD2"/>
    <w:rsid w:val="00F85134"/>
    <w:rsid w:val="00F85A5C"/>
    <w:rsid w:val="00F865D2"/>
    <w:rsid w:val="00F93DA2"/>
    <w:rsid w:val="00F94971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46</cp:revision>
  <cp:lastPrinted>2025-02-28T07:01:00Z</cp:lastPrinted>
  <dcterms:created xsi:type="dcterms:W3CDTF">2025-05-15T15:15:00Z</dcterms:created>
  <dcterms:modified xsi:type="dcterms:W3CDTF">2025-05-21T11:03:00Z</dcterms:modified>
</cp:coreProperties>
</file>