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48A49" w14:textId="2777FCB3" w:rsidR="00272730" w:rsidRPr="00272730" w:rsidRDefault="00272730" w:rsidP="00272730">
      <w:pPr>
        <w:pStyle w:val="text-md"/>
        <w:jc w:val="center"/>
        <w:rPr>
          <w:rStyle w:val="tts-node"/>
          <w:rFonts w:eastAsiaTheme="majorEastAsia"/>
          <w:b/>
          <w:bCs/>
          <w:sz w:val="28"/>
          <w:szCs w:val="28"/>
        </w:rPr>
      </w:pPr>
      <w:r w:rsidRPr="00272730">
        <w:rPr>
          <w:rStyle w:val="tts-node"/>
          <w:rFonts w:eastAsiaTheme="majorEastAsia"/>
          <w:b/>
          <w:bCs/>
          <w:sz w:val="28"/>
          <w:szCs w:val="28"/>
        </w:rPr>
        <w:t>If You're Overthinking the Future</w:t>
      </w:r>
      <w:r>
        <w:rPr>
          <w:rStyle w:val="tts-node"/>
          <w:rFonts w:eastAsiaTheme="majorEastAsia"/>
          <w:b/>
          <w:bCs/>
          <w:sz w:val="28"/>
          <w:szCs w:val="28"/>
        </w:rPr>
        <w:t xml:space="preserve"> – script </w:t>
      </w:r>
    </w:p>
    <w:p w14:paraId="227265DC" w14:textId="203AA6EA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If You're Overthinking the Future</w:t>
      </w:r>
    </w:p>
    <w:p w14:paraId="225A0D67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Some nights,</w:t>
      </w:r>
    </w:p>
    <w:p w14:paraId="73C0FE0F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tomorrow is louder than today ever was.</w:t>
      </w:r>
    </w:p>
    <w:p w14:paraId="4DDF76E4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You lie down,</w:t>
      </w:r>
    </w:p>
    <w:p w14:paraId="10E0E2D2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and suddenly your mind is time-travelling.</w:t>
      </w:r>
    </w:p>
    <w:p w14:paraId="1E6A4B89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Into conversations that haven't happened.</w:t>
      </w:r>
    </w:p>
    <w:p w14:paraId="6EE097EA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Into problems that haven't arrived.</w:t>
      </w:r>
    </w:p>
    <w:p w14:paraId="3930E159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Into plans that don't need to be final yet.</w:t>
      </w:r>
    </w:p>
    <w:p w14:paraId="2341D80B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If that's you,</w:t>
      </w:r>
    </w:p>
    <w:p w14:paraId="3009E721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you're not alone.</w:t>
      </w:r>
    </w:p>
    <w:p w14:paraId="06F49B42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And there's nothing wrong with you.</w:t>
      </w:r>
    </w:p>
    <w:p w14:paraId="70F4E447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Your brain is just trying to get ahead of things.</w:t>
      </w:r>
    </w:p>
    <w:p w14:paraId="7DE6658F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We're going to gently bring it back to now.</w:t>
      </w:r>
    </w:p>
    <w:p w14:paraId="0AD32334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Take a soft breath in.</w:t>
      </w:r>
    </w:p>
    <w:p w14:paraId="60FA25EE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Let it fall out,</w:t>
      </w:r>
    </w:p>
    <w:p w14:paraId="778E0375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no rush.</w:t>
      </w:r>
    </w:p>
    <w:p w14:paraId="1E27A434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Tonight is not for solving the future.</w:t>
      </w:r>
    </w:p>
    <w:p w14:paraId="71D32CBD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It's for resting the body that has to live it.</w:t>
      </w:r>
    </w:p>
    <w:p w14:paraId="4D68444C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Let's come back to what is certain in this moment.</w:t>
      </w:r>
    </w:p>
    <w:p w14:paraId="3410F831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You are in a room.</w:t>
      </w:r>
    </w:p>
    <w:p w14:paraId="0A0E4ED0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There is a surface beneath you.</w:t>
      </w:r>
    </w:p>
    <w:p w14:paraId="61F24153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There is air around you.</w:t>
      </w:r>
    </w:p>
    <w:p w14:paraId="25C0FD19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lastRenderedPageBreak/>
        <w:t>There is fabric against your skin.</w:t>
      </w:r>
    </w:p>
    <w:p w14:paraId="77BA69CB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Notice the weight of the blanket.</w:t>
      </w:r>
    </w:p>
    <w:p w14:paraId="4579760D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The shape of the pillow beneath your head.</w:t>
      </w:r>
    </w:p>
    <w:p w14:paraId="5FB29A60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The way your chest rises and falls without you asking it to.</w:t>
      </w:r>
    </w:p>
    <w:p w14:paraId="61D943EB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None of that belongs to tomorrow.</w:t>
      </w:r>
    </w:p>
    <w:p w14:paraId="670F6F8D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It all belongs to now.</w:t>
      </w:r>
    </w:p>
    <w:p w14:paraId="5637649D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This room exists right now.</w:t>
      </w:r>
    </w:p>
    <w:p w14:paraId="261BC68F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This breath exists right now.</w:t>
      </w:r>
    </w:p>
    <w:p w14:paraId="129D2887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This stillness,</w:t>
      </w:r>
    </w:p>
    <w:p w14:paraId="32288EF2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however imperfect,</w:t>
      </w:r>
    </w:p>
    <w:p w14:paraId="5900B3D4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exists right now.</w:t>
      </w:r>
    </w:p>
    <w:p w14:paraId="0AFFA4A9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Your mind may keep reaching forward.</w:t>
      </w:r>
    </w:p>
    <w:p w14:paraId="0C5C964E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That's what minds do.</w:t>
      </w:r>
    </w:p>
    <w:p w14:paraId="56FED692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They're built for anticipation.</w:t>
      </w:r>
    </w:p>
    <w:p w14:paraId="097A8DA3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For planning.</w:t>
      </w:r>
    </w:p>
    <w:p w14:paraId="3D985D96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For trying to make sure you're ready.</w:t>
      </w:r>
    </w:p>
    <w:p w14:paraId="194B2640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But readiness doesn't come from thinking longer.</w:t>
      </w:r>
    </w:p>
    <w:p w14:paraId="73072828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It comes from rest.</w:t>
      </w:r>
    </w:p>
    <w:p w14:paraId="749C8E99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From a mind that has been allowed to stop rehearsing for one night.</w:t>
      </w:r>
    </w:p>
    <w:p w14:paraId="35177E64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So when a thought about tomorrow surfaces,</w:t>
      </w:r>
    </w:p>
    <w:p w14:paraId="61589113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just say, quietly:</w:t>
      </w:r>
    </w:p>
    <w:p w14:paraId="1DC28270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"Not tonight.</w:t>
      </w:r>
    </w:p>
    <w:p w14:paraId="4A12B1D1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Tomorrow can wait."</w:t>
      </w:r>
    </w:p>
    <w:p w14:paraId="4A3C826E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lastRenderedPageBreak/>
        <w:t>You're not dismissing it.</w:t>
      </w:r>
    </w:p>
    <w:p w14:paraId="0E649832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You're not pretending it doesn't matter.</w:t>
      </w:r>
    </w:p>
    <w:p w14:paraId="442F6EA9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You're rescheduling it.</w:t>
      </w:r>
    </w:p>
    <w:p w14:paraId="6AB52195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With intention.</w:t>
      </w:r>
    </w:p>
    <w:p w14:paraId="41D64950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Because you know it will still be there in the morning,</w:t>
      </w:r>
    </w:p>
    <w:p w14:paraId="54C76963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and you'll meet it better</w:t>
      </w:r>
    </w:p>
    <w:p w14:paraId="0122E751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having actually slept.</w:t>
      </w:r>
    </w:p>
    <w:p w14:paraId="3310B491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Now imagine every future thought is a small note.</w:t>
      </w:r>
    </w:p>
    <w:p w14:paraId="22EBE39D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"I need to sort that."</w:t>
      </w:r>
    </w:p>
    <w:p w14:paraId="4E87C135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"What if this happens?"</w:t>
      </w:r>
    </w:p>
    <w:p w14:paraId="490BF52B" w14:textId="67B12000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"Don't forget t</w:t>
      </w:r>
      <w:r w:rsidR="00B24D2A">
        <w:rPr>
          <w:rStyle w:val="tts-node"/>
          <w:rFonts w:eastAsiaTheme="majorEastAsia"/>
        </w:rPr>
        <w:t>o</w:t>
      </w:r>
      <w:r>
        <w:rPr>
          <w:rStyle w:val="tts-node"/>
          <w:rFonts w:eastAsiaTheme="majorEastAsia"/>
        </w:rPr>
        <w:t>"</w:t>
      </w:r>
    </w:p>
    <w:p w14:paraId="6AC94BDC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"What if it doesn't work out?"</w:t>
      </w:r>
    </w:p>
    <w:p w14:paraId="47701D93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"What will they think?"</w:t>
      </w:r>
    </w:p>
    <w:p w14:paraId="332B6466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Each one, written on a small piece of paper.</w:t>
      </w:r>
    </w:p>
    <w:p w14:paraId="22B76849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You don't have to tear them up.</w:t>
      </w:r>
    </w:p>
    <w:p w14:paraId="71287A14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You don't have to pretend they don't exist.</w:t>
      </w:r>
    </w:p>
    <w:p w14:paraId="38E04EFF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They're real.</w:t>
      </w:r>
    </w:p>
    <w:p w14:paraId="10435E89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They matter.</w:t>
      </w:r>
    </w:p>
    <w:p w14:paraId="038E75B4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Just not right now.</w:t>
      </w:r>
    </w:p>
    <w:p w14:paraId="0B463C42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So imagine taking each note,</w:t>
      </w:r>
    </w:p>
    <w:p w14:paraId="2082567E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one by one,</w:t>
      </w:r>
    </w:p>
    <w:p w14:paraId="433CE130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and folding it gently.</w:t>
      </w:r>
    </w:p>
    <w:p w14:paraId="1197B7DF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No urgency.</w:t>
      </w:r>
    </w:p>
    <w:p w14:paraId="047599CB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lastRenderedPageBreak/>
        <w:t>No drama.</w:t>
      </w:r>
    </w:p>
    <w:p w14:paraId="2E99A191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Just a small, careful fold.</w:t>
      </w:r>
    </w:p>
    <w:p w14:paraId="56D80094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And placing it into a box.</w:t>
      </w:r>
    </w:p>
    <w:p w14:paraId="379B23DA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A simple box.</w:t>
      </w:r>
    </w:p>
    <w:p w14:paraId="55BB4639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Solid.</w:t>
      </w:r>
    </w:p>
    <w:p w14:paraId="0C81E55B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Reliable.</w:t>
      </w:r>
    </w:p>
    <w:p w14:paraId="6E489611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Big enough to hold all of it.</w:t>
      </w:r>
    </w:p>
    <w:p w14:paraId="71B20B59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One note at a time.</w:t>
      </w:r>
    </w:p>
    <w:p w14:paraId="566A5B3A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The thing you're worried about saying.</w:t>
      </w:r>
    </w:p>
    <w:p w14:paraId="493AB0B0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In the box.</w:t>
      </w:r>
    </w:p>
    <w:p w14:paraId="6B992A00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The plan that isn't quite settled.</w:t>
      </w:r>
    </w:p>
    <w:p w14:paraId="6DED2893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In the box.</w:t>
      </w:r>
    </w:p>
    <w:p w14:paraId="3E3A82DE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The conversation you keep rehearsing.</w:t>
      </w:r>
    </w:p>
    <w:p w14:paraId="65BB550A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In the box.</w:t>
      </w:r>
    </w:p>
    <w:p w14:paraId="5EBA4B08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The outcome you can't control.</w:t>
      </w:r>
    </w:p>
    <w:p w14:paraId="2BDD490D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In the box.</w:t>
      </w:r>
    </w:p>
    <w:p w14:paraId="634834B6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When you feel like you've placed in everything that's been circling,</w:t>
      </w:r>
    </w:p>
    <w:p w14:paraId="641B24C6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close the lid.</w:t>
      </w:r>
    </w:p>
    <w:p w14:paraId="005EA709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Press it gently shut.</w:t>
      </w:r>
    </w:p>
    <w:p w14:paraId="4A3AB559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Now picture yourself carrying that box</w:t>
      </w:r>
    </w:p>
    <w:p w14:paraId="494BF033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to the bedroom door.</w:t>
      </w:r>
    </w:p>
    <w:p w14:paraId="014AA6BA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Not throwing it away.</w:t>
      </w:r>
    </w:p>
    <w:p w14:paraId="27EAEB03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Just setting it down,</w:t>
      </w:r>
    </w:p>
    <w:p w14:paraId="7A46A9D4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lastRenderedPageBreak/>
        <w:t>just outside.</w:t>
      </w:r>
    </w:p>
    <w:p w14:paraId="03EE2A42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On the other side of the door.</w:t>
      </w:r>
    </w:p>
    <w:p w14:paraId="62D7E7FD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It will be there in the morning.</w:t>
      </w:r>
    </w:p>
    <w:p w14:paraId="0FEBAFBA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Everything in it will still be there.</w:t>
      </w:r>
    </w:p>
    <w:p w14:paraId="5FC12BBD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Not one thing will disappear overnight.</w:t>
      </w:r>
    </w:p>
    <w:p w14:paraId="10B7E235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But it doesn't need to lie in bed with you.</w:t>
      </w:r>
    </w:p>
    <w:p w14:paraId="796DB7FC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It can wait in the hallway.</w:t>
      </w:r>
    </w:p>
    <w:p w14:paraId="01382940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And you can be here,</w:t>
      </w:r>
    </w:p>
    <w:p w14:paraId="62932289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in the room,</w:t>
      </w:r>
    </w:p>
    <w:p w14:paraId="41A0DB01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without it.</w:t>
      </w:r>
    </w:p>
    <w:p w14:paraId="52FE969F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Bring your attention back to your breath.</w:t>
      </w:r>
    </w:p>
    <w:p w14:paraId="0BE522C3" w14:textId="11259D5C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Inhale slowly</w:t>
      </w:r>
    </w:p>
    <w:p w14:paraId="707353E0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longer than you think you need.</w:t>
      </w:r>
    </w:p>
    <w:p w14:paraId="1365ABB1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Exhale even more slowly.</w:t>
      </w:r>
    </w:p>
    <w:p w14:paraId="3E786DC2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Let the exhale be twice the length of the inhale.</w:t>
      </w:r>
    </w:p>
    <w:p w14:paraId="2D1777C1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In through the nose.</w:t>
      </w:r>
    </w:p>
    <w:p w14:paraId="7859FD81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Out through the mouth.</w:t>
      </w:r>
    </w:p>
    <w:p w14:paraId="2F5F2843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Soft.</w:t>
      </w:r>
    </w:p>
    <w:p w14:paraId="7098697B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Unhurried.</w:t>
      </w:r>
    </w:p>
    <w:p w14:paraId="2213770A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You do not need all the answers tonight.</w:t>
      </w:r>
    </w:p>
    <w:p w14:paraId="5FCA8EED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You do not need to be fully prepared for everything that might come.</w:t>
      </w:r>
    </w:p>
    <w:p w14:paraId="78DA0132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You are allowed to be a work in progress</w:t>
      </w:r>
    </w:p>
    <w:p w14:paraId="5E6CD8F8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and still rest.</w:t>
      </w:r>
    </w:p>
    <w:p w14:paraId="10CC7B09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lastRenderedPageBreak/>
        <w:t>You are allowed to have unfinished things</w:t>
      </w:r>
    </w:p>
    <w:p w14:paraId="0F98D30D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and still sleep.</w:t>
      </w:r>
    </w:p>
    <w:p w14:paraId="74E557D6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Most nights of your life,</w:t>
      </w:r>
    </w:p>
    <w:p w14:paraId="1D679CD6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you've slept without having everything figured out.</w:t>
      </w:r>
    </w:p>
    <w:p w14:paraId="2AF88D64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This night is no different.</w:t>
      </w:r>
    </w:p>
    <w:p w14:paraId="1C551264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If a new thought appears,</w:t>
      </w:r>
    </w:p>
    <w:p w14:paraId="06AF50BC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a new "what if,"</w:t>
      </w:r>
    </w:p>
    <w:p w14:paraId="0EB8FDF0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a new worry that squeezed through the gap,</w:t>
      </w:r>
    </w:p>
    <w:p w14:paraId="69F29828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just nod at it.</w:t>
      </w:r>
    </w:p>
    <w:p w14:paraId="1AC42AAC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You see it.</w:t>
      </w:r>
    </w:p>
    <w:p w14:paraId="72A5D0CA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You acknowledge it.</w:t>
      </w:r>
    </w:p>
    <w:p w14:paraId="5E47BA16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And you place it,</w:t>
      </w:r>
    </w:p>
    <w:p w14:paraId="00BABCA1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gently,</w:t>
      </w:r>
    </w:p>
    <w:p w14:paraId="16E32FC7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in that box outside the door.</w:t>
      </w:r>
    </w:p>
    <w:p w14:paraId="24AC9D1E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Over and over, if needed.</w:t>
      </w:r>
    </w:p>
    <w:p w14:paraId="0D14533E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As many times as it takes.</w:t>
      </w:r>
    </w:p>
    <w:p w14:paraId="5FCA2A5B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There's no limit.</w:t>
      </w:r>
    </w:p>
    <w:p w14:paraId="69C7C96C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The box is big enough.</w:t>
      </w:r>
    </w:p>
    <w:p w14:paraId="30872D18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And each time you place something in it,</w:t>
      </w:r>
    </w:p>
    <w:p w14:paraId="4CD9CB08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you return here.</w:t>
      </w:r>
    </w:p>
    <w:p w14:paraId="5A4EDF86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To this breath.</w:t>
      </w:r>
    </w:p>
    <w:p w14:paraId="1EE20DEB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To this body.</w:t>
      </w:r>
    </w:p>
    <w:p w14:paraId="613CBBF9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To this room that is asking nothing of you.</w:t>
      </w:r>
    </w:p>
    <w:p w14:paraId="720423DC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lastRenderedPageBreak/>
        <w:t>Your only job right now</w:t>
      </w:r>
    </w:p>
    <w:p w14:paraId="23E0980C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is to lie here,</w:t>
      </w:r>
    </w:p>
    <w:p w14:paraId="7A35D833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and breathe,</w:t>
      </w:r>
    </w:p>
    <w:p w14:paraId="7EB4268B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and let your body know</w:t>
      </w:r>
    </w:p>
    <w:p w14:paraId="603792AA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that it is safe to relax</w:t>
      </w:r>
    </w:p>
    <w:p w14:paraId="4F025A73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even when your life isn't perfectly organised.</w:t>
      </w:r>
    </w:p>
    <w:p w14:paraId="2854CDB0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Because it never will be perfectly organised.</w:t>
      </w:r>
    </w:p>
    <w:p w14:paraId="58639F98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And you will always deserve rest anyway.</w:t>
      </w:r>
    </w:p>
    <w:p w14:paraId="00EE6F14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As we come toward the end,</w:t>
      </w:r>
    </w:p>
    <w:p w14:paraId="5627F21C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ask yourself one quiet question.</w:t>
      </w:r>
    </w:p>
    <w:p w14:paraId="557FFD94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Not a hard question.</w:t>
      </w:r>
    </w:p>
    <w:p w14:paraId="2A30012A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Not one that needs a long answer.</w:t>
      </w:r>
    </w:p>
    <w:p w14:paraId="0EA97F67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Just this:</w:t>
      </w:r>
    </w:p>
    <w:p w14:paraId="17894F6A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"Right now,</w:t>
      </w:r>
    </w:p>
    <w:p w14:paraId="09B84371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in this exact minute,</w:t>
      </w:r>
    </w:p>
    <w:p w14:paraId="7D0006C9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am I safe enough to rest?"</w:t>
      </w:r>
    </w:p>
    <w:p w14:paraId="05114AD4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Not for the whole year.</w:t>
      </w:r>
    </w:p>
    <w:p w14:paraId="03705999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Not for the whole week.</w:t>
      </w:r>
    </w:p>
    <w:p w14:paraId="0829E700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Just this minute.</w:t>
      </w:r>
    </w:p>
    <w:p w14:paraId="4A8FA91E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Right now.</w:t>
      </w:r>
    </w:p>
    <w:p w14:paraId="0457ADA2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The room around you.</w:t>
      </w:r>
    </w:p>
    <w:p w14:paraId="32ACC923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The bed beneath you.</w:t>
      </w:r>
    </w:p>
    <w:p w14:paraId="29AD20C7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The breath moving in and out.</w:t>
      </w:r>
    </w:p>
    <w:p w14:paraId="71CF3CB2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lastRenderedPageBreak/>
        <w:t>If the answer is even slightly yes,</w:t>
      </w:r>
    </w:p>
    <w:p w14:paraId="365860AA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then let that be your permission.</w:t>
      </w:r>
    </w:p>
    <w:p w14:paraId="77813817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You don't need anything more resolved than that.</w:t>
      </w:r>
    </w:p>
    <w:p w14:paraId="3351BE7F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Let your muscles loosen,</w:t>
      </w:r>
    </w:p>
    <w:p w14:paraId="6205D671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a little more with each exhale.</w:t>
      </w:r>
    </w:p>
    <w:p w14:paraId="150091C2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Let your thoughts blur at the edges.</w:t>
      </w:r>
    </w:p>
    <w:p w14:paraId="51E477BF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Let the future stay where you left it,</w:t>
      </w:r>
    </w:p>
    <w:p w14:paraId="44D2C409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on the other side of that door,</w:t>
      </w:r>
    </w:p>
    <w:p w14:paraId="64B76B74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in that quiet box,</w:t>
      </w:r>
    </w:p>
    <w:p w14:paraId="6BA22757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waiting patiently.</w:t>
      </w:r>
    </w:p>
    <w:p w14:paraId="46CC2B84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You're not in tomorrow.</w:t>
      </w:r>
    </w:p>
    <w:p w14:paraId="21AE4AFC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You're not fixing yesterday.</w:t>
      </w:r>
    </w:p>
    <w:p w14:paraId="367F6BD5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You are here,</w:t>
      </w:r>
    </w:p>
    <w:p w14:paraId="51588C64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in this room,</w:t>
      </w:r>
    </w:p>
    <w:p w14:paraId="4D0EB324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with this breath,</w:t>
      </w:r>
    </w:p>
    <w:p w14:paraId="47FB4B9D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in this body,</w:t>
      </w:r>
    </w:p>
    <w:p w14:paraId="0E909038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right now.</w:t>
      </w:r>
    </w:p>
    <w:p w14:paraId="5AF96113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And right now,</w:t>
      </w:r>
    </w:p>
    <w:p w14:paraId="2C0E009A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you are safe enough.</w:t>
      </w:r>
    </w:p>
    <w:p w14:paraId="3039E099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You are still enough.</w:t>
      </w:r>
    </w:p>
    <w:p w14:paraId="376A2074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You are allowed to rest</w:t>
      </w:r>
    </w:p>
    <w:p w14:paraId="7D6BD7EE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before everything is figured out.</w:t>
      </w:r>
    </w:p>
    <w:p w14:paraId="2D47C4D7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Before every question has an answer.</w:t>
      </w:r>
    </w:p>
    <w:p w14:paraId="35573DDA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lastRenderedPageBreak/>
        <w:t>Before every plan is perfectly in place.</w:t>
      </w:r>
    </w:p>
    <w:p w14:paraId="6EECB48D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You are allowed to rest</w:t>
      </w:r>
    </w:p>
    <w:p w14:paraId="09D775B2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simply because you are tired,</w:t>
      </w:r>
    </w:p>
    <w:p w14:paraId="29CAD381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and the night is here,</w:t>
      </w:r>
    </w:p>
    <w:p w14:paraId="6520CB49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and your body is asking for it.</w:t>
      </w:r>
    </w:p>
    <w:p w14:paraId="36239E0A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If sleep comes,</w:t>
      </w:r>
    </w:p>
    <w:p w14:paraId="0F72BC67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let it arrive without ceremony.</w:t>
      </w:r>
    </w:p>
    <w:p w14:paraId="3FB27BEE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Let it switch off the noise,</w:t>
      </w:r>
    </w:p>
    <w:p w14:paraId="3D49425C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gently,</w:t>
      </w:r>
    </w:p>
    <w:p w14:paraId="3E83A8A7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without you noticing the exact moment it happens.</w:t>
      </w:r>
    </w:p>
    <w:p w14:paraId="5BE9D15A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If it takes a little longer,</w:t>
      </w:r>
    </w:p>
    <w:p w14:paraId="34115CDC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that's fine too.</w:t>
      </w:r>
    </w:p>
    <w:p w14:paraId="192444BB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You are still resting.</w:t>
      </w:r>
    </w:p>
    <w:p w14:paraId="1F6D877D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You are still giving yourself something valuable.</w:t>
      </w:r>
    </w:p>
    <w:p w14:paraId="47F379D0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And that,</w:t>
      </w:r>
    </w:p>
    <w:p w14:paraId="6294EB44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on its own,</w:t>
      </w:r>
    </w:p>
    <w:p w14:paraId="06126D38" w14:textId="77777777" w:rsidR="00272730" w:rsidRDefault="00272730" w:rsidP="00272730">
      <w:pPr>
        <w:pStyle w:val="text-md"/>
      </w:pPr>
      <w:r>
        <w:rPr>
          <w:rStyle w:val="tts-node"/>
          <w:rFonts w:eastAsiaTheme="majorEastAsia"/>
        </w:rPr>
        <w:t>is more than enough.</w:t>
      </w:r>
    </w:p>
    <w:p w14:paraId="57E36B54" w14:textId="77777777" w:rsidR="00272730" w:rsidRDefault="00272730"/>
    <w:sectPr w:rsidR="002727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730"/>
    <w:rsid w:val="00272730"/>
    <w:rsid w:val="00B2335B"/>
    <w:rsid w:val="00B2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F20DE0"/>
  <w15:chartTrackingRefBased/>
  <w15:docId w15:val="{0B508607-61E9-B64E-85AB-74A733905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730"/>
    <w:rPr>
      <w:b/>
      <w:bCs/>
      <w:smallCaps/>
      <w:color w:val="0F4761" w:themeColor="accent1" w:themeShade="BF"/>
      <w:spacing w:val="5"/>
    </w:rPr>
  </w:style>
  <w:style w:type="paragraph" w:customStyle="1" w:styleId="text-md">
    <w:name w:val="text-md"/>
    <w:basedOn w:val="Normal"/>
    <w:rsid w:val="00272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ts-node">
    <w:name w:val="tts-node"/>
    <w:basedOn w:val="DefaultParagraphFont"/>
    <w:rsid w:val="002727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819</Words>
  <Characters>4670</Characters>
  <Application>Microsoft Office Word</Application>
  <DocSecurity>0</DocSecurity>
  <Lines>38</Lines>
  <Paragraphs>10</Paragraphs>
  <ScaleCrop>false</ScaleCrop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Atef Mohamed</dc:creator>
  <cp:keywords/>
  <dc:description/>
  <cp:lastModifiedBy>Atef Mohamed</cp:lastModifiedBy>
  <cp:revision>2</cp:revision>
  <dcterms:created xsi:type="dcterms:W3CDTF">2026-04-15T12:07:00Z</dcterms:created>
  <dcterms:modified xsi:type="dcterms:W3CDTF">2026-04-15T12:08:00Z</dcterms:modified>
</cp:coreProperties>
</file>