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86C0E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Turning Down the Inner Critic</w:t>
      </w:r>
    </w:p>
    <w:p w14:paraId="00C6208B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Some nights,</w:t>
      </w:r>
    </w:p>
    <w:p w14:paraId="4BDB249A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the loudest noise in the room</w:t>
      </w:r>
    </w:p>
    <w:p w14:paraId="3117F2F3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isn't traffic,</w:t>
      </w:r>
    </w:p>
    <w:p w14:paraId="7ED032C2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or neighbours,</w:t>
      </w:r>
    </w:p>
    <w:p w14:paraId="14383E8E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or a ticking clock.</w:t>
      </w:r>
    </w:p>
    <w:p w14:paraId="4CC48DA6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It's your own voice.</w:t>
      </w:r>
    </w:p>
    <w:p w14:paraId="2B7AFEC2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Replaying the day.</w:t>
      </w:r>
    </w:p>
    <w:p w14:paraId="288C3012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Rewriting what you said.</w:t>
      </w:r>
    </w:p>
    <w:p w14:paraId="251CE2FB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Questioning what you did.</w:t>
      </w:r>
    </w:p>
    <w:p w14:paraId="603C72C0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If that's happening for you,</w:t>
      </w:r>
    </w:p>
    <w:p w14:paraId="0A0B191A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I want you to know this:</w:t>
      </w:r>
    </w:p>
    <w:p w14:paraId="66CEBCC1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that critical voice is trying, in its own clumsy way,</w:t>
      </w:r>
    </w:p>
    <w:p w14:paraId="242C2ECD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to keep you safe.</w:t>
      </w:r>
    </w:p>
    <w:p w14:paraId="4E0C3D85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But tonight,</w:t>
      </w:r>
    </w:p>
    <w:p w14:paraId="46A1095B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it doesn't need to be in charge.</w:t>
      </w:r>
    </w:p>
    <w:p w14:paraId="2AF0D36F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We're going to turn its volume down.</w:t>
      </w:r>
    </w:p>
    <w:p w14:paraId="73EC07F6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Take a slow breath in.</w:t>
      </w:r>
    </w:p>
    <w:p w14:paraId="40FA62E0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Let it fall out.</w:t>
      </w:r>
    </w:p>
    <w:p w14:paraId="60B0049D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Imagine that critical voice as a person</w:t>
      </w:r>
    </w:p>
    <w:p w14:paraId="5BADE1B0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sitting in a chair across the room.</w:t>
      </w:r>
    </w:p>
    <w:p w14:paraId="38B7F0EF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Not right on your pillow.</w:t>
      </w:r>
    </w:p>
    <w:p w14:paraId="03A2CC0E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Not whispering directly into your ear.</w:t>
      </w:r>
    </w:p>
    <w:p w14:paraId="177AF6A7" w14:textId="436A1F9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lastRenderedPageBreak/>
        <w:t>Jus</w:t>
      </w:r>
      <w:r>
        <w:rPr>
          <w:rStyle w:val="tts-node"/>
          <w:rFonts w:eastAsiaTheme="majorEastAsia"/>
        </w:rPr>
        <w:t xml:space="preserve">t </w:t>
      </w:r>
      <w:r>
        <w:rPr>
          <w:rStyle w:val="tts-node"/>
          <w:rFonts w:eastAsiaTheme="majorEastAsia"/>
        </w:rPr>
        <w:t>over there.</w:t>
      </w:r>
    </w:p>
    <w:p w14:paraId="635515AB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It's allowed to exist.</w:t>
      </w:r>
    </w:p>
    <w:p w14:paraId="522D3961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But it doesn't get to run the room.</w:t>
      </w:r>
    </w:p>
    <w:p w14:paraId="2BFF2C89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Notice what it says.</w:t>
      </w:r>
    </w:p>
    <w:p w14:paraId="775C45A1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Notice its tone.</w:t>
      </w:r>
    </w:p>
    <w:p w14:paraId="29E824BB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Is it harsh?</w:t>
      </w:r>
    </w:p>
    <w:p w14:paraId="49D5DB59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Sarcastic?</w:t>
      </w:r>
    </w:p>
    <w:p w14:paraId="2C4CAEC3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Tired?</w:t>
      </w:r>
    </w:p>
    <w:p w14:paraId="14D948FB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Now imagine asking it,</w:t>
      </w:r>
    </w:p>
    <w:p w14:paraId="6ED18C5D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quietly:</w:t>
      </w:r>
    </w:p>
    <w:p w14:paraId="7802BB0D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"Do you actually need to be this loud right now?"</w:t>
      </w:r>
    </w:p>
    <w:p w14:paraId="1BCED7E3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 might feel it soften a notch,</w:t>
      </w:r>
    </w:p>
    <w:p w14:paraId="693CE42C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just from being seen.</w:t>
      </w:r>
    </w:p>
    <w:p w14:paraId="600A5B7A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That's often all the inner critic wants.</w:t>
      </w:r>
    </w:p>
    <w:p w14:paraId="08643BF4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Not to be silenced.</w:t>
      </w:r>
    </w:p>
    <w:p w14:paraId="085CB0F2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Not to be argued with.</w:t>
      </w:r>
    </w:p>
    <w:p w14:paraId="66FCFB52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Just to be acknowledged.</w:t>
      </w:r>
    </w:p>
    <w:p w14:paraId="1242569A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So you've done that now.</w:t>
      </w:r>
    </w:p>
    <w:p w14:paraId="1601154F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You've turned toward it.</w:t>
      </w:r>
    </w:p>
    <w:p w14:paraId="429B367D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You've given it that small moment of being heard.</w:t>
      </w:r>
    </w:p>
    <w:p w14:paraId="57863B7D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And now,</w:t>
      </w:r>
    </w:p>
    <w:p w14:paraId="53A521B2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gently,</w:t>
      </w:r>
    </w:p>
    <w:p w14:paraId="010A8A1A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 let it know:</w:t>
      </w:r>
    </w:p>
    <w:p w14:paraId="0C60B228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lastRenderedPageBreak/>
        <w:t>"I see you.</w:t>
      </w:r>
    </w:p>
    <w:p w14:paraId="749F7089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And tonight,</w:t>
      </w:r>
    </w:p>
    <w:p w14:paraId="23AD3277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 can rest too."</w:t>
      </w:r>
    </w:p>
    <w:p w14:paraId="4675D6AC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Watch it settle back into its chair.</w:t>
      </w:r>
    </w:p>
    <w:p w14:paraId="31B95D5A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Shoulders dropping.</w:t>
      </w:r>
    </w:p>
    <w:p w14:paraId="2F3F0982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The tension in its face loosening.</w:t>
      </w:r>
    </w:p>
    <w:p w14:paraId="205C8277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It came here doing what it thought was its job.</w:t>
      </w:r>
    </w:p>
    <w:p w14:paraId="1805D897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But its shift is ending now.</w:t>
      </w:r>
    </w:p>
    <w:p w14:paraId="3352C5AA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And in the quiet that follows,</w:t>
      </w:r>
    </w:p>
    <w:p w14:paraId="0975D610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 notice how much more space there is in the room.</w:t>
      </w:r>
    </w:p>
    <w:p w14:paraId="08A1EC59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Now picture a friend</w:t>
      </w:r>
    </w:p>
    <w:p w14:paraId="46F4BF37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telling you the same story about their day</w:t>
      </w:r>
    </w:p>
    <w:p w14:paraId="36587341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that you're telling yourself.</w:t>
      </w:r>
    </w:p>
    <w:p w14:paraId="7A4A4905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Same mistake.</w:t>
      </w:r>
    </w:p>
    <w:p w14:paraId="0EE03ECE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Same awkward moment.</w:t>
      </w:r>
    </w:p>
    <w:p w14:paraId="4BD60D39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Same thing left undone.</w:t>
      </w:r>
    </w:p>
    <w:p w14:paraId="6DC619DF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What would you say to them?</w:t>
      </w:r>
    </w:p>
    <w:p w14:paraId="63DB7BDE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 probably wouldn't list everything they got wrong.</w:t>
      </w:r>
    </w:p>
    <w:p w14:paraId="762BD73A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 wouldn't run through the same moment four or five times</w:t>
      </w:r>
    </w:p>
    <w:p w14:paraId="0AECB546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looking for where they failed.</w:t>
      </w:r>
    </w:p>
    <w:p w14:paraId="35F2F2CE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You'd likely sit with them.</w:t>
      </w:r>
    </w:p>
    <w:p w14:paraId="4459A167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You'd say something like:</w:t>
      </w:r>
    </w:p>
    <w:p w14:paraId="3D91BAB8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"That sounds like a hard day."</w:t>
      </w:r>
    </w:p>
    <w:p w14:paraId="1AB4F791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lastRenderedPageBreak/>
        <w:t>"You did what you could."</w:t>
      </w:r>
    </w:p>
    <w:p w14:paraId="2B8A3D89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"You're allowed to let this go now."</w:t>
      </w:r>
    </w:p>
    <w:p w14:paraId="71676BA9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And you'd mean it.</w:t>
      </w:r>
    </w:p>
    <w:p w14:paraId="279A29C2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So let's borrow that tone.</w:t>
      </w:r>
    </w:p>
    <w:p w14:paraId="6040B896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Let's bring it into the room with you.</w:t>
      </w:r>
    </w:p>
    <w:p w14:paraId="2DF64CC7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The same gentleness you'd offer to someone you love,</w:t>
      </w:r>
    </w:p>
    <w:p w14:paraId="5CEC328D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offered to yourself tonight.</w:t>
      </w:r>
    </w:p>
    <w:p w14:paraId="6C5C3744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 don't have to rewrite the day.</w:t>
      </w:r>
    </w:p>
    <w:p w14:paraId="28C1290F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 don't have to fix it in your head before you sleep.</w:t>
      </w:r>
    </w:p>
    <w:p w14:paraId="1550F9F2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Instead of "I can't believe I did that,"</w:t>
      </w:r>
    </w:p>
    <w:p w14:paraId="5E91760E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maybe just:</w:t>
      </w:r>
    </w:p>
    <w:p w14:paraId="0D6AD952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"Okay. That wasn't my best moment.</w:t>
      </w:r>
    </w:p>
    <w:p w14:paraId="571FD749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But I'm human.</w:t>
      </w:r>
    </w:p>
    <w:p w14:paraId="7B92E3B5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And I'm learning.</w:t>
      </w:r>
    </w:p>
    <w:p w14:paraId="4D368EF0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And I showed up."</w:t>
      </w:r>
    </w:p>
    <w:p w14:paraId="41167484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That's enough of a verdict for one night.</w:t>
      </w:r>
    </w:p>
    <w:p w14:paraId="1580B1F0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Let the case close.</w:t>
      </w:r>
    </w:p>
    <w:p w14:paraId="053710B1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Now imagine there's a dial on that inner voice.</w:t>
      </w:r>
    </w:p>
    <w:p w14:paraId="2C881B3C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It might be turned way up right now.</w:t>
      </w:r>
    </w:p>
    <w:p w14:paraId="7C89AAD4" w14:textId="0F8313BA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 xml:space="preserve">A </w:t>
      </w:r>
      <w:r>
        <w:rPr>
          <w:rStyle w:val="tts-node"/>
          <w:rFonts w:eastAsiaTheme="majorEastAsia"/>
        </w:rPr>
        <w:t>nine</w:t>
      </w:r>
      <w:r>
        <w:rPr>
          <w:rStyle w:val="tts-node"/>
          <w:rFonts w:eastAsiaTheme="majorEastAsia"/>
        </w:rPr>
        <w:t xml:space="preserve"> or a </w:t>
      </w:r>
      <w:r>
        <w:rPr>
          <w:rStyle w:val="tts-node"/>
          <w:rFonts w:eastAsiaTheme="majorEastAsia"/>
        </w:rPr>
        <w:t>ten</w:t>
      </w:r>
      <w:r>
        <w:rPr>
          <w:rStyle w:val="tts-node"/>
          <w:rFonts w:eastAsiaTheme="majorEastAsia"/>
        </w:rPr>
        <w:t>.</w:t>
      </w:r>
    </w:p>
    <w:p w14:paraId="486B85A5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Loud.</w:t>
      </w:r>
    </w:p>
    <w:p w14:paraId="5FF2E3BB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Insistent.</w:t>
      </w:r>
    </w:p>
    <w:p w14:paraId="04176025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Convinced it needs to be heard.</w:t>
      </w:r>
    </w:p>
    <w:p w14:paraId="0FD00B70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lastRenderedPageBreak/>
        <w:t>Without forcing it,</w:t>
      </w:r>
    </w:p>
    <w:p w14:paraId="3B5390AB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just reach toward that dial.</w:t>
      </w:r>
    </w:p>
    <w:p w14:paraId="0FE1C6D1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And turn it down,</w:t>
      </w:r>
    </w:p>
    <w:p w14:paraId="6394F978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gently,</w:t>
      </w:r>
    </w:p>
    <w:p w14:paraId="65335D9D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from 10 to 7.</w:t>
      </w:r>
    </w:p>
    <w:p w14:paraId="7E9B34E3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 can still hear it.</w:t>
      </w:r>
    </w:p>
    <w:p w14:paraId="2348D50A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But it's not filling the whole room anymore.</w:t>
      </w:r>
    </w:p>
    <w:p w14:paraId="3C219BC0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There's air around it.</w:t>
      </w:r>
    </w:p>
    <w:p w14:paraId="7060FAA6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Breathe that in.</w:t>
      </w:r>
    </w:p>
    <w:p w14:paraId="537CB3B4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After a few breaths,</w:t>
      </w:r>
    </w:p>
    <w:p w14:paraId="7206F4E7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turn it down again.</w:t>
      </w:r>
    </w:p>
    <w:p w14:paraId="0FEE2D12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From 7 to 4.</w:t>
      </w:r>
    </w:p>
    <w:p w14:paraId="3F43B546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More in the background.</w:t>
      </w:r>
    </w:p>
    <w:p w14:paraId="238E1EF0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Less in your face.</w:t>
      </w:r>
    </w:p>
    <w:p w14:paraId="1E45B53B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The words are getting harder to make out.</w:t>
      </w:r>
    </w:p>
    <w:p w14:paraId="73465C51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Like someone speaking from another room.</w:t>
      </w:r>
    </w:p>
    <w:p w14:paraId="6D507EFE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 know there's sound.</w:t>
      </w:r>
    </w:p>
    <w:p w14:paraId="4424C1F2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But you don't have to track every word.</w:t>
      </w:r>
    </w:p>
    <w:p w14:paraId="51313B80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 can let it talk to itself now.</w:t>
      </w:r>
    </w:p>
    <w:p w14:paraId="68C48E7D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From 4 down to 2.</w:t>
      </w:r>
    </w:p>
    <w:p w14:paraId="579B4E51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Almost ambient now.</w:t>
      </w:r>
    </w:p>
    <w:p w14:paraId="7C184B65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 low hum.</w:t>
      </w:r>
    </w:p>
    <w:p w14:paraId="4B1156F4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More like weather than words.</w:t>
      </w:r>
    </w:p>
    <w:p w14:paraId="7341B2D1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lastRenderedPageBreak/>
        <w:t>Present.</w:t>
      </w:r>
    </w:p>
    <w:p w14:paraId="3A75F682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But not demanding.</w:t>
      </w:r>
    </w:p>
    <w:p w14:paraId="5A7EB95C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Not in charge.</w:t>
      </w:r>
    </w:p>
    <w:p w14:paraId="4A99D9FC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And as you breathe,</w:t>
      </w:r>
    </w:p>
    <w:p w14:paraId="0B4C710A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the spaces between your exhales</w:t>
      </w:r>
    </w:p>
    <w:p w14:paraId="0E9953F8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feel a little wider.</w:t>
      </w:r>
    </w:p>
    <w:p w14:paraId="2B370193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 little quieter.</w:t>
      </w:r>
    </w:p>
    <w:p w14:paraId="78442BE1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The hum becomes something softer.</w:t>
      </w:r>
    </w:p>
    <w:p w14:paraId="6A5461E1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Something that doesn't need answering.</w:t>
      </w:r>
    </w:p>
    <w:p w14:paraId="423BDA6B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Here's something true:</w:t>
      </w:r>
    </w:p>
    <w:p w14:paraId="0D370102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 do not need to be perfectly at peace with your day</w:t>
      </w:r>
    </w:p>
    <w:p w14:paraId="122E5DCE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to deserve rest.</w:t>
      </w:r>
    </w:p>
    <w:p w14:paraId="17D16488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 do not need to have done everything right,</w:t>
      </w:r>
    </w:p>
    <w:p w14:paraId="570A6DD4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said every right thing,</w:t>
      </w:r>
    </w:p>
    <w:p w14:paraId="46242F3D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felt every right feeling,</w:t>
      </w:r>
    </w:p>
    <w:p w14:paraId="75350D1A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to be allowed to close your eyes.</w:t>
      </w:r>
    </w:p>
    <w:p w14:paraId="0F448566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Rest was never something you had to earn.</w:t>
      </w:r>
    </w:p>
    <w:p w14:paraId="52BE638F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It was always just the next thing.</w:t>
      </w:r>
    </w:p>
    <w:p w14:paraId="6CFE460E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After effort, rest.</w:t>
      </w:r>
    </w:p>
    <w:p w14:paraId="71D27082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After trying, stillness.</w:t>
      </w:r>
    </w:p>
    <w:p w14:paraId="31331AF2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After the long work of being a person today,</w:t>
      </w:r>
    </w:p>
    <w:p w14:paraId="109D892A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this.</w:t>
      </w:r>
    </w:p>
    <w:p w14:paraId="06A3BC2B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 bed.</w:t>
      </w:r>
    </w:p>
    <w:p w14:paraId="52768208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lastRenderedPageBreak/>
        <w:t>A quiet room.</w:t>
      </w:r>
    </w:p>
    <w:p w14:paraId="27674087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 body that has carried you faithfully through the whole of it.</w:t>
      </w:r>
    </w:p>
    <w:p w14:paraId="3F2349CB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 are not a project.</w:t>
      </w:r>
    </w:p>
    <w:p w14:paraId="47D2C6EA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 are not a problem to be solved before sleep is permitted.</w:t>
      </w:r>
    </w:p>
    <w:p w14:paraId="7C25D47F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 are a person who has lived through another day,</w:t>
      </w:r>
    </w:p>
    <w:p w14:paraId="52561601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with all of its texture and imperfection,</w:t>
      </w:r>
    </w:p>
    <w:p w14:paraId="4B970698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and reached the part</w:t>
      </w:r>
    </w:p>
    <w:p w14:paraId="7BE4D413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where rest is simply what comes next.</w:t>
      </w:r>
    </w:p>
    <w:p w14:paraId="14A8DB76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Let your breath lengthen.</w:t>
      </w:r>
    </w:p>
    <w:p w14:paraId="2CF7E967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Let your muscles remember they don't have to hold anything anymore.</w:t>
      </w:r>
    </w:p>
    <w:p w14:paraId="3DC1DC59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Let your jaw soften.</w:t>
      </w:r>
    </w:p>
    <w:p w14:paraId="512F2A8E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Your hands open.</w:t>
      </w:r>
    </w:p>
    <w:p w14:paraId="19807CD4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Your eyes rest easily behind closed lids.</w:t>
      </w:r>
    </w:p>
    <w:p w14:paraId="7141926D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And if you want to send yourself</w:t>
      </w:r>
    </w:p>
    <w:p w14:paraId="7B9B4F63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one final message before sleep arrives,</w:t>
      </w:r>
    </w:p>
    <w:p w14:paraId="10418978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let it be something like this:</w:t>
      </w:r>
    </w:p>
    <w:p w14:paraId="3D4387DA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"I did enough today."</w:t>
      </w:r>
    </w:p>
    <w:p w14:paraId="62BF8611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"I can try again tomorrow."</w:t>
      </w:r>
    </w:p>
    <w:p w14:paraId="68872C24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"I am allowed to rest now."</w:t>
      </w:r>
    </w:p>
    <w:p w14:paraId="24B5457C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Not because you earned it.</w:t>
      </w:r>
    </w:p>
    <w:p w14:paraId="593768CF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Not because the day was perfect.</w:t>
      </w:r>
    </w:p>
    <w:p w14:paraId="3DBCA0F8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But because you're here.</w:t>
      </w:r>
    </w:p>
    <w:p w14:paraId="087826C9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And being here is enough.</w:t>
      </w:r>
    </w:p>
    <w:p w14:paraId="04749496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lastRenderedPageBreak/>
        <w:t>The night has you.</w:t>
      </w:r>
    </w:p>
    <w:p w14:paraId="0774EE60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The bed has you.</w:t>
      </w:r>
    </w:p>
    <w:p w14:paraId="2BE98EFA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Let yourself be held by all of it.</w:t>
      </w:r>
    </w:p>
    <w:p w14:paraId="3A1EC5D7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Let the quiet do its work.</w:t>
      </w:r>
    </w:p>
    <w:p w14:paraId="4998ABB6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 don't have to do anything else.</w:t>
      </w:r>
    </w:p>
    <w:p w14:paraId="01004075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You've done enough.</w:t>
      </w:r>
    </w:p>
    <w:p w14:paraId="01B58C18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You are enough.</w:t>
      </w:r>
    </w:p>
    <w:p w14:paraId="2CCC220E" w14:textId="77777777" w:rsidR="00351F53" w:rsidRDefault="00351F53" w:rsidP="00351F53">
      <w:pPr>
        <w:pStyle w:val="text-md"/>
      </w:pPr>
      <w:r>
        <w:rPr>
          <w:rStyle w:val="tts-node"/>
          <w:rFonts w:eastAsiaTheme="majorEastAsia"/>
        </w:rPr>
        <w:t>Rest now.</w:t>
      </w:r>
    </w:p>
    <w:p w14:paraId="60432163" w14:textId="77777777" w:rsidR="00351F53" w:rsidRDefault="00351F53"/>
    <w:sectPr w:rsidR="00351F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53"/>
    <w:rsid w:val="00351F53"/>
    <w:rsid w:val="00B2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44EF7"/>
  <w15:chartTrackingRefBased/>
  <w15:docId w15:val="{86F81B28-2C27-6B41-8B7F-BCE7D042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F53"/>
    <w:rPr>
      <w:b/>
      <w:bCs/>
      <w:smallCaps/>
      <w:color w:val="0F4761" w:themeColor="accent1" w:themeShade="BF"/>
      <w:spacing w:val="5"/>
    </w:rPr>
  </w:style>
  <w:style w:type="paragraph" w:customStyle="1" w:styleId="text-md">
    <w:name w:val="text-md"/>
    <w:basedOn w:val="Normal"/>
    <w:rsid w:val="00351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ts-node">
    <w:name w:val="tts-node"/>
    <w:basedOn w:val="DefaultParagraphFont"/>
    <w:rsid w:val="00351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 Mohamed</dc:creator>
  <cp:keywords/>
  <dc:description/>
  <cp:lastModifiedBy>Atef Mohamed</cp:lastModifiedBy>
  <cp:revision>1</cp:revision>
  <dcterms:created xsi:type="dcterms:W3CDTF">2026-04-15T11:44:00Z</dcterms:created>
  <dcterms:modified xsi:type="dcterms:W3CDTF">2026-04-15T11:44:00Z</dcterms:modified>
</cp:coreProperties>
</file>